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19天中亚五国大环线跟团游：五斯坦、丝绸之路、沙漠烈焰与高山湖泊</w:t>
      </w:r>
    </w:p>
    <w:p>
      <w:pPr>
        <w:widowControl/>
      </w:pPr>
      <w:r>
        <w:t>线路编号：AOT-CAGT-09</w:t>
      </w:r>
    </w:p>
    <w:p>
      <w:pPr>
        <w:keepNext/>
        <w:widowControl/>
        <w:spacing w:before="240"/>
      </w:pPr>
      <w:r>
        <w:t>第1天 抵达塔什干（乌兹别克斯坦）接机与酒店入住</w:t>
      </w:r>
    </w:p>
    <w:p>
      <w:pPr>
        <w:widowControl/>
      </w:pPr>
      <w:r>
        <w:t>各位旅行者，大家好！欢迎来到乌兹别克斯坦充满活力的首都和最大城市——塔什干！这座现代大都市是通往该国丝绸之路胜景的理想门户，将苏联时代的宏伟风貌与当代气息自然融合。</w:t>
      </w:r>
    </w:p>
    <w:p>
      <w:pPr>
        <w:widowControl/>
      </w:pPr>
      <w:r>
        <w:t>当您的团队降落在塔什干国际机场时，我们的当地司机会在到达口接您。随后，您将乘坐舒适的车辆前往市中心酒店，安顿下来并稍作休息。（旅行提示：机场位置便利，位于市中心东南约7公里处，接送快捷方便。）</w:t>
      </w:r>
    </w:p>
    <w:p>
      <w:pPr>
        <w:widowControl/>
      </w:pPr>
      <w:r>
        <w:t>抵达塔什干</w:t>
      </w:r>
    </w:p>
    <w:p>
      <w:pPr>
        <w:widowControl/>
      </w:pPr>
      <w:r>
        <w:t>飞往塔什干国际机场（TAS），这是乌兹别克斯坦的主要门户，由乌兹别克斯坦航空公司、土耳其航空公司、汉莎航空公司等主要航空公司提供服务，并有从莫斯科、迪拜、伊斯坦布尔、首尔和北京直飞的航班。为确保旅程顺利，请在预订前与亚洲奥德赛旅游再次确认航班选项。</w:t>
      </w:r>
    </w:p>
    <w:p>
      <w:pPr>
        <w:widowControl/>
      </w:pPr>
      <w:r>
        <w:t>签证与入境要求</w:t>
      </w:r>
    </w:p>
    <w:p>
      <w:pPr>
        <w:widowControl/>
      </w:pPr>
      <w:r>
        <w:t>出行便利：超过60个国籍的旅客可免签入境，其他旅客可以轻松在线申请电子签证。请确保您的护照有效期至少还有六个月，并在出发前通过乌兹别克斯坦官方电子签证门户确认最新入境规定。</w:t>
      </w:r>
    </w:p>
    <w:p>
      <w:pPr>
        <w:widowControl/>
      </w:pPr>
      <w:r>
        <w:t>iTravel 备注：</w:t>
      </w:r>
    </w:p>
    <w:p>
      <w:pPr>
        <w:widowControl/>
      </w:pPr>
      <w:r>
        <w:t>可选观光（如果时间允许）：阿利舍尔·纳沃伊剧院（自费）——走进中亚最宏伟的剧院之一，在装饰华丽的大厅里欣赏歌剧、芭蕾舞或音乐会。</w:t>
      </w:r>
    </w:p>
    <w:p>
      <w:pPr>
        <w:widowControl/>
      </w:pPr>
      <w:r>
        <w:t>晚餐建议：如果您在傍晚抵达，可以品尝一顿乌兹别克美食。除了经典的抓饭（plov）和烤肉串（shashlik），还可以尝试拉格曼（lagman，浓肉蔬汤面）、曼蒂（manti，蒸饺）和刚从黏土烤炉中烤出的新鲜馕。</w:t>
      </w:r>
    </w:p>
    <w:p>
      <w:pPr>
        <w:widowControl/>
      </w:pPr>
      <w:r>
        <w:t>概述：抵达乌兹别克斯坦塔什干后，您将在机场被接机并直接送往酒店办理入住。</w:t>
      </w:r>
    </w:p>
    <w:p>
      <w:pPr>
        <w:widowControl/>
      </w:pPr>
      <w:r>
        <w:t>景点：无</w:t>
      </w:r>
    </w:p>
    <w:p>
      <w:pPr>
        <w:widowControl/>
      </w:pPr>
      <w:r>
        <w:t>交通与活动：旅游车辆</w:t>
      </w:r>
    </w:p>
    <w:p>
      <w:pPr>
        <w:widowControl/>
      </w:pPr>
      <w:r>
        <w:t>住宿：塔什干</w:t>
      </w:r>
    </w:p>
    <w:p>
      <w:pPr>
        <w:keepNext/>
        <w:widowControl/>
        <w:spacing w:before="240"/>
      </w:pPr>
      <w:r>
        <w:t>第2天 塔什干一日游：哈兹拉提伊玛目建筑群、楚苏集市、应用艺术国家博物馆、塔什干地铁（苏联时期）、阿米尔·帖木尔广场、欢迎晚宴</w:t>
      </w:r>
    </w:p>
    <w:p>
      <w:pPr>
        <w:widowControl/>
      </w:pPr>
      <w:r>
        <w:t>早餐后，您的团队将有一整天的时间探索乌兹别克斯坦充满活力的首都塔什干。您将对这个国家留下第一印象。</w:t>
      </w:r>
    </w:p>
    <w:p>
      <w:pPr>
        <w:widowControl/>
      </w:pPr>
      <w:r>
        <w:t>从老城区的哈兹拉提伊玛目建筑群开始您的一天，这里是塔什干重要的宗教中心。这片宁静的建筑群由蓝色圆顶的清真寺、陵墓和经学院组成，让人仿佛穿越回过去。在这里，您会看到优雅的哈兹拉提伊玛目清真寺，其两座53米高的宣礼塔和金叶圆顶雄踞广场，还有蒂利亚谢赫清真寺、巴拉克汗经学院，以及阿布·巴克尔·卡法尔·沙希的陵墓——这位10世纪的学者、诗人兼锁匠圣人正是该建筑群名字的由来。务必参观穆伊·穆博拉克图书馆，那里收藏着备受尊崇的7世纪奥斯曼古兰经——世界上最古老的抄本之一。</w:t>
      </w:r>
    </w:p>
    <w:p>
      <w:pPr>
        <w:widowControl/>
      </w:pPr>
      <w:r>
        <w:t>在感受了建筑群的宁静氛围后，漫步穿过巴拉克汗经学院，如今这里设有手工艺作坊和精品店。观看当地大师制作伊卡特面料、木雕、陶器和珠宝，您有机会带回独特的手工纪念品。</w:t>
      </w:r>
    </w:p>
    <w:p>
      <w:pPr>
        <w:widowControl/>
      </w:pPr>
      <w:r>
        <w:t>继续感受当地文化，参观楚苏集市，这是塔什干最大、最具标志性的市场。在绿松石色的圆顶下，商贩们出售色彩斑斓的香料、干果、刚从馕坑出炉还热乎的馕饼以及充满活力的手工艺品。品尝街头美食，与友好的当地人聊天，感受塔什干日常生活的节奏。</w:t>
      </w:r>
    </w:p>
    <w:p>
      <w:pPr>
        <w:widowControl/>
      </w:pPr>
      <w:r>
        <w:t>接下来，探索应用艺术国家博物馆，这里超过7000件展品展示了乌兹别克斯坦从19世纪至今最精美的工艺。欣赏精致的金绣、苏扎尼纺织品、陶瓷、珠宝、地毯和木雕，更深入地了解该国的艺术传统。</w:t>
      </w:r>
    </w:p>
    <w:p>
      <w:pPr>
        <w:widowControl/>
      </w:pPr>
      <w:r>
        <w:t>下午，下到地下乘坐塔什干地铁——这本身就是一种体验。作为中亚第一个地铁系统，它是一座苏联建筑和乌兹别克装饰艺术的活博物馆。每个车站都设计独特，从以宇航员为主题的科斯莫纳夫托夫站马赛克，到以棉花图案装饰的帕赫塔科尔站。</w:t>
      </w:r>
    </w:p>
    <w:p>
      <w:pPr>
        <w:widowControl/>
      </w:pPr>
      <w:r>
        <w:t>从阿米尔·帖木尔广场出来，这里是现代塔什干的心脏。广场周围环绕着乌兹别克斯坦酒店、国际论坛宫和法律大学等地标，广场中央矗立着阿米尔·帖木尔的青铜骑马雕像，这位伟大的中亚征服者和帖木尔帝国的创始人。花些时间在喷泉旁放松，漫步于绿地之间，如果时间允许——参观阿米尔·帖木尔博物馆（周一闭馆），其引人注目的圆顶图案出现在1000索姆纸币上。在内部，探索关于帖木尔生平与遗产的迷人展品。</w:t>
      </w:r>
    </w:p>
    <w:p>
      <w:pPr>
        <w:widowControl/>
      </w:pPr>
      <w:r>
        <w:t>亚洲奥德赛旅游特别安排晚餐：</w:t>
      </w:r>
    </w:p>
    <w:p>
      <w:pPr>
        <w:widowControl/>
      </w:pPr>
      <w:r>
        <w:t>今晚，亚洲奥德赛旅游邀请您的团队享用特色晚餐。在欣赏传统当地舞蹈表演和现场音乐的同时，品尝地道的乌兹别克风味。欢迎晚宴包括开胃菜、主菜、甜点、水和茶。所有其他饮料按消费另行收费。</w:t>
      </w:r>
    </w:p>
    <w:p>
      <w:pPr>
        <w:widowControl/>
      </w:pPr>
      <w:r>
        <w:t>游览结束后，送您返回塔什干的酒店。</w:t>
      </w:r>
    </w:p>
    <w:p>
      <w:pPr>
        <w:widowControl/>
      </w:pPr>
      <w:r>
        <w:t>概述：花一整天探索塔什干城市亮点。了解其建筑群、历史、当地生活、地铁。享用欢迎晚宴。(含早餐+晚餐)</w:t>
      </w:r>
    </w:p>
    <w:p>
      <w:pPr>
        <w:widowControl/>
      </w:pPr>
      <w:r>
        <w:t>景点：5个景点</w:t>
      </w:r>
    </w:p>
    <w:p>
      <w:pPr>
        <w:widowControl/>
      </w:pPr>
      <w:r>
        <w:t>交通与活动：旅游车辆</w:t>
      </w:r>
    </w:p>
    <w:p>
      <w:pPr>
        <w:widowControl/>
      </w:pPr>
      <w:r>
        <w:t>用餐：早餐,晚餐</w:t>
      </w:r>
    </w:p>
    <w:p>
      <w:pPr>
        <w:widowControl/>
      </w:pPr>
      <w:r>
        <w:t>住宿：塔什干</w:t>
      </w:r>
    </w:p>
    <w:p>
      <w:pPr>
        <w:keepNext/>
        <w:widowControl/>
        <w:spacing w:before="240"/>
      </w:pPr>
      <w:r>
        <w:t>第3天 塔什干晨飞乌尔根奇，转往希瓦（世界遗产）｜伊钦卡拉（卡尔塔米诺尔宣礼塔、帕赫拉万·马赫穆德陵墓、伊斯兰霍贾宣礼塔、朱玛清真寺、托什霍夫利宫、库赫纳阿克）</w:t>
      </w:r>
    </w:p>
    <w:p>
      <w:pPr>
        <w:widowControl/>
      </w:pPr>
      <w:r>
        <w:t>这一天，您的团队需要早起，搭乘早班机从塔什干飞往乌尔根奇国际机场，然后乘车约36公里前往希瓦，一座联合国教科文组织世界遗产。对比十分鲜明：离开现代化的塔什干——丝绸之路的门户，您踏入一座仿佛凝固在时光中的城市。希瓦曾是16世纪繁荣的丝绸之路枢纽，融合了波斯、突厥和俄罗斯的影响，成为商人和学者的避风港。</w:t>
      </w:r>
    </w:p>
    <w:p>
      <w:pPr>
        <w:widowControl/>
      </w:pPr>
      <w:r>
        <w:t>“我愿献上一袋黄金，只为看一眼希瓦。”这句著名的中亚谚语完美诠释了这座城市的传奇魅力。希瓦是一座活着的“露天博物馆”，穿过城门，仿佛回到中世纪。</w:t>
      </w:r>
    </w:p>
    <w:p>
      <w:pPr>
        <w:widowControl/>
      </w:pPr>
      <w:r>
        <w:t>希瓦的亮点是伊钦卡拉，花剌子模帝国（10至17世纪）保存完好的内城墙城市。它被10米高的泥砖墙环绕，这座联合国教科文组织世界遗产地仅占地26公顷，约有2000名居民。所有珍宝——宫殿、清真寺、经学院、宣礼塔和陵墓——都位于步行1公里范围内，半天即可轻松徒步游览。</w:t>
      </w:r>
    </w:p>
    <w:p>
      <w:pPr>
        <w:widowControl/>
      </w:pPr>
      <w:r>
        <w:t>早餐后，跟随导游穿过阿塔达尔瓦扎（西门），开始探索希瓦最具标志性的地标。欣赏覆盖绿松石釉的卡尔塔米诺尔宣礼塔（“短宣礼塔”）以及附近希瓦最大的穆罕默德·阿明·汗经学院。继续前往宁静的赛义德·阿拉乌丁陵墓（14世纪）和帕赫拉万·马赫穆德陵墓，这是希瓦最神圣的遗址，拥有引人注目的绿松石圆顶。</w:t>
      </w:r>
    </w:p>
    <w:p>
      <w:pPr>
        <w:widowControl/>
      </w:pPr>
      <w:r>
        <w:t>登上（可选，自费）伊斯兰霍贾宣礼塔——高57米，可欣赏令人惊叹的城市全景。步入朱玛清真寺（星期五清真寺），其218根木柱如森林般令人着迷，并欣赏阿拉库利汗经学院复杂的瓷砖工艺。探索优雅的托什霍夫利宫（石头宫）及其后宫和镜厅，并参观穆罕默德·拉希姆·汗经学院，一窥希瓦的文化历史。</w:t>
      </w:r>
    </w:p>
    <w:p>
      <w:pPr>
        <w:widowControl/>
      </w:pPr>
      <w:r>
        <w:t>此外，探索库赫纳阿克（旧堡垒），这座17世纪的城堡中您可以看到可汗的后宫、造币厂、马厩、军械库、清真寺和监狱。如果时间允许，沿着伊钦卡拉城墙漫步（自费），欣赏难忘的全景——这是观赏希瓦永恒天际线日落的完美地点。（趣闻：伊钦卡拉出现在10万乌兹别克斯坦索姆纸币上！）</w:t>
      </w:r>
    </w:p>
    <w:p>
      <w:pPr>
        <w:widowControl/>
      </w:pPr>
      <w:r>
        <w:t>今晚，您将入住希瓦。</w:t>
      </w:r>
    </w:p>
    <w:p>
      <w:pPr>
        <w:widowControl/>
      </w:pPr>
      <w:r>
        <w:t>iTravel注意：</w:t>
      </w:r>
    </w:p>
    <w:p>
      <w:pPr>
        <w:widowControl/>
      </w:pPr>
      <w:r>
        <w:t>这主要是在伊钦卡拉内城墙城市内的徒步游览。整个建筑群是适合步行的历史区域。旧城墙内一般不允许车辆通行。</w:t>
      </w:r>
    </w:p>
    <w:p>
      <w:pPr>
        <w:widowControl/>
      </w:pPr>
      <w:r>
        <w:t>概述：搭乘早班机从塔什干飞往乌尔根奇，然后转往希瓦，探索联合国教科文组织世界遗产伊钦卡拉。（含早餐）</w:t>
      </w:r>
    </w:p>
    <w:p>
      <w:pPr>
        <w:widowControl/>
      </w:pPr>
      <w:r>
        <w:t>景点：1个景点</w:t>
      </w:r>
    </w:p>
    <w:p>
      <w:pPr>
        <w:widowControl/>
      </w:pPr>
      <w:r>
        <w:t>交通与活动：旅游车辆</w:t>
      </w:r>
    </w:p>
    <w:p>
      <w:pPr>
        <w:widowControl/>
      </w:pPr>
      <w:r>
        <w:t>用餐：早餐</w:t>
      </w:r>
    </w:p>
    <w:p>
      <w:pPr>
        <w:widowControl/>
      </w:pPr>
      <w:r>
        <w:t>住宿：希瓦</w:t>
      </w:r>
    </w:p>
    <w:p>
      <w:pPr>
        <w:keepNext/>
        <w:widowControl/>
        <w:spacing w:before="240"/>
      </w:pPr>
      <w:r>
        <w:t>第4天 希瓦—沙瓦特边境—达瓦扎天然气坑（土库曼斯坦）｜晚餐，沙漠露营</w:t>
      </w:r>
    </w:p>
    <w:p>
      <w:pPr>
        <w:widowControl/>
      </w:pPr>
      <w:r>
        <w:t>早餐后，您将从希瓦乘车前往乌兹别克斯坦—土库曼斯坦边境，车程约1小时。</w:t>
      </w:r>
    </w:p>
    <w:p>
      <w:pPr>
        <w:widowControl/>
      </w:pPr>
      <w:r>
        <w:t>您的团队将通过沙瓦特—达沙古兹边境口岸进入土库曼斯坦。我们的当地土库曼导游将在那里等候，协助您办理海关手续和文件。</w:t>
      </w:r>
    </w:p>
    <w:p>
      <w:pPr>
        <w:widowControl/>
      </w:pPr>
      <w:r>
        <w:t>i边境过境提示：</w:t>
      </w:r>
    </w:p>
    <w:p>
      <w:pPr>
        <w:widowControl/>
      </w:pPr>
      <w:r>
        <w:t>该边境连接沙瓦特（乌兹别克斯坦花剌子模地区）与达沙古兹（土库曼斯坦达沙古兹省），是前往达瓦扎的主要陆路通道。进入土库曼斯坦时，海关和移民检查通常需要约1小时（有时可能长达2小时）。</w:t>
      </w:r>
    </w:p>
    <w:p>
      <w:pPr>
        <w:widowControl/>
      </w:pPr>
      <w:r>
        <w:t>过境后，驱车向南穿越广袤的卡拉库姆沙漠，前往达瓦扎天然气坑（276公里，约5小时）。您现在已抵达“地狱之门”！</w:t>
      </w:r>
    </w:p>
    <w:p>
      <w:pPr>
        <w:widowControl/>
      </w:pPr>
      <w:r>
        <w:t>该气坑形成于1971年，当时苏联地质学家正在钻探天然气。钻机下方的地面坍塌，留下了一个直径60米、深20米的大洞。为防止有毒气体释放，他们决定将其点燃，希望几天内能自行烧尽。然而，天然气至今仍在燃烧。</w:t>
      </w:r>
    </w:p>
    <w:p>
      <w:pPr>
        <w:widowControl/>
      </w:pPr>
      <w:r>
        <w:t>白天，气坑可能看起来像地上一个普通的洞，带着轻微的烟雾。我们将在周围散步，同时烧烤晚餐正在准备中。黄昏降临时，这个简单的洞变成了壮观的“火焰神庙”，营造出超凡脱俗的氛围，激发您的想象力。我们将在“永恒”之火的闪烁光芒中，品尝美味的游牧食物，结束这一天。</w:t>
      </w:r>
    </w:p>
    <w:p>
      <w:pPr>
        <w:widowControl/>
      </w:pPr>
      <w:r>
        <w:t>夜宿传统蒙古包营地。</w:t>
      </w:r>
    </w:p>
    <w:p>
      <w:pPr>
        <w:widowControl/>
      </w:pPr>
      <w:r>
        <w:t>i旅行须知：</w:t>
      </w:r>
    </w:p>
    <w:p>
      <w:pPr>
        <w:widowControl/>
      </w:pPr>
      <w:r>
        <w:t>蒙古包没有独立卫生间（共用户外设施），晚餐是固定的烧烤餐，含软饮料和水（饮食要求需提前告知），营地手机信号几乎没有，无WiFi，充电电力有限，请携带充电宝。</w:t>
      </w:r>
    </w:p>
    <w:p>
      <w:pPr>
        <w:widowControl/>
      </w:pPr>
      <w:r>
        <w:t>概述：从希瓦驱车前往沙瓦特边境口岸，进入土库曼斯坦，然后前往达瓦扎天然气坑，享用晚餐并在沙漠中露营过夜。（含早餐+晚餐）</w:t>
      </w:r>
    </w:p>
    <w:p>
      <w:pPr>
        <w:widowControl/>
      </w:pPr>
      <w:r>
        <w:t>景点：1个景点</w:t>
      </w:r>
    </w:p>
    <w:p>
      <w:pPr>
        <w:widowControl/>
      </w:pPr>
      <w:r>
        <w:t>交通与活动：旅游车辆</w:t>
      </w:r>
    </w:p>
    <w:p>
      <w:pPr>
        <w:widowControl/>
      </w:pPr>
      <w:r>
        <w:t>用餐：早餐,晚餐</w:t>
      </w:r>
    </w:p>
    <w:p>
      <w:pPr>
        <w:widowControl/>
      </w:pPr>
      <w:r>
        <w:t>住宿：达瓦扎天然气坑</w:t>
      </w:r>
    </w:p>
    <w:p>
      <w:pPr>
        <w:keepNext/>
        <w:widowControl/>
        <w:spacing w:before="240"/>
      </w:pPr>
      <w:r>
        <w:t>第5天 达瓦扎天然气坑至阿什哈巴德，阿什哈巴德城市游：土库曼巴希鲁希清真寺、阿哈尔捷金马厩、古利斯坦巴扎、城市夜景、特色晚餐</w:t>
      </w:r>
    </w:p>
    <w:p>
      <w:pPr>
        <w:widowControl/>
      </w:pPr>
      <w:r>
        <w:t>今天早上，您的团队将在沙漠中的达瓦扎享用野餐式早餐。之后，驱车穿越广袤的卡拉库姆沙漠，返回阿什哈巴德（约4-5小时）。</w:t>
      </w:r>
    </w:p>
    <w:p>
      <w:pPr>
        <w:widowControl/>
      </w:pPr>
      <w:r>
        <w:t>首都阿什哈巴德是一个纯白的世界，独一无二。它被吉尼斯世界纪录认定为白色大理石建筑密度最高的城市。超过500座建筑装饰着闪亮的大理石。您的司机将带您乘车穿行于这些白色巨人之间，让您仿佛进入了电影般的世界，类似《楚门的世界》。今天，开始在阿什哈巴德的旅程。</w:t>
      </w:r>
    </w:p>
    <w:p>
      <w:pPr>
        <w:widowControl/>
      </w:pPr>
      <w:r>
        <w:t>下午，您的团队将探索这座迷人的白色大理石城市。第一站是土库曼巴希鲁希清真寺（也称吉普贾克清真寺）。首先映入眼帘的是巨大的金色穹顶——在沙漠阳光下闪闪发光。它是中亚最大的清真寺，可同时容纳10,000至20,000名礼拜者。该建筑完全由土库曼斯坦标志性的白色大理石建成，拥有四座91米高的宣礼塔，象征着该国1991年独立。</w:t>
      </w:r>
    </w:p>
    <w:p>
      <w:pPr>
        <w:widowControl/>
      </w:pPr>
      <w:r>
        <w:t>其闪亮的外观、宏伟的金色穹顶和高耸的宣礼塔在天空中形成引人注目的轮廓。内部，您将看到闪闪发光的枝形吊灯、复杂的几何图案以及《古兰经》和土库曼斯坦首任总统所著《鲁赫纳玛》（“灵魂之书”）的铭文。（着装提示：（1）男士：需穿长裤；不得穿短裤或无袖衬衫。（2）女士：需戴头巾（遮盖头发）；长裙或长裤需遮住脚踝；袖子必须盖住手腕。）</w:t>
      </w:r>
    </w:p>
    <w:p>
      <w:pPr>
        <w:widowControl/>
      </w:pPr>
      <w:r>
        <w:t>之后，您将参观马厩，目睹土库曼斯坦的国宝——阿哈尔捷金马，常被誉为世界上最美丽的马匹之一。它们被称为“天马”，以其独特的金属光泽而闻名。您可以轻轻抚摸它们丝滑的皮毛，近距离观察它们闪耀的金色光芒。（可选骑马：如需骑马，需额外付费。）</w:t>
      </w:r>
    </w:p>
    <w:p>
      <w:pPr>
        <w:widowControl/>
      </w:pPr>
      <w:r>
        <w:t>您还将参观古利斯坦巴扎，体验充满活力的当地生活。漫步于摆满新鲜水果、蔬菜、香料、日用品甚至传统土库曼地毯的摊位之间。如果您愿意，可以随意品尝一些当地小吃或街头美食。</w:t>
      </w:r>
    </w:p>
    <w:p>
      <w:pPr>
        <w:widowControl/>
      </w:pPr>
      <w:r>
        <w:t>iAOT在阿什哈巴德特别安排的晚餐：</w:t>
      </w:r>
    </w:p>
    <w:p>
      <w:pPr>
        <w:widowControl/>
      </w:pPr>
      <w:r>
        <w:t>今晚，亚洲奥德赛旅游邀请您的团队在标志性的塔餐厅享用特别晚餐。品尝正宗当地风味，同时欣赏阿什哈巴德令人惊叹的夜景。特色晚餐包括开胃菜、主菜、甜点、水和茶。所有其他饮料按消费另行收费。</w:t>
      </w:r>
    </w:p>
    <w:p>
      <w:pPr>
        <w:widowControl/>
      </w:pPr>
      <w:r>
        <w:t>晚餐后，继续夜游城市，沿着主要大道行驶，欣赏阿什哈巴德灯火辉煌的地标。返回酒店好好休息。</w:t>
      </w:r>
    </w:p>
    <w:p>
      <w:pPr>
        <w:widowControl/>
      </w:pPr>
      <w:r>
        <w:t>概述：从天然气坑驱车前往阿什哈巴德，在这座大理石城市进行半日城市游。享用特色晚餐。（含早餐+晚餐）</w:t>
      </w:r>
    </w:p>
    <w:p>
      <w:pPr>
        <w:widowControl/>
      </w:pPr>
      <w:r>
        <w:t>景点：4个景点</w:t>
      </w:r>
    </w:p>
    <w:p>
      <w:pPr>
        <w:widowControl/>
      </w:pPr>
      <w:r>
        <w:t>交通与活动：旅游车辆</w:t>
      </w:r>
    </w:p>
    <w:p>
      <w:pPr>
        <w:widowControl/>
      </w:pPr>
      <w:r>
        <w:t>用餐：早餐,晚餐</w:t>
      </w:r>
    </w:p>
    <w:p>
      <w:pPr>
        <w:widowControl/>
      </w:pPr>
      <w:r>
        <w:t>住宿：阿什哈巴德</w:t>
      </w:r>
    </w:p>
    <w:p>
      <w:pPr>
        <w:keepNext/>
        <w:widowControl/>
        <w:spacing w:before="240"/>
      </w:pPr>
      <w:r>
        <w:t>第6天 阿什哈巴德至玛丽（驱车）｜阿什哈巴德城市游览：中立纪念碑、土库曼斯坦国家博物馆、独立纪念碑、阿莱姆文化娱乐中心（远观）、幸福宫（远观）</w:t>
      </w:r>
    </w:p>
    <w:p>
      <w:pPr>
        <w:widowControl/>
      </w:pPr>
      <w:r>
        <w:t>早餐后，您的团队将开始游览阿什哈巴德。这座耀眼的都城因宏伟的大理石建筑常被称为“白色之城”。驱车穿行城市时，可以欣赏一些最引人注目的地标，包括婚礼宫、幸运摩天轮以及其他令人赞叹的现代纪念碑。途中将在阿莱姆文化娱乐中心短暂停留，这里拥有世界上最大的室内摩天轮；随后远观幸福宫，这座标志性建筑呈八角星环绕地球的造型。</w:t>
      </w:r>
    </w:p>
    <w:p>
      <w:pPr>
        <w:widowControl/>
      </w:pPr>
      <w:r>
        <w:t>观赏这些建筑奇观后，开始城市徒步探索。首先来到中立纪念碑，这是一座高75米、三脚架形状的拱门，建于1998年，象征土库曼斯坦的永久中立及其对和平与善意的承诺。从观景平台可以饱览首都全景。</w:t>
      </w:r>
    </w:p>
    <w:p>
      <w:pPr>
        <w:widowControl/>
      </w:pPr>
      <w:r>
        <w:t>接着前往土库曼斯坦国家博物馆，这是中亚最优秀的博物馆之一。其白色大理石外墙顶部饰有亮蓝色穹顶和金色雕像，与馆内珍宝一样令人印象深刻。馆内展出超过50万件文物，您将看到来自尼萨、梅尔夫和戈努尔德佩等著名丝绸之路遗址的考古发现。可以欣赏硬币、武器、陶器和精美的黄金首饰，以及讲述土库曼传统故事的传统服饰。不要错过博物馆的明星展品——古代来通杯，这种仪式饮酒器极为精美。</w:t>
      </w:r>
    </w:p>
    <w:p>
      <w:pPr>
        <w:widowControl/>
      </w:pPr>
      <w:r>
        <w:t>随后漫步独立公园，园内有诗人、哲学家和民族英雄的雕像，并参观高耸的独立纪念碑。这座118米的建筑为纪念土库曼斯坦1991年独立而建。</w:t>
      </w:r>
    </w:p>
    <w:p>
      <w:pPr>
        <w:widowControl/>
      </w:pPr>
      <w:r>
        <w:t>城市游览结束后，您将乘车前往玛丽，沿途欣赏风景。玛丽位于阿什哈巴德东南约360公里处，公路车程约3.5至4小时。旅程沿着广阔的卡拉库姆沙漠边缘行进，可以欣赏起伏的沙丘和干旱景观。接近玛丽时，景色开始变化，沙漠逐渐让位于肥沃的玛丽绿洲，该地区以棉田和天然气生产闻名。沿途会看到更多绿植和耕地。</w:t>
      </w:r>
    </w:p>
    <w:p>
      <w:pPr>
        <w:widowControl/>
      </w:pPr>
      <w:r>
        <w:t>抵达玛丽后，入住当地酒店。您的团队今晚将好好休息。</w:t>
      </w:r>
    </w:p>
    <w:p>
      <w:pPr>
        <w:widowControl/>
      </w:pPr>
      <w:r>
        <w:t>iTravel备注：</w:t>
      </w:r>
    </w:p>
    <w:p>
      <w:pPr>
        <w:widowControl/>
      </w:pPr>
      <w:r>
        <w:t>玛丽是一座小省城，酒店选择很少，当地4星级酒店按国际标准约提供3星服务；WiFi可用，但可能较慢或不稳定。</w:t>
      </w:r>
    </w:p>
    <w:p>
      <w:pPr>
        <w:widowControl/>
      </w:pPr>
      <w:r>
        <w:t>概述：在阿什哈巴德进行半日城市游览，观赏更多景点，然后驱车前往玛丽住宿。（含早餐）</w:t>
      </w:r>
    </w:p>
    <w:p>
      <w:pPr>
        <w:widowControl/>
      </w:pPr>
      <w:r>
        <w:t>景点：6个景点</w:t>
      </w:r>
    </w:p>
    <w:p>
      <w:pPr>
        <w:widowControl/>
      </w:pPr>
      <w:r>
        <w:t>交通与活动：旅游车辆</w:t>
      </w:r>
    </w:p>
    <w:p>
      <w:pPr>
        <w:widowControl/>
      </w:pPr>
      <w:r>
        <w:t>用餐：早餐</w:t>
      </w:r>
    </w:p>
    <w:p>
      <w:pPr>
        <w:widowControl/>
      </w:pPr>
      <w:r>
        <w:t>住宿：玛丽</w:t>
      </w:r>
    </w:p>
    <w:p>
      <w:pPr>
        <w:keepNext/>
        <w:widowControl/>
        <w:spacing w:before="240"/>
      </w:pPr>
      <w:r>
        <w:t>第7天 玛丽（土库曼斯坦）至古梅尔夫（联合国教科文组织世界遗产）至法拉普边境至布哈拉（乌兹别克斯坦）</w:t>
      </w:r>
    </w:p>
    <w:p>
      <w:pPr>
        <w:widowControl/>
      </w:pPr>
      <w:r>
        <w:t>早餐后，您的团队将从玛丽市乘车前往位于玛丽东北33公里处的古梅尔夫。这处联合国教科文组织世界遗产是中亚丝绸之路上最古老、保存最完好的绿洲城市。它拥有超过4000年的历史。在中世纪时期，其人口超过一百万，使其成为世界上最大的城市之一。它被称为“世界女王”和“丝绸之路的明珠”。</w:t>
      </w:r>
    </w:p>
    <w:p>
      <w:pPr>
        <w:widowControl/>
      </w:pPr>
      <w:r>
        <w:t>在这片占地1200公顷的广阔考古公园内，您将有机会观察这座“流浪之城”的所有组成部分。该遗址由一系列相邻的城市组成，大致分为古代（埃尔克卡拉和贾乌尔卡拉）、中世纪（苏丹卡拉）和后中世纪（阿卜杜拉-汗卡拉和拜拉姆-阿里-汗卡拉）。除了这些遗迹，您还将参观公元6至9世纪的大小克孜卡拉堡垒，它们是所谓“波纹科什克”的杰出范例。您还将探索宏伟的12世纪苏丹桑贾尔和穆罕默德·伊本·扎伊德陵墓，它们展示了精美的塞尔柱时期砖砌工艺和建筑装饰。</w:t>
      </w:r>
    </w:p>
    <w:p>
      <w:pPr>
        <w:widowControl/>
      </w:pPr>
      <w:r>
        <w:t>今天下午，从梅尔夫出发前往位于土库曼斯坦-乌兹别克斯坦边境的法拉普边境口岸，该口岸位于梅尔夫东北方向（约239公里，3小时车程）。注意：该边境口岸24小时开放，对旅行者来说很方便。</w:t>
      </w:r>
    </w:p>
    <w:p>
      <w:pPr>
        <w:widowControl/>
      </w:pPr>
      <w:r>
        <w:t>在完成边境两侧的海关和护照检查后，前往边境控制区的出口，您的乌兹别克斯坦导游/司机将在那里等候迎接您的团队。</w:t>
      </w:r>
    </w:p>
    <w:p>
      <w:pPr>
        <w:widowControl/>
      </w:pPr>
      <w:r>
        <w:t>从这里继续前往布哈拉（约123公里，2小时）。抵达布哈拉后，入住酒店，好好休息，为明天探索这座传奇的丝绸之路城市做准备。</w:t>
      </w:r>
    </w:p>
    <w:p>
      <w:pPr>
        <w:widowControl/>
      </w:pPr>
      <w:r>
        <w:t>概述：从土库曼斯坦的玛丽出发，探索联合国教科文组织遗址古梅尔夫，然后前往法拉普边境口岸，继续驱车前往乌兹别克斯坦的布哈拉。（含早餐）</w:t>
      </w:r>
    </w:p>
    <w:p>
      <w:pPr>
        <w:widowControl/>
      </w:pPr>
      <w:r>
        <w:t>景点：1个景点</w:t>
      </w:r>
    </w:p>
    <w:p>
      <w:pPr>
        <w:widowControl/>
      </w:pPr>
      <w:r>
        <w:t>交通与活动：旅游车辆</w:t>
      </w:r>
    </w:p>
    <w:p>
      <w:pPr>
        <w:widowControl/>
      </w:pPr>
      <w:r>
        <w:t>用餐：早餐</w:t>
      </w:r>
    </w:p>
    <w:p>
      <w:pPr>
        <w:widowControl/>
      </w:pPr>
      <w:r>
        <w:t>住宿：布哈拉</w:t>
      </w:r>
    </w:p>
    <w:p>
      <w:pPr>
        <w:keepNext/>
        <w:widowControl/>
        <w:spacing w:before="240"/>
      </w:pPr>
      <w:r>
        <w:t>第8天 布哈拉一日游：查尔米纳尔神学院（四座宣礼塔）、拉比哈乌兹建筑群（阿凡提雕像）、马戈基阿托里清真寺、贸易穹顶、波依卡扬建筑群（卡扬宣礼塔）、布哈拉方舟（方舟堡垒）、波罗哈乌兹清真寺</w:t>
      </w:r>
    </w:p>
    <w:p>
      <w:pPr>
        <w:widowControl/>
      </w:pPr>
      <w:r>
        <w:t>今天，跟随我们的导游全面探索布哈拉。布哈拉是联合国教科文组织世界遗产，也是丝绸之路上最具风情的城市之一。它常被称为“第二麦加”，几个世纪以来一直是伊斯兰学术中心，以2500年的丝绸之路枢纽历史闻名，历经萨曼王朝到帖木儿王朝。这座传奇城市还与《一千零一夜》的故事有关，也是深受喜爱的民间人物阿凡提的故乡。</w:t>
      </w:r>
    </w:p>
    <w:p>
      <w:pPr>
        <w:widowControl/>
      </w:pPr>
      <w:r>
        <w:t>布哈拉非常适合步行游览，大多数地标集中在6公里范围内，您可以轻松感受这里鲜活的历史、热闹的集市和友善的当地氛围。</w:t>
      </w:r>
    </w:p>
    <w:p>
      <w:pPr>
        <w:widowControl/>
      </w:pPr>
      <w:r>
        <w:t>您的探索从查尔米纳尔神学院开始。这座四塔建筑曾是《孤独星球中亚》的封面。它由富商哈利夫·尼亚兹库尔于1807年建造，四座独特的宣礼塔被认为代表世界四大宗教，装饰图案中有些被解读为佛教祈祷轮、基督教十字架、琐罗亚斯德教图案和伊斯兰纹样。这座迷人的建筑是一座曾经宏伟的神学院建筑群仅存的部分。</w:t>
      </w:r>
    </w:p>
    <w:p>
      <w:pPr>
        <w:widowControl/>
      </w:pPr>
      <w:r>
        <w:t>继续前往拉比哈乌兹建筑群，这里自17世纪以来一直是布哈拉的心脏地带。广场围绕一个宁静的池塘而建，桑树遮荫，曾是丝绸之路上热闹的贸易中心。周围的三座建筑——纳迪尔·迪万-贝吉神学院、纳迪尔·迪万-贝吉哈纳卡（苏菲修行所）和库克尔达什神学院——是中亚建筑的杰作。如今，拉比哈乌兹仍是城市的社交中心，咖啡馆林立，当地人品茶，旅行者观看人来人往。不要错过骑着驴的霍加·纳斯尔丁（阿凡提）雕像，他是苏菲传说中充满智慧的愚者。</w:t>
      </w:r>
    </w:p>
    <w:p>
      <w:pPr>
        <w:widowControl/>
      </w:pPr>
      <w:r>
        <w:t>附近是马戈基阿托里清真寺，布哈拉现存最古老的清真寺，可追溯至9至10世纪。这座清真寺位于地面以下4.5米处，是真正的考古奇观，展示着古老的砖砌和陶土装饰。它现在设有一个小型地毯博物馆（门票自理）。</w:t>
      </w:r>
    </w:p>
    <w:p>
      <w:pPr>
        <w:widowControl/>
      </w:pPr>
      <w:r>
        <w:t>从那里，漫步穿过布哈拉著名的贸易穹顶，这是16世纪穹顶集市网络——托基-扎尔加隆、托基-萨罗丰、特尔帕克-富鲁尚和蒂姆·阿卜杜拉汗。这些集市曾是珠宝商、货币兑换商和丝绸商人的繁华中心，如今仍出售传统工艺品、地毯和纪念品，让您亲身体验布哈拉的商业精神。</w:t>
      </w:r>
    </w:p>
    <w:p>
      <w:pPr>
        <w:widowControl/>
      </w:pPr>
      <w:r>
        <w:t>接下来，到达波依卡扬建筑群，布哈拉天际线的标志性中心。在这里，您将欣赏到47米高的卡扬宣礼塔——它如此宏伟，以至于成吉思汗都免于将其摧毁。相邻的卡扬清真寺拥有288个穹顶，可容纳10000名礼拜者，以及米尔-伊-阿拉伯神学院，拥有绿松石穹顶和活跃的伊斯兰学校，共同构成中亚最令人惊叹的建筑群之一。</w:t>
      </w:r>
    </w:p>
    <w:p>
      <w:pPr>
        <w:widowControl/>
      </w:pPr>
      <w:r>
        <w:t>您的最后一站是布哈拉方舟，这座古老的堡垒曾作为皇家住所数百年，以及附近的波罗哈乌兹清真寺，因其20根精雕细琢的木柱倒映在前面的水池中而被称为“四十柱清真寺”。在方舟内，探索其宝座厅、加冕清真寺和博物馆，或爬到顶部俯瞰城市全景。</w:t>
      </w:r>
    </w:p>
    <w:p>
      <w:pPr>
        <w:widowControl/>
      </w:pPr>
      <w:r>
        <w:t>可选日落提示：为您的这一天画上难忘的句号，从方舟城墙或波依卡扬附近的屋顶观看日落。当宣礼塔闪耀金光，祈祷的召唤在老城回荡，布哈拉让人感觉真正永恒。</w:t>
      </w:r>
    </w:p>
    <w:p>
      <w:pPr>
        <w:widowControl/>
      </w:pPr>
      <w:r>
        <w:t>iTravel备注：</w:t>
      </w:r>
    </w:p>
    <w:p>
      <w:pPr>
        <w:widowControl/>
      </w:pPr>
      <w:r>
        <w:t>这主要是一次穿越布哈拉历史老城的步行游览。大多数景点是步行区，无车辆通行。</w:t>
      </w:r>
    </w:p>
    <w:p>
      <w:pPr>
        <w:widowControl/>
      </w:pPr>
      <w:r>
        <w:t>概述：花一整天探索布哈拉，欣赏其令人惊叹的丝绸之路建筑。（含早餐）</w:t>
      </w:r>
    </w:p>
    <w:p>
      <w:pPr>
        <w:widowControl/>
      </w:pPr>
      <w:r>
        <w:t>景点：7个景点</w:t>
      </w:r>
    </w:p>
    <w:p>
      <w:pPr>
        <w:widowControl/>
      </w:pPr>
      <w:r>
        <w:t>交通与活动：旅游车辆</w:t>
      </w:r>
    </w:p>
    <w:p>
      <w:pPr>
        <w:widowControl/>
      </w:pPr>
      <w:r>
        <w:t>用餐：早餐</w:t>
      </w:r>
    </w:p>
    <w:p>
      <w:pPr>
        <w:widowControl/>
      </w:pPr>
      <w:r>
        <w:t>住宿：布哈拉</w:t>
      </w:r>
    </w:p>
    <w:p>
      <w:pPr>
        <w:keepNext/>
        <w:widowControl/>
        <w:spacing w:before="240"/>
      </w:pPr>
      <w:r>
        <w:t>第9天 布哈拉至撒马尔罕：沿途风光与撒马尔罕酒店入住</w:t>
      </w:r>
    </w:p>
    <w:p>
      <w:pPr>
        <w:widowControl/>
      </w:pPr>
      <w:r>
        <w:t>早餐后，您的团队将离开布哈拉，驱车前往撒马尔罕。车程约4.5-5小时（约278公里）。</w:t>
      </w:r>
    </w:p>
    <w:p>
      <w:pPr>
        <w:widowControl/>
      </w:pPr>
      <w:r>
        <w:t>离开布哈拉不久，您将进入一片广阔平坦的地貌——半沙漠草原，呈现出柔和的灰黄色调，点缀着耐旱灌木和骆驼刺丛。大约行程过半时，景色变为一望无际的棉田，一直延伸到地平线。在收获季节（9月至10月），您可能会看到田野里绽放的蓬松白色棉铃，以及当地农民手工采摘棉花——这是乌兹别克斯坦的标志性景象。</w:t>
      </w:r>
    </w:p>
    <w:p>
      <w:pPr>
        <w:widowControl/>
      </w:pPr>
      <w:r>
        <w:t>随着您接近撒马尔罕，土地变得更加翠绿肥沃。杏树和桑树果园、葡萄园以及精心照料的农田沿路排列，标志着您即将抵达丝绸之路上最伟大的城市之一。</w:t>
      </w:r>
    </w:p>
    <w:p>
      <w:pPr>
        <w:widowControl/>
      </w:pPr>
      <w:r>
        <w:t>抵达撒马尔罕后，入住酒店，在这个传奇的丝绸之路目的地享受舒适的住宿。</w:t>
      </w:r>
    </w:p>
    <w:p>
      <w:pPr>
        <w:widowControl/>
      </w:pPr>
      <w:r>
        <w:t>概述：从布哈拉前往撒马尔罕，沿途欣赏风光，随后在撒马尔罕的酒店入住。（含早餐）</w:t>
      </w:r>
    </w:p>
    <w:p>
      <w:pPr>
        <w:widowControl/>
      </w:pPr>
      <w:r>
        <w:t>景点：无</w:t>
      </w:r>
    </w:p>
    <w:p>
      <w:pPr>
        <w:widowControl/>
      </w:pPr>
      <w:r>
        <w:t>交通与活动：旅游车辆</w:t>
      </w:r>
    </w:p>
    <w:p>
      <w:pPr>
        <w:widowControl/>
      </w:pPr>
      <w:r>
        <w:t>用餐：早餐</w:t>
      </w:r>
    </w:p>
    <w:p>
      <w:pPr>
        <w:widowControl/>
      </w:pPr>
      <w:r>
        <w:t>住宿：撒马尔罕</w:t>
      </w:r>
    </w:p>
    <w:p>
      <w:pPr>
        <w:keepNext/>
        <w:widowControl/>
        <w:spacing w:before="240"/>
      </w:pPr>
      <w:r>
        <w:t>第10天 撒马尔罕之旅：古尔·埃米尔陵墓（帖木儿陵）、雷吉斯坦广场、比比·哈努姆清真寺、西亚布巴扎、沙希·津达陵墓群、特色晚餐</w:t>
      </w:r>
    </w:p>
    <w:p>
      <w:pPr>
        <w:widowControl/>
      </w:pPr>
      <w:r>
        <w:t>今天，您将深入游览撒马尔罕——联合国教科文组织世界遗产，帖木儿帝国（14至15世纪）的前首都。作为乌兹别克斯坦的文化中心和第二大城市，撒马尔罕以其宏伟的建筑、丝绸之路的传奇和充满活力的集市令游客目眩神迷。从雄伟的古尔·埃米尔陵墓到标志性的雷吉斯坦广场，从宏伟的比比·哈努姆清真寺到令人惊叹的沙希·津达陵墓群，再到热闹的西亚布巴扎，您将探索一座颂扬帖木儿王朝荣耀与权力的城市。</w:t>
      </w:r>
    </w:p>
    <w:p>
      <w:pPr>
        <w:widowControl/>
      </w:pPr>
      <w:r>
        <w:t>从古尔·埃米尔陵墓开始，这是埃米尔·帖木儿（塔梅尔兰）的安息之地，于1404年竣工。这座引人注目的纪念碑，顶部装饰着棱纹的蔚蓝色圆顶，是后来莫卧儿建筑的雏形，包括印度的泰姬陵。步入其中，欣赏其镀金的内部、精美的玉石墓碑和精致的书法。寻找帖木儿传说中的墓碑，据说上面刻有警告：“谁打扰我的坟墓，将释放一个比我更可怕的入侵者。”1941年6月，苏联考古学家打开陵墓后几天，纳粹德国入侵了苏联——这个传说为您的参观增添了一丝神秘色彩。</w:t>
      </w:r>
    </w:p>
    <w:p>
      <w:pPr>
        <w:widowControl/>
      </w:pPr>
      <w:r>
        <w:t>接下来，前往雷吉斯坦广场，撒马尔罕的心脏，也是丝绸之路上最壮丽的景观之一。这里曾是皇家法令、军事游行和节庆的沙质聚集地，现在两侧矗立着三座辉煌的神学院：乌卢格别克神学院（1420年），拥有星空天体马赛克；谢尔·多尔神学院（1619年），以其独特的狮子马赛克闻名；以及提拉·卡里神学院（1660年），其耀眼的金箔圆顶装饰在许多旅游指南的封面上。白天，雷吉斯坦是对称和瓷砖艺术的杰作；夜晚，在神奇的灯光下变换模样——是摄影的完美地点。</w:t>
      </w:r>
    </w:p>
    <w:p>
      <w:pPr>
        <w:widowControl/>
      </w:pPr>
      <w:r>
        <w:t>继续前往宏伟的比比·哈努姆清真寺，这是伊斯兰世界最大的清真寺之一。建于1404年，为纪念帖木儿的妻子而建，清真寺充满传说——包括一位建筑师大胆亲吻比比·哈努姆并遭到帖木儿愤怒的故事。步入内部，欣赏受当地刺绣传统启发的镀金装饰。</w:t>
      </w:r>
    </w:p>
    <w:p>
      <w:pPr>
        <w:widowControl/>
      </w:pPr>
      <w:r>
        <w:t>旁边就是西亚布巴扎，您可以品尝撒马尔罕著名的圆面包、干果和香料，同时与当地人交流——生动地提醒着撒马尔罕曾是丝绸之路的重要贸易枢纽。</w:t>
      </w:r>
    </w:p>
    <w:p>
      <w:pPr>
        <w:widowControl/>
      </w:pPr>
      <w:r>
        <w:t>漫步穿过沙希·津达陵墓群，结束一天的行程，这是一条攀登山坡的非凡“陵墓大道”。这座陵墓群的历史可追溯至11至15世纪，包含帖木儿时代最精美的瓷砖艺术范例，以及帖木儿女性亲属和高官贵族的陵墓。该遗址还被认为安葬着先知穆罕默德的堂弟库萨姆·伊本·阿巴斯，使其成为受人尊敬的朝圣地。凭借其明亮的绿松石圆顶和复杂的马赛克，沙希·津达不仅是精神地标，也是撒马尔罕最上镜的景点之一。</w:t>
      </w:r>
    </w:p>
    <w:p>
      <w:pPr>
        <w:widowControl/>
      </w:pPr>
      <w:r>
        <w:t>iAOT在撒马尔罕特别安排的晚餐：</w:t>
      </w:r>
    </w:p>
    <w:p>
      <w:pPr>
        <w:widowControl/>
      </w:pPr>
      <w:r>
        <w:t>今晚，在亚洲奥德赛旅行安排下，于当地著名餐厅享用难忘的一餐。品尝正宗的乌兹别克菜肴和中亚融合美食。特色晚餐包括开胃菜、主菜、甜点、水和茶。所有其他饮料根据消费另行收费。</w:t>
      </w:r>
    </w:p>
    <w:p>
      <w:pPr>
        <w:widowControl/>
      </w:pPr>
      <w:r>
        <w:t>概述：花一整天游览撒马尔罕，欣赏宏伟的建筑、圆顶、广场和集市。（含早餐+晚餐）</w:t>
      </w:r>
    </w:p>
    <w:p>
      <w:pPr>
        <w:widowControl/>
      </w:pPr>
      <w:r>
        <w:t>景点：5个景点</w:t>
      </w:r>
    </w:p>
    <w:p>
      <w:pPr>
        <w:widowControl/>
      </w:pPr>
      <w:r>
        <w:t>交通与活动：旅游车辆</w:t>
      </w:r>
    </w:p>
    <w:p>
      <w:pPr>
        <w:widowControl/>
      </w:pPr>
      <w:r>
        <w:t>用餐：早餐,晚餐</w:t>
      </w:r>
    </w:p>
    <w:p>
      <w:pPr>
        <w:widowControl/>
      </w:pPr>
      <w:r>
        <w:t>住宿：撒马尔罕</w:t>
      </w:r>
    </w:p>
    <w:p>
      <w:pPr>
        <w:keepNext/>
        <w:widowControl/>
        <w:spacing w:before="240"/>
      </w:pPr>
      <w:r>
        <w:t>第11天 撒马尔罕（乌兹别克斯坦）—贾尔提帕边境—七湖（塔吉克斯坦）—彭吉肯特｜七湖第六湖至第七湖之间轻徒步，野餐午餐</w:t>
      </w:r>
    </w:p>
    <w:p>
      <w:pPr>
        <w:widowControl/>
      </w:pPr>
      <w:r>
        <w:t>今天上午，您将从撒马尔罕的酒店出发，前往乌兹别克斯坦与塔吉克斯坦边境的贾尔提帕（50公里，约1小时）。抵达后，您将办理两国海关和护照检查手续。手续完成后，步行至边境检查区域出口，您的塔吉克导游和司机将在那里迎接您。</w:t>
      </w:r>
    </w:p>
    <w:p>
      <w:pPr>
        <w:widowControl/>
      </w:pPr>
      <w:r>
        <w:t>随后乘车短途前往彭吉肯特地区，这里是轻松徒步之旅的起点。您将探访塔吉克斯坦著名的七湖，当地称为哈夫特库尔或马尔古佐尔湖。这七个冰川补给湖泊沿山谷层层分布，由一条河流相连，宛如一串闪亮的项链横贯大地。每个湖泊都有独特的颜色和风貌，景色壮丽，让人在自然中享受宁静。</w:t>
      </w:r>
    </w:p>
    <w:p>
      <w:pPr>
        <w:widowControl/>
      </w:pPr>
      <w:r>
        <w:t>行程从一段颠簸但风景优美的山路开始。七湖距离彭吉肯特不远，但路况崎岖，因此需要一整天时间。随着您深入山谷，将依次经过前五个湖泊——涅吉贡、索亚、古绍尔、诺芬和胡尔达克——每个湖泊颜色各异，从淡绿色到鲜艳的绿松石色和深蓝色，仿佛大自然的调色板。</w:t>
      </w:r>
    </w:p>
    <w:p>
      <w:pPr>
        <w:widowControl/>
      </w:pPr>
      <w:r>
        <w:t>七湖第六湖至第七湖之间轻徒步：</w:t>
      </w:r>
    </w:p>
    <w:p>
      <w:pPr>
        <w:widowControl/>
      </w:pPr>
      <w:r>
        <w:t>您将抵达马尔古佐尔，第六个也是最大的湖泊，一片耀眼的蓝宝石色水域，周围环绕着陡峭山峰。从这里出发，轻松往返徒步两小时前往哈佐尔恰什马，第七个也是最高的湖泊，名字意为“千泉”。这里湖水清澈，周围氛围宁静，保留着原始风貌。</w:t>
      </w:r>
    </w:p>
    <w:p>
      <w:pPr>
        <w:widowControl/>
      </w:pPr>
      <w:r>
        <w:t>在湖畔享用野餐，欣赏高山景色，也可以在附近村庄短暂漫步，感受塔吉克山区生活简单而真实的节奏。</w:t>
      </w:r>
    </w:p>
    <w:p>
      <w:pPr>
        <w:widowControl/>
      </w:pPr>
      <w:r>
        <w:t>游览结束后，团队将前往彭吉肯特住宿。</w:t>
      </w:r>
    </w:p>
    <w:p>
      <w:pPr>
        <w:widowControl/>
      </w:pPr>
      <w:r>
        <w:t>iTravel 注意事项：</w:t>
      </w:r>
    </w:p>
    <w:p>
      <w:pPr>
        <w:widowControl/>
      </w:pPr>
      <w:r>
        <w:t>前往七湖的道路崎岖、未铺砌、颠簸且多尘（不适合有严重背部问题或怀孕的客人）。野餐午餐为固定套餐，无法单独替换或定制，请提前告知我们您的特定饮食要求（素食、纯素、清真、过敏）。</w:t>
      </w:r>
    </w:p>
    <w:p>
      <w:pPr>
        <w:widowControl/>
      </w:pPr>
      <w:r>
        <w:t>彭吉肯特是一个省级小城市，酒店选择非常有限，网络覆盖差，城市和酒店房间内的移动信号均不可靠，请不要依赖稳定的移动数据进行重要通信。</w:t>
      </w:r>
    </w:p>
    <w:p>
      <w:pPr>
        <w:widowControl/>
      </w:pPr>
      <w:r>
        <w:t>概述：过境进入塔吉克斯坦。在七湖进行轻徒步。（含早餐+午餐）</w:t>
      </w:r>
    </w:p>
    <w:p>
      <w:pPr>
        <w:widowControl/>
      </w:pPr>
      <w:r>
        <w:t>景点：1个景点</w:t>
      </w:r>
    </w:p>
    <w:p>
      <w:pPr>
        <w:widowControl/>
      </w:pPr>
      <w:r>
        <w:t>交通与活动：旅游车辆</w:t>
      </w:r>
    </w:p>
    <w:p>
      <w:pPr>
        <w:widowControl/>
      </w:pPr>
      <w:r>
        <w:t>用餐：早餐，午餐</w:t>
      </w:r>
    </w:p>
    <w:p>
      <w:pPr>
        <w:widowControl/>
      </w:pPr>
      <w:r>
        <w:t>住宿：彭吉肯特</w:t>
      </w:r>
    </w:p>
    <w:p>
      <w:pPr>
        <w:keepNext/>
        <w:widowControl/>
        <w:spacing w:before="240"/>
      </w:pPr>
      <w:r>
        <w:t>第12天 彭吉肯特（塔吉克斯坦）—贾尔泰帕边境—撒马尔罕（乌兹别克斯坦），乘火车前往塔什干｜鲁达基博物馆、古彭吉肯特遗址</w:t>
      </w:r>
    </w:p>
    <w:p>
      <w:pPr>
        <w:widowControl/>
      </w:pPr>
      <w:r>
        <w:t>早餐后，您将有充足的时间游览彭吉肯特。彭吉肯特被称为“中亚的庞贝”，曾是古代粟特文明的重要中心。在5世纪至8世纪之间，这座城市作为丝绸之路上的文化和商业枢纽繁荣一时。粟特人被称为“丝绸之路的灵魂”，主导了欧亚大陆的贸易——从中国丝绸到西方玻璃器皿和印度香料。</w:t>
      </w:r>
    </w:p>
    <w:p>
      <w:pPr>
        <w:widowControl/>
      </w:pPr>
      <w:r>
        <w:t>首先参观鲁达基博物馆（周日闭馆），这里收藏了数千件从当地发掘出土的文物——陶器、钱币、雕塑和工具——生动地展现了粟特人的生活方式。在这里，您将了解他们的艺术、服饰、神话，甚至宴会和仪式的场景。</w:t>
      </w:r>
    </w:p>
    <w:p>
      <w:pPr>
        <w:widowControl/>
      </w:pPr>
      <w:r>
        <w:t>接下来，参观古彭吉肯特遗址，这是保存完好的5至8世纪粟特城市遗迹。当您漫步在宫殿、住宅区、寺庙和防御工事的泥砖地基之间时，可以清晰地看出城市的原始布局，想象丝绸之路时代繁华的生活。</w:t>
      </w:r>
    </w:p>
    <w:p>
      <w:pPr>
        <w:widowControl/>
      </w:pPr>
      <w:r>
        <w:t>下午从撒马尔罕返回塔什干的火车：</w:t>
      </w:r>
    </w:p>
    <w:p>
      <w:pPr>
        <w:widowControl/>
      </w:pPr>
      <w:r>
        <w:t>下午，您的团队将过境进入乌兹别克斯坦，并前往撒马尔罕火车站。然后您将登上返回塔什干的火车。抵达后，我们的当地司机会与您的团队会合，并送您前往塔什干的酒店。</w:t>
      </w:r>
    </w:p>
    <w:p>
      <w:pPr>
        <w:widowControl/>
      </w:pPr>
      <w:r>
        <w:t>概述：首先游览彭吉肯特的两个景点。过境进入撒马尔罕，然后乘火车返回塔什干。（含早餐）</w:t>
      </w:r>
    </w:p>
    <w:p>
      <w:pPr>
        <w:widowControl/>
      </w:pPr>
      <w:r>
        <w:t>景点：2个景点</w:t>
      </w:r>
    </w:p>
    <w:p>
      <w:pPr>
        <w:widowControl/>
      </w:pPr>
      <w:r>
        <w:t>交通与活动：旅游车辆、火车</w:t>
      </w:r>
    </w:p>
    <w:p>
      <w:pPr>
        <w:widowControl/>
      </w:pPr>
      <w:r>
        <w:t>用餐：早餐</w:t>
      </w:r>
    </w:p>
    <w:p>
      <w:pPr>
        <w:widowControl/>
      </w:pPr>
      <w:r>
        <w:t>住宿：塔什干</w:t>
      </w:r>
    </w:p>
    <w:p>
      <w:pPr>
        <w:keepNext/>
        <w:widowControl/>
        <w:spacing w:before="240"/>
      </w:pPr>
      <w:r>
        <w:t>第13天 塔什干与飞往比什凯克（吉尔吉斯斯坦）：塔什干自由探索、机场接送服务与晚餐</w:t>
      </w:r>
    </w:p>
    <w:p>
      <w:pPr>
        <w:widowControl/>
      </w:pPr>
      <w:r>
        <w:t>上午，您将有自由时间按照自己的节奏探索塔什干。您可以在酒店放松，或继续探索乌兹别克斯坦首都的精彩之处。</w:t>
      </w:r>
    </w:p>
    <w:p>
      <w:pPr>
        <w:widowControl/>
      </w:pPr>
      <w:r>
        <w:t>下午，您的团队将被送往机场，搭乘飞往比什凯克的航班（约1小时20分钟）。欢迎来到吉尔吉斯斯坦！该国被誉为“中亚的瑞士”，以其壮丽的山地风光和丰富的游牧传统而闻名。首都比什凯克氛围轻松，拥有苏联时代的标志性建筑和绿树成荫的大道。</w:t>
      </w:r>
    </w:p>
    <w:p>
      <w:pPr>
        <w:widowControl/>
      </w:pPr>
      <w:r>
        <w:t>抵达玛纳斯国际机场（FRU）后，当地司机会迎接您的团队，并将您送往市中心的酒店。（提示：机场位于比什凯克西北约32公里处，车程约40分钟至1小时。）</w:t>
      </w:r>
    </w:p>
    <w:p>
      <w:pPr>
        <w:widowControl/>
      </w:pPr>
      <w:r>
        <w:t>当天剩余时间自由活动，您可以悠闲地探索这座城市。</w:t>
      </w:r>
    </w:p>
    <w:p>
      <w:pPr>
        <w:widowControl/>
      </w:pPr>
      <w:r>
        <w:t>iAOT特别安排晚餐：</w:t>
      </w:r>
    </w:p>
    <w:p>
      <w:pPr>
        <w:widowControl/>
      </w:pPr>
      <w:r>
        <w:t>今晚，亚洲奥德赛旅游邀请您的团队享用特色晚餐。在品尝地道吉尔吉斯风味的同时，欣赏传统当地舞蹈和现场音乐表演。欢迎晚餐包括开胃菜、主菜、甜点、水和茶。所有其他饮料按消费另行收费。</w:t>
      </w:r>
    </w:p>
    <w:p>
      <w:pPr>
        <w:widowControl/>
      </w:pPr>
      <w:r>
        <w:t>行程结束后，送您返回比什凯克的酒店。</w:t>
      </w:r>
    </w:p>
    <w:p>
      <w:pPr>
        <w:widowControl/>
      </w:pPr>
      <w:r>
        <w:t>概述：在塔什干自由活动，然后飞往吉尔吉斯斯坦的比什凯克。送往酒店。（含早餐+晚餐）</w:t>
      </w:r>
    </w:p>
    <w:p>
      <w:pPr>
        <w:widowControl/>
      </w:pPr>
      <w:r>
        <w:t>景点：无</w:t>
      </w:r>
    </w:p>
    <w:p>
      <w:pPr>
        <w:widowControl/>
      </w:pPr>
      <w:r>
        <w:t>交通与活动：航班、旅游车辆</w:t>
      </w:r>
    </w:p>
    <w:p>
      <w:pPr>
        <w:widowControl/>
      </w:pPr>
      <w:r>
        <w:t>用餐：早餐、晚餐</w:t>
      </w:r>
    </w:p>
    <w:p>
      <w:pPr>
        <w:widowControl/>
      </w:pPr>
      <w:r>
        <w:t>住宿：比什凯克</w:t>
      </w:r>
    </w:p>
    <w:p>
      <w:pPr>
        <w:keepNext/>
        <w:widowControl/>
        <w:spacing w:before="240"/>
      </w:pPr>
      <w:r>
        <w:t>第14天 比什凯克至乔尔蓬阿塔：伊塞克湖游船与比什凯克半日游（阿拉套广场、橡树公园、国家历史博物馆、奥什巴扎）</w:t>
      </w:r>
    </w:p>
    <w:p>
      <w:pPr>
        <w:widowControl/>
      </w:pPr>
      <w:r>
        <w:t>早餐后，您的团队将与当地导游会合，开启半日城市导览游，探索吉尔吉斯斯坦迷人首都的精彩之处。这次比什凯克之旅将让您感受这座城市充满活力的气息。</w:t>
      </w:r>
    </w:p>
    <w:p>
      <w:pPr>
        <w:widowControl/>
      </w:pPr>
      <w:r>
        <w:t>从城市的主广场——阿拉套广场开始。欣赏传奇民族英雄玛纳斯的宏伟雕像，以及政府大楼和国旗旗杆。在某些时间，您还可能目睹军队换岗仪式。</w:t>
      </w:r>
    </w:p>
    <w:p>
      <w:pPr>
        <w:widowControl/>
      </w:pPr>
      <w:r>
        <w:t>从广场步行至美丽的橡树公园，这是市中心一处安静的休憩之地，拥有数百年树龄的橡树和一系列雕塑。</w:t>
      </w:r>
    </w:p>
    <w:p>
      <w:pPr>
        <w:widowControl/>
      </w:pPr>
      <w:r>
        <w:t>位于公园附近，参观国家历史博物馆。这座博物馆出色地介绍了吉尔吉斯斯坦丰富的历史和文化。馆内藏有超过80,000件文物，您将深入了解古代游牧民族的生活。展品包括全尺寸的吉尔吉斯毡房以及各种由毛毡、皮革、木材和羊毛制成的手工艺品。您还可以欣赏精美的传统服饰、刺绣和马具，并了解该国在俄罗斯帝国和苏联时期的历史。</w:t>
      </w:r>
    </w:p>
    <w:p>
      <w:pPr>
        <w:widowControl/>
      </w:pPr>
      <w:r>
        <w:t>奥什巴扎是您的最后一站。体验当地生活，浏览从新鲜农产品、香料和干果到传统服饰、手工艺品和地毯等各种商品。</w:t>
      </w:r>
    </w:p>
    <w:p>
      <w:pPr>
        <w:widowControl/>
      </w:pPr>
      <w:r>
        <w:t>游览结束后，您的团队将离开比什凯克，前往伊塞克湖。驱车前往位于伊塞克湖北岸的乔尔蓬阿塔（4.5小时）。入住酒店后，享受下午剩余时光，在湖边放松。伊塞克湖被称为“中亚明珠”，海拔1,607米。其微咸的湖水使其冬季不结冰，清澈湛蓝的湖面给人以宁静海滨之感。</w:t>
      </w:r>
    </w:p>
    <w:p>
      <w:pPr>
        <w:widowControl/>
      </w:pPr>
      <w:r>
        <w:t>伊塞克湖活动：</w:t>
      </w:r>
    </w:p>
    <w:p>
      <w:pPr>
        <w:widowControl/>
      </w:pPr>
      <w:r>
        <w:t>乘船游览：前往码头，享受风景优美的乘船之旅，欣赏湖泊和周围山脉的全景。</w:t>
      </w:r>
    </w:p>
    <w:p>
      <w:pPr>
        <w:widowControl/>
      </w:pPr>
      <w:r>
        <w:t>放松或游泳：享受金色沙滩——日光浴或在温暖清澈的湖水中畅游。</w:t>
      </w:r>
    </w:p>
    <w:p>
      <w:pPr>
        <w:widowControl/>
      </w:pPr>
      <w:r>
        <w:t>概述：比什凯克半日游，参观阿拉套广场、橡树公园、国家历史博物馆和热闹的奥什巴扎，然后驱车前往乔尔蓬阿塔，在伊塞克湖乘船游览。（含早餐）</w:t>
      </w:r>
    </w:p>
    <w:p>
      <w:pPr>
        <w:widowControl/>
      </w:pPr>
      <w:r>
        <w:t>景点：5个景点</w:t>
      </w:r>
    </w:p>
    <w:p>
      <w:pPr>
        <w:widowControl/>
      </w:pPr>
      <w:r>
        <w:t>交通与活动：旅游车、游船</w:t>
      </w:r>
    </w:p>
    <w:p>
      <w:pPr>
        <w:widowControl/>
      </w:pPr>
      <w:r>
        <w:t>用餐：早餐</w:t>
      </w:r>
    </w:p>
    <w:p>
      <w:pPr>
        <w:widowControl/>
      </w:pPr>
      <w:r>
        <w:t>住宿：乔尔蓬阿塔</w:t>
      </w:r>
    </w:p>
    <w:p>
      <w:pPr>
        <w:keepNext/>
        <w:widowControl/>
        <w:spacing w:before="240"/>
      </w:pPr>
      <w:r>
        <w:t>第15天 乔尔蓬阿塔—岩画博物馆—布拉纳塔—比什凯克</w:t>
      </w:r>
    </w:p>
    <w:p>
      <w:pPr>
        <w:widowControl/>
      </w:pPr>
      <w:r>
        <w:t>早餐后，您的团队将有一些时间欣赏伊塞克湖周边的美丽景色，或参加可选活动。</w:t>
      </w:r>
    </w:p>
    <w:p>
      <w:pPr>
        <w:widowControl/>
      </w:pPr>
      <w:r>
        <w:t>随后继续前往岩画博物馆（又称露天博物馆或岩石花园）参观，这片遗址占地42公顷，四周是雄伟的天山山脉。在露天画廊中参观就像寻宝一样——沿着主要步道前行，就能看到最集中、保存最完好的岩画。</w:t>
      </w:r>
    </w:p>
    <w:p>
      <w:pPr>
        <w:widowControl/>
      </w:pPr>
      <w:r>
        <w:t>这里，数千幅古代岩画刻在巨大的黑色玄武岩上，年代从公元前2000年到公元4世纪。岩画生动地描绘了狼、雪豹等动物，以及狩猎场景和古代仪式，为了解早期游牧民族的信仰提供了一个很好的窗口。</w:t>
      </w:r>
    </w:p>
    <w:p>
      <w:pPr>
        <w:widowControl/>
      </w:pPr>
      <w:r>
        <w:t>参观结束后，在返回比什凯克的路上，会在布拉纳塔停留。这座历史遗址最初建于11世纪，是喀喇汗王朝古城八剌沙衮的一部分。您可以爬到塔顶，欣赏周围遗址和远处雪山的壮丽景色。在地面上，您可以在草原石人（Balbals，曾用作突厥游牧民族的墓碑）之间漫步，进一步了解该地区的古代历史。</w:t>
      </w:r>
    </w:p>
    <w:p>
      <w:pPr>
        <w:widowControl/>
      </w:pPr>
      <w:r>
        <w:t>参观结束后，乘车返回比什凯克。</w:t>
      </w:r>
    </w:p>
    <w:p>
      <w:pPr>
        <w:widowControl/>
      </w:pPr>
      <w:r>
        <w:t>概述：参观乔尔蓬阿塔的岩画博物馆，前往历史悠久的布拉纳塔，然后乘车返回比什凯克。（含早餐）</w:t>
      </w:r>
    </w:p>
    <w:p>
      <w:pPr>
        <w:widowControl/>
      </w:pPr>
      <w:r>
        <w:t>景点：2个景点</w:t>
      </w:r>
    </w:p>
    <w:p>
      <w:pPr>
        <w:widowControl/>
      </w:pPr>
      <w:r>
        <w:t>交通与活动：旅游车辆</w:t>
      </w:r>
    </w:p>
    <w:p>
      <w:pPr>
        <w:widowControl/>
      </w:pPr>
      <w:r>
        <w:t>用餐：早餐</w:t>
      </w:r>
    </w:p>
    <w:p>
      <w:pPr>
        <w:widowControl/>
      </w:pPr>
      <w:r>
        <w:t>住宿：比什凯克</w:t>
      </w:r>
    </w:p>
    <w:p>
      <w:pPr>
        <w:keepNext/>
        <w:widowControl/>
        <w:spacing w:before="240"/>
      </w:pPr>
      <w:r>
        <w:t>第16天 比什凯克飞往阿拉木图（哈萨克斯坦）｜机场接机与接送服务、酒店入住</w:t>
      </w:r>
    </w:p>
    <w:p>
      <w:pPr>
        <w:widowControl/>
      </w:pPr>
      <w:r>
        <w:t>在比什凯克享受悠闲的上午，自由探索这座城市——或许可以去当地咖啡馆坐坐，逛逛市集，或在下一段旅程开始前放松身心。</w:t>
      </w:r>
    </w:p>
    <w:p>
      <w:pPr>
        <w:widowControl/>
      </w:pPr>
      <w:r>
        <w:t>下午或傍晚时分（根据实际航班时间），团队将送您前往机场，搭乘短途航班（约50分钟）飞往哈萨克斯坦最大、最具活力的城市阿拉木图。</w:t>
      </w:r>
    </w:p>
    <w:p>
      <w:pPr>
        <w:widowControl/>
      </w:pPr>
      <w:r>
        <w:t>抵达阿拉木图国际机场后，当地司机会在到达口迎接您。从机场到市中心约20公里车程。入住酒店。今天剩余时间在阿拉木图自由活动。</w:t>
      </w:r>
    </w:p>
    <w:p>
      <w:pPr>
        <w:widowControl/>
      </w:pPr>
      <w:r>
        <w:t>阿拉木图坐落在雄伟的外伊犁阿拉套山脚下，以令人惊叹的自然环境吸引着旅行者，白雪皑皑的山峰始终映入眼帘。它被称为“苹果之父”和“苹果之城”，被认为是现代苹果的基因诞生地。在阿拉木图各处都能看到奇趣的苹果艺术——甜蜜、俏皮，绝对值得发上Instagram！</w:t>
      </w:r>
    </w:p>
    <w:p>
      <w:pPr>
        <w:widowControl/>
      </w:pPr>
      <w:r>
        <w:t>阿拉木图曾是丝绸之路上的重要城市，以其轻松友好的氛围闻名，是徒步旅行者、美食爱好者和文化爱好者的天堂。作为哈萨克斯坦的前首都（1929-1997年），它保留着独特的苏联时代魅力，绿树成荫的街道、宏伟的大道和令人印象深刻的文化地标。</w:t>
      </w:r>
    </w:p>
    <w:p>
      <w:pPr>
        <w:widowControl/>
      </w:pPr>
      <w:r>
        <w:t>阿拉木图感觉像是欧洲和亚洲影响的融合——干净、安全、充满活力，拥有哈萨克族、俄罗斯族、维吾尔族和朝鲜族等多民族人口。一定要品尝当地美食，如beshbarmak（别什巴尔马克，一种丰盛的肉和面条菜肴）和shubat（舒巴特，发酵骆驼奶），体验正宗游牧传统风味。</w:t>
      </w:r>
    </w:p>
    <w:p>
      <w:pPr>
        <w:widowControl/>
      </w:pPr>
      <w:r>
        <w:t>概述：在比什凯克自由活动，然后飞往阿拉木图。送至酒店。（含早餐）</w:t>
      </w:r>
    </w:p>
    <w:p>
      <w:pPr>
        <w:widowControl/>
      </w:pPr>
      <w:r>
        <w:t>景点：无</w:t>
      </w:r>
    </w:p>
    <w:p>
      <w:pPr>
        <w:widowControl/>
      </w:pPr>
      <w:r>
        <w:t>交通与活动：旅游车辆、航班</w:t>
      </w:r>
    </w:p>
    <w:p>
      <w:pPr>
        <w:widowControl/>
      </w:pPr>
      <w:r>
        <w:t>用餐：早餐</w:t>
      </w:r>
    </w:p>
    <w:p>
      <w:pPr>
        <w:widowControl/>
      </w:pPr>
      <w:r>
        <w:t>住宿：阿拉木图</w:t>
      </w:r>
    </w:p>
    <w:p>
      <w:pPr>
        <w:keepNext/>
        <w:widowControl/>
        <w:spacing w:before="240"/>
      </w:pPr>
      <w:r>
        <w:t>第17天 阿拉木图城市游：潘菲洛夫28勇士公园（升天大教堂、军事历史博物馆）、民族乐器博物馆、绿色巴扎、科克托别山（缆车）、告别晚宴</w:t>
      </w:r>
    </w:p>
    <w:p>
      <w:pPr>
        <w:widowControl/>
      </w:pPr>
      <w:r>
        <w:t>今天，您的团队将参加阿拉木图精华景点全天游。初次到访的游客可以借此全面了解这座城市的“历史记忆、民族文化、鲜活的当地生活和全景城市风光”。</w:t>
      </w:r>
    </w:p>
    <w:p>
      <w:pPr>
        <w:widowControl/>
      </w:pPr>
      <w:r>
        <w:t>早餐后，游览从潘菲洛夫28勇士公园开始。这是一片宁静的绿色绿洲，以伊万·潘菲洛夫将军和他的28名士兵命名，他们在二战期间英勇保卫了莫斯科。他们传奇的遗言——“伟大的俄罗斯，但已无处可退。莫斯科就在我们身后。”——在历史中回响。沿着绿树成荫的小径漫步，在荣耀纪念碑和长明火前驻足，向象征和平可贵的勇敢致敬。</w:t>
      </w:r>
    </w:p>
    <w:p>
      <w:pPr>
        <w:widowControl/>
      </w:pPr>
      <w:r>
        <w:t>走到公园中心，您将看到阿拉木图最具标志性的地标——升天大教堂（泽恩科夫大教堂）。由建筑师安德烈·泽恩科夫设计，于1907年完工，这座56米高的建筑瑰宝是世界第二高的木制教堂，建造时完全不用钉子。令人惊叹的是，它在1911年毁灭性地震中几乎毫发无损。走进去欣赏色彩斑斓的壁画、镀金的圣像壁和宁静的氛围，这里值得停留反思和拍照。</w:t>
      </w:r>
    </w:p>
    <w:p>
      <w:pPr>
        <w:widowControl/>
      </w:pPr>
      <w:r>
        <w:t>离开公园后，您将参观军事历史博物馆，这里展示了哈萨克斯坦勇士的故事——从古代塞人和突厥游牧民族到现代哈萨克武装部队。在二战展区停留一段时间，那里陈列着珍贵的照片、信件、制服和奖章。在这里，您将更深入地了解28名潘菲洛夫英雄和其他在战争中表现出非凡勇敢的哈萨克士兵。</w:t>
      </w:r>
    </w:p>
    <w:p>
      <w:pPr>
        <w:widowControl/>
      </w:pPr>
      <w:r>
        <w:t>接下来，步行一小段路到哈萨克民族乐器博物馆，同样由泽恩科夫设计。这座迷人的木制建筑收藏了1000多件传统乐器，包括木制竖琴、号角、风笛、两弦冬不拉和弓弦库布孜——每一件都承载着哈萨克斯坦游牧传统的精神。如果时间允许，您甚至可以欣赏一场简短的现场表演，让草原之声鲜活起来。</w:t>
      </w:r>
    </w:p>
    <w:p>
      <w:pPr>
        <w:widowControl/>
      </w:pPr>
      <w:r>
        <w:t>随后，您的团队将参观热闹的绿色巴扎（Zeleny Bazar），这是一个熙熙攘攘的市场，能让您真正体验当地生活。浏览摆满香料、干果和手工艺品的缤纷摊位，或品尝当地美食，如多汁的萨姆萨（肉饼）、酸爽的库尔特（干奶酪）、卡兹（马肠）和传统奶制品甜点。</w:t>
      </w:r>
    </w:p>
    <w:p>
      <w:pPr>
        <w:widowControl/>
      </w:pPr>
      <w:r>
        <w:t>下午，乘车前往海拔1100米的科克托别山，这是阿拉木图的象征。乘坐观光缆车，欣赏城市和白雪覆盖的希姆布拉克山脉的全景。参观著名的披头士纪念碑，欣赏372米高的电视塔，还可以体验摩天轮、迷你动物园或舒适的咖啡馆等。这里是日落摄影和在自然中放松的理想地点。游览结束后，下山返回阿拉木图。</w:t>
      </w:r>
    </w:p>
    <w:p>
      <w:pPr>
        <w:widowControl/>
      </w:pPr>
      <w:r>
        <w:t>亚洲奥德赛特别告别晚宴：</w:t>
      </w:r>
    </w:p>
    <w:p>
      <w:pPr>
        <w:widowControl/>
      </w:pPr>
      <w:r>
        <w:t>晚上，亚洲奥德赛旅游将为您的团队提供特别告别晚宴。享用正宗的哈萨克风味美食，并伴有当地舞蹈或现场音乐。这是放松身心、与同行旅伴分享故事的理想方式。告别晚宴包括开胃菜、主菜、甜点、水和茶。所有其他饮料按消费另行收费。</w:t>
      </w:r>
    </w:p>
    <w:p>
      <w:pPr>
        <w:widowControl/>
      </w:pPr>
      <w:r>
        <w:t>概述：用一整天探索阿拉木图的历史、博物馆、当地生活和全景风光。（含早餐+晚餐）</w:t>
      </w:r>
    </w:p>
    <w:p>
      <w:pPr>
        <w:widowControl/>
      </w:pPr>
      <w:r>
        <w:t>景点：5个景点</w:t>
      </w:r>
    </w:p>
    <w:p>
      <w:pPr>
        <w:widowControl/>
      </w:pPr>
      <w:r>
        <w:t>交通与活动：旅游车辆</w:t>
      </w:r>
    </w:p>
    <w:p>
      <w:pPr>
        <w:widowControl/>
      </w:pPr>
      <w:r>
        <w:t>用餐：早餐、晚餐</w:t>
      </w:r>
    </w:p>
    <w:p>
      <w:pPr>
        <w:widowControl/>
      </w:pPr>
      <w:r>
        <w:t>住宿：阿拉木图</w:t>
      </w:r>
    </w:p>
    <w:p>
      <w:pPr>
        <w:keepNext/>
        <w:widowControl/>
        <w:spacing w:before="240"/>
      </w:pPr>
      <w:r>
        <w:t>第18天 阿拉木图 - 恰伦峡谷 - 阿拉木图｜约2小时徒步，野餐午餐</w:t>
      </w:r>
    </w:p>
    <w:p>
      <w:pPr>
        <w:widowControl/>
      </w:pPr>
      <w:r>
        <w:t>今天上午，告别阿拉木图，乘车前往恰伦峡谷国家公园（约210公里，4-5小时），一路欣赏沿途风光。这里常被称为“中亚大峡谷”，是一处令人惊叹的自然奇观，由风和恰伦河在过去的1200万年中雕琢而成。层层叠叠的彩色沉积岩揭示了地球深远的地质历史——从古老的湖床到早已消失的河流系统。</w:t>
      </w:r>
    </w:p>
    <w:p>
      <w:pPr>
        <w:widowControl/>
      </w:pPr>
      <w:r>
        <w:t>公园的亮点是城堡谷（Dolina Zamkov），这一区域令人惊叹，风雕琢的悬崖和石柱宛如古代堡垒和魔法塔。沿着峡谷底部悠闲地步行2-3公里，四周是红色、橙色和金色的岩壁，在阳光下熠熠生辉。小径尽头通往恰伦河，您可以在那里放松休息，享用打包午餐，或静静感受这片不可思议的景观带来的宁静。</w:t>
      </w:r>
    </w:p>
    <w:p>
      <w:pPr>
        <w:widowControl/>
      </w:pPr>
      <w:r>
        <w:t>恰伦峡谷沿河绵延超过150公里，地形多样，令人惊讶——从半沙漠悬崖到点缀着小片白蜡树丛的茂密河岸，远处是白雪皑皑的天山山脉。运气好的话，沿途可能看到狐狸、鹰、野兔或蜥蜴等野生动物。</w:t>
      </w:r>
    </w:p>
    <w:p>
      <w:pPr>
        <w:widowControl/>
      </w:pPr>
      <w:r>
        <w:t>iTravel提示：</w:t>
      </w:r>
    </w:p>
    <w:p>
      <w:pPr>
        <w:widowControl/>
      </w:pPr>
      <w:r>
        <w:t>最佳游览时间：春季（4月至6月）和秋季（9月至10月）天气最为宜人。夏季（7月至8月），峡谷底部温度可能超过40°C——如有可能，避免正午徒步。</w:t>
      </w:r>
    </w:p>
    <w:p>
      <w:pPr>
        <w:widowControl/>
      </w:pPr>
      <w:r>
        <w:t>徒步建议：小径大多平坦但缺乏遮蔽；穿舒适、防滑的徒步鞋，并携带充足的饮用水。</w:t>
      </w:r>
    </w:p>
    <w:p>
      <w:pPr>
        <w:widowControl/>
      </w:pPr>
      <w:r>
        <w:t>野餐午餐：由于峡谷内没有餐厅，我们将为您的团队提供野餐或简单午餐盒，通常包括三明治、水果和瓶装水。野餐午餐是固定套餐，无法进行个人替换或定制，因此请提前告知我们任何特定的饮食要求（素食、纯素、清真、过敏）。</w:t>
      </w:r>
    </w:p>
    <w:p>
      <w:pPr>
        <w:widowControl/>
      </w:pPr>
      <w:r>
        <w:t>在探索了哈萨克斯坦最壮观的自然景点之一后，傍晚返回阿拉木图。</w:t>
      </w:r>
    </w:p>
    <w:p>
      <w:pPr>
        <w:widowControl/>
      </w:pPr>
      <w:r>
        <w:t>概述：从阿拉木图出发，前往红色峡谷进行轻松徒步一日游。返回阿拉木图。（含早餐）</w:t>
      </w:r>
    </w:p>
    <w:p>
      <w:pPr>
        <w:widowControl/>
      </w:pPr>
      <w:r>
        <w:t>景点：1个景点</w:t>
      </w:r>
    </w:p>
    <w:p>
      <w:pPr>
        <w:widowControl/>
      </w:pPr>
      <w:r>
        <w:t>交通与活动：旅游车辆</w:t>
      </w:r>
    </w:p>
    <w:p>
      <w:pPr>
        <w:widowControl/>
      </w:pPr>
      <w:r>
        <w:t>用餐：早餐</w:t>
      </w:r>
    </w:p>
    <w:p>
      <w:pPr>
        <w:widowControl/>
      </w:pPr>
      <w:r>
        <w:t>住宿：阿拉木图</w:t>
      </w:r>
    </w:p>
    <w:p>
      <w:pPr>
        <w:keepNext/>
        <w:widowControl/>
        <w:spacing w:before="240"/>
      </w:pPr>
      <w:r>
        <w:t>第19天 阿拉木图离团 | 酒店退房与机场送机</w:t>
      </w:r>
    </w:p>
    <w:p>
      <w:pPr>
        <w:widowControl/>
      </w:pPr>
      <w:r>
        <w:t>早餐后，您将有一些自由时间探索阿拉木图。随后，团队将送您前往机场，搭乘航班前往下一个目的地或返程回家。为期19天的中亚团体游至此结束。（提示：请告知我们您的航班信息，以便我们相应安排机场接送。）</w:t>
      </w:r>
    </w:p>
    <w:p>
      <w:pPr>
        <w:widowControl/>
      </w:pPr>
      <w:r>
        <w:t>感谢您选择亚洲奥德赛旅游的中亚之旅。我们期待在您的下一次冒险中再次欢迎您！</w:t>
      </w:r>
    </w:p>
    <w:p>
      <w:pPr>
        <w:widowControl/>
      </w:pPr>
      <w:r>
        <w:t>概述：告别阿拉木图。送往机场离境。（含早餐）</w:t>
      </w:r>
    </w:p>
    <w:p>
      <w:pPr>
        <w:widowControl/>
      </w:pPr>
      <w:r>
        <w:t>景点：无</w:t>
      </w:r>
    </w:p>
    <w:p>
      <w:pPr>
        <w:widowControl/>
      </w:pPr>
      <w:r>
        <w:t>交通与活动：旅游车辆</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19天中亚五国大环线跟团游：五斯坦、丝绸之路、沙漠烈焰与高山湖泊</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