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7天哈尔滨跟团游：冰雪与滑雪终极体验</w:t>
      </w:r>
    </w:p>
    <w:p>
      <w:pPr>
        <w:widowControl/>
      </w:pPr>
      <w:r>
        <w:t>线路编号：AOT-GT-027</w:t>
      </w:r>
    </w:p>
    <w:p>
      <w:pPr>
        <w:keepNext/>
        <w:widowControl/>
        <w:spacing w:before="240"/>
      </w:pPr>
      <w:r>
        <w:t>第1天 抵达哈尔滨：机场接机并入住酒店</w:t>
      </w:r>
    </w:p>
    <w:p>
      <w:pPr>
        <w:widowControl/>
      </w:pPr>
      <w:r>
        <w:t>你好！欢迎来到“冰城”哈尔滨。抵达机场或火车站后，司机会在出口处迎接您，随后直接送您前往市中心，并协助您办理酒店入住手续。</w:t>
      </w:r>
    </w:p>
    <w:p>
      <w:pPr>
        <w:widowControl/>
      </w:pPr>
      <w:r>
        <w:t>哈尔滨是中国东北黑龙江省的省会，素有“冰城”之称。每年冬季，这里都会举办著名的哈尔滨国际冰雪节，这是世界上规模最大、视觉效果最震撼的冬季盛会之一。随着气温骤降，整座城市变成一座冬日仙境，高耸的冰城堡和精巧的雕塑被绚丽的灯光点亮，景色既迷人又梦幻。</w:t>
      </w:r>
    </w:p>
    <w:p>
      <w:pPr>
        <w:widowControl/>
      </w:pPr>
      <w:r>
        <w:t>松花江常被称为哈尔滨的“母亲河”，穿城而过，在冬季展现出独特的美。江面封冻后，这里便成为冬季运动的乐园。当地人和游客纷纷来到广阔的冰面上，体验滑冰、冰钓和雪地摩托等活动。哈尔滨冰雪节使用的大量冰块正是采自松花江的封冻江段，为雕塑家提供了创作高耸、复杂艺术作品所需的原材料。</w:t>
      </w:r>
    </w:p>
    <w:p>
      <w:pPr>
        <w:widowControl/>
      </w:pPr>
      <w:r>
        <w:t>哈尔滨另一个引人入胜之处在于其独特的文化融合，这为其赢得了“东方莫斯科”和“东方小巴黎”的别称。这条步行街两旁林立着俄罗斯东正教教堂和欧式建筑，形成了与中国其他城市截然不同的独特城市景观。哈尔滨的文化是中国、俄罗斯和欧洲元素的有趣融合，这一点在其饮食、音乐和节庆中均有体现。例如，哈尔滨以受俄罗斯影响的红肠和面包，以及啤酒酿造传统而闻名。</w:t>
      </w:r>
    </w:p>
    <w:p>
      <w:pPr>
        <w:widowControl/>
      </w:pPr>
      <w:r>
        <w:t>抵达建议：</w:t>
      </w:r>
    </w:p>
    <w:p>
      <w:pPr>
        <w:widowControl/>
      </w:pPr>
      <w:r>
        <w:t>哈尔滨太平国际机场是进入这座城市的主要门户，提供众多飞往北京、上海、广州、西安、成都、重庆和深圳等中国主要城市的国内航班。机场还提供往返俄罗斯、韩国及其他国家城市的国际航班。哈尔滨通过中国庞大的铁路网络与各地紧密相连，从北京等主要城市可乘坐高铁抵达哈尔滨，车程约6至8小时。</w:t>
      </w:r>
    </w:p>
    <w:p>
      <w:pPr>
        <w:widowControl/>
      </w:pPr>
      <w:r>
        <w:t>概述：抵达哈尔滨机场，机场接机，送您前往酒店并办理入住。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交通与活动：抵达哈尔滨；用车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哈尔滨一日游：东北虎林园、太阳岛雪博会、哈尔滨冰雪大世界</w:t>
      </w:r>
    </w:p>
    <w:p>
      <w:pPr>
        <w:widowControl/>
      </w:pPr>
      <w:r>
        <w:t>早餐后，我们将驱车前往位于哈尔滨松花江北岸的东北虎林园。这是世界上最大的东北虎保护自然公园，园内饲养着近1000只不同年龄的纯种东北虎。</w:t>
      </w:r>
    </w:p>
    <w:p>
      <w:pPr>
        <w:widowControl/>
      </w:pPr>
      <w:r>
        <w:t>与传统的动物园不同，哈尔滨东北虎林园允许游客乘坐笼式观光车游览园区，提供一种安全而刺激的方式，观察老虎在精心模拟的自然栖息地中自由漫步。想象一下在这些威武的动物之间穿行的兴奋感——有时瞥见它们优雅地散步，有时观看它们突然冲刺。别忘了捕捉这些令人惊叹的瞬间，通过镜头记录野性与美丽的完美融合。为了更近距离的接触，您将拥有亲自喂食老虎的独特机会。看着它们用后腿站立，爪子抓住钢网，向游客乞食。（注意：喂食老虎的食物需自费。）除了东北虎，园内还饲养着其他大型猫科动物，包括狮子、狮虎兽（狮子和老虎的后代）和豹子，为游客提供了了解不同猫科动物的宝贵机会。</w:t>
      </w:r>
    </w:p>
    <w:p>
      <w:pPr>
        <w:widowControl/>
      </w:pPr>
      <w:r>
        <w:t>之后，我们踏上穿越冰雪的奇幻旅程，前往太阳岛，这里是太阳岛国际雪雕艺术博览会的所在地——哈尔滨冰雪节的亮点。在这里，冬天的魔力被发挥到极致，每一片雪花都被赋予生命，雕塑成令人叹为观止的艺术作品。</w:t>
      </w:r>
    </w:p>
    <w:p>
      <w:pPr>
        <w:widowControl/>
      </w:pPr>
      <w:r>
        <w:t>漫步在这条冬季之路上，两旁是雪雕林立的路径，惊叹于高耸入云的精致雪雕，这些作品出自世界各地才华横溢的艺术家之手。捕捉将岛屿变成露天雪画廊的艺术性和想象力。这些雪雕形态各异：有的如雄伟的山脉，有的栩栩如生地呈现动物形象，还有的像梦幻城堡，引人遐想。最令人惊叹之处在于细微的细节——人物面部表情的微妙变化，动物毛发的细腻质感——每个元素都如此精心渲染，仿佛人物都活了起来。除了视觉盛宴，太阳岛还有众多有趣的冰雪活动，让您尽情享受。</w:t>
      </w:r>
    </w:p>
    <w:p>
      <w:pPr>
        <w:widowControl/>
      </w:pPr>
      <w:r>
        <w:t>可选活动：如果您对极地动物感兴趣，可以考虑参观位于太阳岛旁边的哈尔滨极地馆。作为世界首家极地游乐园，它拥有北极熊、企鹅、海狮、海豹等。请注意，此活动为可选项目，需额外付费。</w:t>
      </w:r>
    </w:p>
    <w:p>
      <w:pPr>
        <w:widowControl/>
      </w:pPr>
      <w:r>
        <w:t>接下来，我们将前往冰雪大世界，这是世界闻名的冰雪主题公园，也是哈尔滨冰雪节最耀眼的亮点，以其壮观的冰雕而闻名。</w:t>
      </w:r>
    </w:p>
    <w:p>
      <w:pPr>
        <w:widowControl/>
      </w:pPr>
      <w:r>
        <w:t>踏入这个由数万立方米冰雪精心打造的奇幻空间，感觉瞬间穿越到一个晶莹剔透的童话王国。当您漫步园区，一系列冰雕在您眼前展开——从高耸的城堡和优雅的桥梁，到栩栩如生的动物、现代建筑，甚至富有想象力的科幻场景。还有独特的冰酒吧和冰餐厅，为您提供在完全由冰制成的建筑中用餐或享用饮品的非凡体验。</w:t>
      </w:r>
    </w:p>
    <w:p>
      <w:pPr>
        <w:widowControl/>
      </w:pPr>
      <w:r>
        <w:t>当夕阳的最后一缕光芒悄然消失在地平线上，冰雪大世界真正开始展现它的魔力。整个园区变成一个梦幻般的场景，成千上万的彩色灯光装饰着冰雕，仿佛童话故事中的场景，创造出一个迷人的光影世界。</w:t>
      </w:r>
    </w:p>
    <w:p>
      <w:pPr>
        <w:widowControl/>
      </w:pPr>
      <w:r>
        <w:t>此外，冰雪大世界提供各种冰雪活动，如雪圈、冰上卡丁车和冰上自行车。其中最惊险的景点之一是蜿蜒的超级冰滑梯。从高处滑下，您将充分体验冰雪带来的速度和刺激。雪花摩天轮提供整个园区的壮丽景色，让您充分欣赏这片冰雪领域的宏伟景观。对于独特的冬季庆祝活动，加入冰上迪斯科，孩子们兴奋地尖叫，大人们重温青春的欢乐，他们的笑声在寒冷的空气中回荡。</w:t>
      </w:r>
    </w:p>
    <w:p>
      <w:pPr>
        <w:widowControl/>
      </w:pPr>
      <w:r>
        <w:t>重要提示：</w:t>
      </w:r>
    </w:p>
    <w:p>
      <w:pPr>
        <w:widowControl/>
      </w:pPr>
      <w:r>
        <w:t>如果您的旅行日期恰逢哈尔滨冰雪大世界和太阳岛尚未开放，我们的替代行程将是：</w:t>
      </w:r>
    </w:p>
    <w:p>
      <w:pPr>
        <w:widowControl/>
      </w:pPr>
      <w:r>
        <w:t>上午：伏尔加庄园，一个俄罗斯风格的主题公园</w:t>
      </w:r>
    </w:p>
    <w:p>
      <w:pPr>
        <w:widowControl/>
      </w:pPr>
      <w:r>
        <w:t>下午：东北虎林园和哈尔滨冰雪大世界室内主题公园</w:t>
      </w:r>
    </w:p>
    <w:p>
      <w:pPr>
        <w:widowControl/>
      </w:pPr>
      <w:r>
        <w:t>游览结束后，返回哈尔滨市区的酒店。</w:t>
      </w:r>
    </w:p>
    <w:p>
      <w:pPr>
        <w:widowControl/>
      </w:pPr>
      <w:r>
        <w:t>旅行提示：</w:t>
      </w:r>
    </w:p>
    <w:p>
      <w:pPr>
        <w:widowControl/>
      </w:pPr>
      <w:r>
        <w:t>穿着适当：穿多层衣服保暖。别忘了帽子、手套、围巾和保暖袜。防水、隔热的靴子是必不可少的，还有面罩。</w:t>
      </w:r>
    </w:p>
    <w:p>
      <w:pPr>
        <w:widowControl/>
      </w:pPr>
      <w:r>
        <w:t>保护电子产品：寒冷的天气会迅速耗尽电池寿命。将相机和手机靠近身体以保持温暖，并携带备用电池或便携式充电器。</w:t>
      </w:r>
    </w:p>
    <w:p>
      <w:pPr>
        <w:widowControl/>
      </w:pPr>
      <w:r>
        <w:t>眼睛保护：如果您戴眼镜，考虑换成隐形眼镜，因为您呼出的热气会使镜片起雾，阻碍视线。建议佩戴太阳镜，以防雪地反射的阳光强烈刺眼。</w:t>
      </w:r>
    </w:p>
    <w:p>
      <w:pPr>
        <w:widowControl/>
      </w:pPr>
      <w:r>
        <w:t>最佳游览时间：傍晚是体验日间和夜间壮丽灯光雕塑和结构的理想时间。</w:t>
      </w:r>
    </w:p>
    <w:p>
      <w:pPr>
        <w:widowControl/>
      </w:pPr>
      <w:r>
        <w:t>准备排队：热门景点如巨型冰滑梯和雪花摩天轮可能等待时间较长。请做好可能排队的准备，尤其是在高峰时段。</w:t>
      </w:r>
    </w:p>
    <w:p>
      <w:pPr>
        <w:widowControl/>
      </w:pPr>
      <w:r>
        <w:t>概述：全天游览东北虎林园、太阳岛、哈尔滨冰雪大世界。（含早餐+午餐）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哈尔滨｜红专街早市、冬泳表演、圣·索菲亚教堂、斯大林公园、中央大街、老道外</w:t>
      </w:r>
    </w:p>
    <w:p>
      <w:pPr>
        <w:widowControl/>
      </w:pPr>
      <w:r>
        <w:t>上午，您将游览红专街早市（红砖街早市），品尝地道的东北小吃，感受当地生活的日常节奏。市场上摆满了各种摊位，每个摊位都提供各式各样的手工当地美食。您会看到热气腾腾的东北大饼、香气四溢的豆腐脑和金黄酥脆的油炸糕，这些都让许多当地人回忆起童年时光。不远处，丰盛的东北炖菜香气扑鼻——猪肉炖粉条和小鸡炖蘑菇，每一口都是对味蕾的完美诱惑。当您穿梭在熙熙攘攘的人群中，会看到当地人提着菜篮子，与熟悉的摊主闲聊。您会听到他们幽默、活泼的方言，轻松随意的氛围会让您真切感受到东北人独特的幽默、热情和豪爽大方。</w:t>
      </w:r>
    </w:p>
    <w:p>
      <w:pPr>
        <w:widowControl/>
      </w:pPr>
      <w:r>
        <w:t>接下来，前往外滩雪人码头（外滩雪人码头），观看激动人心的冬泳表演，这是冬季不可错过的特色活动。尽管寒冷刺骨，冬泳爱好者们穿着紧身泳衣，迫不及待地想要跳入水中。一声令下，他们如离弦之箭跃入水中，四周溅起水花。在冰冷的水中，这些游泳者轻松滑行，优雅的动作几乎与冰雪融为一体。对于观众来说，冬泳表演同样是一场震撼心灵的体验。每当有人成功完成游泳，人群就会爆发出热烈的掌声和欢呼声。</w:t>
      </w:r>
    </w:p>
    <w:p>
      <w:pPr>
        <w:widowControl/>
      </w:pPr>
      <w:r>
        <w:t>然后，参观圣·索菲亚教堂（圣·索菲亚教堂），这是哈尔滨的标志性地标。这座宏伟的俄罗斯东正教教堂，拥有独特的绿色洋葱头穹顶，顶部矗立着金色十字架，外墙由复杂的红砖砌成，让您一窥这座城市独特的俄罗斯与中国影响的融合。站在教堂前，您会被它的宏伟和庄严氛围所震撼。教堂内部设有哈尔滨建筑艺术博物馆，展示了这座城市的城市发展历史和建筑艺术。冬天，当雪花轻轻飘落时，雪中的圣·索菲亚教堂宛如童话城堡，营造出真正神奇而梦幻的场景。</w:t>
      </w:r>
    </w:p>
    <w:p>
      <w:pPr>
        <w:widowControl/>
      </w:pPr>
      <w:r>
        <w:t>继续您的一天，游览中央大街（中央大街），也被称为中央大街，是哈尔滨繁华的购物和娱乐中心。这条百年老街全长超过1450米，两旁排列着各种建筑风格的建筑——巴洛克、文艺复兴、折衷主义和新艺术运动——赢得了“户外建筑艺术博物馆”的绰号。</w:t>
      </w:r>
    </w:p>
    <w:p>
      <w:pPr>
        <w:widowControl/>
      </w:pPr>
      <w:r>
        <w:t>当您漫步在这条充满活力的中央大街上，您会遇到从当地手工艺品到国际品牌的各种商品。这里是探索当地商店、欣赏街头表演或 simply 沉浸在城市独特氛围中的理想场所。犒劳自己，品尝中俄融合美食，包括哈尔滨香肠、马迭尔冰棍、俄罗斯面包（大列巴）和秋林格瓦斯（一种俄罗斯风味的发酵饮料）。冬天，中央大街变得格外迷人，装饰着闪闪发光的冰雕和串串彩灯，与附近的哈尔滨冰雪节相得益彰。</w:t>
      </w:r>
    </w:p>
    <w:p>
      <w:pPr>
        <w:widowControl/>
      </w:pPr>
      <w:r>
        <w:t>中央大街的尽头是斯大林公园（斯大林公园），这是一个深受当地人喜爱的公园，位于松花江畔。当地人也纷纷涌向广阔的冰面，享受滑冰、乘雪橇和雪地摩托等活动……</w:t>
      </w:r>
    </w:p>
    <w:p>
      <w:pPr>
        <w:widowControl/>
      </w:pPr>
      <w:r>
        <w:t>最后，参观老道外（老道外），哈尔滨的发源地，让游客品味这座城市的历史根源。这里拥有全国最大的“中华巴洛克”建筑群。当您漫步在老道外的街道上，会看到经受住时间考验的百年建筑。这些建筑外表是西式的，但内部却隐藏着传统的中国庭院，反映了哈尔滨独特的“中华巴洛克”风格，这是由哈尔滨人民创造的融合东西方建筑影响的风格。</w:t>
      </w:r>
    </w:p>
    <w:p>
      <w:pPr>
        <w:widowControl/>
      </w:pPr>
      <w:r>
        <w:t>在这里，除了探索历史建筑，您还可以体验城市过去的怀旧氛围，古色古香的商店出售当地商品、传统小吃和手工艺品。老道外的商业氛围相对传统和本地化，以小商店和老字号为主，这些店铺与哈尔滨人民一同成长，因此这个区域特别适合喜欢探索当地文化的游客。</w:t>
      </w:r>
    </w:p>
    <w:p>
      <w:pPr>
        <w:widowControl/>
      </w:pPr>
      <w:r>
        <w:t>游览结束后，您将被送回哈尔滨市区的酒店。</w:t>
      </w:r>
    </w:p>
    <w:p>
      <w:pPr>
        <w:widowControl/>
      </w:pPr>
      <w:r>
        <w:t>概述：探索当地文化 + 中央大街和圣·索菲亚教堂等标志性地标（含早餐+午餐）</w:t>
      </w:r>
    </w:p>
    <w:p>
      <w:pPr>
        <w:widowControl/>
      </w:pPr>
      <w:r>
        <w:t>景点：6个景点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哈尔滨至中国雪乡：大秃顶子山、十里画廊、中国雪乡夜景</w:t>
      </w:r>
    </w:p>
    <w:p>
      <w:pPr>
        <w:widowControl/>
      </w:pPr>
      <w:r>
        <w:t>今天，您将乘车前往中国雪乡，车程5-6小时。中国雪乡的正式名称是双峰林场（大海林局双峰林场），距离哈尔滨约300公里。</w:t>
      </w:r>
    </w:p>
    <w:p>
      <w:pPr>
        <w:widowControl/>
      </w:pPr>
      <w:r>
        <w:t>沿途，您将乘坐雪地摩托登上大秃顶子山，在广阔的雪林中飞驰，感受肾上腺素飙升的快感。大秃顶子山是黑龙江省最高峰，海拔1690米。山上的景色也非常美，可以俯瞰云雾缭绕、连绵起伏的雪山。（注意：乘坐雪地摩托登顶，或乘坐雪地摩托结合“雪龙”履带式雪地车登顶。）</w:t>
      </w:r>
    </w:p>
    <w:p>
      <w:pPr>
        <w:widowControl/>
      </w:pPr>
      <w:r>
        <w:t>接下来，您将游览十里冰雪画廊，在原始森林中徒步，欣赏雾凇、雪挂、雪蘑菇等自然奇观，感受雄伟神秘的雪林。您还将参观高山动物园，近距离观看黑熊、狍子等野生动物。乘坐“雪龙”长雪橇，体验雪上漂移的刺激。尝试雪地旋转器，感受在雪中旋转的快感！</w:t>
      </w:r>
    </w:p>
    <w:p>
      <w:pPr>
        <w:widowControl/>
      </w:pPr>
      <w:r>
        <w:t>最后，抵达中国雪乡时，它仿佛是大自然用纯白雪花精心编织的梦幻童话。中国雪乡拥有独特的降雪条件，年平均积雪深度达到2米，是中国降雪量最大的地方。这里的雪质极佳，粘度高，无愧于“中国雪乡”的称号。</w:t>
      </w:r>
    </w:p>
    <w:p>
      <w:pPr>
        <w:widowControl/>
      </w:pPr>
      <w:r>
        <w:t>夜幕降临，雪乡灯火通明，营造出神奇的氛围。从观景台上，您可以俯瞰整个村庄，沐浴在红灯笼的柔和光芒中。雪洁白如玉，在灯光下闪闪发光，将大地变成梦幻般的场景，仿佛步入了现实中的童话世界，每个角落都充满了魅力和美丽。</w:t>
      </w:r>
    </w:p>
    <w:p>
      <w:pPr>
        <w:widowControl/>
      </w:pPr>
      <w:r>
        <w:t>夜宿中国雪乡。</w:t>
      </w:r>
    </w:p>
    <w:p>
      <w:pPr>
        <w:widowControl/>
      </w:pPr>
      <w:r>
        <w:t>提示：</w:t>
      </w:r>
    </w:p>
    <w:p>
      <w:pPr>
        <w:widowControl/>
      </w:pPr>
      <w:r>
        <w:t>中国雪乡的酒店条件可能不如哈尔滨市同等级别的酒店。</w:t>
      </w:r>
    </w:p>
    <w:p>
      <w:pPr>
        <w:widowControl/>
      </w:pPr>
      <w:r>
        <w:t>您将入住家庭经营的客栈，体验当地传统的“炕”房。炕是一种下面生火的加热砖床，在寒冷的冬季提供舒适的温暖。</w:t>
      </w:r>
    </w:p>
    <w:p>
      <w:pPr>
        <w:widowControl/>
      </w:pPr>
      <w:r>
        <w:t>旺季住宿可能非常紧张，强烈建议提前预订以确保住宿。</w:t>
      </w:r>
    </w:p>
    <w:p>
      <w:pPr>
        <w:widowControl/>
      </w:pPr>
      <w:r>
        <w:t>概述：前往中国雪乡的雪道，沿途经过大秃顶子山、十里画廊。（含早餐+午餐）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中国雪乡至亚布力：雪韵大街、棒槌山观景台与亚布力马拉爬犁</w:t>
      </w:r>
    </w:p>
    <w:p>
      <w:pPr>
        <w:widowControl/>
      </w:pPr>
      <w:r>
        <w:t>可选日出体验：</w:t>
      </w:r>
    </w:p>
    <w:p>
      <w:pPr>
        <w:widowControl/>
      </w:pPr>
      <w:r>
        <w:t>如果你是摄影爱好者，不妨以羊草山日出开启新的一天。羊草山位于雪乡西北角，海拔1350米，是俯瞰整个村庄的绝佳观景点。从观景台上，你可以看着太阳从山后缓缓升起，光芒洒满天空，将白雪皑皑的景色染成金橙色。你也许还有幸遇到雾凇、树挂等自然奇观，尽显北国风光的辽阔、壮美与野性。（可选活动：徒步免费，或可乘坐四驱车前往，需额外付费。）</w:t>
      </w:r>
    </w:p>
    <w:p>
      <w:pPr>
        <w:widowControl/>
      </w:pPr>
      <w:r>
        <w:t>漫步雪韵大街，你不仅能感受到雪乡的宁静与安详，还能感受东北独特的民俗风情。街道两旁店铺林立，各种当地小吃和手工艺品琳琅满目，仿佛走进了一个迷人的冰雪集市。你可能会遇到一些独特的东北冻货，比如冻梨、冻柿子、粘豆包。</w:t>
      </w:r>
    </w:p>
    <w:p>
      <w:pPr>
        <w:widowControl/>
      </w:pPr>
      <w:r>
        <w:t>随后，登上棒槌山观景台。在这里，你可以俯瞰整个雪乡全景，散落的雪屋和袅袅炊烟构成一幅宁静祥和的画卷。</w:t>
      </w:r>
    </w:p>
    <w:p>
      <w:pPr>
        <w:widowControl/>
      </w:pPr>
      <w:r>
        <w:t>漫步其间，看到这些神奇的房屋，你会忍不住微笑——圆滚滚的雪顶像胖乎乎的小雪蘑菇，又像美味的奶油蛋糕，让人几乎想咬上一口。这个迷人村庄的每个角落都散发着奇妙的气息，每一座房屋、每一条积雪的小路都吸引你深入这个奇幻的冬日世界。</w:t>
      </w:r>
    </w:p>
    <w:p>
      <w:pPr>
        <w:widowControl/>
      </w:pPr>
      <w:r>
        <w:t>下午，我们将驱车两小时前往著名的亚布力。抵达后，你将有机会乘坐马拉爬犁穿越广袤的雪林，体验东北传统交通方式的独特魅力。在茂密的白桦林深处，雪量充沛，是堆雪人、打雪仗的完美场所，定会带来无尽欢乐！</w:t>
      </w:r>
    </w:p>
    <w:p>
      <w:pPr>
        <w:widowControl/>
      </w:pPr>
      <w:r>
        <w:t>此外，这里还有多种刺激的娱乐项目等你体验，如惊险的雪圈、有趣的雪地碰碰球和活力十足的雪地足球。在这里，你可以尽情释放冬日激情，体验无限快乐！</w:t>
      </w:r>
    </w:p>
    <w:p>
      <w:pPr>
        <w:widowControl/>
      </w:pPr>
      <w:r>
        <w:t>概述：中国雪乡至亚布力马拉爬犁。（含早餐+午餐）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从亚布力滑雪场前往哈尔滨｜3小时初级滑雪体验</w:t>
      </w:r>
    </w:p>
    <w:p>
      <w:pPr>
        <w:widowControl/>
      </w:pPr>
      <w:r>
        <w:t>亚布力滑雪场是中国最大、最负盛名的滑雪目的地，提供出色的冬季运动体验。度假区拥有独特的气候条件，积雪保持期长达170天，雪季可持续5个月。</w:t>
      </w:r>
    </w:p>
    <w:p>
      <w:pPr>
        <w:widowControl/>
      </w:pPr>
      <w:r>
        <w:t>今天，准备体验一次令人兴奋的3小时初级滑雪。穿上滑雪板，踏上粉雪，感受期待涌上心头。沿着亚布力的缓坡滑下，清冽的山间空气充盈肺腑，让人精神振奋。每一次转弯和滑行都会带来自由与快乐，眼前是广阔无垠的白色雪景。</w:t>
      </w:r>
    </w:p>
    <w:p>
      <w:pPr>
        <w:widowControl/>
      </w:pPr>
      <w:r>
        <w:t>注意：</w:t>
      </w:r>
    </w:p>
    <w:p>
      <w:pPr>
        <w:widowControl/>
      </w:pPr>
      <w:r>
        <w:t>包含滑雪套餐：套餐自动包含3小时初级滑雪体验，提供滑雪靴、滑雪杖和滑雪板等基本装备。</w:t>
      </w:r>
    </w:p>
    <w:p>
      <w:pPr>
        <w:widowControl/>
      </w:pPr>
      <w:r>
        <w:t>延长滑雪选项：如果您希望滑雪超过3小时，或选择中级或高级滑雪，需支付额外费用，让您充分享受滑雪体验。</w:t>
      </w:r>
    </w:p>
    <w:p>
      <w:pPr>
        <w:widowControl/>
      </w:pPr>
      <w:r>
        <w:t>安全装备：滑雪时必须佩戴头盔、护目镜、手套、护膝和合适的滑雪服装。如果您没有自己的装备，可以在滑雪场以合理的价格租用这些物品。</w:t>
      </w:r>
    </w:p>
    <w:p>
      <w:pPr>
        <w:widowControl/>
      </w:pPr>
      <w:r>
        <w:t>下午，驱车返回哈尔滨市（约3小时）</w:t>
      </w:r>
    </w:p>
    <w:p>
      <w:pPr>
        <w:widowControl/>
      </w:pPr>
      <w:r>
        <w:t>概述：亚布力滑雪体验。（含早餐+午餐）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哈尔滨出发：退房与送机</w:t>
      </w:r>
    </w:p>
    <w:p>
      <w:pPr>
        <w:widowControl/>
      </w:pPr>
      <w:r>
        <w:t>今天，司机会送您前往机场或火车站，继续前往下一目的地。</w:t>
      </w:r>
    </w:p>
    <w:p>
      <w:pPr>
        <w:widowControl/>
      </w:pPr>
      <w:r>
        <w:t>感谢您选择亚洲奥德赛旅游的哈尔滨跟团游。我们随时为您服务，期待您下次中国或亚洲之旅再次相见。祝您旅途平安！</w:t>
      </w:r>
    </w:p>
    <w:p>
      <w:pPr>
        <w:widowControl/>
      </w:pPr>
      <w:r>
        <w:t>概述：告别哈尔滨。（含早餐）</w:t>
      </w:r>
    </w:p>
    <w:p>
      <w:pPr>
        <w:widowControl/>
      </w:pPr>
      <w:r>
        <w:t>交通与活动：哈尔滨出发，用车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7天哈尔滨跟团游：冰雪与滑雪终极体验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