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12天菲律宾跟团游：爱妮岛、科隆、薄荷岛、锡基霍尔和杜马盖地</w:t>
      </w:r>
    </w:p>
    <w:p>
      <w:pPr>
        <w:widowControl/>
      </w:pPr>
      <w:r>
        <w:t>线路编号：AOT-PHG-007</w:t>
      </w:r>
    </w:p>
    <w:p>
      <w:pPr>
        <w:keepNext/>
        <w:widowControl/>
        <w:spacing w:before="240"/>
      </w:pPr>
      <w:r>
        <w:t>第1天 抵达爱妮岛：机场接送与酒店入住</w:t>
      </w:r>
    </w:p>
    <w:p>
      <w:pPr>
        <w:widowControl/>
      </w:pPr>
      <w:r>
        <w:t>欢迎来到巴拉望的爱妮岛！抵达爱妮岛里奥机场后，司机会迎接您，并协助您前往酒店。入住后，您可以用当天剩余的时间放松休息、探索周边地区，或在附近的餐厅享用悠闲的晚餐。</w:t>
      </w:r>
    </w:p>
    <w:p>
      <w:pPr>
        <w:widowControl/>
      </w:pPr>
      <w:r>
        <w:t>爱妮岛位于巴拉望岛北端，以壮观的石灰岩悬崖、清澈的泻湖、碧绿的海水和原始的海滩而闻名。爱妮岛这个名字在西班牙语中意为“鸟巢”，因为海湾及其周围的悬崖曾是众多鸟巢的所在地。作为巴奎特群岛的门户，爱妮岛拥有40多个岛屿和小岛，每个岛屿都有隐秘的海滩、引人入胜的洞穴和令人难忘的自然奇观，等待您去探索。</w:t>
      </w:r>
    </w:p>
    <w:p>
      <w:pPr>
        <w:widowControl/>
      </w:pPr>
      <w:r>
        <w:t>抵达建议：</w:t>
      </w:r>
    </w:p>
    <w:p>
      <w:pPr>
        <w:widowControl/>
      </w:pPr>
      <w:r>
        <w:t>从马尼拉出发：您可以乘坐宿务太平洋航空等航班直飞爱妮岛的里奥机场。飞行时间约1.5小时。</w:t>
      </w:r>
    </w:p>
    <w:p>
      <w:pPr>
        <w:widowControl/>
      </w:pPr>
      <w:r>
        <w:t>从普林塞萨港出发：您可以乘坐面包车或巴士前往爱妮岛。行程通常需要5至7小时，具体取决于交通和路况。</w:t>
      </w:r>
    </w:p>
    <w:p>
      <w:pPr>
        <w:widowControl/>
      </w:pPr>
      <w:r>
        <w:t>主要机场：爱妮岛机场（IATA代码：ENI），也称为里奥机场，是一个私人机场，位于菲律宾巴拉望岛爱妮岛镇东北约4公里处。</w:t>
      </w:r>
    </w:p>
    <w:p>
      <w:pPr>
        <w:widowControl/>
      </w:pPr>
      <w:r>
        <w:t>如果您需要机票和私人接送预订方面的帮助，请随时联系我们。</w:t>
      </w:r>
    </w:p>
    <w:p>
      <w:pPr>
        <w:widowControl/>
      </w:pPr>
      <w:r>
        <w:t>住宿：爱妮岛</w:t>
      </w:r>
    </w:p>
    <w:p>
      <w:pPr>
        <w:keepNext/>
        <w:widowControl/>
        <w:spacing w:before="240"/>
      </w:pPr>
      <w:r>
        <w:t>第2天 爱妮岛跳岛游A线：大泻湖、秘密泻湖、7 Commando海滩、Shimizu岛、Payong-Payong海滩</w:t>
      </w:r>
    </w:p>
    <w:p>
      <w:pPr>
        <w:widowControl/>
      </w:pPr>
      <w:r>
        <w:t>准备好参加激动人心的跳岛一日游，在跳岛游A线中探索令人惊叹的巴奎特群岛。这条线路将带您前往标志性的泻湖和海滩，非常适合皮划艇和浮潜爱好者。</w:t>
      </w:r>
    </w:p>
    <w:p>
      <w:pPr>
        <w:widowControl/>
      </w:pPr>
      <w:r>
        <w:t>早餐后，乘船前往大泻湖，开启一段令人兴奋的旅程，这是爱妮岛最著名的景点之一。这座宁静的泻湖被高耸的石灰岩悬崖环绕，您可以划着皮划艇穿过清澈见底的海水，悬崖在您周围拔地而起，气势磅礴。当船在水面上滑行时，充满活力的绿松石色海水与崎岖的岩石地貌形成鲜明对比，构成引人注目的视觉奇观。提示：您可以租一艘皮划艇（450菲律宾比索，2人），从更近的角度充分体验泻湖之美。</w:t>
      </w:r>
    </w:p>
    <w:p>
      <w:pPr>
        <w:widowControl/>
      </w:pPr>
      <w:r>
        <w:t>接下来，您将前往秘密泻湖，这是一个隐藏在高耸石灰岩地貌后的隐秘天堂。短暂游过狭窄的入口，便会发现一个美丽而僻静的小海湾，拥有绿松石色的海水和原始的海滩，一个迷人而值得探索和放松的地方。</w:t>
      </w:r>
    </w:p>
    <w:p>
      <w:pPr>
        <w:widowControl/>
      </w:pPr>
      <w:r>
        <w:t>冒险继续，我们将参观7 Commando海滩，这片热带天堂以柔软的白沙和清澈的海水闻名。您可以在那里畅游一番，或在棕榈树的树荫下放松身心，同时欣赏令人叹为观止的周围环境。</w:t>
      </w:r>
    </w:p>
    <w:p>
      <w:pPr>
        <w:widowControl/>
      </w:pPr>
      <w:r>
        <w:t>之后，我们将启航前往Shimizu岛，该岛以发现其令人难以置信的海洋生物的日本潜水员命名。这座岛屿提供了绝佳的浮潜机会，您可以探索充满鱼类的生机勃勃的珊瑚礁，是水下探索的理想之地。</w:t>
      </w:r>
    </w:p>
    <w:p>
      <w:pPr>
        <w:widowControl/>
      </w:pPr>
      <w:r>
        <w:t>我们当天的最后一站是Payong-Payong海滩，这片宁静平和的海滩为放松提供了田园诗般的环境。在返回爱妮岛之前，您可以花时间游泳、晒太阳，或只是享受岛上的自然美景。</w:t>
      </w:r>
    </w:p>
    <w:p>
      <w:pPr>
        <w:widowControl/>
      </w:pPr>
      <w:r>
        <w:t>用餐：早餐, 午餐</w:t>
      </w:r>
    </w:p>
    <w:p>
      <w:pPr>
        <w:widowControl/>
      </w:pPr>
      <w:r>
        <w:t>住宿：爱妮岛</w:t>
      </w:r>
    </w:p>
    <w:p>
      <w:pPr>
        <w:keepNext/>
        <w:widowControl/>
        <w:spacing w:before="240"/>
      </w:pPr>
      <w:r>
        <w:t>第3天 爱妮岛跳岛游C线：直升机岛、塔皮乌坦岛、秘密海滩、隐藏海滩</w:t>
      </w:r>
    </w:p>
    <w:p>
      <w:pPr>
        <w:widowControl/>
      </w:pPr>
      <w:r>
        <w:t>今天，您将参加跳岛游C线，深入探索迷人的巴奎特群岛。准备好去发现爱妮岛一些最僻静的海滩和令人惊叹的水下景观，自然奇观在每个转角等待着你。</w:t>
      </w:r>
    </w:p>
    <w:p>
      <w:pPr>
        <w:widowControl/>
      </w:pPr>
      <w:r>
        <w:t>早餐后，乘船前往直升机岛（迪卢马卡德岛），该岛因岩石形状从远处看像直升机而得名。在这里，您可以在清澈见底的海水中浮潜，探索生机勃勃的珊瑚礁，如果幸运的话，还可能看到海龟滑翔而过。无论您是沐浴阳光，还是漂浮在温暖的海水中，都不可能不被这美景所震撼。</w:t>
      </w:r>
    </w:p>
    <w:p>
      <w:pPr>
        <w:widowControl/>
      </w:pPr>
      <w:r>
        <w:t>接下来，您将参观塔皮乌坦岛，这是一个以陡峭悬崖和平静水域为标志的迷人岛屿。这里的自然美景令人着迷，丰富的海洋生物就在水面下等待探索。无论您想浮潜还是仅仅在金色沙滩上晒太阳，塔皮乌坦岛都提供了一片完美的天堂。</w:t>
      </w:r>
    </w:p>
    <w:p>
      <w:pPr>
        <w:widowControl/>
      </w:pPr>
      <w:r>
        <w:t>继续您的旅程，前往秘密海滩，它隐藏在高耸的悬崖壁后。要到达那里，您需要游过岩石中的一个狭窄开口——听起来很冒险，对吧？一旦进入，您会发现一个僻静的小海湾，柔软的白色沙滩与平静清澈的海水相接。据说这个海滩启发了小说《海滩》的部分灵感——站在那里，您就会明白为什么。</w:t>
      </w:r>
    </w:p>
    <w:p>
      <w:pPr>
        <w:widowControl/>
      </w:pPr>
      <w:r>
        <w:t>您的最后一站是隐藏海滩，另一个隐藏在石灰岩地层后的瑰宝。从开阔的海面上，您甚至不知道它的存在，直到您游过岩石，突然之间，您就置身于一个宁静的泻湖般的避风港。海水是令人惊叹的绿松石色，脚下的沙子柔软，您会发现自己想要永远待下去。</w:t>
      </w:r>
    </w:p>
    <w:p>
      <w:pPr>
        <w:widowControl/>
      </w:pPr>
      <w:r>
        <w:t>在探索隐藏宝藏一整天后，您将返回酒店。</w:t>
      </w:r>
    </w:p>
    <w:p>
      <w:pPr>
        <w:widowControl/>
      </w:pPr>
      <w:r>
        <w:t>用餐：早餐,午餐</w:t>
      </w:r>
    </w:p>
    <w:p>
      <w:pPr>
        <w:widowControl/>
      </w:pPr>
      <w:r>
        <w:t>住宿：爱妮岛</w:t>
      </w:r>
    </w:p>
    <w:p>
      <w:pPr>
        <w:keepNext/>
        <w:widowControl/>
        <w:spacing w:before="240"/>
      </w:pPr>
      <w:r>
        <w:t>第4天 从爱妮岛乘渡轮前往科隆</w:t>
      </w:r>
    </w:p>
    <w:p>
      <w:pPr>
        <w:widowControl/>
      </w:pPr>
      <w:r>
        <w:t>早餐后，您将告别爱妮岛，乘渡轮前往科隆。从爱妮岛到科隆的渡轮通常需要约4-5小时（127公里），但具体时间可能因天气和海况而延长。抵达科隆后，您将入住酒店，并有一些时间安顿休息。</w:t>
      </w:r>
    </w:p>
    <w:p>
      <w:pPr>
        <w:widowControl/>
      </w:pPr>
      <w:r>
        <w:t>科隆坐落在巴拉望岛最北端的布桑加岛上，是探险爱好者的真正天堂。这里以世界级的潜水点闻名，包括著名的科隆沉船群，这是一组二战时期沉没的日本军舰，如今已成为充满活力的海洋生物家园。</w:t>
      </w:r>
    </w:p>
    <w:p>
      <w:pPr>
        <w:widowControl/>
      </w:pPr>
      <w:r>
        <w:t>用餐：早餐</w:t>
      </w:r>
    </w:p>
    <w:p>
      <w:pPr>
        <w:widowControl/>
      </w:pPr>
      <w:r>
        <w:t>住宿：科隆</w:t>
      </w:r>
    </w:p>
    <w:p>
      <w:pPr>
        <w:keepNext/>
        <w:widowControl/>
        <w:spacing w:before="240"/>
      </w:pPr>
      <w:r>
        <w:t>第5天 科隆跳岛游A线：凯央根湖、绿泻湖、奎恩礁、阿特韦安海滩、CYC海滩、珊瑚岛</w:t>
      </w:r>
    </w:p>
    <w:p>
      <w:pPr>
        <w:widowControl/>
      </w:pPr>
      <w:r>
        <w:t>准备好迎接在科隆令人兴奋的跳岛一日游，你将探索清澈见底的泻湖、令人惊叹的海滩和隐藏的瑰宝。</w:t>
      </w:r>
    </w:p>
    <w:p>
      <w:pPr>
        <w:widowControl/>
      </w:pPr>
      <w:r>
        <w:t>早餐后，直接前往标志性的凯央根湖，常被称为“亚洲最干净的湖泊”。这座清澈见底的淡水湖坐落在科隆的中心，被高耸的石灰岩悬崖环绕，为你的照片提供了如画的背景。当你靠近时，自然美景将令你叹为观止。在水面之下，你会发现充满活力的水生生物在错综复杂的岩石构造和洞穴周围游动，使其成为浮潜者和潜水者的天堂。</w:t>
      </w:r>
    </w:p>
    <w:p>
      <w:pPr>
        <w:widowControl/>
      </w:pPr>
      <w:r>
        <w:t>接下来，前往绿泻湖，一个同样令人惊叹的地方，碧绿的海水在阳光下闪闪发光。平静清澈的水面，被茂密的悬崖环绕，非常适合游泳和欣赏泻湖的宁静美景。</w:t>
      </w:r>
    </w:p>
    <w:p>
      <w:pPr>
        <w:widowControl/>
      </w:pPr>
      <w:r>
        <w:t>在奎恩礁（也称为马尔瓦威珊瑚花园）继续你的冒险，那里的水下世界生机勃勃。当你浮潜穿过充满活力的珊瑚花园时，你会被成群的彩色鱼儿包围，它们在水晶般清澈的水下起舞。</w:t>
      </w:r>
    </w:p>
    <w:p>
      <w:pPr>
        <w:widowControl/>
      </w:pPr>
      <w:r>
        <w:t>从礁石出发，你将航行至阿特韦安海滩，一个隐藏的瑰宝，拥有原始的白沙、清澈的海水和小竹屋，增添了一丝乡村魅力。在平静的水中悠闲地游泳，或者只是在摇曳的棕榈树下放松，同时欣赏这个田园诗般宁静海滩的美丽。</w:t>
      </w:r>
    </w:p>
    <w:p>
      <w:pPr>
        <w:widowControl/>
      </w:pPr>
      <w:r>
        <w:t>接下来，你将前往CYC海滩，以科隆青年俱乐部命名。这个宁静的海滩是游泳、日光浴或在红树林树荫下放松的好地方。凭借其白色的沙滩和清澈的海水，这个海滩提供了一个如画般的逃离。</w:t>
      </w:r>
    </w:p>
    <w:p>
      <w:pPr>
        <w:widowControl/>
      </w:pPr>
      <w:r>
        <w:t>最后，你将在珊瑚岛结束这次旅行，这是一个著名的浮潜点。潜入温暖的海水中，与色彩斑斓的珊瑚和热带鱼一起游泳，体验自然世界的全部荣耀。这里的珊瑚花园充满活力，生机勃勃，为你的跳岛冒险画上令人叹为观止的句号。</w:t>
      </w:r>
    </w:p>
    <w:p>
      <w:pPr>
        <w:widowControl/>
      </w:pPr>
      <w:r>
        <w:t>旅行结束后，你将由专车送回科隆镇的酒店。</w:t>
      </w:r>
    </w:p>
    <w:p>
      <w:pPr>
        <w:widowControl/>
      </w:pPr>
      <w:r>
        <w:t>用餐：早餐，午餐</w:t>
      </w:r>
    </w:p>
    <w:p>
      <w:pPr>
        <w:widowControl/>
      </w:pPr>
      <w:r>
        <w:t>住宿：科隆</w:t>
      </w:r>
    </w:p>
    <w:p>
      <w:pPr>
        <w:keepNext/>
        <w:widowControl/>
        <w:spacing w:before="240"/>
      </w:pPr>
      <w:r>
        <w:t>第6天 科隆珊瑚礁与沉船之旅｜帕斯岛、卢松珊瑚花园、卢松炮艇、东塔加特沉船</w:t>
      </w:r>
    </w:p>
    <w:p>
      <w:pPr>
        <w:widowControl/>
      </w:pPr>
      <w:r>
        <w:t>今天，参加珊瑚礁与沉船之旅，深入探索科隆丰富的历史和多样的海洋生物。这趟旅程既有迷人的自然景观，也能看到两艘沉没的二战船只，在水上度过充实的一天。</w:t>
      </w:r>
    </w:p>
    <w:p>
      <w:pPr>
        <w:widowControl/>
      </w:pPr>
      <w:r>
        <w:t>早餐后，乘船2小时前往帕斯岛。这座小岛位于巴拉望布桑加外海，沙滩洁白柔软，椰子树随风摇曳，环境宁静，仿佛一片私人绿洲。您可以在这里放松、游泳，或在清澈的海水中浮潜，之后再继续行程。</w:t>
      </w:r>
    </w:p>
    <w:p>
      <w:pPr>
        <w:widowControl/>
      </w:pPr>
      <w:r>
        <w:t>接下来前往卢松珊瑚花园，这是科隆面积最大、色彩最丰富的珊瑚花园。这里海水呈现出深浅不一的蓝色和绿色，水面之下则是色彩斑斓的珊瑚和海洋生物。珊瑚种类繁多，是浮潜的理想地点。</w:t>
      </w:r>
    </w:p>
    <w:p>
      <w:pPr>
        <w:widowControl/>
      </w:pPr>
      <w:r>
        <w:t>随后参观卢松炮艇，这是一艘沉没的二战船只，也是潜水员和浮潜者常去的景点。炮艇沉船位于约10米深的浅水处，侧卧在水底，船体结构上已长满海洋生物。探索时，可以看到沉船的历史痕迹与周围海洋生物形成的对比。</w:t>
      </w:r>
    </w:p>
    <w:p>
      <w:pPr>
        <w:widowControl/>
      </w:pPr>
      <w:r>
        <w:t>行程继续前往东塔加特沉船，这是最令人印象深刻的沉船之一。这是一艘长40米的船只，于1944年9月24日沉没，据信是拖船或反潜舰艇。它停卧在沙坡上，退潮时船尾位于22米（72英尺）深处，可以看到沉船以及周围海洋生物。您将有机会在船只周围浮潜，近距离观看这处水下历史遗迹。</w:t>
      </w:r>
    </w:p>
    <w:p>
      <w:pPr>
        <w:widowControl/>
      </w:pPr>
      <w:r>
        <w:t>行程结束后，送您前往科隆镇的酒店。</w:t>
      </w:r>
    </w:p>
    <w:p>
      <w:pPr>
        <w:widowControl/>
      </w:pPr>
      <w:r>
        <w:t>用餐：早餐,午餐</w:t>
      </w:r>
    </w:p>
    <w:p>
      <w:pPr>
        <w:widowControl/>
      </w:pPr>
      <w:r>
        <w:t>住宿：科隆</w:t>
      </w:r>
    </w:p>
    <w:p>
      <w:pPr>
        <w:keepNext/>
        <w:widowControl/>
        <w:spacing w:before="240"/>
      </w:pPr>
      <w:r>
        <w:t>第7天 从科隆飞往宿务，再乘渡轮到薄荷岛</w:t>
      </w:r>
    </w:p>
    <w:p>
      <w:pPr>
        <w:widowControl/>
      </w:pPr>
      <w:r>
        <w:t>早餐后，乘车前往科隆机场，搭乘国内航班飞往宿务。抵达后，工作人员会协助您转乘前往码头，登上开往薄荷岛的渡轮。坐下来放松休息，在横穿米沙鄢群岛的旅途中欣赏海上风光。抵达薄荷岛后，与当地接待人员会合，然后乘车前往酒店办理入住。当天剩余时间自由活动。</w:t>
      </w:r>
    </w:p>
    <w:p>
      <w:pPr>
        <w:widowControl/>
      </w:pPr>
      <w:r>
        <w:t>薄荷岛是菲律宾中米沙鄢地区的主要岛屿。这里为游客提供了丰富多样的选择，从自然景点到文化遗产，再到独特的海岛活动，应有尽有。除了可爱的突眼眼镜猴和雄伟的巧克力山，还有更多值得体验的地方，例如白沙滩、世界级潜水点、观赏海豚和鲸鲨，以及邦劳岛通常悠闲的省区风情，这些正是薄荷岛独特魅力的所在。</w:t>
      </w:r>
    </w:p>
    <w:p>
      <w:pPr>
        <w:widowControl/>
      </w:pPr>
      <w:r>
        <w:t>用餐：早餐</w:t>
      </w:r>
    </w:p>
    <w:p>
      <w:pPr>
        <w:widowControl/>
      </w:pPr>
      <w:r>
        <w:t>住宿：薄荷岛</w:t>
      </w:r>
    </w:p>
    <w:p>
      <w:pPr>
        <w:keepNext/>
        <w:widowControl/>
        <w:spacing w:before="240"/>
      </w:pPr>
      <w:r>
        <w:t>第8天 薄荷岛之旅：巧克力山、基奈亚汉森林公园、比拉尔人造森林、洛博克河游船、菲律宾眼镜猴保护区</w:t>
      </w:r>
    </w:p>
    <w:p>
      <w:pPr>
        <w:widowControl/>
      </w:pPr>
      <w:r>
        <w:t>今天，我们将从您在薄荷岛的酒店接您一行。您将在薄荷岛进行全天乡村观光游览。</w:t>
      </w:r>
    </w:p>
    <w:p>
      <w:pPr>
        <w:widowControl/>
      </w:pPr>
      <w:r>
        <w:t>第一站是标志性的巧克力山。旱季时，覆盖山丘的草会变成棕色，看起来像巧克力堆，因此得名“巧克力山”。</w:t>
      </w:r>
    </w:p>
    <w:p>
      <w:pPr>
        <w:widowControl/>
      </w:pPr>
      <w:r>
        <w:t>要到达位于卡门的巧克力山建筑群观景台，您需要攀登214级台阶。从这里，您可以欣赏到整个巧克力山的全景。这里总共有1268到1776座山丘。您可以慢慢欣赏巧克力山对称的锥形地貌，每座高度在30到50米之间，并拍摄全景照片。</w:t>
      </w:r>
    </w:p>
    <w:p>
      <w:pPr>
        <w:widowControl/>
      </w:pPr>
      <w:r>
        <w:t>可选活动（自费）：您可以驾驶ATV穿越巧克力山山麓和泥泞的丛林小径，近距离感受这些山丘的巨大规模。</w:t>
      </w:r>
    </w:p>
    <w:p>
      <w:pPr>
        <w:widowControl/>
      </w:pPr>
      <w:r>
        <w:t>之后，我们将在基奈亚汉森林公园停留。这里竹林高耸，适合放慢脚步、呼吸新鲜森林空气，享受大自然中的宁静时光。我们提供：在公园里坐下来享用一杯清爽饮品。（您可以选择的自费活动包括：(1) 乘坐传统的卡拉迈木船滑过宁静的湖面，(2) 在丛林小径上进行温和的ATV骑行，或 (3) 乘坐吉普车。）</w:t>
      </w:r>
    </w:p>
    <w:p>
      <w:pPr>
        <w:widowControl/>
      </w:pPr>
      <w:r>
        <w:t>接下来前往比拉尔人造森林。当您开车进入森林时，光线会突然变暗。道路两旁高耸的桃花心木树的枝叶交织在一起，在头顶形成巨大的“绿色树冠”。您可以下车在这里拍些漂亮的照片。</w:t>
      </w:r>
    </w:p>
    <w:p>
      <w:pPr>
        <w:widowControl/>
      </w:pPr>
      <w:r>
        <w:t>之后，继续薄荷岛乡村之旅，登上传统装饰的游船，在洛博克河上漂流，并在船上享用自助午餐。洛博克河流经洛博克镇，位于塔比拉兰市以东24公里处。您可以在休闲船上放松，滑过平静的绿色水域，周围是茂密的热带森林、椰子树和红树林。还可以体验河岸边的当地生活和文化表演。</w:t>
      </w:r>
    </w:p>
    <w:p>
      <w:pPr>
        <w:widowControl/>
      </w:pPr>
      <w:r>
        <w:t>随后，您将参观薄荷岛眼镜猴保护区，观赏菲律宾眼镜猴。这里是菲律宾眼镜猴（Carlito syrichta）的保护区，眼镜猴是世界上最小的灵长类动物之一。您可以近距离接触这些可爱的生物，它们以体型小、眼睛大和尾巴长而闻名。观察它们紧抓树枝或树干、头部几乎旋转180度等独特行为时，您会惊叹于眼镜猴的小巧和精致。</w:t>
      </w:r>
    </w:p>
    <w:p>
      <w:pPr>
        <w:widowControl/>
      </w:pPr>
      <w:r>
        <w:t>参观眼镜猴后，我们将带您继续探索薄荷岛。之后，您和您的团队将被送回酒店。今晚好好休息！</w:t>
      </w:r>
    </w:p>
    <w:p>
      <w:pPr>
        <w:widowControl/>
      </w:pPr>
      <w:r>
        <w:t>用餐：早餐、午餐</w:t>
      </w:r>
    </w:p>
    <w:p>
      <w:pPr>
        <w:widowControl/>
      </w:pPr>
      <w:r>
        <w:t>住宿：薄荷岛</w:t>
      </w:r>
    </w:p>
    <w:p>
      <w:pPr>
        <w:keepNext/>
        <w:widowControl/>
        <w:spacing w:before="240"/>
      </w:pPr>
      <w:r>
        <w:t>第9天 从薄荷岛乘渡轮前往锡基霍尔，游览巴里卡萨岛并观赏海豚</w:t>
      </w:r>
    </w:p>
    <w:p>
      <w:pPr>
        <w:widowControl/>
      </w:pPr>
      <w:r>
        <w:t>今天上午，开始激动人心的跳岛游，重点是观赏海豚。您将被送往船只停靠区，登上一艘前往巴里卡萨岛的船。途中，您将有机会在自然栖息地观察海豚。该地区拥有丰富多样的海洋野生动物，包括至少七种不同的野生鲸鱼和无数野生海豚。耐心等待，您可能会看到一群海豚优雅地从水中跃起，它们闪亮的灰色身体在阳光下闪闪发光，扭转翻滚后潜入清澈的大海。</w:t>
      </w:r>
    </w:p>
    <w:p>
      <w:pPr>
        <w:widowControl/>
      </w:pPr>
      <w:r>
        <w:t>观赏海豚小贴士：</w:t>
      </w:r>
    </w:p>
    <w:p>
      <w:pPr>
        <w:widowControl/>
      </w:pPr>
      <w:r>
        <w:t>建议清晨日出后尽早出发，因为此时海豚最为活跃。</w:t>
      </w:r>
    </w:p>
    <w:p>
      <w:pPr>
        <w:widowControl/>
      </w:pPr>
      <w:r>
        <w:t>请记住，海豚是野生动物，因此不能保证一定能看到。在等待它们出现时，请享受乘船和海洋之美。</w:t>
      </w:r>
    </w:p>
    <w:p>
      <w:pPr>
        <w:widowControl/>
      </w:pPr>
      <w:r>
        <w:t>之后，您将在巴里卡萨岛停留进行进一步探索。巴里卡萨岛距离邦劳岛约6公里，乘船即可轻松抵达。该岛拥有令人惊叹的3000英尺深断层，被称为亚洲最深、最美丽的水下悬崖。这是一个海洋天堂，以其繁茂的珊瑚礁和充满活力的海洋生物而闻名，并且是受保护的海洋保护区的一部分。在这里，您可以看到生机勃勃的珊瑚礁和各种热带鱼，如小丑鱼、鹦嘴鱼、狮子鱼、蝴蝶鱼和成群的鲹鱼。在东南侧，您可以参观海龟角，很有可能看到海龟在啃食海草或优雅地游泳。或者，在白沙滩上放松，享受宁静时光。</w:t>
      </w:r>
    </w:p>
    <w:p>
      <w:pPr>
        <w:widowControl/>
      </w:pPr>
      <w:r>
        <w:t>可能变更：请注意，部分活动可能因天气状况而变更。您的安全是我们的首要任务，如果遇到强风等恶劣天气，我们可能需要重新安排或取消活动。感谢您的理解与合作，以确保安全愉快的跳岛体验。</w:t>
      </w:r>
    </w:p>
    <w:p>
      <w:pPr>
        <w:widowControl/>
      </w:pPr>
      <w:r>
        <w:t>游览结束后，您将被送往薄荷岛塔比拉兰市的港口。在这里，您将登上OceanJet渡轮前往锡基霍尔（约2小时）。抵达锡基霍尔岛港口后，您将被护送至酒店办理入住。剩余时间自由活动。</w:t>
      </w:r>
    </w:p>
    <w:p>
      <w:pPr>
        <w:widowControl/>
      </w:pPr>
      <w:r>
        <w:t>用餐：早餐</w:t>
      </w:r>
    </w:p>
    <w:p>
      <w:pPr>
        <w:widowControl/>
      </w:pPr>
      <w:r>
        <w:t>住宿：锡基霍尔</w:t>
      </w:r>
    </w:p>
    <w:p>
      <w:pPr>
        <w:keepNext/>
        <w:widowControl/>
        <w:spacing w:before="240"/>
      </w:pPr>
      <w:r>
        <w:t>第10天 锡基霍尔至杜马格特渡轮之旅：皮托戈悬崖、巴莱特树与鱼疗、拉齐教堂与修道院、坎布加海瀑布、萨拉格多贡海滩、拉雷纳三联咖啡馆（含午餐）、博洛博洛治疗师</w:t>
      </w:r>
    </w:p>
    <w:p>
      <w:pPr>
        <w:widowControl/>
      </w:pPr>
      <w:r>
        <w:t>这一天，您将深入探索神秘"火之岛"锡基霍尔。这座宁静、游客较少的宝岛以自然奇观、丰富民俗和独特的疗愈传统闻名。今天的行程将探险与宁静融为一体，带您造访7处标志性景点，从令人惊叹的悬崖、层叠的瀑布到历史地标和传统治疗师。</w:t>
      </w:r>
    </w:p>
    <w:p>
      <w:pPr>
        <w:widowControl/>
      </w:pPr>
      <w:r>
        <w:t>皮托戈悬崖：从皮托戈悬崖开始新的一天，崎岖的石灰岩地貌与浩瀚大洋在此交汇。欣赏壮丽的海岸风光，感受清爽的海风——这里是捕捉小岛原始之美的绝佳地点。</w:t>
      </w:r>
    </w:p>
    <w:p>
      <w:pPr>
        <w:widowControl/>
      </w:pPr>
      <w:r>
        <w:t>巴莱特树与鱼疗：参观树龄400年的巴莱特树，一个深植于当地传说的圣地。在树基处的天然泉水池中放松双脚，让小鱼轻轻啄去您的疲惫。这是一次别处难寻的奇特而清爽的体验。</w:t>
      </w:r>
    </w:p>
    <w:p>
      <w:pPr>
        <w:widowControl/>
      </w:pPr>
      <w:r>
        <w:t>拉齐教堂与修道院：在拉齐教堂与修道院时光倒流，这是一座西班牙殖民建筑的杰作。漫步于珊瑚石墙和硬木回廊之间，感受小岛深厚的宗教历史与遗产。</w:t>
      </w:r>
    </w:p>
    <w:p>
      <w:pPr>
        <w:widowControl/>
      </w:pPr>
      <w:r>
        <w:t>坎布加海瀑布：跃入坎布加海瀑布碧绿的水中，这是锡基霍尔最具标志性的自然奇观。在层叠的瀑布中消暑，或者如果您想冒险，可以抓着藤蔓荡入下方清澈见底的水潭。</w:t>
      </w:r>
    </w:p>
    <w:p>
      <w:pPr>
        <w:widowControl/>
      </w:pPr>
      <w:r>
        <w:t>萨拉格多贡海滩：在萨拉格多贡海滩放松身心，这里以鲜艳的蔚蓝海水和悬崖跳水点而闻名。在纯净的海中游泳，或只是在岸边闲坐，享受宁静、阳光充沛的氛围。</w:t>
      </w:r>
    </w:p>
    <w:p>
      <w:pPr>
        <w:widowControl/>
      </w:pPr>
      <w:r>
        <w:t>拉雷纳三联咖啡馆：在拉雷纳三联咖啡馆享用美味的午餐。一边眺望全岛全景，一边品尝当地风味——这是补充能量、从高处欣赏锡基霍尔美景的最佳地点。</w:t>
      </w:r>
    </w:p>
    <w:p>
      <w:pPr>
        <w:widowControl/>
      </w:pPr>
      <w:r>
        <w:t>博洛博洛治疗师：在一天行程的最后，接触当地的博洛博洛治疗师，一窥锡基霍尔神秘的一面。了解世代相传的古老传统疗愈仪式和草药。</w:t>
      </w:r>
    </w:p>
    <w:p>
      <w:pPr>
        <w:widowControl/>
      </w:pPr>
      <w:r>
        <w:t>行程结束后，您将被送往渡轮码头，乘坐OceanJet渡轮前往杜马格特（约40分钟）。夜宿杜马格特。</w:t>
      </w:r>
    </w:p>
    <w:p>
      <w:pPr>
        <w:widowControl/>
      </w:pPr>
      <w:r>
        <w:t>用餐：早餐,午餐</w:t>
      </w:r>
    </w:p>
    <w:p>
      <w:pPr>
        <w:widowControl/>
      </w:pPr>
      <w:r>
        <w:t>住宿：杜马格特</w:t>
      </w:r>
    </w:p>
    <w:p>
      <w:pPr>
        <w:keepNext/>
        <w:widowControl/>
        <w:spacing w:before="240"/>
      </w:pPr>
      <w:r>
        <w:t>第11天 杜马盖地跳岛游：阿波岛（海龟）</w:t>
      </w:r>
    </w:p>
    <w:p>
      <w:pPr>
        <w:widowControl/>
      </w:pPr>
      <w:r>
        <w:t>清晨，团队将从杜马盖地的酒店出发，乘车前往道因码头，再乘船前往阿波岛（约30分钟）。</w:t>
      </w:r>
    </w:p>
    <w:p>
      <w:pPr>
        <w:widowControl/>
      </w:pPr>
      <w:r>
        <w:t>阿波岛是一座小型火山岛，以其繁茂的珊瑚礁和丰富的海洋生物而闻名，是世界顶级的浮潜和潜水胜地之一。岛上拥有超过650种鱼类和400种珊瑚。</w:t>
      </w:r>
    </w:p>
    <w:p>
      <w:pPr>
        <w:widowControl/>
      </w:pPr>
      <w:r>
        <w:t>阿波岛也是海龟的乐园。岛屿周围的浅水区为与这些温顺生物共游提供了理想环境。绿海龟和玳瑁海龟经常出没，常在浅水区觅食海草。（提示：请勿触摸或打扰海龟，观察时保持至少3米距离。）此外，您还将探索珊瑚花园，这里是浮潜者的天堂，以茂密的珊瑚群和充满活力的海洋生物而闻名，包括海龟、小丑鱼，甚至可能遇到路过的蝠鲼。</w:t>
      </w:r>
    </w:p>
    <w:p>
      <w:pPr>
        <w:widowControl/>
      </w:pPr>
      <w:r>
        <w:t>浮潜探险结束后，在海滩上享用午餐。午餐后，您可自由活动，按自己的节奏漫步岛屿。热情的当地居民会向您致意，您将有机会了解他们简单的生活方式。岛南端还有一个观景台，可供您欣赏美丽的海景。</w:t>
      </w:r>
    </w:p>
    <w:p>
      <w:pPr>
        <w:widowControl/>
      </w:pPr>
      <w:r>
        <w:t>行程结束后，乘船返回杜马盖地。夜宿杜马盖地。</w:t>
      </w:r>
    </w:p>
    <w:p>
      <w:pPr>
        <w:widowControl/>
      </w:pPr>
      <w:r>
        <w:t>用餐：早餐,午餐</w:t>
      </w:r>
    </w:p>
    <w:p>
      <w:pPr>
        <w:widowControl/>
      </w:pPr>
      <w:r>
        <w:t>住宿：杜马盖地</w:t>
      </w:r>
    </w:p>
    <w:p>
      <w:pPr>
        <w:keepNext/>
        <w:widowControl/>
        <w:spacing w:before="240"/>
      </w:pPr>
      <w:r>
        <w:t>第12天 杜马盖地离境：酒店退房及机场或码头送行</w:t>
      </w:r>
    </w:p>
    <w:p>
      <w:pPr>
        <w:widowControl/>
      </w:pPr>
      <w:r>
        <w:t>在杜马盖地的酒店享用早餐。之后，您将有一些自由时间，可以按自己的节奏探索这座城市。随后，您的团队将被送往锡布兰机场（也称杜马盖地机场），搭乘航班前往下一个目的地。（温馨提示：有从杜马盖地飞往马尼拉的航班，飞行时间约1小时30分钟。）</w:t>
      </w:r>
    </w:p>
    <w:p>
      <w:pPr>
        <w:widowControl/>
      </w:pPr>
      <w:r>
        <w:t>感谢您选择亚洲奥德赛旅游来开启您的亚洲之旅。我们致力于提升您的旅行体验，期待在您的下一次亚洲探险中再次欢迎您。祝您归途平安愉快！</w:t>
      </w:r>
    </w:p>
    <w:p>
      <w:pPr>
        <w:widowControl/>
      </w:pPr>
      <w:r>
        <w:t>用餐：早餐</w:t>
      </w:r>
    </w:p>
    <w:p>
      <w:pPr>
        <w:widowControl/>
      </w:pPr>
      <w:r>
        <w:t>住宿：无</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12天菲律宾跟团游：爱妮岛、科隆、薄荷岛、锡基霍尔和杜马盖地</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