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9天休闲西藏跟团游：拉萨、林芝、羊卓雍措和日喀则</w:t>
      </w:r>
    </w:p>
    <w:p>
      <w:pPr>
        <w:widowControl/>
      </w:pPr>
      <w:r>
        <w:t>线路编号：AOT-TGT-D</w:t>
      </w:r>
    </w:p>
    <w:p>
      <w:pPr>
        <w:keepNext/>
        <w:widowControl/>
        <w:spacing w:before="240"/>
      </w:pPr>
      <w:r>
        <w:t>第1天 抵达拉萨（3650米）：接站服务与高原适应</w:t>
      </w:r>
    </w:p>
    <w:p>
      <w:pPr>
        <w:widowControl/>
      </w:pPr>
      <w:r>
        <w:t>扎西德勒！欢迎来到西藏自治区首府拉萨！抵达拉萨贡嘎国际机场或拉萨火车站后，我们热情的藏族导游将为您献上哈达（传统白色丝巾），并送上温暖的祝福。（温馨提示：请提前告知我们您的交通方式和抵达时间。）</w:t>
      </w:r>
    </w:p>
    <w:p>
      <w:pPr>
        <w:widowControl/>
      </w:pPr>
      <w:r>
        <w:t>之后，导游和司机将送您前往拉萨市区的酒店。（温馨提示：机场位于城市东南约60公里处，车程约1至1.5小时。）</w:t>
      </w:r>
    </w:p>
    <w:p>
      <w:pPr>
        <w:widowControl/>
      </w:pPr>
      <w:r>
        <w:t>办理入住后，利用当天剩余时间放松休息，适应拉萨的高海拔（3650米）。在开始精彩的西藏之旅前，让身体适应非常重要。</w:t>
      </w:r>
    </w:p>
    <w:p>
      <w:pPr>
        <w:widowControl/>
      </w:pPr>
      <w:r>
        <w:t>拉萨第一天的实用提醒</w:t>
      </w:r>
    </w:p>
    <w:p>
      <w:pPr>
        <w:widowControl/>
      </w:pPr>
      <w:r>
        <w:t>好好休息，保持平静。这是预防高原反应的最佳方式。</w:t>
      </w:r>
    </w:p>
    <w:p>
      <w:pPr>
        <w:widowControl/>
      </w:pPr>
      <w:r>
        <w:t>避免剧烈活动，第一晚最好不要洗澡，以防感冒。</w:t>
      </w:r>
    </w:p>
    <w:p>
      <w:pPr>
        <w:widowControl/>
      </w:pPr>
      <w:r>
        <w:t>不要饮酒。要多喝水、吃水果，避免油腻饮食。</w:t>
      </w:r>
    </w:p>
    <w:p>
      <w:pPr>
        <w:widowControl/>
      </w:pPr>
      <w:r>
        <w:t>如有需要，可以准备红景天、西洋参含片或高原安等草药或氧气补充剂，帮助适应。</w:t>
      </w:r>
    </w:p>
    <w:p>
      <w:pPr>
        <w:widowControl/>
      </w:pPr>
      <w:r>
        <w:t>始终遵循当地导游的建议。如果感到不适，请告知导游并及时就医。</w:t>
      </w:r>
    </w:p>
    <w:p>
      <w:pPr>
        <w:widowControl/>
      </w:pPr>
      <w:r>
        <w:t>概述：海拔：3650米；距离：60公里，车程约1.5小时</w:t>
      </w:r>
    </w:p>
    <w:p>
      <w:pPr>
        <w:widowControl/>
      </w:pPr>
      <w:r>
        <w:t>景点：好好休息以适应海拔</w:t>
      </w:r>
    </w:p>
    <w:p>
      <w:pPr>
        <w:widowControl/>
      </w:pPr>
      <w:r>
        <w:t>交通与活动：自行抵达拉萨；拉萨接站服务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拉萨 - 卡定沟 - 林芝 | 卡定沟峡谷</w:t>
      </w:r>
    </w:p>
    <w:p>
      <w:pPr>
        <w:widowControl/>
      </w:pPr>
      <w:r>
        <w:t>今天上午，我们知识丰富的导游将在酒店与您的团队会合。下面开始我们的西藏东部之旅！从拉萨出发，驱车前往林芝，一路风光优美。</w:t>
      </w:r>
    </w:p>
    <w:p>
      <w:pPr>
        <w:widowControl/>
      </w:pPr>
      <w:r>
        <w:t>沿途欣赏拉林高速（拉林高速公路）沿线壮丽的景色。这条公路被誉为中国风景最美的高速公路之一，是川藏和滇藏高等级公路的组成部分，沿途可见雪山、茂密的森林和广阔的草原。不妨慢慢用相机记录下这些动人的景色！</w:t>
      </w:r>
    </w:p>
    <w:p>
      <w:pPr>
        <w:widowControl/>
      </w:pPr>
      <w:r>
        <w:t>经过约4–5小时车程（366公里），您将抵达卡定沟（海拔：2,980米），这里常被称为“人间天堂”。走进峡谷，潺潺流水穿过原始森林的声音环绕四周。在这里，您可以欣赏高耸的山脉、壮观的峡谷、独特的岩石地貌、古树，甚至成片的竹林。</w:t>
      </w:r>
    </w:p>
    <w:p>
      <w:pPr>
        <w:widowControl/>
      </w:pPr>
      <w:r>
        <w:t>游览卡定沟后，继续乘车约30公里，前往林芝入住。</w:t>
      </w:r>
    </w:p>
    <w:p>
      <w:pPr>
        <w:widowControl/>
      </w:pPr>
      <w:r>
        <w:t>概述：海拔：2800米 | 距离：420公里，约8小时车程</w:t>
      </w:r>
    </w:p>
    <w:p>
      <w:pPr>
        <w:widowControl/>
      </w:pPr>
      <w:r>
        <w:t>景点：1个景点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林芝之旅：色季拉山口、鲁朗林海、比日神山、巴松措湖</w:t>
      </w:r>
    </w:p>
    <w:p>
      <w:pPr>
        <w:widowControl/>
      </w:pPr>
      <w:r>
        <w:t>今天上午，您的团队将在林芝地区享受一段清新的自然之旅。从林芝市出发，前往约48公里外的色季拉山口。色季拉山口海拔4768米，是林芝最高的公路垭口之一。它位于念青唐古拉山脉东南边缘，可以欣赏到周围雪山连绵的全景。天气晴朗时，您将看到壮丽的景象——南迦巴瓦峰，东喜马拉雅山脉的最高峰。这座海拔7782米的山峰雄伟壮观，以惊人的美丽闻名，常被视为西藏最令人叹为观止的山峰之一。</w:t>
      </w:r>
    </w:p>
    <w:p>
      <w:pPr>
        <w:widowControl/>
      </w:pPr>
      <w:r>
        <w:t>继续前往鲁朗林海观景台。鲁朗林海是一片郁郁葱葱、风景如画的景观，常被描述为“云海下的森林”。雪峰环绕着山谷，森林和草甸以整齐、层叠的图案铺展开来，看起来几乎像是手工精心雕琢的。其宁静、诗意的风景为鲁朗赢得了“美得让人忘记家乡”的美誉。</w:t>
      </w:r>
    </w:p>
    <w:p>
      <w:pPr>
        <w:widowControl/>
      </w:pPr>
      <w:r>
        <w:t>之后，返回林芝市探索比日神山。比日神山在藏语中被称为“猴子山”，是林芝最受尊崇的神山之一，据说曾受到莲花生大师的加持。景区设有生态广场、溪流区、唐城寺、经幡林和古代文化遗迹。每年有成千上万的朝圣者来此转山。该地也是林芝自然生态博物馆的所在地，馆内展示了586种动植物，展现了该地区非凡的生物多样性。从山腰，您可以欣赏到八一镇的全景，而山顶则装饰着鲜艳的经幡——每一面都承载着当地藏民的祝福和祈祷。</w:t>
      </w:r>
    </w:p>
    <w:p>
      <w:pPr>
        <w:widowControl/>
      </w:pPr>
      <w:r>
        <w:t>赠送当地特色餐——鲁朗石锅鸡</w:t>
      </w:r>
    </w:p>
    <w:p>
      <w:pPr>
        <w:widowControl/>
      </w:pPr>
      <w:r>
        <w:t>作为林芝地区的招牌菜，石锅鸡是用当地鸡与手掌参（一种野生人参）在手工制作的石锅中慢炖而成。炖出的汤香气扑鼻、令人舒畅，鸡肉则鲜嫩浓郁。锅本身由仅产于墨脱的稀有皂石雕刻而成，由背夫背出，由门巴族人手工凿制。这些深绿色的石锅保温性极佳，天然含有镁、铁和17种微量元素。</w:t>
      </w:r>
    </w:p>
    <w:p>
      <w:pPr>
        <w:widowControl/>
      </w:pPr>
      <w:r>
        <w:t>住宿温馨提示：</w:t>
      </w:r>
    </w:p>
    <w:p>
      <w:pPr>
        <w:widowControl/>
      </w:pPr>
      <w:r>
        <w:t>由于巴松措景区容量有限，如果景区内酒店已订满或暂时关闭，您的住宿将改为安排在林芝市。价格不变，所有观光活动保持不变。</w:t>
      </w:r>
    </w:p>
    <w:p>
      <w:pPr>
        <w:widowControl/>
      </w:pPr>
      <w:r>
        <w:t>概述：海拔：2800-4768米 | 距离：230公里，约5-6小时车程</w:t>
      </w:r>
    </w:p>
    <w:p>
      <w:pPr>
        <w:widowControl/>
      </w:pPr>
      <w:r>
        <w:t>景点：3个景点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第4天 巴松措湖—拉萨｜扎西岛、结巴村</w:t>
      </w:r>
    </w:p>
    <w:p>
      <w:pPr>
        <w:widowControl/>
      </w:pPr>
      <w:r>
        <w:t>今天早晨，在清新的山间空气和周围的葱郁绿意中，开启新的一天。</w:t>
      </w:r>
    </w:p>
    <w:p>
      <w:pPr>
        <w:widowControl/>
      </w:pPr>
      <w:r>
        <w:t>早餐后，您的团队将前往巴松措湖（海拔3538米），也称巴松措或错高湖。这座高山湖泊位于工布江达县，以碧绿的湖水倒映周围雪峰而闻名。作为国家森林公园和5A级景区，巴松措的景色随时间变化，十分优美。该湖也是藏传佛教的重要圣地，尤其对宁玛派信徒而言，据信受到莲花生大师和格萨尔王的加持。</w:t>
      </w:r>
    </w:p>
    <w:p>
      <w:pPr>
        <w:widowControl/>
      </w:pPr>
      <w:r>
        <w:t>抵达后，先感受宁静的氛围，然后参观扎西岛，这是位于湖中心的小岛。在这里，您会看到措宗寺，这是一座简朴但具有宗教意义的寺庙，可追溯到17世纪。在岛上悠闲漫步，您将看到桃抱松、古老水葬台的遗迹以及独特的“字母树”等亮点，其叶子自然形成类似藏文字母的符号。不要错过圣水井，这是当地宗教传统的重要组成部分。</w:t>
      </w:r>
    </w:p>
    <w:p>
      <w:pPr>
        <w:widowControl/>
      </w:pPr>
      <w:r>
        <w:t>之后，继续前往结巴村，这是一个风景如画的藏族村落，可欣赏到巴松措湖和周围被称为“国王的宝座”和“燃烧的火焰”的雪山的绝佳景色。该村是了解藏族文化和日常生活的绝佳去处。</w:t>
      </w:r>
    </w:p>
    <w:p>
      <w:pPr>
        <w:widowControl/>
      </w:pPr>
      <w:r>
        <w:t>参观结束后，开始4.5至6小时的车程返回拉萨。在拉萨好好休息。</w:t>
      </w:r>
    </w:p>
    <w:p>
      <w:pPr>
        <w:widowControl/>
      </w:pPr>
      <w:r>
        <w:t>概述：海拔：3538米｜距离：360公里，约6小时车程</w:t>
      </w:r>
    </w:p>
    <w:p>
      <w:pPr>
        <w:widowControl/>
      </w:pPr>
      <w:r>
        <w:t>景点：1个景点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拉萨市区游：拉萨传统手工艺艺术中心、色拉寺</w:t>
      </w:r>
    </w:p>
    <w:p>
      <w:pPr>
        <w:widowControl/>
      </w:pPr>
      <w:r>
        <w:t>今天，在拉萨传统手工艺艺术中心体验亲手参与的文化活动，并通过在色拉寺观看僧侣辩经，更深入地了解藏传佛教。</w:t>
      </w:r>
    </w:p>
    <w:p>
      <w:pPr>
        <w:widowControl/>
      </w:pPr>
      <w:r>
        <w:t>上午，在拉萨传统手工艺艺术中心感受传统藏族艺术。您可以参与制作藏香、练习藏文书法，并了解传统木版印刷的技艺。</w:t>
      </w:r>
    </w:p>
    <w:p>
      <w:pPr>
        <w:widowControl/>
      </w:pPr>
      <w:r>
        <w:t>藏香通常在佛教仪式和典礼中作为供品焚烧。其成分通常包括杜松、檀香、雪松、肉桂、丁香以及多种药草。</w:t>
      </w:r>
    </w:p>
    <w:p>
      <w:pPr>
        <w:widowControl/>
      </w:pPr>
      <w:r>
        <w:t>除了制作藏香，您还可以观看当地工匠演示的全过程，他将教您藏文书法，并帮助您用自己的名字或祝福语书写藏文。这是一份有意义的纪念品，可以带回家作为回忆。</w:t>
      </w:r>
    </w:p>
    <w:p>
      <w:pPr>
        <w:widowControl/>
      </w:pPr>
      <w:r>
        <w:t>下午，乘车约7公里（20分钟）前往参观色拉寺，这是西藏格鲁派三大寺院之一。在这里，您将近距离体验藏传佛教。</w:t>
      </w:r>
    </w:p>
    <w:p>
      <w:pPr>
        <w:widowControl/>
      </w:pPr>
      <w:r>
        <w:t>亮点是僧侣辩经，每天大约15:00至17:00举行（周日除外）。这种活跃的智力交流中，一名僧侣站立提问，其他人坐着回答。站立僧侣的手势——如击掌和跺脚——象征着激发智慧，并非攻击行为。您还有机会观看祈祷仪式、探索冥想殿堂，并了解僧侣生活。</w:t>
      </w:r>
    </w:p>
    <w:p>
      <w:pPr>
        <w:widowControl/>
      </w:pPr>
      <w:r>
        <w:t>游览结束后，送回您在拉萨的酒店。</w:t>
      </w:r>
    </w:p>
    <w:p>
      <w:pPr>
        <w:widowControl/>
      </w:pPr>
      <w:r>
        <w:t>概述：海拔：3650米</w:t>
      </w:r>
    </w:p>
    <w:p>
      <w:pPr>
        <w:widowControl/>
      </w:pPr>
      <w:r>
        <w:t>景点：2个景点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拉萨文化之旅：布达拉宫、大昭寺、八廓街与特色晚餐</w:t>
      </w:r>
    </w:p>
    <w:p>
      <w:pPr>
        <w:widowControl/>
      </w:pPr>
      <w:r>
        <w:t>今天，我们将探索拉萨，首先参观世界闻名的布达拉宫，它既是世界遗产，也是50元人民币背面的图案。之后，您将参观大昭寺，这是一处世界文化遗产，以其辉煌的建筑、文化、艺术和历史而闻名。最后，您可以与当地人一起漫步著名的八廓街，了解藏族人的日常转经生活。</w:t>
      </w:r>
    </w:p>
    <w:p>
      <w:pPr>
        <w:widowControl/>
      </w:pPr>
      <w:r>
        <w:t>今天上午，您将首先探索布达拉宫。这是西藏最具标志性的地标，也是达赖喇嘛曾经的冬宫（1649-1959年）。</w:t>
      </w:r>
    </w:p>
    <w:p>
      <w:pPr>
        <w:widowControl/>
      </w:pPr>
      <w:r>
        <w:t>从宫殿大门攀登365级石阶到达红宫后，您将抵达世界上海拔最高的古代宫殿，它矗立在海拔3700米处，在此可欣赏拉萨市的壮丽全景。</w:t>
      </w:r>
    </w:p>
    <w:p>
      <w:pPr>
        <w:widowControl/>
      </w:pPr>
      <w:r>
        <w:t>当您漫步于纪念历代达赖喇嘛的殿堂、佛堂和神圣神龛时，会被精美的壁画、细腻的雕刻、耀眼的珠宝装饰以及弥漫在空气中的浓厚宗教氛围所吸引。在布达拉宫内部，可以看到无数藏族朝圣者虔诚地叩拜和祈祷。对许多人来说，参观这处圣地是一生一次的旅程。</w:t>
      </w:r>
    </w:p>
    <w:p>
      <w:pPr>
        <w:widowControl/>
      </w:pPr>
      <w:r>
        <w:t>您的导游还将分享关于松赞干布的故事，他是西藏第33代赞普，最初在7世纪建造布达拉宫，以纪念他与唐朝文成公主的联姻。</w:t>
      </w:r>
    </w:p>
    <w:p>
      <w:pPr>
        <w:widowControl/>
      </w:pPr>
      <w:r>
        <w:t>布达拉宫参观提示：</w:t>
      </w:r>
    </w:p>
    <w:p>
      <w:pPr>
        <w:widowControl/>
      </w:pPr>
      <w:r>
        <w:t>所有游客必须作为导游团队的一部分进入，并且最多只能在内部停留1小时。</w:t>
      </w:r>
    </w:p>
    <w:p>
      <w:pPr>
        <w:widowControl/>
      </w:pPr>
      <w:r>
        <w:t>门票采用实名预约制。需要有效的身份证或护照，一旦预约，7天内不允许重新预订。</w:t>
      </w:r>
    </w:p>
    <w:p>
      <w:pPr>
        <w:widowControl/>
      </w:pPr>
      <w:r>
        <w:t>进入时间由布达拉宫管理处随机分配，无法选择参观时间。</w:t>
      </w:r>
    </w:p>
    <w:p>
      <w:pPr>
        <w:widowControl/>
      </w:pPr>
      <w:r>
        <w:t>在旺季，您的旅行团可能会被分成不同参观时间或由不同导游带领的小组。</w:t>
      </w:r>
    </w:p>
    <w:p>
      <w:pPr>
        <w:widowControl/>
      </w:pPr>
      <w:r>
        <w:t>宫殿内部严禁拍照。</w:t>
      </w:r>
    </w:p>
    <w:p>
      <w:pPr>
        <w:widowControl/>
      </w:pPr>
      <w:r>
        <w:t>接下来，您的团队将参观大昭寺，这是拉萨的宗教中心，拥有1300多年的历史。从远处，您将看到无数虔诚的朝圣者在大昭寺前叩拜。不妨停留片刻，见证这感人的景象和藏传佛教徒坚定的信仰。这将是一个触动您心灵的时刻。</w:t>
      </w:r>
    </w:p>
    <w:p>
      <w:pPr>
        <w:widowControl/>
      </w:pPr>
      <w:r>
        <w:t>根据传说，大昭寺是松赞干布为他的两位新娘——唐朝的文成公主和尼泊尔的尺尊公主而建。大昭寺的名字意为“佛之屋”，寺内供奉着一尊12岁释迦牟尼等身像，这是佛教世界中最神圣的宝物之一。这使得大昭寺成为西藏最神圣的朝圣地。</w:t>
      </w:r>
    </w:p>
    <w:p>
      <w:pPr>
        <w:widowControl/>
      </w:pPr>
      <w:r>
        <w:t>花时间探索寺庙精巧的建筑，欣赏色彩缤纷的壁画、华丽的装饰和精美的雕刻，领略藏族工艺的精髓。从二楼，您可以欣赏下方熙熙攘攘的八廓街全景。</w:t>
      </w:r>
    </w:p>
    <w:p>
      <w:pPr>
        <w:widowControl/>
      </w:pPr>
      <w:r>
        <w:t>大昭寺参观提示：</w:t>
      </w:r>
    </w:p>
    <w:p>
      <w:pPr>
        <w:widowControl/>
      </w:pPr>
      <w:r>
        <w:t>参观时间：约1小时。</w:t>
      </w:r>
    </w:p>
    <w:p>
      <w:pPr>
        <w:widowControl/>
      </w:pPr>
      <w:r>
        <w:t>入场需通过“大昭寺预约”微信在7:00–23:59之间实名预约次日门票。预约名额有限，请提前在导游协助下预订。</w:t>
      </w:r>
    </w:p>
    <w:p>
      <w:pPr>
        <w:widowControl/>
      </w:pPr>
      <w:r>
        <w:t>大昭寺是一处活跃的宗教场所。在重要宗教仪式或特殊活动期间，参观可能受到限制，感谢您的理解。</w:t>
      </w:r>
    </w:p>
    <w:p>
      <w:pPr>
        <w:widowControl/>
      </w:pPr>
      <w:r>
        <w:t>参观结束后，走到外面的八廓街，这里曾是围绕寺庙的传统转经道。如今，它是一个热闹的地方，弥漫着香火的气味，回响着朝圣者诵经的声音。您可以在茶馆品尝酥油茶，穿上藏族服饰拍照，或购买来自西藏、尼泊尔和印度的独特手工艺品和纪念品。</w:t>
      </w:r>
    </w:p>
    <w:p>
      <w:pPr>
        <w:widowControl/>
      </w:pPr>
      <w:r>
        <w:t>AOT特别安排的餐食：</w:t>
      </w:r>
    </w:p>
    <w:p>
      <w:pPr>
        <w:widowControl/>
      </w:pPr>
      <w:r>
        <w:t>晚上，享用由AOT团队特别安排的团队晚餐，品尝美味的藏族或尼泊尔菜肴。</w:t>
      </w:r>
    </w:p>
    <w:p>
      <w:pPr>
        <w:widowControl/>
      </w:pPr>
      <w:r>
        <w:t>旅行结束后，送您返回拉萨的酒店。</w:t>
      </w:r>
    </w:p>
    <w:p>
      <w:pPr>
        <w:widowControl/>
      </w:pPr>
      <w:r>
        <w:t>概述：海拔：3650米</w:t>
      </w:r>
    </w:p>
    <w:p>
      <w:pPr>
        <w:widowControl/>
      </w:pPr>
      <w:r>
        <w:t>景点：3个景点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用餐：早餐、晚餐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拉萨 - 羊卓雍措 - 卡若拉冰川 - 日喀则（370公里，7小时）</w:t>
      </w:r>
    </w:p>
    <w:p>
      <w:pPr>
        <w:widowControl/>
      </w:pPr>
      <w:r>
        <w:t>今天，您将从拉萨出发，开始一段风景优美的车程，前往西藏第二大城市日喀则。全程约370公里，车程7小时，途中会停留欣赏西藏最壮观的两大自然奇观——羊卓雍措和卡若拉冰川。</w:t>
      </w:r>
    </w:p>
    <w:p>
      <w:pPr>
        <w:widowControl/>
      </w:pPr>
      <w:r>
        <w:t>早上，驱车约2-3小时（110公里）后，当您接近岗巴拉山口（海拔4797米）时，请准备好相机。在这里，您将欣赏到羊卓雍措令人惊叹的全景，它如同一条碧绿的丝带在雪山间闪烁。羊卓雍措是西藏四大圣湖之一（与拉姆拉措、玛旁雍措和纳木措齐名），被认为拥有精神力量——帮助藏人寻找达赖喇嘛的转世灵童。您还会看到当地人与藏獒、牦牛或穿着传统饰品的山羊合影，供游客拍照。</w:t>
      </w:r>
    </w:p>
    <w:p>
      <w:pPr>
        <w:widowControl/>
      </w:pPr>
      <w:r>
        <w:t>下午，继续驱车约1.5小时（87公里），抵达令人惊叹的卡若拉冰川（海拔5012米）。它是西藏三大大陆型冰川之一，也是电影《红河谷》的拍摄地。冰川背靠乃钦康桑峰（海拔7191米），像一条冻结的瀑布，在公路旁熠熠生辉。您可以在车内欣赏美景，也可以轻松短途步行至冰川脚下。在马路对面，欣赏雄伟的卡鲁雪峰——这片高山仙境中的另一大亮点。</w:t>
      </w:r>
    </w:p>
    <w:p>
      <w:pPr>
        <w:widowControl/>
      </w:pPr>
      <w:r>
        <w:t>参观卡若拉冰川的提示：</w:t>
      </w:r>
    </w:p>
    <w:p>
      <w:pPr>
        <w:widowControl/>
      </w:pPr>
      <w:r>
        <w:t>这里海拔约5012米，请缓慢行动，避免过度劳累。</w:t>
      </w:r>
    </w:p>
    <w:p>
      <w:pPr>
        <w:widowControl/>
      </w:pPr>
      <w:r>
        <w:t>公共厕所非常简陋，请做好准备。</w:t>
      </w:r>
    </w:p>
    <w:p>
      <w:pPr>
        <w:widowControl/>
      </w:pPr>
      <w:r>
        <w:t>有些当地人可能会收取少量费用与您或他们的动物合影——拍照前请务必确认。</w:t>
      </w:r>
    </w:p>
    <w:p>
      <w:pPr>
        <w:widowControl/>
      </w:pPr>
      <w:r>
        <w:t>之后，驱车约3.5小时（170公里），穿过江孜，沿着宽阔的年楚河谷行驶，途经风景如画的藏族村庄、广阔的青稞田和金色的油菜花田（夏季）。抵达日喀则（海拔3845米）后，入住酒店，好好休息。</w:t>
      </w:r>
    </w:p>
    <w:p>
      <w:pPr>
        <w:widowControl/>
      </w:pPr>
      <w:r>
        <w:t>温馨提示：</w:t>
      </w:r>
    </w:p>
    <w:p>
      <w:pPr>
        <w:widowControl/>
      </w:pPr>
      <w:r>
        <w:t>对于外国和台湾游客，需在日喀则出入境管理办公室进行登记。您的导游将协助办理，并可能相应调整行程——请遵照他们的指示并予以配合。</w:t>
      </w:r>
    </w:p>
    <w:p>
      <w:pPr>
        <w:widowControl/>
      </w:pPr>
      <w:r>
        <w:t>概述：海拔：3850米 | 距离：380公里，约7小时车程</w:t>
      </w:r>
    </w:p>
    <w:p>
      <w:pPr>
        <w:widowControl/>
      </w:pPr>
      <w:r>
        <w:t>景点：2个景点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第8天 日喀则至拉萨（乘旅游车或火车），扎什伦布寺</w:t>
      </w:r>
    </w:p>
    <w:p>
      <w:pPr>
        <w:widowControl/>
      </w:pPr>
      <w:r>
        <w:t>今天上午，参观扎什伦布寺，这里是日喀则重要的佛教圣地。</w:t>
      </w:r>
    </w:p>
    <w:p>
      <w:pPr>
        <w:widowControl/>
      </w:pPr>
      <w:r>
        <w:t>扎什伦布寺由第一世达赖喇嘛根敦珠巴于1447年创建，他是宗喀巴的弟子。它是西藏后藏地区最大的寺院，也是与哲蚌寺、色拉寺、甘丹寺、拉卜楞寺和塔尔寺齐名的格鲁派六大寺之一。它长期以来一直是班禅喇嘛的传统驻锡地，班禅喇嘛是藏传佛教中仅次于达赖喇嘛的第二高转世世系。</w:t>
      </w:r>
    </w:p>
    <w:p>
      <w:pPr>
        <w:widowControl/>
      </w:pPr>
      <w:r>
        <w:t>鼎盛时期，该寺有超过5000名僧人，包括3000多个房间、50座附属寺庙以及30个庄园和牧场。今天，当您探索其庞大的建筑群，经堂、庭院和在阳光下闪闪发光的金顶时，仍能感受到它的宏伟。</w:t>
      </w:r>
    </w:p>
    <w:p>
      <w:pPr>
        <w:widowControl/>
      </w:pPr>
      <w:r>
        <w:t>扎什伦布寺的亮点：</w:t>
      </w:r>
    </w:p>
    <w:p>
      <w:pPr>
        <w:widowControl/>
      </w:pPr>
      <w:r>
        <w:t>参观弥勒（未来佛）殿，殿内供奉着一尊宏伟的弥勒佛铜像，由超过115吨铜、250公斤黄金制成，并饰有包括钻石和珍珠在内的1400多颗珍贵宝石。</w:t>
      </w:r>
    </w:p>
    <w:p>
      <w:pPr>
        <w:widowControl/>
      </w:pPr>
      <w:r>
        <w:t>朝拜历代班禅喇嘛的圣塔（舍利塔），这些塔用金、银、珊瑚、珍珠、绿松石和丝绸精制而成。</w:t>
      </w:r>
    </w:p>
    <w:p>
      <w:pPr>
        <w:widowControl/>
      </w:pPr>
      <w:r>
        <w:t>欣赏日喀则市的全景和宁静的寺院生活，身穿红色僧袍的僧侣诵经声在大殿中回荡。</w:t>
      </w:r>
    </w:p>
    <w:p>
      <w:pPr>
        <w:widowControl/>
      </w:pPr>
      <w:r>
        <w:t>参观扎什伦布寺后，沿风景优美的友谊公路，顺着雅鲁藏布江驱车返回拉萨。车程约4.5-5小时（270公里）。抵达后，入住酒店，放松休息。</w:t>
      </w:r>
    </w:p>
    <w:p>
      <w:pPr>
        <w:widowControl/>
      </w:pPr>
      <w:r>
        <w:t>夜宿拉萨。</w:t>
      </w:r>
    </w:p>
    <w:p>
      <w:pPr>
        <w:widowControl/>
      </w:pPr>
      <w:r>
        <w:t>交通温馨提示：</w:t>
      </w:r>
    </w:p>
    <w:p>
      <w:pPr>
        <w:widowControl/>
      </w:pPr>
      <w:r>
        <w:t>今日从日喀则返回拉萨的行程可能安排旅游大巴或火车，取决于旅行社的最终协调。我们无法接受对交通方式的具体要求。感谢您的理解。</w:t>
      </w:r>
    </w:p>
    <w:p>
      <w:pPr>
        <w:widowControl/>
      </w:pPr>
      <w:r>
        <w:t>概述：海拔：3650米；距离：270公里，约4.5-5小时车程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第9天 拉萨离团：酒店退房与机场送机</w:t>
      </w:r>
    </w:p>
    <w:p>
      <w:pPr>
        <w:widowControl/>
      </w:pPr>
      <w:r>
        <w:t>早餐后，就要告别拉萨这座圣城了。导游和司机将送您前往拉萨贡嘎机场或拉萨火车站，搭乘航班或火车前往下一站或返回家中。</w:t>
      </w:r>
    </w:p>
    <w:p>
      <w:pPr>
        <w:widowControl/>
      </w:pPr>
      <w:r>
        <w:t>旅行提示：</w:t>
      </w:r>
    </w:p>
    <w:p>
      <w:pPr>
        <w:widowControl/>
      </w:pPr>
      <w:r>
        <w:t>从拉萨市中心到机场车程约1小时，建议预订上午10:00之后起飞的航班。</w:t>
      </w:r>
    </w:p>
    <w:p>
      <w:pPr>
        <w:widowControl/>
      </w:pPr>
      <w:r>
        <w:t>请提前将您的航班或火车时刻告知我们，以便顺利送机。</w:t>
      </w:r>
    </w:p>
    <w:p>
      <w:pPr>
        <w:widowControl/>
      </w:pPr>
      <w:r>
        <w:t>请提供准确的航班或火车预订信息，以便我们高效安排团队的免费共享送机服务。</w:t>
      </w:r>
    </w:p>
    <w:p>
      <w:pPr>
        <w:widowControl/>
      </w:pPr>
      <w:r>
        <w:t>感谢您选择Asia Odyssey Travel的西藏团体游。期待在您下一段旅程中再相见！</w:t>
      </w:r>
    </w:p>
    <w:p>
      <w:pPr>
        <w:widowControl/>
      </w:pPr>
      <w:r>
        <w:t>概述：海拔：3650米 | 距离：60公里，约1.5小时车程</w:t>
      </w:r>
    </w:p>
    <w:p>
      <w:pPr>
        <w:widowControl/>
      </w:pPr>
      <w:r>
        <w:t>景点：酒店退房与机场送机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9天休闲西藏跟团游：拉萨、林芝、羊卓雍措和日喀则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