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D9924A">
      <w:pPr>
        <w:pStyle w:val="6"/>
        <w:spacing w:before="116"/>
        <w:ind w:left="0"/>
        <w:rPr>
          <w:rFonts w:ascii="Times New Roman"/>
          <w:sz w:val="42"/>
        </w:rPr>
      </w:pPr>
    </w:p>
    <w:p w14:paraId="31DF7506">
      <w:pPr>
        <w:spacing w:before="0" w:line="187" w:lineRule="auto"/>
        <w:ind w:left="86" w:right="326" w:firstLine="0"/>
        <w:jc w:val="left"/>
        <w:rPr>
          <w:rFonts w:ascii="微软雅黑" w:eastAsia="微软雅黑"/>
          <w:b/>
          <w:sz w:val="42"/>
        </w:rPr>
      </w:pPr>
      <w:r>
        <w:rPr>
          <w:rFonts w:ascii="微软雅黑" w:eastAsia="微软雅黑"/>
          <w:b/>
          <w:color w:val="212121"/>
          <w:spacing w:val="-14"/>
          <w:sz w:val="42"/>
        </w:rPr>
        <w:t xml:space="preserve">黄金路线 </w:t>
      </w:r>
      <w:r>
        <w:rPr>
          <w:rFonts w:ascii="Arial MT" w:eastAsia="Arial MT"/>
          <w:color w:val="212121"/>
          <w:spacing w:val="-12"/>
          <w:sz w:val="47"/>
        </w:rPr>
        <w:t>|</w:t>
      </w:r>
      <w:r>
        <w:rPr>
          <w:rFonts w:ascii="Arial MT" w:eastAsia="Arial MT"/>
          <w:color w:val="212121"/>
          <w:spacing w:val="-20"/>
          <w:sz w:val="47"/>
        </w:rPr>
        <w:t xml:space="preserve"> </w:t>
      </w:r>
      <w:r>
        <w:rPr>
          <w:rFonts w:ascii="微软雅黑" w:eastAsia="微软雅黑"/>
          <w:b/>
          <w:color w:val="212121"/>
          <w:spacing w:val="-12"/>
          <w:sz w:val="42"/>
        </w:rPr>
        <w:t>日本东京</w:t>
      </w:r>
      <w:r>
        <w:rPr>
          <w:rFonts w:ascii="Arial MT" w:eastAsia="Arial MT"/>
          <w:color w:val="212121"/>
          <w:spacing w:val="-12"/>
          <w:sz w:val="47"/>
        </w:rPr>
        <w:t>+</w:t>
      </w:r>
      <w:r>
        <w:rPr>
          <w:rFonts w:ascii="微软雅黑" w:eastAsia="微软雅黑"/>
          <w:b/>
          <w:color w:val="212121"/>
          <w:spacing w:val="-12"/>
          <w:sz w:val="42"/>
        </w:rPr>
        <w:t>富士山</w:t>
      </w:r>
      <w:r>
        <w:rPr>
          <w:rFonts w:ascii="Arial MT" w:eastAsia="Arial MT"/>
          <w:color w:val="212121"/>
          <w:spacing w:val="-12"/>
          <w:sz w:val="47"/>
        </w:rPr>
        <w:t>+</w:t>
      </w:r>
      <w:r>
        <w:rPr>
          <w:rFonts w:ascii="微软雅黑" w:eastAsia="微软雅黑"/>
          <w:b/>
          <w:color w:val="212121"/>
          <w:spacing w:val="-12"/>
          <w:sz w:val="42"/>
        </w:rPr>
        <w:t>京都</w:t>
      </w:r>
      <w:r>
        <w:rPr>
          <w:rFonts w:ascii="Arial MT" w:eastAsia="Arial MT"/>
          <w:color w:val="212121"/>
          <w:spacing w:val="-12"/>
          <w:sz w:val="47"/>
        </w:rPr>
        <w:t>+</w:t>
      </w:r>
      <w:r>
        <w:rPr>
          <w:rFonts w:ascii="微软雅黑" w:eastAsia="微软雅黑"/>
          <w:b/>
          <w:color w:val="212121"/>
          <w:spacing w:val="-12"/>
          <w:sz w:val="42"/>
        </w:rPr>
        <w:t>奈良</w:t>
      </w:r>
      <w:r>
        <w:rPr>
          <w:rFonts w:ascii="Arial MT" w:eastAsia="Arial MT"/>
          <w:color w:val="212121"/>
          <w:spacing w:val="-12"/>
          <w:sz w:val="47"/>
        </w:rPr>
        <w:t>+</w:t>
      </w:r>
      <w:r>
        <w:rPr>
          <w:rFonts w:ascii="微软雅黑" w:eastAsia="微软雅黑"/>
          <w:b/>
          <w:color w:val="212121"/>
          <w:spacing w:val="-12"/>
          <w:sz w:val="42"/>
        </w:rPr>
        <w:t>大阪</w:t>
      </w:r>
      <w:r>
        <w:rPr>
          <w:rFonts w:ascii="Arial MT" w:eastAsia="Arial MT"/>
          <w:color w:val="212121"/>
          <w:spacing w:val="-12"/>
          <w:sz w:val="47"/>
        </w:rPr>
        <w:t>7</w:t>
      </w:r>
      <w:r>
        <w:rPr>
          <w:rFonts w:ascii="微软雅黑" w:eastAsia="微软雅黑"/>
          <w:b/>
          <w:color w:val="212121"/>
          <w:spacing w:val="-12"/>
          <w:sz w:val="42"/>
        </w:rPr>
        <w:t>天</w:t>
      </w:r>
      <w:r>
        <w:rPr>
          <w:rFonts w:ascii="Arial MT" w:eastAsia="Arial MT"/>
          <w:color w:val="212121"/>
          <w:spacing w:val="-12"/>
          <w:sz w:val="47"/>
        </w:rPr>
        <w:t>6</w:t>
      </w:r>
      <w:r>
        <w:rPr>
          <w:rFonts w:ascii="微软雅黑" w:eastAsia="微软雅黑"/>
          <w:b/>
          <w:color w:val="212121"/>
          <w:spacing w:val="-12"/>
          <w:sz w:val="42"/>
        </w:rPr>
        <w:t>夜精</w:t>
      </w:r>
      <w:r>
        <w:rPr>
          <w:rFonts w:ascii="微软雅黑" w:eastAsia="微软雅黑"/>
          <w:b/>
          <w:color w:val="212121"/>
          <w:spacing w:val="-6"/>
          <w:sz w:val="42"/>
        </w:rPr>
        <w:t>华游</w:t>
      </w:r>
    </w:p>
    <w:p w14:paraId="7E9E9FD3">
      <w:pPr>
        <w:pStyle w:val="6"/>
        <w:spacing w:before="78"/>
        <w:ind w:left="0"/>
        <w:rPr>
          <w:rFonts w:ascii="微软雅黑"/>
          <w:b/>
          <w:sz w:val="42"/>
        </w:rPr>
      </w:pPr>
    </w:p>
    <w:p w14:paraId="3F8AB308">
      <w:pPr>
        <w:spacing w:before="0" w:line="336" w:lineRule="auto"/>
        <w:ind w:left="671" w:right="7648" w:firstLine="0"/>
        <w:jc w:val="left"/>
        <w:rPr>
          <w:sz w:val="21"/>
        </w:rPr>
      </w:pPr>
      <w:r>
        <w:rPr>
          <w:rFonts w:ascii="微软雅黑" w:eastAsia="微软雅黑"/>
          <w:b/>
          <w:color w:val="212121"/>
          <w:spacing w:val="-2"/>
          <w:sz w:val="21"/>
        </w:rPr>
        <w:t>产品编号：</w:t>
      </w:r>
      <w:r>
        <w:rPr>
          <w:rFonts w:ascii="Trebuchet MS" w:eastAsia="Trebuchet MS"/>
          <w:color w:val="212121"/>
          <w:spacing w:val="-2"/>
          <w:sz w:val="21"/>
        </w:rPr>
        <w:t>TCN-JPN-B</w:t>
      </w:r>
      <w:r>
        <w:rPr>
          <w:rFonts w:ascii="微软雅黑" w:eastAsia="微软雅黑"/>
          <w:b/>
          <w:color w:val="212121"/>
          <w:spacing w:val="-2"/>
          <w:sz w:val="21"/>
        </w:rPr>
        <w:t>行程天数：</w:t>
      </w:r>
      <w:r>
        <w:rPr>
          <w:rFonts w:ascii="Trebuchet MS" w:eastAsia="Trebuchet MS"/>
          <w:color w:val="212121"/>
          <w:spacing w:val="-2"/>
          <w:sz w:val="21"/>
        </w:rPr>
        <w:t>7</w:t>
      </w:r>
      <w:r>
        <w:rPr>
          <w:color w:val="212121"/>
          <w:spacing w:val="-2"/>
          <w:sz w:val="21"/>
        </w:rPr>
        <w:t>天</w:t>
      </w:r>
      <w:r>
        <w:rPr>
          <w:rFonts w:ascii="Trebuchet MS" w:eastAsia="Trebuchet MS"/>
          <w:color w:val="212121"/>
          <w:spacing w:val="-2"/>
          <w:sz w:val="21"/>
        </w:rPr>
        <w:t>6</w:t>
      </w:r>
      <w:r>
        <w:rPr>
          <w:color w:val="212121"/>
          <w:spacing w:val="-2"/>
          <w:sz w:val="21"/>
        </w:rPr>
        <w:t>晚</w:t>
      </w:r>
    </w:p>
    <w:p w14:paraId="5BED6156">
      <w:pPr>
        <w:spacing w:before="0" w:line="283" w:lineRule="auto"/>
        <w:ind w:left="671" w:right="365" w:firstLine="0"/>
        <w:jc w:val="left"/>
        <w:rPr>
          <w:sz w:val="21"/>
        </w:rPr>
      </w:pPr>
      <w:r>
        <w:rPr>
          <w:rFonts w:ascii="微软雅黑" w:eastAsia="微软雅黑"/>
          <w:b/>
          <w:color w:val="212121"/>
          <w:spacing w:val="-2"/>
          <w:sz w:val="21"/>
        </w:rPr>
        <w:t>简要行程：</w:t>
      </w:r>
      <w:r>
        <w:rPr>
          <w:color w:val="212121"/>
          <w:spacing w:val="-2"/>
          <w:sz w:val="21"/>
        </w:rPr>
        <w:t>东京</w:t>
      </w:r>
      <w:r>
        <w:rPr>
          <w:rFonts w:ascii="Trebuchet MS" w:eastAsia="Trebuchet MS"/>
          <w:color w:val="212121"/>
          <w:spacing w:val="-2"/>
          <w:sz w:val="21"/>
        </w:rPr>
        <w:t>-</w:t>
      </w:r>
      <w:r>
        <w:rPr>
          <w:color w:val="212121"/>
          <w:spacing w:val="-2"/>
          <w:sz w:val="21"/>
        </w:rPr>
        <w:t>富士山（新仓山浅间公园</w:t>
      </w:r>
      <w:r>
        <w:rPr>
          <w:rFonts w:ascii="Trebuchet MS" w:eastAsia="Trebuchet MS"/>
          <w:color w:val="212121"/>
          <w:spacing w:val="-2"/>
          <w:sz w:val="21"/>
        </w:rPr>
        <w:t>+</w:t>
      </w:r>
      <w:r>
        <w:rPr>
          <w:color w:val="212121"/>
          <w:spacing w:val="-2"/>
          <w:sz w:val="21"/>
        </w:rPr>
        <w:t>河口湖）</w:t>
      </w:r>
      <w:r>
        <w:rPr>
          <w:rFonts w:ascii="Trebuchet MS" w:eastAsia="Trebuchet MS"/>
          <w:color w:val="212121"/>
          <w:spacing w:val="-2"/>
          <w:sz w:val="21"/>
        </w:rPr>
        <w:t>-</w:t>
      </w:r>
      <w:r>
        <w:rPr>
          <w:color w:val="212121"/>
          <w:spacing w:val="-2"/>
          <w:sz w:val="21"/>
        </w:rPr>
        <w:t>东京（明治神宫</w:t>
      </w:r>
      <w:r>
        <w:rPr>
          <w:rFonts w:ascii="Trebuchet MS" w:eastAsia="Trebuchet MS"/>
          <w:color w:val="212121"/>
          <w:spacing w:val="-2"/>
          <w:sz w:val="21"/>
        </w:rPr>
        <w:t>+</w:t>
      </w:r>
      <w:r>
        <w:rPr>
          <w:color w:val="212121"/>
          <w:spacing w:val="-2"/>
          <w:sz w:val="21"/>
        </w:rPr>
        <w:t>涩谷十字路口</w:t>
      </w:r>
      <w:r>
        <w:rPr>
          <w:rFonts w:ascii="Trebuchet MS" w:eastAsia="Trebuchet MS"/>
          <w:color w:val="212121"/>
          <w:spacing w:val="-2"/>
          <w:sz w:val="21"/>
        </w:rPr>
        <w:t>+</w:t>
      </w:r>
      <w:r>
        <w:rPr>
          <w:color w:val="212121"/>
          <w:spacing w:val="-2"/>
          <w:sz w:val="21"/>
        </w:rPr>
        <w:t>浅草寺</w:t>
      </w:r>
      <w:r>
        <w:rPr>
          <w:rFonts w:ascii="Trebuchet MS" w:eastAsia="Trebuchet MS"/>
          <w:color w:val="212121"/>
          <w:spacing w:val="-2"/>
          <w:sz w:val="21"/>
        </w:rPr>
        <w:t>+</w:t>
      </w:r>
      <w:r>
        <w:rPr>
          <w:color w:val="212121"/>
          <w:spacing w:val="-2"/>
          <w:sz w:val="21"/>
        </w:rPr>
        <w:t>筑地市</w:t>
      </w:r>
      <w:r>
        <w:rPr>
          <w:color w:val="212121"/>
          <w:spacing w:val="80"/>
          <w:sz w:val="21"/>
        </w:rPr>
        <w:t xml:space="preserve"> </w:t>
      </w:r>
      <w:r>
        <w:rPr>
          <w:color w:val="212121"/>
          <w:spacing w:val="-2"/>
          <w:sz w:val="21"/>
        </w:rPr>
        <w:t>场）</w:t>
      </w:r>
      <w:r>
        <w:rPr>
          <w:rFonts w:ascii="Trebuchet MS" w:eastAsia="Trebuchet MS"/>
          <w:color w:val="212121"/>
          <w:spacing w:val="-2"/>
          <w:sz w:val="21"/>
        </w:rPr>
        <w:t>-</w:t>
      </w:r>
      <w:r>
        <w:rPr>
          <w:color w:val="212121"/>
          <w:spacing w:val="-2"/>
          <w:sz w:val="21"/>
        </w:rPr>
        <w:t>京都（金阁寺</w:t>
      </w:r>
      <w:r>
        <w:rPr>
          <w:rFonts w:ascii="Trebuchet MS" w:eastAsia="Trebuchet MS"/>
          <w:color w:val="212121"/>
          <w:spacing w:val="-2"/>
          <w:sz w:val="21"/>
        </w:rPr>
        <w:t>+</w:t>
      </w:r>
      <w:r>
        <w:rPr>
          <w:color w:val="212121"/>
          <w:spacing w:val="-2"/>
          <w:sz w:val="21"/>
        </w:rPr>
        <w:t>二条城</w:t>
      </w:r>
      <w:r>
        <w:rPr>
          <w:rFonts w:ascii="Trebuchet MS" w:eastAsia="Trebuchet MS"/>
          <w:color w:val="212121"/>
          <w:spacing w:val="-2"/>
          <w:sz w:val="21"/>
        </w:rPr>
        <w:t>+</w:t>
      </w:r>
      <w:r>
        <w:rPr>
          <w:color w:val="212121"/>
          <w:spacing w:val="-2"/>
          <w:sz w:val="21"/>
        </w:rPr>
        <w:t>伏见稻荷大社</w:t>
      </w:r>
      <w:r>
        <w:rPr>
          <w:rFonts w:ascii="Trebuchet MS" w:eastAsia="Trebuchet MS"/>
          <w:color w:val="212121"/>
          <w:spacing w:val="-2"/>
          <w:sz w:val="21"/>
        </w:rPr>
        <w:t>+</w:t>
      </w:r>
      <w:r>
        <w:rPr>
          <w:color w:val="212121"/>
          <w:spacing w:val="-2"/>
          <w:sz w:val="21"/>
        </w:rPr>
        <w:t>清水寺</w:t>
      </w:r>
      <w:r>
        <w:rPr>
          <w:rFonts w:ascii="Trebuchet MS" w:eastAsia="Trebuchet MS"/>
          <w:color w:val="212121"/>
          <w:spacing w:val="-2"/>
          <w:sz w:val="21"/>
        </w:rPr>
        <w:t>+</w:t>
      </w:r>
      <w:r>
        <w:rPr>
          <w:color w:val="212121"/>
          <w:spacing w:val="-2"/>
          <w:sz w:val="21"/>
        </w:rPr>
        <w:t>二年坂</w:t>
      </w:r>
      <w:r>
        <w:rPr>
          <w:rFonts w:ascii="Trebuchet MS" w:eastAsia="Trebuchet MS"/>
          <w:color w:val="212121"/>
          <w:spacing w:val="-2"/>
          <w:sz w:val="21"/>
        </w:rPr>
        <w:t>&amp;</w:t>
      </w:r>
      <w:r>
        <w:rPr>
          <w:color w:val="212121"/>
          <w:spacing w:val="-2"/>
          <w:sz w:val="21"/>
        </w:rPr>
        <w:t>三年坂</w:t>
      </w:r>
      <w:r>
        <w:rPr>
          <w:rFonts w:ascii="Trebuchet MS" w:eastAsia="Trebuchet MS"/>
          <w:color w:val="212121"/>
          <w:spacing w:val="-2"/>
          <w:sz w:val="21"/>
        </w:rPr>
        <w:t>+</w:t>
      </w:r>
      <w:r>
        <w:rPr>
          <w:color w:val="212121"/>
          <w:spacing w:val="-2"/>
          <w:sz w:val="21"/>
        </w:rPr>
        <w:t>八坂神社</w:t>
      </w:r>
      <w:r>
        <w:rPr>
          <w:rFonts w:ascii="Trebuchet MS" w:eastAsia="Trebuchet MS"/>
          <w:color w:val="212121"/>
          <w:spacing w:val="-2"/>
          <w:sz w:val="21"/>
        </w:rPr>
        <w:t>+</w:t>
      </w:r>
      <w:r>
        <w:rPr>
          <w:color w:val="212121"/>
          <w:spacing w:val="-2"/>
          <w:sz w:val="21"/>
        </w:rPr>
        <w:t>祗园）</w:t>
      </w:r>
      <w:r>
        <w:rPr>
          <w:rFonts w:ascii="Trebuchet MS" w:eastAsia="Trebuchet MS"/>
          <w:color w:val="212121"/>
          <w:spacing w:val="-2"/>
          <w:sz w:val="21"/>
        </w:rPr>
        <w:t>-</w:t>
      </w:r>
      <w:r>
        <w:rPr>
          <w:color w:val="212121"/>
          <w:spacing w:val="-2"/>
          <w:sz w:val="21"/>
        </w:rPr>
        <w:t>奈良（东大寺</w:t>
      </w:r>
      <w:r>
        <w:rPr>
          <w:rFonts w:ascii="Trebuchet MS" w:eastAsia="Trebuchet MS"/>
          <w:color w:val="212121"/>
          <w:spacing w:val="-2"/>
          <w:sz w:val="21"/>
        </w:rPr>
        <w:t>+</w:t>
      </w:r>
      <w:r>
        <w:rPr>
          <w:color w:val="212121"/>
          <w:spacing w:val="-2"/>
          <w:sz w:val="21"/>
        </w:rPr>
        <w:t>奈</w:t>
      </w:r>
    </w:p>
    <w:p w14:paraId="2BD20A41">
      <w:pPr>
        <w:spacing w:before="69"/>
        <w:ind w:left="671" w:right="0" w:firstLine="0"/>
        <w:jc w:val="left"/>
        <w:rPr>
          <w:sz w:val="21"/>
        </w:rPr>
      </w:pPr>
      <w:r>
        <w:rPr>
          <w:color w:val="212121"/>
          <w:spacing w:val="-4"/>
          <w:sz w:val="21"/>
        </w:rPr>
        <w:t>良公园</w:t>
      </w:r>
      <w:r>
        <w:rPr>
          <w:rFonts w:ascii="Trebuchet MS" w:eastAsia="Trebuchet MS"/>
          <w:color w:val="212121"/>
          <w:spacing w:val="-4"/>
          <w:sz w:val="21"/>
        </w:rPr>
        <w:t>+</w:t>
      </w:r>
      <w:r>
        <w:rPr>
          <w:color w:val="212121"/>
          <w:spacing w:val="-4"/>
          <w:sz w:val="21"/>
        </w:rPr>
        <w:t>春日大社）</w:t>
      </w:r>
      <w:r>
        <w:rPr>
          <w:rFonts w:ascii="Trebuchet MS" w:eastAsia="Trebuchet MS"/>
          <w:color w:val="212121"/>
          <w:spacing w:val="-4"/>
          <w:sz w:val="21"/>
        </w:rPr>
        <w:t>-</w:t>
      </w:r>
      <w:r>
        <w:rPr>
          <w:color w:val="212121"/>
          <w:spacing w:val="-4"/>
          <w:sz w:val="21"/>
        </w:rPr>
        <w:t>大阪（大阪城公园</w:t>
      </w:r>
      <w:r>
        <w:rPr>
          <w:rFonts w:ascii="Trebuchet MS" w:eastAsia="Trebuchet MS"/>
          <w:color w:val="212121"/>
          <w:spacing w:val="-4"/>
          <w:sz w:val="21"/>
        </w:rPr>
        <w:t>+</w:t>
      </w:r>
      <w:r>
        <w:rPr>
          <w:color w:val="212121"/>
          <w:spacing w:val="-4"/>
          <w:sz w:val="21"/>
        </w:rPr>
        <w:t>心斋桥</w:t>
      </w:r>
      <w:r>
        <w:rPr>
          <w:color w:val="212121"/>
          <w:spacing w:val="-10"/>
          <w:sz w:val="21"/>
        </w:rPr>
        <w:t>）</w:t>
      </w:r>
    </w:p>
    <w:p w14:paraId="6DF8C339">
      <w:pPr>
        <w:spacing w:before="204" w:line="336" w:lineRule="auto"/>
        <w:ind w:left="671" w:right="2783" w:firstLine="0"/>
        <w:jc w:val="left"/>
        <w:rPr>
          <w:sz w:val="21"/>
        </w:rPr>
      </w:pPr>
      <w:r>
        <w:rPr>
          <w:rFonts w:ascii="微软雅黑" w:eastAsia="微软雅黑"/>
          <w:b/>
          <w:color w:val="212121"/>
          <w:spacing w:val="-4"/>
          <w:sz w:val="21"/>
        </w:rPr>
        <w:t>游玩类型：</w:t>
      </w:r>
      <w:r>
        <w:rPr>
          <w:color w:val="212121"/>
          <w:spacing w:val="-4"/>
          <w:sz w:val="21"/>
        </w:rPr>
        <w:t>寺庙、美食、神社、公园、火山、世界遗产、人文体验、自然风光</w:t>
      </w:r>
      <w:r>
        <w:rPr>
          <w:rFonts w:ascii="微软雅黑" w:eastAsia="微软雅黑"/>
          <w:b/>
          <w:color w:val="212121"/>
          <w:spacing w:val="-2"/>
          <w:sz w:val="21"/>
        </w:rPr>
        <w:t>出发地址：</w:t>
      </w:r>
      <w:r>
        <w:rPr>
          <w:color w:val="212121"/>
          <w:spacing w:val="-2"/>
          <w:sz w:val="21"/>
        </w:rPr>
        <w:t>东京</w:t>
      </w:r>
    </w:p>
    <w:p w14:paraId="43D4417D">
      <w:pPr>
        <w:spacing w:before="0" w:line="383" w:lineRule="exact"/>
        <w:ind w:left="671" w:right="0" w:firstLine="0"/>
        <w:jc w:val="left"/>
        <w:rPr>
          <w:sz w:val="21"/>
        </w:rPr>
      </w:pPr>
      <w:r>
        <w:rPr>
          <w:rFonts w:ascii="微软雅黑" w:eastAsia="微软雅黑"/>
          <w:b/>
          <w:color w:val="212121"/>
          <w:spacing w:val="-4"/>
          <w:sz w:val="21"/>
        </w:rPr>
        <w:t>旅游类型：</w:t>
      </w:r>
      <w:r>
        <w:rPr>
          <w:color w:val="212121"/>
          <w:spacing w:val="-4"/>
          <w:sz w:val="21"/>
        </w:rPr>
        <w:t>最多</w:t>
      </w:r>
      <w:r>
        <w:rPr>
          <w:rFonts w:ascii="Trebuchet MS" w:eastAsia="Trebuchet MS"/>
          <w:color w:val="212121"/>
          <w:spacing w:val="-4"/>
          <w:sz w:val="21"/>
        </w:rPr>
        <w:t>16</w:t>
      </w:r>
      <w:r>
        <w:rPr>
          <w:color w:val="212121"/>
          <w:spacing w:val="-5"/>
          <w:sz w:val="21"/>
        </w:rPr>
        <w:t>人精品纯玩小团，保证出发</w:t>
      </w:r>
    </w:p>
    <w:p w14:paraId="08F8596A">
      <w:pPr>
        <w:spacing w:before="153"/>
        <w:ind w:left="671" w:right="0" w:firstLine="0"/>
        <w:jc w:val="left"/>
        <w:rPr>
          <w:sz w:val="21"/>
        </w:rPr>
      </w:pPr>
      <w:r>
        <w:rPr>
          <w:rFonts w:ascii="微软雅黑" w:eastAsia="微软雅黑"/>
          <w:b/>
          <w:color w:val="212121"/>
          <w:spacing w:val="-6"/>
          <w:sz w:val="21"/>
        </w:rPr>
        <w:t>导游</w:t>
      </w:r>
      <w:r>
        <w:rPr>
          <w:rFonts w:ascii="Arial MT" w:eastAsia="Arial MT"/>
          <w:color w:val="212121"/>
          <w:spacing w:val="-6"/>
          <w:sz w:val="23"/>
        </w:rPr>
        <w:t>&amp;</w:t>
      </w:r>
      <w:r>
        <w:rPr>
          <w:rFonts w:ascii="微软雅黑" w:eastAsia="微软雅黑"/>
          <w:b/>
          <w:color w:val="212121"/>
          <w:spacing w:val="-6"/>
          <w:sz w:val="21"/>
        </w:rPr>
        <w:t>司机：</w:t>
      </w:r>
      <w:r>
        <w:rPr>
          <w:color w:val="212121"/>
          <w:spacing w:val="-7"/>
          <w:sz w:val="21"/>
        </w:rPr>
        <w:t>英语导游，驾驶经验丰富的当地司机</w:t>
      </w:r>
    </w:p>
    <w:p w14:paraId="63947CDE">
      <w:pPr>
        <w:pStyle w:val="6"/>
        <w:ind w:left="0"/>
        <w:rPr>
          <w:sz w:val="33"/>
        </w:rPr>
      </w:pPr>
    </w:p>
    <w:p w14:paraId="181C244C">
      <w:pPr>
        <w:pStyle w:val="6"/>
        <w:spacing w:before="139"/>
        <w:ind w:left="0"/>
        <w:rPr>
          <w:sz w:val="33"/>
        </w:rPr>
      </w:pPr>
    </w:p>
    <w:p w14:paraId="4D142EB9">
      <w:pPr>
        <w:pStyle w:val="2"/>
      </w:pPr>
      <w:r>
        <w:rPr>
          <w:color w:val="212121"/>
          <w:spacing w:val="-10"/>
        </w:rPr>
        <w:t>详细行程</w:t>
      </w:r>
    </w:p>
    <w:p w14:paraId="1C831FA9">
      <w:pPr>
        <w:pStyle w:val="6"/>
        <w:spacing w:line="60" w:lineRule="exact"/>
        <w:ind w:left="87"/>
        <w:rPr>
          <w:rFonts w:ascii="微软雅黑"/>
          <w:position w:val="0"/>
          <w:sz w:val="5"/>
        </w:rPr>
      </w:pPr>
      <w:r>
        <w:rPr>
          <w:rFonts w:ascii="微软雅黑"/>
          <w:position w:val="0"/>
          <w:sz w:val="5"/>
        </w:rPr>
        <mc:AlternateContent>
          <mc:Choice Requires="wpg">
            <w:drawing>
              <wp:inline distT="0" distB="0" distL="0" distR="0">
                <wp:extent cx="6562725" cy="38100"/>
                <wp:effectExtent l="0" t="0" r="0" b="0"/>
                <wp:docPr id="1" name="Group 1"/>
                <wp:cNvGraphicFramePr/>
                <a:graphic xmlns:a="http://schemas.openxmlformats.org/drawingml/2006/main">
                  <a:graphicData uri="http://schemas.microsoft.com/office/word/2010/wordprocessingGroup">
                    <wpg:wgp>
                      <wpg:cNvGrpSpPr/>
                      <wpg:grpSpPr>
                        <a:xfrm>
                          <a:off x="0" y="0"/>
                          <a:ext cx="6562725" cy="38100"/>
                          <a:chOff x="0" y="0"/>
                          <a:chExt cx="6562725" cy="38100"/>
                        </a:xfrm>
                      </wpg:grpSpPr>
                      <wps:wsp>
                        <wps:cNvPr id="2" name="Graphic 2"/>
                        <wps:cNvSpPr/>
                        <wps:spPr>
                          <a:xfrm>
                            <a:off x="-12" y="0"/>
                            <a:ext cx="6562725" cy="38100"/>
                          </a:xfrm>
                          <a:custGeom>
                            <a:avLst/>
                            <a:gdLst/>
                            <a:ahLst/>
                            <a:cxnLst/>
                            <a:rect l="l" t="t" r="r" b="b"/>
                            <a:pathLst>
                              <a:path w="6562725" h="38100">
                                <a:moveTo>
                                  <a:pt x="6562725" y="19050"/>
                                </a:moveTo>
                                <a:lnTo>
                                  <a:pt x="828675" y="19050"/>
                                </a:lnTo>
                                <a:lnTo>
                                  <a:pt x="828675" y="0"/>
                                </a:lnTo>
                                <a:lnTo>
                                  <a:pt x="0" y="0"/>
                                </a:lnTo>
                                <a:lnTo>
                                  <a:pt x="0" y="19050"/>
                                </a:lnTo>
                                <a:lnTo>
                                  <a:pt x="0" y="28575"/>
                                </a:lnTo>
                                <a:lnTo>
                                  <a:pt x="0" y="38100"/>
                                </a:lnTo>
                                <a:lnTo>
                                  <a:pt x="828675" y="38100"/>
                                </a:lnTo>
                                <a:lnTo>
                                  <a:pt x="828675" y="28575"/>
                                </a:lnTo>
                                <a:lnTo>
                                  <a:pt x="6562725" y="28575"/>
                                </a:lnTo>
                                <a:lnTo>
                                  <a:pt x="6562725" y="19050"/>
                                </a:lnTo>
                                <a:close/>
                              </a:path>
                            </a:pathLst>
                          </a:custGeom>
                          <a:solidFill>
                            <a:srgbClr val="F98516"/>
                          </a:solidFill>
                        </wps:spPr>
                        <wps:bodyPr wrap="square" lIns="0" tIns="0" rIns="0" bIns="0" rtlCol="0">
                          <a:noAutofit/>
                        </wps:bodyPr>
                      </wps:wsp>
                    </wpg:wgp>
                  </a:graphicData>
                </a:graphic>
              </wp:inline>
            </w:drawing>
          </mc:Choice>
          <mc:Fallback>
            <w:pict>
              <v:group id="Group 1" o:spid="_x0000_s1026" o:spt="203" style="height:3pt;width:516.75pt;" coordsize="6562725,38100" o:gfxdata="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">
                <o:lock v:ext="edit" aspectratio="f"/>
                <v:shape id="Graphic 2" o:spid="_x0000_s1026" o:spt="100" style="position:absolute;left:-12;top:0;height:38100;width:6562725;" fillcolor="#F98516" filled="t" stroked="f" coordsize="6562725,38100" o:gfxdata="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2fBZGrgAAADaAAAA&#10;DwAAAAAAAAABACAAAAAiAAAAZHJzL2Rvd25yZXYueG1sUEsBAhQAFAAAAAgAh07iQDMvBZ47AAAA&#10;OQAAABAAAAAAAAAAAQAgAAAABwEAAGRycy9zaGFwZXhtbC54bWxQSwUGAAAAAAYABgBbAQAAsQMA&#10;AAAA&#10;" path="m6562725,19050l828675,19050,828675,0,0,0,0,19050,0,28575,0,38100,828675,38100,828675,28575,6562725,28575,6562725,19050xe">
                  <v:fill on="t" focussize="0,0"/>
                  <v:stroke on="f"/>
                  <v:imagedata o:title=""/>
                  <o:lock v:ext="edit" aspectratio="f"/>
                  <v:textbox inset="0mm,0mm,0mm,0mm"/>
                </v:shape>
                <w10:wrap type="none"/>
                <w10:anchorlock/>
              </v:group>
            </w:pict>
          </mc:Fallback>
        </mc:AlternateContent>
      </w:r>
    </w:p>
    <w:p w14:paraId="68707AC1">
      <w:pPr>
        <w:pStyle w:val="6"/>
        <w:spacing w:before="435"/>
        <w:ind w:left="0"/>
        <w:rPr>
          <w:rFonts w:ascii="微软雅黑"/>
          <w:b/>
          <w:sz w:val="27"/>
        </w:rPr>
      </w:pPr>
    </w:p>
    <w:p w14:paraId="69627E62">
      <w:pPr>
        <w:pStyle w:val="4"/>
        <w:spacing w:before="1"/>
      </w:pPr>
      <w:r>
        <mc:AlternateContent>
          <mc:Choice Requires="wpg">
            <w:drawing>
              <wp:anchor distT="0" distB="0" distL="0" distR="0" simplePos="0" relativeHeight="251660288" behindDoc="0" locked="0" layoutInCell="1" allowOverlap="1">
                <wp:simplePos x="0" y="0"/>
                <wp:positionH relativeFrom="page">
                  <wp:posOffset>589915</wp:posOffset>
                </wp:positionH>
                <wp:positionV relativeFrom="paragraph">
                  <wp:posOffset>-239395</wp:posOffset>
                </wp:positionV>
                <wp:extent cx="304800" cy="790575"/>
                <wp:effectExtent l="0" t="0" r="0" b="0"/>
                <wp:wrapNone/>
                <wp:docPr id="3" name="Group 3"/>
                <wp:cNvGraphicFramePr/>
                <a:graphic xmlns:a="http://schemas.openxmlformats.org/drawingml/2006/main">
                  <a:graphicData uri="http://schemas.microsoft.com/office/word/2010/wordprocessingGroup">
                    <wpg:wgp>
                      <wpg:cNvGrpSpPr/>
                      <wpg:grpSpPr>
                        <a:xfrm>
                          <a:off x="0" y="0"/>
                          <a:ext cx="304800" cy="790575"/>
                          <a:chOff x="0" y="0"/>
                          <a:chExt cx="304800" cy="790575"/>
                        </a:xfrm>
                      </wpg:grpSpPr>
                      <wps:wsp>
                        <wps:cNvPr id="4" name="Graphic 4"/>
                        <wps:cNvSpPr/>
                        <wps:spPr>
                          <a:xfrm>
                            <a:off x="152387" y="0"/>
                            <a:ext cx="9525" cy="790575"/>
                          </a:xfrm>
                          <a:custGeom>
                            <a:avLst/>
                            <a:gdLst/>
                            <a:ahLst/>
                            <a:cxnLst/>
                            <a:rect l="l" t="t" r="r" b="b"/>
                            <a:pathLst>
                              <a:path w="9525" h="790575">
                                <a:moveTo>
                                  <a:pt x="9525" y="762000"/>
                                </a:moveTo>
                                <a:lnTo>
                                  <a:pt x="0" y="762000"/>
                                </a:lnTo>
                                <a:lnTo>
                                  <a:pt x="0" y="790575"/>
                                </a:lnTo>
                                <a:lnTo>
                                  <a:pt x="9525" y="790575"/>
                                </a:lnTo>
                                <a:lnTo>
                                  <a:pt x="9525" y="762000"/>
                                </a:lnTo>
                                <a:close/>
                              </a:path>
                              <a:path w="9525" h="790575">
                                <a:moveTo>
                                  <a:pt x="9525" y="714375"/>
                                </a:moveTo>
                                <a:lnTo>
                                  <a:pt x="0" y="714375"/>
                                </a:lnTo>
                                <a:lnTo>
                                  <a:pt x="0" y="742950"/>
                                </a:lnTo>
                                <a:lnTo>
                                  <a:pt x="9525" y="742950"/>
                                </a:lnTo>
                                <a:lnTo>
                                  <a:pt x="9525" y="714375"/>
                                </a:lnTo>
                                <a:close/>
                              </a:path>
                              <a:path w="9525" h="790575">
                                <a:moveTo>
                                  <a:pt x="9525" y="666750"/>
                                </a:moveTo>
                                <a:lnTo>
                                  <a:pt x="0" y="666750"/>
                                </a:lnTo>
                                <a:lnTo>
                                  <a:pt x="0" y="695325"/>
                                </a:lnTo>
                                <a:lnTo>
                                  <a:pt x="9525" y="695325"/>
                                </a:lnTo>
                                <a:lnTo>
                                  <a:pt x="9525" y="666750"/>
                                </a:lnTo>
                                <a:close/>
                              </a:path>
                              <a:path w="9525" h="790575">
                                <a:moveTo>
                                  <a:pt x="9525" y="619125"/>
                                </a:moveTo>
                                <a:lnTo>
                                  <a:pt x="0" y="619125"/>
                                </a:lnTo>
                                <a:lnTo>
                                  <a:pt x="0" y="647700"/>
                                </a:lnTo>
                                <a:lnTo>
                                  <a:pt x="9525" y="647700"/>
                                </a:lnTo>
                                <a:lnTo>
                                  <a:pt x="9525" y="619125"/>
                                </a:lnTo>
                                <a:close/>
                              </a:path>
                              <a:path w="9525" h="790575">
                                <a:moveTo>
                                  <a:pt x="9525" y="571500"/>
                                </a:moveTo>
                                <a:lnTo>
                                  <a:pt x="0" y="571500"/>
                                </a:lnTo>
                                <a:lnTo>
                                  <a:pt x="0" y="600075"/>
                                </a:lnTo>
                                <a:lnTo>
                                  <a:pt x="9525" y="600075"/>
                                </a:lnTo>
                                <a:lnTo>
                                  <a:pt x="9525" y="571500"/>
                                </a:lnTo>
                                <a:close/>
                              </a:path>
                              <a:path w="9525" h="790575">
                                <a:moveTo>
                                  <a:pt x="9525" y="523875"/>
                                </a:moveTo>
                                <a:lnTo>
                                  <a:pt x="0" y="523875"/>
                                </a:lnTo>
                                <a:lnTo>
                                  <a:pt x="0" y="552450"/>
                                </a:lnTo>
                                <a:lnTo>
                                  <a:pt x="9525" y="552450"/>
                                </a:lnTo>
                                <a:lnTo>
                                  <a:pt x="9525" y="523875"/>
                                </a:lnTo>
                                <a:close/>
                              </a:path>
                              <a:path w="9525" h="790575">
                                <a:moveTo>
                                  <a:pt x="9525" y="476250"/>
                                </a:moveTo>
                                <a:lnTo>
                                  <a:pt x="0" y="476250"/>
                                </a:lnTo>
                                <a:lnTo>
                                  <a:pt x="0" y="504825"/>
                                </a:lnTo>
                                <a:lnTo>
                                  <a:pt x="9525" y="504825"/>
                                </a:lnTo>
                                <a:lnTo>
                                  <a:pt x="9525" y="476250"/>
                                </a:lnTo>
                                <a:close/>
                              </a:path>
                              <a:path w="9525" h="790575">
                                <a:moveTo>
                                  <a:pt x="9525" y="428625"/>
                                </a:moveTo>
                                <a:lnTo>
                                  <a:pt x="0" y="428625"/>
                                </a:lnTo>
                                <a:lnTo>
                                  <a:pt x="0" y="457200"/>
                                </a:lnTo>
                                <a:lnTo>
                                  <a:pt x="9525" y="457200"/>
                                </a:lnTo>
                                <a:lnTo>
                                  <a:pt x="9525" y="428625"/>
                                </a:lnTo>
                                <a:close/>
                              </a:path>
                              <a:path w="9525" h="790575">
                                <a:moveTo>
                                  <a:pt x="9525" y="381000"/>
                                </a:moveTo>
                                <a:lnTo>
                                  <a:pt x="0" y="381000"/>
                                </a:lnTo>
                                <a:lnTo>
                                  <a:pt x="0" y="409575"/>
                                </a:lnTo>
                                <a:lnTo>
                                  <a:pt x="9525" y="409575"/>
                                </a:lnTo>
                                <a:lnTo>
                                  <a:pt x="9525" y="381000"/>
                                </a:lnTo>
                                <a:close/>
                              </a:path>
                              <a:path w="9525" h="790575">
                                <a:moveTo>
                                  <a:pt x="9525" y="333375"/>
                                </a:moveTo>
                                <a:lnTo>
                                  <a:pt x="0" y="333375"/>
                                </a:lnTo>
                                <a:lnTo>
                                  <a:pt x="0" y="361950"/>
                                </a:lnTo>
                                <a:lnTo>
                                  <a:pt x="9525" y="361950"/>
                                </a:lnTo>
                                <a:lnTo>
                                  <a:pt x="9525" y="333375"/>
                                </a:lnTo>
                                <a:close/>
                              </a:path>
                              <a:path w="9525" h="790575">
                                <a:moveTo>
                                  <a:pt x="9525" y="285750"/>
                                </a:moveTo>
                                <a:lnTo>
                                  <a:pt x="0" y="285750"/>
                                </a:lnTo>
                                <a:lnTo>
                                  <a:pt x="0" y="314325"/>
                                </a:lnTo>
                                <a:lnTo>
                                  <a:pt x="9525" y="314325"/>
                                </a:lnTo>
                                <a:lnTo>
                                  <a:pt x="9525" y="285750"/>
                                </a:lnTo>
                                <a:close/>
                              </a:path>
                              <a:path w="9525" h="790575">
                                <a:moveTo>
                                  <a:pt x="9525" y="238125"/>
                                </a:moveTo>
                                <a:lnTo>
                                  <a:pt x="0" y="238125"/>
                                </a:lnTo>
                                <a:lnTo>
                                  <a:pt x="0" y="266700"/>
                                </a:lnTo>
                                <a:lnTo>
                                  <a:pt x="9525" y="266700"/>
                                </a:lnTo>
                                <a:lnTo>
                                  <a:pt x="9525" y="238125"/>
                                </a:lnTo>
                                <a:close/>
                              </a:path>
                              <a:path w="9525" h="790575">
                                <a:moveTo>
                                  <a:pt x="9525" y="190500"/>
                                </a:moveTo>
                                <a:lnTo>
                                  <a:pt x="0" y="190500"/>
                                </a:lnTo>
                                <a:lnTo>
                                  <a:pt x="0" y="219075"/>
                                </a:lnTo>
                                <a:lnTo>
                                  <a:pt x="9525" y="219075"/>
                                </a:lnTo>
                                <a:lnTo>
                                  <a:pt x="9525" y="190500"/>
                                </a:lnTo>
                                <a:close/>
                              </a:path>
                              <a:path w="9525" h="790575">
                                <a:moveTo>
                                  <a:pt x="9525" y="142875"/>
                                </a:moveTo>
                                <a:lnTo>
                                  <a:pt x="0" y="142875"/>
                                </a:lnTo>
                                <a:lnTo>
                                  <a:pt x="0" y="171450"/>
                                </a:lnTo>
                                <a:lnTo>
                                  <a:pt x="9525" y="171450"/>
                                </a:lnTo>
                                <a:lnTo>
                                  <a:pt x="9525" y="142875"/>
                                </a:lnTo>
                                <a:close/>
                              </a:path>
                              <a:path w="9525" h="790575">
                                <a:moveTo>
                                  <a:pt x="9525" y="95250"/>
                                </a:moveTo>
                                <a:lnTo>
                                  <a:pt x="0" y="95250"/>
                                </a:lnTo>
                                <a:lnTo>
                                  <a:pt x="0" y="123825"/>
                                </a:lnTo>
                                <a:lnTo>
                                  <a:pt x="9525" y="123825"/>
                                </a:lnTo>
                                <a:lnTo>
                                  <a:pt x="9525" y="95250"/>
                                </a:lnTo>
                                <a:close/>
                              </a:path>
                              <a:path w="9525" h="790575">
                                <a:moveTo>
                                  <a:pt x="9525" y="47625"/>
                                </a:moveTo>
                                <a:lnTo>
                                  <a:pt x="0" y="47625"/>
                                </a:lnTo>
                                <a:lnTo>
                                  <a:pt x="0" y="76200"/>
                                </a:lnTo>
                                <a:lnTo>
                                  <a:pt x="9525" y="76200"/>
                                </a:lnTo>
                                <a:lnTo>
                                  <a:pt x="9525" y="47625"/>
                                </a:lnTo>
                                <a:close/>
                              </a:path>
                              <a:path w="9525" h="790575">
                                <a:moveTo>
                                  <a:pt x="9525" y="0"/>
                                </a:moveTo>
                                <a:lnTo>
                                  <a:pt x="0" y="0"/>
                                </a:lnTo>
                                <a:lnTo>
                                  <a:pt x="0" y="28575"/>
                                </a:lnTo>
                                <a:lnTo>
                                  <a:pt x="9525" y="28575"/>
                                </a:lnTo>
                                <a:lnTo>
                                  <a:pt x="9525" y="0"/>
                                </a:lnTo>
                                <a:close/>
                              </a:path>
                            </a:pathLst>
                          </a:custGeom>
                          <a:solidFill>
                            <a:srgbClr val="DBDBDB"/>
                          </a:solidFill>
                        </wps:spPr>
                        <wps:bodyPr wrap="square" lIns="0" tIns="0" rIns="0" bIns="0" rtlCol="0">
                          <a:noAutofit/>
                        </wps:bodyPr>
                      </wps:wsp>
                      <wps:wsp>
                        <wps:cNvPr id="5" name="Graphic 5"/>
                        <wps:cNvSpPr/>
                        <wps:spPr>
                          <a:xfrm>
                            <a:off x="0" y="238125"/>
                            <a:ext cx="304800" cy="304800"/>
                          </a:xfrm>
                          <a:custGeom>
                            <a:avLst/>
                            <a:gdLst/>
                            <a:ahLst/>
                            <a:cxnLst/>
                            <a:rect l="l" t="t" r="r" b="b"/>
                            <a:pathLst>
                              <a:path w="304800" h="304800">
                                <a:moveTo>
                                  <a:pt x="152399" y="304799"/>
                                </a:moveTo>
                                <a:lnTo>
                                  <a:pt x="108160" y="298237"/>
                                </a:lnTo>
                                <a:lnTo>
                                  <a:pt x="67731" y="279114"/>
                                </a:lnTo>
                                <a:lnTo>
                                  <a:pt x="34591" y="249081"/>
                                </a:lnTo>
                                <a:lnTo>
                                  <a:pt x="11600" y="210720"/>
                                </a:lnTo>
                                <a:lnTo>
                                  <a:pt x="732" y="167337"/>
                                </a:lnTo>
                                <a:lnTo>
                                  <a:pt x="0" y="152399"/>
                                </a:lnTo>
                                <a:lnTo>
                                  <a:pt x="183" y="144912"/>
                                </a:lnTo>
                                <a:lnTo>
                                  <a:pt x="8904" y="101064"/>
                                </a:lnTo>
                                <a:lnTo>
                                  <a:pt x="29995" y="61606"/>
                                </a:lnTo>
                                <a:lnTo>
                                  <a:pt x="61607" y="29994"/>
                                </a:lnTo>
                                <a:lnTo>
                                  <a:pt x="101066" y="8903"/>
                                </a:lnTo>
                                <a:lnTo>
                                  <a:pt x="144912" y="183"/>
                                </a:lnTo>
                                <a:lnTo>
                                  <a:pt x="152399" y="0"/>
                                </a:lnTo>
                                <a:lnTo>
                                  <a:pt x="159886" y="183"/>
                                </a:lnTo>
                                <a:lnTo>
                                  <a:pt x="203733" y="8904"/>
                                </a:lnTo>
                                <a:lnTo>
                                  <a:pt x="243192" y="29994"/>
                                </a:lnTo>
                                <a:lnTo>
                                  <a:pt x="274804" y="61606"/>
                                </a:lnTo>
                                <a:lnTo>
                                  <a:pt x="295895" y="101064"/>
                                </a:lnTo>
                                <a:lnTo>
                                  <a:pt x="304616" y="144912"/>
                                </a:lnTo>
                                <a:lnTo>
                                  <a:pt x="304799" y="152399"/>
                                </a:lnTo>
                                <a:lnTo>
                                  <a:pt x="304616" y="159886"/>
                                </a:lnTo>
                                <a:lnTo>
                                  <a:pt x="295895" y="203732"/>
                                </a:lnTo>
                                <a:lnTo>
                                  <a:pt x="274804" y="243191"/>
                                </a:lnTo>
                                <a:lnTo>
                                  <a:pt x="243192" y="274803"/>
                                </a:lnTo>
                                <a:lnTo>
                                  <a:pt x="203733" y="295893"/>
                                </a:lnTo>
                                <a:lnTo>
                                  <a:pt x="159886" y="304616"/>
                                </a:lnTo>
                                <a:lnTo>
                                  <a:pt x="152399" y="304799"/>
                                </a:lnTo>
                                <a:close/>
                              </a:path>
                            </a:pathLst>
                          </a:custGeom>
                          <a:solidFill>
                            <a:srgbClr val="FFFFFF"/>
                          </a:solidFill>
                        </wps:spPr>
                        <wps:bodyPr wrap="square" lIns="0" tIns="0" rIns="0" bIns="0" rtlCol="0">
                          <a:noAutofit/>
                        </wps:bodyPr>
                      </wps:wsp>
                      <wps:wsp>
                        <wps:cNvPr id="6" name="Textbox 6"/>
                        <wps:cNvSpPr txBox="1"/>
                        <wps:spPr>
                          <a:xfrm>
                            <a:off x="0" y="0"/>
                            <a:ext cx="304800" cy="790575"/>
                          </a:xfrm>
                          <a:prstGeom prst="rect">
                            <a:avLst/>
                          </a:prstGeom>
                        </wps:spPr>
                        <wps:txbx>
                          <w:txbxContent>
                            <w:p w14:paraId="4D199D93">
                              <w:pPr>
                                <w:spacing w:before="223" w:line="240" w:lineRule="auto"/>
                                <w:rPr>
                                  <w:sz w:val="21"/>
                                </w:rPr>
                              </w:pPr>
                            </w:p>
                            <w:p w14:paraId="346B92DC">
                              <w:pPr>
                                <w:spacing w:before="0"/>
                                <w:ind w:left="107" w:right="0" w:firstLine="0"/>
                                <w:jc w:val="left"/>
                                <w:rPr>
                                  <w:rFonts w:ascii="Trebuchet MS"/>
                                  <w:sz w:val="21"/>
                                </w:rPr>
                              </w:pPr>
                              <w:r>
                                <w:rPr>
                                  <w:rFonts w:ascii="Trebuchet MS"/>
                                  <w:color w:val="ABABAB"/>
                                  <w:spacing w:val="-5"/>
                                  <w:w w:val="110"/>
                                  <w:sz w:val="21"/>
                                </w:rPr>
                                <w:t>D1</w:t>
                              </w:r>
                            </w:p>
                          </w:txbxContent>
                        </wps:txbx>
                        <wps:bodyPr wrap="square" lIns="0" tIns="0" rIns="0" bIns="0" rtlCol="0">
                          <a:noAutofit/>
                        </wps:bodyPr>
                      </wps:wsp>
                    </wpg:wgp>
                  </a:graphicData>
                </a:graphic>
              </wp:anchor>
            </w:drawing>
          </mc:Choice>
          <mc:Fallback>
            <w:pict>
              <v:group id="Group 3" o:spid="_x0000_s1026" o:spt="203" style="position:absolute;left:0pt;margin-left:46.45pt;margin-top:-18.85pt;height:62.25pt;width:24pt;mso-position-horizontal-relative:page;z-index:251660288;mso-width-relative:page;mso-height-relative:page;" coordsize="304800,790575" o:gfxdata="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">
                <o:lock v:ext="edit" aspectratio="f"/>
                <v:shape id="Graphic 4" o:spid="_x0000_s1026" o:spt="100" style="position:absolute;left:152387;top:0;height:790575;width:9525;" fillcolor="#DBDBDB" filled="t" stroked="f" coordsize="9525,790575" o:gfxdata="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7Dfw+8AAAA&#10;2gAAAA8AAAAAAAAAAQAgAAAAIgAAAGRycy9kb3ducmV2LnhtbFBLAQIUABQAAAAIAIdO4kAzLwWe&#10;OwAAADkAAAAQAAAAAAAAAAEAIAAAAAsBAABkcnMvc2hhcGV4bWwueG1sUEsFBgAAAAAGAAYAWwEA&#10;ALUDAAAAAA==&#10;" path="m9525,762000l0,762000,0,790575,9525,790575,9525,762000xem9525,714375l0,714375,0,742950,9525,742950,9525,714375xem9525,666750l0,666750,0,695325,9525,695325,9525,666750xem9525,619125l0,619125,0,647700,9525,647700,9525,619125xem9525,571500l0,571500,0,600075,9525,600075,9525,571500xem9525,523875l0,523875,0,552450,9525,552450,9525,523875xem9525,476250l0,476250,0,504825,9525,504825,9525,476250xem9525,428625l0,428625,0,457200,9525,457200,9525,428625xem9525,381000l0,381000,0,409575,9525,409575,9525,381000xem9525,333375l0,333375,0,361950,9525,361950,9525,333375xem9525,285750l0,285750,0,314325,9525,314325,9525,285750xem9525,238125l0,238125,0,266700,9525,266700,9525,238125xem9525,190500l0,190500,0,219075,9525,219075,9525,190500xem9525,142875l0,142875,0,171450,9525,171450,9525,142875xem9525,95250l0,95250,0,123825,9525,123825,9525,95250xem9525,47625l0,47625,0,76200,9525,76200,9525,47625xem9525,0l0,0,0,28575,9525,28575,9525,0xe">
                  <v:fill on="t" focussize="0,0"/>
                  <v:stroke on="f"/>
                  <v:imagedata o:title=""/>
                  <o:lock v:ext="edit" aspectratio="f"/>
                  <v:textbox inset="0mm,0mm,0mm,0mm"/>
                </v:shape>
                <v:shape id="Graphic 5" o:spid="_x0000_s1026" o:spt="100" style="position:absolute;left:0;top:238125;height:304800;width:304800;" fillcolor="#FFFFFF" filled="t" stroked="f" coordsize="304800,304800" o:gfxdata="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2BiZXvQAA&#10;ANoAAAAPAAAAAAAAAAEAIAAAACIAAABkcnMvZG93bnJldi54bWxQSwECFAAUAAAACACHTuJAMy8F&#10;njsAAAA5AAAAEAAAAAAAAAABACAAAAAMAQAAZHJzL3NoYXBleG1sLnhtbFBLBQYAAAAABgAGAFsB&#10;AAC2AwAAAAA=&#10;" path="m152399,304799l108160,298237,67731,279114,34591,249081,11600,210720,732,167337,0,152399,183,144912,8904,101064,29995,61606,61607,29994,101066,8903,144912,183,152399,0,159886,183,203733,8904,243192,29994,274804,61606,295895,101064,304616,144912,304799,152399,304616,159886,295895,203732,274804,243191,243192,274803,203733,295893,159886,304616,152399,304799xe">
                  <v:fill on="t" focussize="0,0"/>
                  <v:stroke on="f"/>
                  <v:imagedata o:title=""/>
                  <o:lock v:ext="edit" aspectratio="f"/>
                  <v:textbox inset="0mm,0mm,0mm,0mm"/>
                </v:shape>
                <v:shape id="Textbox 6" o:spid="_x0000_s1026" o:spt="202" type="#_x0000_t202" style="position:absolute;left:0;top:0;height:790575;width:304800;" filled="f" stroked="f" coordsize="21600,21600" o:gfxdata="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unlsLvQAA&#10;ANo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4D199D93">
                        <w:pPr>
                          <w:spacing w:before="223" w:line="240" w:lineRule="auto"/>
                          <w:rPr>
                            <w:sz w:val="21"/>
                          </w:rPr>
                        </w:pPr>
                      </w:p>
                      <w:p w14:paraId="346B92DC">
                        <w:pPr>
                          <w:spacing w:before="0"/>
                          <w:ind w:left="107" w:right="0" w:firstLine="0"/>
                          <w:jc w:val="left"/>
                          <w:rPr>
                            <w:rFonts w:ascii="Trebuchet MS"/>
                            <w:sz w:val="21"/>
                          </w:rPr>
                        </w:pPr>
                        <w:r>
                          <w:rPr>
                            <w:rFonts w:ascii="Trebuchet MS"/>
                            <w:color w:val="ABABAB"/>
                            <w:spacing w:val="-5"/>
                            <w:w w:val="110"/>
                            <w:sz w:val="21"/>
                          </w:rPr>
                          <w:t>D1</w:t>
                        </w:r>
                      </w:p>
                    </w:txbxContent>
                  </v:textbox>
                </v:shape>
              </v:group>
            </w:pict>
          </mc:Fallback>
        </mc:AlternateContent>
      </w:r>
      <w:r>
        <w:rPr>
          <w:color w:val="212121"/>
          <w:spacing w:val="-7"/>
        </w:rPr>
        <w:t>抵达东京：自行前往酒店入住</w:t>
      </w:r>
    </w:p>
    <w:p w14:paraId="167F1309">
      <w:pPr>
        <w:spacing w:before="372"/>
        <w:ind w:left="326" w:right="0" w:firstLine="0"/>
        <w:jc w:val="both"/>
        <w:rPr>
          <w:position w:val="1"/>
          <w:sz w:val="24"/>
        </w:rPr>
      </w:pPr>
      <w:r>
        <w:rPr>
          <w:position w:val="1"/>
          <w:sz w:val="24"/>
        </w:rPr>
        <mc:AlternateContent>
          <mc:Choice Requires="wps">
            <w:drawing>
              <wp:anchor distT="0" distB="0" distL="0" distR="0" simplePos="0" relativeHeight="251660288" behindDoc="0" locked="0" layoutInCell="1" allowOverlap="1">
                <wp:simplePos x="0" y="0"/>
                <wp:positionH relativeFrom="page">
                  <wp:posOffset>742315</wp:posOffset>
                </wp:positionH>
                <wp:positionV relativeFrom="paragraph">
                  <wp:posOffset>500380</wp:posOffset>
                </wp:positionV>
                <wp:extent cx="9525" cy="95250"/>
                <wp:effectExtent l="0" t="0" r="0" b="0"/>
                <wp:wrapNone/>
                <wp:docPr id="7" name="Graphic 7"/>
                <wp:cNvGraphicFramePr/>
                <a:graphic xmlns:a="http://schemas.openxmlformats.org/drawingml/2006/main">
                  <a:graphicData uri="http://schemas.microsoft.com/office/word/2010/wordprocessingShape">
                    <wps:wsp>
                      <wps:cNvSpPr/>
                      <wps:spPr>
                        <a:xfrm>
                          <a:off x="0" y="0"/>
                          <a:ext cx="9525" cy="95250"/>
                        </a:xfrm>
                        <a:custGeom>
                          <a:avLst/>
                          <a:gdLst/>
                          <a:ahLst/>
                          <a:cxnLst/>
                          <a:rect l="l" t="t" r="r" b="b"/>
                          <a:pathLst>
                            <a:path w="9525" h="95250">
                              <a:moveTo>
                                <a:pt x="9525" y="85725"/>
                              </a:moveTo>
                              <a:lnTo>
                                <a:pt x="0" y="85725"/>
                              </a:lnTo>
                              <a:lnTo>
                                <a:pt x="0" y="95250"/>
                              </a:lnTo>
                              <a:lnTo>
                                <a:pt x="9525" y="95250"/>
                              </a:lnTo>
                              <a:lnTo>
                                <a:pt x="9525" y="85725"/>
                              </a:lnTo>
                              <a:close/>
                            </a:path>
                            <a:path w="9525" h="95250">
                              <a:moveTo>
                                <a:pt x="9525" y="38100"/>
                              </a:moveTo>
                              <a:lnTo>
                                <a:pt x="0" y="38100"/>
                              </a:lnTo>
                              <a:lnTo>
                                <a:pt x="0" y="66675"/>
                              </a:lnTo>
                              <a:lnTo>
                                <a:pt x="9525" y="66675"/>
                              </a:lnTo>
                              <a:lnTo>
                                <a:pt x="9525" y="38100"/>
                              </a:lnTo>
                              <a:close/>
                            </a:path>
                            <a:path w="9525" h="95250">
                              <a:moveTo>
                                <a:pt x="9525" y="0"/>
                              </a:moveTo>
                              <a:lnTo>
                                <a:pt x="0" y="0"/>
                              </a:lnTo>
                              <a:lnTo>
                                <a:pt x="0" y="19050"/>
                              </a:lnTo>
                              <a:lnTo>
                                <a:pt x="9525" y="19050"/>
                              </a:lnTo>
                              <a:lnTo>
                                <a:pt x="9525" y="0"/>
                              </a:lnTo>
                              <a:close/>
                            </a:path>
                          </a:pathLst>
                        </a:custGeom>
                        <a:solidFill>
                          <a:srgbClr val="DBDBDB"/>
                        </a:solidFill>
                      </wps:spPr>
                      <wps:bodyPr wrap="square" lIns="0" tIns="0" rIns="0" bIns="0" rtlCol="0">
                        <a:noAutofit/>
                      </wps:bodyPr>
                    </wps:wsp>
                  </a:graphicData>
                </a:graphic>
              </wp:anchor>
            </w:drawing>
          </mc:Choice>
          <mc:Fallback>
            <w:pict>
              <v:shape id="Graphic 7" o:spid="_x0000_s1026" o:spt="100" style="position:absolute;left:0pt;margin-left:58.45pt;margin-top:39.4pt;height:7.5pt;width:0.75pt;mso-position-horizontal-relative:page;z-index:251660288;mso-width-relative:page;mso-height-relative:page;" fillcolor="#DBDBDB" filled="t" stroked="f" coordsize="9525,95250" o:gfxdata="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KYsuX2AAAAAkBAAAPAAAAAAAAAAEAIAAAACIAAABkcnMvZG93bnJldi54bWxQSwECFAAUAAAA&#10;CACHTuJApU/Bg2ACAADXBgAADgAAAAAAAAABACAAAAAnAQAAZHJzL2Uyb0RvYy54bWxQSwUGAAAA&#10;AAYABgBZAQAA+QUAAAAA&#10;" path="m9525,85725l0,85725,0,95250,9525,95250,9525,85725xem9525,38100l0,38100,0,66675,9525,66675,9525,38100xem9525,0l0,0,0,19050,9525,19050,9525,0xe">
                <v:fill on="t" focussize="0,0"/>
                <v:stroke on="f"/>
                <v:imagedata o:title=""/>
                <o:lock v:ext="edit" aspectratio="f"/>
                <v:textbox inset="0mm,0mm,0mm,0mm"/>
              </v:shape>
            </w:pict>
          </mc:Fallback>
        </mc:AlternateContent>
      </w:r>
      <w:r>
        <w:rPr>
          <w:rFonts w:ascii="Microsoft Sans Serif" w:hAnsi="Microsoft Sans Serif" w:eastAsia="Microsoft Sans Serif"/>
          <w:color w:val="F98516"/>
          <w:sz w:val="30"/>
        </w:rPr>
        <w:t></w:t>
      </w:r>
      <w:r>
        <w:rPr>
          <w:rFonts w:ascii="Microsoft Sans Serif" w:hAnsi="Microsoft Sans Serif" w:eastAsia="Microsoft Sans Serif"/>
          <w:color w:val="F98516"/>
          <w:spacing w:val="48"/>
          <w:sz w:val="30"/>
        </w:rPr>
        <w:t xml:space="preserve">  </w:t>
      </w:r>
      <w:r>
        <w:rPr>
          <w:rFonts w:ascii="微软雅黑" w:hAnsi="微软雅黑" w:eastAsia="微软雅黑"/>
          <w:b/>
          <w:color w:val="212121"/>
          <w:position w:val="1"/>
          <w:sz w:val="24"/>
        </w:rPr>
        <w:t>用餐：</w:t>
      </w:r>
      <w:r>
        <w:rPr>
          <w:color w:val="212121"/>
          <w:spacing w:val="-3"/>
          <w:position w:val="1"/>
          <w:sz w:val="24"/>
        </w:rPr>
        <w:t>餐食自理</w:t>
      </w:r>
    </w:p>
    <w:p w14:paraId="447CD33C">
      <w:pPr>
        <w:spacing w:before="97"/>
        <w:ind w:left="326" w:right="0" w:firstLine="0"/>
        <w:jc w:val="both"/>
        <w:rPr>
          <w:position w:val="1"/>
          <w:sz w:val="24"/>
        </w:rPr>
      </w:pPr>
      <w:r>
        <w:rPr>
          <w:position w:val="1"/>
          <w:sz w:val="24"/>
        </w:rPr>
        <mc:AlternateContent>
          <mc:Choice Requires="wps">
            <w:drawing>
              <wp:anchor distT="0" distB="0" distL="0" distR="0" simplePos="0" relativeHeight="251661312" behindDoc="0" locked="0" layoutInCell="1" allowOverlap="1">
                <wp:simplePos x="0" y="0"/>
                <wp:positionH relativeFrom="page">
                  <wp:posOffset>742315</wp:posOffset>
                </wp:positionH>
                <wp:positionV relativeFrom="paragraph">
                  <wp:posOffset>326390</wp:posOffset>
                </wp:positionV>
                <wp:extent cx="9525" cy="95250"/>
                <wp:effectExtent l="0" t="0" r="0" b="0"/>
                <wp:wrapNone/>
                <wp:docPr id="8" name="Graphic 8"/>
                <wp:cNvGraphicFramePr/>
                <a:graphic xmlns:a="http://schemas.openxmlformats.org/drawingml/2006/main">
                  <a:graphicData uri="http://schemas.microsoft.com/office/word/2010/wordprocessingShape">
                    <wps:wsp>
                      <wps:cNvSpPr/>
                      <wps:spPr>
                        <a:xfrm>
                          <a:off x="0" y="0"/>
                          <a:ext cx="9525" cy="95250"/>
                        </a:xfrm>
                        <a:custGeom>
                          <a:avLst/>
                          <a:gdLst/>
                          <a:ahLst/>
                          <a:cxnLst/>
                          <a:rect l="l" t="t" r="r" b="b"/>
                          <a:pathLst>
                            <a:path w="9525" h="95250">
                              <a:moveTo>
                                <a:pt x="9525" y="76200"/>
                              </a:moveTo>
                              <a:lnTo>
                                <a:pt x="0" y="76200"/>
                              </a:lnTo>
                              <a:lnTo>
                                <a:pt x="0" y="95250"/>
                              </a:lnTo>
                              <a:lnTo>
                                <a:pt x="9525" y="95250"/>
                              </a:lnTo>
                              <a:lnTo>
                                <a:pt x="9525" y="76200"/>
                              </a:lnTo>
                              <a:close/>
                            </a:path>
                            <a:path w="9525" h="95250">
                              <a:moveTo>
                                <a:pt x="9525" y="28575"/>
                              </a:moveTo>
                              <a:lnTo>
                                <a:pt x="0" y="28575"/>
                              </a:lnTo>
                              <a:lnTo>
                                <a:pt x="0" y="57150"/>
                              </a:lnTo>
                              <a:lnTo>
                                <a:pt x="9525" y="57150"/>
                              </a:lnTo>
                              <a:lnTo>
                                <a:pt x="9525" y="28575"/>
                              </a:lnTo>
                              <a:close/>
                            </a:path>
                            <a:path w="9525" h="95250">
                              <a:moveTo>
                                <a:pt x="9525" y="0"/>
                              </a:moveTo>
                              <a:lnTo>
                                <a:pt x="0" y="0"/>
                              </a:lnTo>
                              <a:lnTo>
                                <a:pt x="0" y="9525"/>
                              </a:lnTo>
                              <a:lnTo>
                                <a:pt x="9525" y="9525"/>
                              </a:lnTo>
                              <a:lnTo>
                                <a:pt x="9525" y="0"/>
                              </a:lnTo>
                              <a:close/>
                            </a:path>
                          </a:pathLst>
                        </a:custGeom>
                        <a:solidFill>
                          <a:srgbClr val="DBDBDB"/>
                        </a:solidFill>
                      </wps:spPr>
                      <wps:bodyPr wrap="square" lIns="0" tIns="0" rIns="0" bIns="0" rtlCol="0">
                        <a:noAutofit/>
                      </wps:bodyPr>
                    </wps:wsp>
                  </a:graphicData>
                </a:graphic>
              </wp:anchor>
            </w:drawing>
          </mc:Choice>
          <mc:Fallback>
            <w:pict>
              <v:shape id="Graphic 8" o:spid="_x0000_s1026" o:spt="100" style="position:absolute;left:0pt;margin-left:58.45pt;margin-top:25.7pt;height:7.5pt;width:0.75pt;mso-position-horizontal-relative:page;z-index:251661312;mso-width-relative:page;mso-height-relative:page;" fillcolor="#DBDBDB" filled="t" stroked="f" coordsize="9525,95250" o:gfxdata="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AGD&#10;W8TYAAAACQEAAA8AAAAAAAAAAQAgAAAAIgAAAGRycy9kb3ducmV2LnhtbFBLAQIUABQAAAAIAIdO&#10;4kDk3heuXAIAANUGAAAOAAAAAAAAAAEAIAAAACcBAABkcnMvZTJvRG9jLnhtbFBLBQYAAAAABgAG&#10;AFkBAAD1BQAAAAA=&#10;" path="m9525,76200l0,76200,0,95250,9525,95250,9525,76200xem9525,28575l0,28575,0,57150,9525,57150,9525,28575xem9525,0l0,0,0,9525,9525,9525,9525,0xe">
                <v:fill on="t" focussize="0,0"/>
                <v:stroke on="f"/>
                <v:imagedata o:title=""/>
                <o:lock v:ext="edit" aspectratio="f"/>
                <v:textbox inset="0mm,0mm,0mm,0mm"/>
              </v:shape>
            </w:pict>
          </mc:Fallback>
        </mc:AlternateContent>
      </w:r>
      <w:r>
        <w:rPr>
          <w:rFonts w:ascii="Microsoft Sans Serif" w:hAnsi="Microsoft Sans Serif" w:eastAsia="Microsoft Sans Serif"/>
          <w:color w:val="F98516"/>
          <w:sz w:val="30"/>
        </w:rPr>
        <w:t></w:t>
      </w:r>
      <w:r>
        <w:rPr>
          <w:rFonts w:ascii="Microsoft Sans Serif" w:hAnsi="Microsoft Sans Serif" w:eastAsia="Microsoft Sans Serif"/>
          <w:color w:val="F98516"/>
          <w:spacing w:val="41"/>
          <w:sz w:val="30"/>
        </w:rPr>
        <w:t xml:space="preserve">  </w:t>
      </w:r>
      <w:r>
        <w:rPr>
          <w:rFonts w:ascii="微软雅黑" w:hAnsi="微软雅黑" w:eastAsia="微软雅黑"/>
          <w:b/>
          <w:color w:val="212121"/>
          <w:position w:val="1"/>
          <w:sz w:val="24"/>
        </w:rPr>
        <w:t>住宿：</w:t>
      </w:r>
      <w:r>
        <w:rPr>
          <w:color w:val="212121"/>
          <w:spacing w:val="-2"/>
          <w:position w:val="1"/>
          <w:sz w:val="24"/>
        </w:rPr>
        <w:t>东京四星级酒店</w:t>
      </w:r>
    </w:p>
    <w:p w14:paraId="1EF26671">
      <w:pPr>
        <w:pStyle w:val="6"/>
        <w:spacing w:before="98" w:line="390" w:lineRule="exact"/>
        <w:ind w:right="578" w:hanging="585"/>
        <w:jc w:val="both"/>
      </w:pPr>
      <w:r>
        <mc:AlternateContent>
          <mc:Choice Requires="wps">
            <w:drawing>
              <wp:anchor distT="0" distB="0" distL="0" distR="0" simplePos="0" relativeHeight="251676672" behindDoc="1" locked="0" layoutInCell="1" allowOverlap="1">
                <wp:simplePos x="0" y="0"/>
                <wp:positionH relativeFrom="page">
                  <wp:posOffset>742315</wp:posOffset>
                </wp:positionH>
                <wp:positionV relativeFrom="paragraph">
                  <wp:posOffset>354965</wp:posOffset>
                </wp:positionV>
                <wp:extent cx="9525" cy="1438910"/>
                <wp:effectExtent l="0" t="0" r="0" b="0"/>
                <wp:wrapNone/>
                <wp:docPr id="9" name="Graphic 9"/>
                <wp:cNvGraphicFramePr/>
                <a:graphic xmlns:a="http://schemas.openxmlformats.org/drawingml/2006/main">
                  <a:graphicData uri="http://schemas.microsoft.com/office/word/2010/wordprocessingShape">
                    <wps:wsp>
                      <wps:cNvSpPr/>
                      <wps:spPr>
                        <a:xfrm>
                          <a:off x="0" y="0"/>
                          <a:ext cx="9525" cy="1438910"/>
                        </a:xfrm>
                        <a:custGeom>
                          <a:avLst/>
                          <a:gdLst/>
                          <a:ahLst/>
                          <a:cxnLst/>
                          <a:rect l="l" t="t" r="r" b="b"/>
                          <a:pathLst>
                            <a:path w="9525" h="1438910">
                              <a:moveTo>
                                <a:pt x="9525" y="1419225"/>
                              </a:moveTo>
                              <a:lnTo>
                                <a:pt x="0" y="1419225"/>
                              </a:lnTo>
                              <a:lnTo>
                                <a:pt x="0" y="1438871"/>
                              </a:lnTo>
                              <a:lnTo>
                                <a:pt x="9525" y="1438871"/>
                              </a:lnTo>
                              <a:lnTo>
                                <a:pt x="9525" y="1419225"/>
                              </a:lnTo>
                              <a:close/>
                            </a:path>
                            <a:path w="9525" h="1438910">
                              <a:moveTo>
                                <a:pt x="9525" y="1371600"/>
                              </a:moveTo>
                              <a:lnTo>
                                <a:pt x="0" y="1371600"/>
                              </a:lnTo>
                              <a:lnTo>
                                <a:pt x="0" y="1400175"/>
                              </a:lnTo>
                              <a:lnTo>
                                <a:pt x="9525" y="1400175"/>
                              </a:lnTo>
                              <a:lnTo>
                                <a:pt x="9525" y="1371600"/>
                              </a:lnTo>
                              <a:close/>
                            </a:path>
                            <a:path w="9525" h="1438910">
                              <a:moveTo>
                                <a:pt x="9525" y="1323975"/>
                              </a:moveTo>
                              <a:lnTo>
                                <a:pt x="0" y="1323975"/>
                              </a:lnTo>
                              <a:lnTo>
                                <a:pt x="0" y="1352550"/>
                              </a:lnTo>
                              <a:lnTo>
                                <a:pt x="9525" y="1352550"/>
                              </a:lnTo>
                              <a:lnTo>
                                <a:pt x="9525" y="1323975"/>
                              </a:lnTo>
                              <a:close/>
                            </a:path>
                            <a:path w="9525" h="1438910">
                              <a:moveTo>
                                <a:pt x="9525" y="1276350"/>
                              </a:moveTo>
                              <a:lnTo>
                                <a:pt x="0" y="1276350"/>
                              </a:lnTo>
                              <a:lnTo>
                                <a:pt x="0" y="1304925"/>
                              </a:lnTo>
                              <a:lnTo>
                                <a:pt x="9525" y="1304925"/>
                              </a:lnTo>
                              <a:lnTo>
                                <a:pt x="9525" y="1276350"/>
                              </a:lnTo>
                              <a:close/>
                            </a:path>
                            <a:path w="9525" h="1438910">
                              <a:moveTo>
                                <a:pt x="9525" y="1228725"/>
                              </a:moveTo>
                              <a:lnTo>
                                <a:pt x="0" y="1228725"/>
                              </a:lnTo>
                              <a:lnTo>
                                <a:pt x="0" y="1257300"/>
                              </a:lnTo>
                              <a:lnTo>
                                <a:pt x="9525" y="1257300"/>
                              </a:lnTo>
                              <a:lnTo>
                                <a:pt x="9525" y="1228725"/>
                              </a:lnTo>
                              <a:close/>
                            </a:path>
                            <a:path w="9525" h="1438910">
                              <a:moveTo>
                                <a:pt x="9525" y="1181100"/>
                              </a:moveTo>
                              <a:lnTo>
                                <a:pt x="0" y="1181100"/>
                              </a:lnTo>
                              <a:lnTo>
                                <a:pt x="0" y="1209675"/>
                              </a:lnTo>
                              <a:lnTo>
                                <a:pt x="9525" y="1209675"/>
                              </a:lnTo>
                              <a:lnTo>
                                <a:pt x="9525" y="1181100"/>
                              </a:lnTo>
                              <a:close/>
                            </a:path>
                            <a:path w="9525" h="1438910">
                              <a:moveTo>
                                <a:pt x="9525" y="1133475"/>
                              </a:moveTo>
                              <a:lnTo>
                                <a:pt x="0" y="1133475"/>
                              </a:lnTo>
                              <a:lnTo>
                                <a:pt x="0" y="1162050"/>
                              </a:lnTo>
                              <a:lnTo>
                                <a:pt x="9525" y="1162050"/>
                              </a:lnTo>
                              <a:lnTo>
                                <a:pt x="9525" y="1133475"/>
                              </a:lnTo>
                              <a:close/>
                            </a:path>
                            <a:path w="9525" h="1438910">
                              <a:moveTo>
                                <a:pt x="9525" y="1085850"/>
                              </a:moveTo>
                              <a:lnTo>
                                <a:pt x="0" y="1085850"/>
                              </a:lnTo>
                              <a:lnTo>
                                <a:pt x="0" y="1114425"/>
                              </a:lnTo>
                              <a:lnTo>
                                <a:pt x="9525" y="1114425"/>
                              </a:lnTo>
                              <a:lnTo>
                                <a:pt x="9525" y="1085850"/>
                              </a:lnTo>
                              <a:close/>
                            </a:path>
                            <a:path w="9525" h="1438910">
                              <a:moveTo>
                                <a:pt x="9525" y="1038225"/>
                              </a:moveTo>
                              <a:lnTo>
                                <a:pt x="0" y="1038225"/>
                              </a:lnTo>
                              <a:lnTo>
                                <a:pt x="0" y="1066800"/>
                              </a:lnTo>
                              <a:lnTo>
                                <a:pt x="9525" y="1066800"/>
                              </a:lnTo>
                              <a:lnTo>
                                <a:pt x="9525" y="1038225"/>
                              </a:lnTo>
                              <a:close/>
                            </a:path>
                            <a:path w="9525" h="1438910">
                              <a:moveTo>
                                <a:pt x="9525" y="990600"/>
                              </a:moveTo>
                              <a:lnTo>
                                <a:pt x="0" y="990600"/>
                              </a:lnTo>
                              <a:lnTo>
                                <a:pt x="0" y="1019175"/>
                              </a:lnTo>
                              <a:lnTo>
                                <a:pt x="9525" y="1019175"/>
                              </a:lnTo>
                              <a:lnTo>
                                <a:pt x="9525" y="990600"/>
                              </a:lnTo>
                              <a:close/>
                            </a:path>
                            <a:path w="9525" h="1438910">
                              <a:moveTo>
                                <a:pt x="9525" y="942975"/>
                              </a:moveTo>
                              <a:lnTo>
                                <a:pt x="0" y="942975"/>
                              </a:lnTo>
                              <a:lnTo>
                                <a:pt x="0" y="971550"/>
                              </a:lnTo>
                              <a:lnTo>
                                <a:pt x="9525" y="971550"/>
                              </a:lnTo>
                              <a:lnTo>
                                <a:pt x="9525" y="942975"/>
                              </a:lnTo>
                              <a:close/>
                            </a:path>
                            <a:path w="9525" h="1438910">
                              <a:moveTo>
                                <a:pt x="9525" y="895350"/>
                              </a:moveTo>
                              <a:lnTo>
                                <a:pt x="0" y="895350"/>
                              </a:lnTo>
                              <a:lnTo>
                                <a:pt x="0" y="923925"/>
                              </a:lnTo>
                              <a:lnTo>
                                <a:pt x="9525" y="923925"/>
                              </a:lnTo>
                              <a:lnTo>
                                <a:pt x="9525" y="895350"/>
                              </a:lnTo>
                              <a:close/>
                            </a:path>
                            <a:path w="9525" h="1438910">
                              <a:moveTo>
                                <a:pt x="9525" y="847725"/>
                              </a:moveTo>
                              <a:lnTo>
                                <a:pt x="0" y="847725"/>
                              </a:lnTo>
                              <a:lnTo>
                                <a:pt x="0" y="876300"/>
                              </a:lnTo>
                              <a:lnTo>
                                <a:pt x="9525" y="876300"/>
                              </a:lnTo>
                              <a:lnTo>
                                <a:pt x="9525" y="847725"/>
                              </a:lnTo>
                              <a:close/>
                            </a:path>
                            <a:path w="9525" h="1438910">
                              <a:moveTo>
                                <a:pt x="9525" y="800100"/>
                              </a:moveTo>
                              <a:lnTo>
                                <a:pt x="0" y="800100"/>
                              </a:lnTo>
                              <a:lnTo>
                                <a:pt x="0" y="828675"/>
                              </a:lnTo>
                              <a:lnTo>
                                <a:pt x="9525" y="828675"/>
                              </a:lnTo>
                              <a:lnTo>
                                <a:pt x="9525" y="800100"/>
                              </a:lnTo>
                              <a:close/>
                            </a:path>
                            <a:path w="9525" h="1438910">
                              <a:moveTo>
                                <a:pt x="9525" y="752475"/>
                              </a:moveTo>
                              <a:lnTo>
                                <a:pt x="0" y="752475"/>
                              </a:lnTo>
                              <a:lnTo>
                                <a:pt x="0" y="781050"/>
                              </a:lnTo>
                              <a:lnTo>
                                <a:pt x="9525" y="781050"/>
                              </a:lnTo>
                              <a:lnTo>
                                <a:pt x="9525" y="752475"/>
                              </a:lnTo>
                              <a:close/>
                            </a:path>
                            <a:path w="9525" h="1438910">
                              <a:moveTo>
                                <a:pt x="9525" y="704850"/>
                              </a:moveTo>
                              <a:lnTo>
                                <a:pt x="0" y="704850"/>
                              </a:lnTo>
                              <a:lnTo>
                                <a:pt x="0" y="733425"/>
                              </a:lnTo>
                              <a:lnTo>
                                <a:pt x="9525" y="733425"/>
                              </a:lnTo>
                              <a:lnTo>
                                <a:pt x="9525" y="704850"/>
                              </a:lnTo>
                              <a:close/>
                            </a:path>
                            <a:path w="9525" h="1438910">
                              <a:moveTo>
                                <a:pt x="9525" y="657225"/>
                              </a:moveTo>
                              <a:lnTo>
                                <a:pt x="0" y="657225"/>
                              </a:lnTo>
                              <a:lnTo>
                                <a:pt x="0" y="685800"/>
                              </a:lnTo>
                              <a:lnTo>
                                <a:pt x="9525" y="685800"/>
                              </a:lnTo>
                              <a:lnTo>
                                <a:pt x="9525" y="657225"/>
                              </a:lnTo>
                              <a:close/>
                            </a:path>
                            <a:path w="9525" h="1438910">
                              <a:moveTo>
                                <a:pt x="9525" y="609600"/>
                              </a:moveTo>
                              <a:lnTo>
                                <a:pt x="0" y="609600"/>
                              </a:lnTo>
                              <a:lnTo>
                                <a:pt x="0" y="638175"/>
                              </a:lnTo>
                              <a:lnTo>
                                <a:pt x="9525" y="638175"/>
                              </a:lnTo>
                              <a:lnTo>
                                <a:pt x="9525" y="609600"/>
                              </a:lnTo>
                              <a:close/>
                            </a:path>
                            <a:path w="9525" h="1438910">
                              <a:moveTo>
                                <a:pt x="9525" y="561975"/>
                              </a:moveTo>
                              <a:lnTo>
                                <a:pt x="0" y="561975"/>
                              </a:lnTo>
                              <a:lnTo>
                                <a:pt x="0" y="590550"/>
                              </a:lnTo>
                              <a:lnTo>
                                <a:pt x="9525" y="590550"/>
                              </a:lnTo>
                              <a:lnTo>
                                <a:pt x="9525" y="561975"/>
                              </a:lnTo>
                              <a:close/>
                            </a:path>
                            <a:path w="9525" h="1438910">
                              <a:moveTo>
                                <a:pt x="9525" y="514350"/>
                              </a:moveTo>
                              <a:lnTo>
                                <a:pt x="0" y="514350"/>
                              </a:lnTo>
                              <a:lnTo>
                                <a:pt x="0" y="542925"/>
                              </a:lnTo>
                              <a:lnTo>
                                <a:pt x="9525" y="542925"/>
                              </a:lnTo>
                              <a:lnTo>
                                <a:pt x="9525" y="514350"/>
                              </a:lnTo>
                              <a:close/>
                            </a:path>
                            <a:path w="9525" h="1438910">
                              <a:moveTo>
                                <a:pt x="9525" y="466725"/>
                              </a:moveTo>
                              <a:lnTo>
                                <a:pt x="0" y="466725"/>
                              </a:lnTo>
                              <a:lnTo>
                                <a:pt x="0" y="495300"/>
                              </a:lnTo>
                              <a:lnTo>
                                <a:pt x="9525" y="495300"/>
                              </a:lnTo>
                              <a:lnTo>
                                <a:pt x="9525" y="466725"/>
                              </a:lnTo>
                              <a:close/>
                            </a:path>
                            <a:path w="9525" h="1438910">
                              <a:moveTo>
                                <a:pt x="9525" y="419100"/>
                              </a:moveTo>
                              <a:lnTo>
                                <a:pt x="0" y="419100"/>
                              </a:lnTo>
                              <a:lnTo>
                                <a:pt x="0" y="447675"/>
                              </a:lnTo>
                              <a:lnTo>
                                <a:pt x="9525" y="447675"/>
                              </a:lnTo>
                              <a:lnTo>
                                <a:pt x="9525" y="419100"/>
                              </a:lnTo>
                              <a:close/>
                            </a:path>
                            <a:path w="9525" h="1438910">
                              <a:moveTo>
                                <a:pt x="9525" y="371475"/>
                              </a:moveTo>
                              <a:lnTo>
                                <a:pt x="0" y="371475"/>
                              </a:lnTo>
                              <a:lnTo>
                                <a:pt x="0" y="400050"/>
                              </a:lnTo>
                              <a:lnTo>
                                <a:pt x="9525" y="400050"/>
                              </a:lnTo>
                              <a:lnTo>
                                <a:pt x="9525" y="371475"/>
                              </a:lnTo>
                              <a:close/>
                            </a:path>
                            <a:path w="9525" h="1438910">
                              <a:moveTo>
                                <a:pt x="9525" y="323850"/>
                              </a:moveTo>
                              <a:lnTo>
                                <a:pt x="0" y="323850"/>
                              </a:lnTo>
                              <a:lnTo>
                                <a:pt x="0" y="352425"/>
                              </a:lnTo>
                              <a:lnTo>
                                <a:pt x="9525" y="352425"/>
                              </a:lnTo>
                              <a:lnTo>
                                <a:pt x="9525" y="323850"/>
                              </a:lnTo>
                              <a:close/>
                            </a:path>
                            <a:path w="9525" h="1438910">
                              <a:moveTo>
                                <a:pt x="9525" y="276225"/>
                              </a:moveTo>
                              <a:lnTo>
                                <a:pt x="0" y="276225"/>
                              </a:lnTo>
                              <a:lnTo>
                                <a:pt x="0" y="304800"/>
                              </a:lnTo>
                              <a:lnTo>
                                <a:pt x="9525" y="304800"/>
                              </a:lnTo>
                              <a:lnTo>
                                <a:pt x="9525" y="276225"/>
                              </a:lnTo>
                              <a:close/>
                            </a:path>
                            <a:path w="9525" h="1438910">
                              <a:moveTo>
                                <a:pt x="9525" y="228600"/>
                              </a:moveTo>
                              <a:lnTo>
                                <a:pt x="0" y="228600"/>
                              </a:lnTo>
                              <a:lnTo>
                                <a:pt x="0" y="257175"/>
                              </a:lnTo>
                              <a:lnTo>
                                <a:pt x="9525" y="257175"/>
                              </a:lnTo>
                              <a:lnTo>
                                <a:pt x="9525" y="228600"/>
                              </a:lnTo>
                              <a:close/>
                            </a:path>
                            <a:path w="9525" h="1438910">
                              <a:moveTo>
                                <a:pt x="9525" y="180975"/>
                              </a:moveTo>
                              <a:lnTo>
                                <a:pt x="0" y="180975"/>
                              </a:lnTo>
                              <a:lnTo>
                                <a:pt x="0" y="209550"/>
                              </a:lnTo>
                              <a:lnTo>
                                <a:pt x="9525" y="209550"/>
                              </a:lnTo>
                              <a:lnTo>
                                <a:pt x="9525" y="180975"/>
                              </a:lnTo>
                              <a:close/>
                            </a:path>
                            <a:path w="9525" h="1438910">
                              <a:moveTo>
                                <a:pt x="9525" y="133350"/>
                              </a:moveTo>
                              <a:lnTo>
                                <a:pt x="0" y="133350"/>
                              </a:lnTo>
                              <a:lnTo>
                                <a:pt x="0" y="161925"/>
                              </a:lnTo>
                              <a:lnTo>
                                <a:pt x="9525" y="161925"/>
                              </a:lnTo>
                              <a:lnTo>
                                <a:pt x="9525" y="133350"/>
                              </a:lnTo>
                              <a:close/>
                            </a:path>
                            <a:path w="9525" h="1438910">
                              <a:moveTo>
                                <a:pt x="9525" y="85725"/>
                              </a:moveTo>
                              <a:lnTo>
                                <a:pt x="0" y="85725"/>
                              </a:lnTo>
                              <a:lnTo>
                                <a:pt x="0" y="114300"/>
                              </a:lnTo>
                              <a:lnTo>
                                <a:pt x="9525" y="114300"/>
                              </a:lnTo>
                              <a:lnTo>
                                <a:pt x="9525" y="85725"/>
                              </a:lnTo>
                              <a:close/>
                            </a:path>
                            <a:path w="9525" h="1438910">
                              <a:moveTo>
                                <a:pt x="9525" y="38100"/>
                              </a:moveTo>
                              <a:lnTo>
                                <a:pt x="0" y="38100"/>
                              </a:lnTo>
                              <a:lnTo>
                                <a:pt x="0" y="66675"/>
                              </a:lnTo>
                              <a:lnTo>
                                <a:pt x="9525" y="66675"/>
                              </a:lnTo>
                              <a:lnTo>
                                <a:pt x="9525" y="38100"/>
                              </a:lnTo>
                              <a:close/>
                            </a:path>
                            <a:path w="9525" h="1438910">
                              <a:moveTo>
                                <a:pt x="9525" y="0"/>
                              </a:moveTo>
                              <a:lnTo>
                                <a:pt x="0" y="0"/>
                              </a:lnTo>
                              <a:lnTo>
                                <a:pt x="0" y="19050"/>
                              </a:lnTo>
                              <a:lnTo>
                                <a:pt x="9525" y="19050"/>
                              </a:lnTo>
                              <a:lnTo>
                                <a:pt x="9525" y="0"/>
                              </a:lnTo>
                              <a:close/>
                            </a:path>
                          </a:pathLst>
                        </a:custGeom>
                        <a:solidFill>
                          <a:srgbClr val="DBDBDB"/>
                        </a:solidFill>
                      </wps:spPr>
                      <wps:bodyPr wrap="square" lIns="0" tIns="0" rIns="0" bIns="0" rtlCol="0">
                        <a:noAutofit/>
                      </wps:bodyPr>
                    </wps:wsp>
                  </a:graphicData>
                </a:graphic>
              </wp:anchor>
            </w:drawing>
          </mc:Choice>
          <mc:Fallback>
            <w:pict>
              <v:shape id="Graphic 9" o:spid="_x0000_s1026" o:spt="100" style="position:absolute;left:0pt;margin-left:58.45pt;margin-top:27.95pt;height:113.3pt;width:0.75pt;mso-position-horizontal-relative:page;z-index:-251639808;mso-width-relative:page;mso-height-relative:page;" fillcolor="#DBDBDB" filled="t" stroked="f" coordsize="9525,1438910" o:gfxdata="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" path="m9525,1419225l0,1419225,0,1438871,9525,1438871,9525,1419225xem9525,1371600l0,1371600,0,1400175,9525,1400175,9525,1371600xem9525,1323975l0,1323975,0,1352550,9525,1352550,9525,1323975xem9525,1276350l0,1276350,0,1304925,9525,1304925,9525,1276350xem9525,1228725l0,1228725,0,1257300,9525,1257300,9525,1228725xem9525,1181100l0,1181100,0,1209675,9525,1209675,9525,1181100xem9525,1133475l0,1133475,0,1162050,9525,1162050,9525,1133475xem9525,1085850l0,1085850,0,1114425,9525,1114425,9525,1085850xem9525,1038225l0,1038225,0,1066800,9525,1066800,9525,1038225xem9525,990600l0,990600,0,1019175,9525,1019175,9525,990600xem9525,942975l0,942975,0,971550,9525,971550,9525,942975xem9525,895350l0,895350,0,923925,9525,923925,9525,895350xem9525,847725l0,847725,0,876300,9525,876300,9525,847725xem9525,800100l0,800100,0,828675,9525,828675,9525,800100xem9525,752475l0,752475,0,781050,9525,781050,9525,752475xem9525,704850l0,704850,0,733425,9525,733425,9525,704850xem9525,657225l0,657225,0,685800,9525,685800,9525,657225xem9525,609600l0,609600,0,638175,9525,638175,9525,609600xem9525,561975l0,561975,0,590550,9525,590550,9525,561975xem9525,514350l0,514350,0,542925,9525,542925,9525,514350xem9525,466725l0,466725,0,495300,9525,495300,9525,466725xem9525,419100l0,419100,0,447675,9525,447675,9525,419100xem9525,371475l0,371475,0,400050,9525,400050,9525,371475xem9525,323850l0,323850,0,352425,9525,352425,9525,323850xem9525,276225l0,276225,0,304800,9525,304800,9525,276225xem9525,228600l0,228600,0,257175,9525,257175,9525,228600xem9525,180975l0,180975,0,209550,9525,209550,9525,180975xem9525,133350l0,133350,0,161925,9525,161925,9525,133350xem9525,85725l0,85725,0,114300,9525,114300,9525,85725xem9525,38100l0,38100,0,66675,9525,66675,9525,38100xem9525,0l0,0,0,19050,9525,19050,9525,0xe">
                <v:fill on="t" focussize="0,0"/>
                <v:stroke on="f"/>
                <v:imagedata o:title=""/>
                <o:lock v:ext="edit" aspectratio="f"/>
                <v:textbox inset="0mm,0mm,0mm,0mm"/>
              </v:shape>
            </w:pict>
          </mc:Fallback>
        </mc:AlternateContent>
      </w:r>
      <w:r>
        <w:rPr>
          <w:rFonts w:ascii="Microsoft Sans Serif" w:hAnsi="Microsoft Sans Serif" w:eastAsia="Microsoft Sans Serif"/>
          <w:color w:val="F98516"/>
          <w:spacing w:val="-2"/>
          <w:position w:val="-2"/>
          <w:sz w:val="30"/>
        </w:rPr>
        <w:t xml:space="preserve"> </w:t>
      </w:r>
      <w:r>
        <w:rPr>
          <w:color w:val="212121"/>
          <w:spacing w:val="-2"/>
        </w:rPr>
        <w:t>欢迎来到日本的首都</w:t>
      </w:r>
      <w:r>
        <w:rPr>
          <w:rFonts w:ascii="Trebuchet MS" w:hAnsi="Trebuchet MS" w:eastAsia="Trebuchet MS"/>
          <w:color w:val="212121"/>
          <w:spacing w:val="-2"/>
        </w:rPr>
        <w:t>-</w:t>
      </w:r>
      <w:r>
        <w:rPr>
          <w:color w:val="212121"/>
          <w:spacing w:val="-2"/>
        </w:rPr>
        <w:t>东京，</w:t>
      </w:r>
      <w:r>
        <w:rPr>
          <w:rFonts w:ascii="微软雅黑" w:hAnsi="微软雅黑" w:eastAsia="微软雅黑"/>
          <w:b/>
          <w:color w:val="212121"/>
          <w:spacing w:val="-2"/>
        </w:rPr>
        <w:t>【东京</w:t>
      </w:r>
      <w:r>
        <w:rPr>
          <w:rFonts w:ascii="Arial MT" w:hAnsi="Arial MT" w:eastAsia="Arial MT"/>
          <w:color w:val="212121"/>
          <w:spacing w:val="-2"/>
          <w:sz w:val="27"/>
        </w:rPr>
        <w:t>Tokyo</w:t>
      </w:r>
      <w:r>
        <w:rPr>
          <w:rFonts w:ascii="微软雅黑" w:hAnsi="微软雅黑" w:eastAsia="微软雅黑"/>
          <w:b/>
          <w:color w:val="212121"/>
          <w:spacing w:val="-2"/>
        </w:rPr>
        <w:t>】</w:t>
      </w:r>
      <w:r>
        <w:rPr>
          <w:color w:val="212121"/>
          <w:spacing w:val="-2"/>
        </w:rPr>
        <w:t>是日本和亚洲最大的经济中心之一，也是一</w:t>
      </w:r>
      <w:r>
        <w:rPr>
          <w:color w:val="212121"/>
          <w:spacing w:val="-4"/>
        </w:rPr>
        <w:t>个兼具现代化和传统文化的国际大都市，既有东京塔和晴空塔的摩登天际线，也有浅草</w:t>
      </w:r>
      <w:r>
        <w:rPr>
          <w:color w:val="212121"/>
          <w:spacing w:val="-2"/>
        </w:rPr>
        <w:t>寺的江户古韵，更是一个领略日本时尚、购物和探索日式料理的最佳旅行地。</w:t>
      </w:r>
    </w:p>
    <w:p w14:paraId="017970AE">
      <w:pPr>
        <w:pStyle w:val="6"/>
        <w:spacing w:before="222" w:line="304" w:lineRule="auto"/>
        <w:ind w:right="595"/>
      </w:pPr>
      <w:r>
        <w:rPr>
          <w:color w:val="212121"/>
          <w:spacing w:val="-6"/>
        </w:rPr>
        <w:t>当您抵达东京后，可自行前往我们为您预定的东京四星级酒店办理入住手续，之后的时</w:t>
      </w:r>
      <w:r>
        <w:rPr>
          <w:color w:val="212121"/>
          <w:spacing w:val="-2"/>
        </w:rPr>
        <w:t>间，您可自由安排，在酒店稍作休息，也可出门逛逛。</w:t>
      </w:r>
    </w:p>
    <w:p w14:paraId="1F2EB81C">
      <w:pPr>
        <w:pStyle w:val="6"/>
        <w:spacing w:after="0" w:line="304" w:lineRule="auto"/>
        <w:sectPr>
          <w:type w:val="continuous"/>
          <w:pgSz w:w="11900" w:h="16840"/>
          <w:pgMar w:top="1920" w:right="708" w:bottom="280" w:left="708" w:header="720" w:footer="720" w:gutter="0"/>
          <w:cols w:space="720" w:num="1"/>
        </w:sectPr>
      </w:pPr>
    </w:p>
    <w:p w14:paraId="5693379D">
      <w:pPr>
        <w:pStyle w:val="6"/>
        <w:spacing w:before="24" w:line="390" w:lineRule="exact"/>
        <w:ind w:right="594"/>
      </w:pPr>
      <w:r>
        <mc:AlternateContent>
          <mc:Choice Requires="wpg">
            <w:drawing>
              <wp:anchor distT="0" distB="0" distL="0" distR="0" simplePos="0" relativeHeight="251662336" behindDoc="0" locked="0" layoutInCell="1" allowOverlap="1">
                <wp:simplePos x="0" y="0"/>
                <wp:positionH relativeFrom="page">
                  <wp:posOffset>589915</wp:posOffset>
                </wp:positionH>
                <wp:positionV relativeFrom="paragraph">
                  <wp:posOffset>32385</wp:posOffset>
                </wp:positionV>
                <wp:extent cx="304800" cy="4438650"/>
                <wp:effectExtent l="0" t="0" r="0" b="0"/>
                <wp:wrapNone/>
                <wp:docPr id="10" name="Group 10"/>
                <wp:cNvGraphicFramePr/>
                <a:graphic xmlns:a="http://schemas.openxmlformats.org/drawingml/2006/main">
                  <a:graphicData uri="http://schemas.microsoft.com/office/word/2010/wordprocessingGroup">
                    <wpg:wgp>
                      <wpg:cNvGrpSpPr/>
                      <wpg:grpSpPr>
                        <a:xfrm>
                          <a:off x="0" y="0"/>
                          <a:ext cx="304800" cy="4438650"/>
                          <a:chOff x="0" y="0"/>
                          <a:chExt cx="304800" cy="4438650"/>
                        </a:xfrm>
                      </wpg:grpSpPr>
                      <wps:wsp>
                        <wps:cNvPr id="11" name="Graphic 11"/>
                        <wps:cNvSpPr/>
                        <wps:spPr>
                          <a:xfrm>
                            <a:off x="157162" y="0"/>
                            <a:ext cx="1270" cy="3762375"/>
                          </a:xfrm>
                          <a:custGeom>
                            <a:avLst/>
                            <a:gdLst/>
                            <a:ahLst/>
                            <a:cxnLst/>
                            <a:rect l="l" t="t" r="r" b="b"/>
                            <a:pathLst>
                              <a:path h="3762375">
                                <a:moveTo>
                                  <a:pt x="0" y="0"/>
                                </a:moveTo>
                                <a:lnTo>
                                  <a:pt x="0" y="3762374"/>
                                </a:lnTo>
                              </a:path>
                            </a:pathLst>
                          </a:custGeom>
                          <a:ln w="9524">
                            <a:solidFill>
                              <a:srgbClr val="DBDBDB"/>
                            </a:solidFill>
                            <a:prstDash val="sysDash"/>
                          </a:ln>
                        </wps:spPr>
                        <wps:bodyPr wrap="square" lIns="0" tIns="0" rIns="0" bIns="0" rtlCol="0">
                          <a:noAutofit/>
                        </wps:bodyPr>
                      </wps:wsp>
                      <wps:wsp>
                        <wps:cNvPr id="12" name="Graphic 12"/>
                        <wps:cNvSpPr/>
                        <wps:spPr>
                          <a:xfrm>
                            <a:off x="152387" y="3629024"/>
                            <a:ext cx="9525" cy="809625"/>
                          </a:xfrm>
                          <a:custGeom>
                            <a:avLst/>
                            <a:gdLst/>
                            <a:ahLst/>
                            <a:cxnLst/>
                            <a:rect l="l" t="t" r="r" b="b"/>
                            <a:pathLst>
                              <a:path w="9525" h="809625">
                                <a:moveTo>
                                  <a:pt x="9525" y="808418"/>
                                </a:moveTo>
                                <a:lnTo>
                                  <a:pt x="0" y="808418"/>
                                </a:lnTo>
                                <a:lnTo>
                                  <a:pt x="0" y="809625"/>
                                </a:lnTo>
                                <a:lnTo>
                                  <a:pt x="9525" y="809625"/>
                                </a:lnTo>
                                <a:lnTo>
                                  <a:pt x="9525" y="808418"/>
                                </a:lnTo>
                                <a:close/>
                              </a:path>
                              <a:path w="9525" h="809625">
                                <a:moveTo>
                                  <a:pt x="9525" y="760857"/>
                                </a:moveTo>
                                <a:lnTo>
                                  <a:pt x="0" y="760857"/>
                                </a:lnTo>
                                <a:lnTo>
                                  <a:pt x="0" y="789432"/>
                                </a:lnTo>
                                <a:lnTo>
                                  <a:pt x="9525" y="789432"/>
                                </a:lnTo>
                                <a:lnTo>
                                  <a:pt x="9525" y="760857"/>
                                </a:lnTo>
                                <a:close/>
                              </a:path>
                              <a:path w="9525" h="809625">
                                <a:moveTo>
                                  <a:pt x="9525" y="713308"/>
                                </a:moveTo>
                                <a:lnTo>
                                  <a:pt x="0" y="713308"/>
                                </a:lnTo>
                                <a:lnTo>
                                  <a:pt x="0" y="741883"/>
                                </a:lnTo>
                                <a:lnTo>
                                  <a:pt x="9525" y="741883"/>
                                </a:lnTo>
                                <a:lnTo>
                                  <a:pt x="9525" y="713308"/>
                                </a:lnTo>
                                <a:close/>
                              </a:path>
                              <a:path w="9525" h="809625">
                                <a:moveTo>
                                  <a:pt x="9525" y="665746"/>
                                </a:moveTo>
                                <a:lnTo>
                                  <a:pt x="0" y="665746"/>
                                </a:lnTo>
                                <a:lnTo>
                                  <a:pt x="0" y="694321"/>
                                </a:lnTo>
                                <a:lnTo>
                                  <a:pt x="9525" y="694321"/>
                                </a:lnTo>
                                <a:lnTo>
                                  <a:pt x="9525" y="665746"/>
                                </a:lnTo>
                                <a:close/>
                              </a:path>
                              <a:path w="9525" h="809625">
                                <a:moveTo>
                                  <a:pt x="9525" y="618197"/>
                                </a:moveTo>
                                <a:lnTo>
                                  <a:pt x="0" y="618197"/>
                                </a:lnTo>
                                <a:lnTo>
                                  <a:pt x="0" y="646772"/>
                                </a:lnTo>
                                <a:lnTo>
                                  <a:pt x="9525" y="646772"/>
                                </a:lnTo>
                                <a:lnTo>
                                  <a:pt x="9525" y="618197"/>
                                </a:lnTo>
                                <a:close/>
                              </a:path>
                              <a:path w="9525" h="809625">
                                <a:moveTo>
                                  <a:pt x="9525" y="570649"/>
                                </a:moveTo>
                                <a:lnTo>
                                  <a:pt x="0" y="570649"/>
                                </a:lnTo>
                                <a:lnTo>
                                  <a:pt x="0" y="599224"/>
                                </a:lnTo>
                                <a:lnTo>
                                  <a:pt x="9525" y="599224"/>
                                </a:lnTo>
                                <a:lnTo>
                                  <a:pt x="9525" y="570649"/>
                                </a:lnTo>
                                <a:close/>
                              </a:path>
                              <a:path w="9525" h="809625">
                                <a:moveTo>
                                  <a:pt x="9525" y="523087"/>
                                </a:moveTo>
                                <a:lnTo>
                                  <a:pt x="0" y="523087"/>
                                </a:lnTo>
                                <a:lnTo>
                                  <a:pt x="0" y="551662"/>
                                </a:lnTo>
                                <a:lnTo>
                                  <a:pt x="9525" y="551662"/>
                                </a:lnTo>
                                <a:lnTo>
                                  <a:pt x="9525" y="523087"/>
                                </a:lnTo>
                                <a:close/>
                              </a:path>
                              <a:path w="9525" h="809625">
                                <a:moveTo>
                                  <a:pt x="9525" y="475538"/>
                                </a:moveTo>
                                <a:lnTo>
                                  <a:pt x="0" y="475538"/>
                                </a:lnTo>
                                <a:lnTo>
                                  <a:pt x="0" y="504113"/>
                                </a:lnTo>
                                <a:lnTo>
                                  <a:pt x="9525" y="504113"/>
                                </a:lnTo>
                                <a:lnTo>
                                  <a:pt x="9525" y="475538"/>
                                </a:lnTo>
                                <a:close/>
                              </a:path>
                              <a:path w="9525" h="809625">
                                <a:moveTo>
                                  <a:pt x="9525" y="427990"/>
                                </a:moveTo>
                                <a:lnTo>
                                  <a:pt x="0" y="427990"/>
                                </a:lnTo>
                                <a:lnTo>
                                  <a:pt x="0" y="456565"/>
                                </a:lnTo>
                                <a:lnTo>
                                  <a:pt x="9525" y="456565"/>
                                </a:lnTo>
                                <a:lnTo>
                                  <a:pt x="9525" y="427990"/>
                                </a:lnTo>
                                <a:close/>
                              </a:path>
                              <a:path w="9525" h="809625">
                                <a:moveTo>
                                  <a:pt x="9525" y="380428"/>
                                </a:moveTo>
                                <a:lnTo>
                                  <a:pt x="0" y="380428"/>
                                </a:lnTo>
                                <a:lnTo>
                                  <a:pt x="0" y="409003"/>
                                </a:lnTo>
                                <a:lnTo>
                                  <a:pt x="9525" y="409003"/>
                                </a:lnTo>
                                <a:lnTo>
                                  <a:pt x="9525" y="380428"/>
                                </a:lnTo>
                                <a:close/>
                              </a:path>
                              <a:path w="9525" h="809625">
                                <a:moveTo>
                                  <a:pt x="9525" y="332879"/>
                                </a:moveTo>
                                <a:lnTo>
                                  <a:pt x="0" y="332879"/>
                                </a:lnTo>
                                <a:lnTo>
                                  <a:pt x="0" y="361454"/>
                                </a:lnTo>
                                <a:lnTo>
                                  <a:pt x="9525" y="361454"/>
                                </a:lnTo>
                                <a:lnTo>
                                  <a:pt x="9525" y="332879"/>
                                </a:lnTo>
                                <a:close/>
                              </a:path>
                              <a:path w="9525" h="809625">
                                <a:moveTo>
                                  <a:pt x="9525" y="285330"/>
                                </a:moveTo>
                                <a:lnTo>
                                  <a:pt x="0" y="285330"/>
                                </a:lnTo>
                                <a:lnTo>
                                  <a:pt x="0" y="313905"/>
                                </a:lnTo>
                                <a:lnTo>
                                  <a:pt x="9525" y="313905"/>
                                </a:lnTo>
                                <a:lnTo>
                                  <a:pt x="9525" y="285330"/>
                                </a:lnTo>
                                <a:close/>
                              </a:path>
                              <a:path w="9525" h="809625">
                                <a:moveTo>
                                  <a:pt x="9525" y="237769"/>
                                </a:moveTo>
                                <a:lnTo>
                                  <a:pt x="0" y="237769"/>
                                </a:lnTo>
                                <a:lnTo>
                                  <a:pt x="0" y="266344"/>
                                </a:lnTo>
                                <a:lnTo>
                                  <a:pt x="9525" y="266344"/>
                                </a:lnTo>
                                <a:lnTo>
                                  <a:pt x="9525" y="237769"/>
                                </a:lnTo>
                                <a:close/>
                              </a:path>
                              <a:path w="9525" h="809625">
                                <a:moveTo>
                                  <a:pt x="9525" y="190220"/>
                                </a:moveTo>
                                <a:lnTo>
                                  <a:pt x="0" y="190220"/>
                                </a:lnTo>
                                <a:lnTo>
                                  <a:pt x="0" y="218795"/>
                                </a:lnTo>
                                <a:lnTo>
                                  <a:pt x="9525" y="218795"/>
                                </a:lnTo>
                                <a:lnTo>
                                  <a:pt x="9525" y="190220"/>
                                </a:lnTo>
                                <a:close/>
                              </a:path>
                              <a:path w="9525" h="809625">
                                <a:moveTo>
                                  <a:pt x="9525" y="142659"/>
                                </a:moveTo>
                                <a:lnTo>
                                  <a:pt x="0" y="142659"/>
                                </a:lnTo>
                                <a:lnTo>
                                  <a:pt x="0" y="171234"/>
                                </a:lnTo>
                                <a:lnTo>
                                  <a:pt x="9525" y="171234"/>
                                </a:lnTo>
                                <a:lnTo>
                                  <a:pt x="9525" y="142659"/>
                                </a:lnTo>
                                <a:close/>
                              </a:path>
                              <a:path w="9525" h="809625">
                                <a:moveTo>
                                  <a:pt x="9525" y="95110"/>
                                </a:moveTo>
                                <a:lnTo>
                                  <a:pt x="0" y="95110"/>
                                </a:lnTo>
                                <a:lnTo>
                                  <a:pt x="0" y="123685"/>
                                </a:lnTo>
                                <a:lnTo>
                                  <a:pt x="9525" y="123685"/>
                                </a:lnTo>
                                <a:lnTo>
                                  <a:pt x="9525" y="95110"/>
                                </a:lnTo>
                                <a:close/>
                              </a:path>
                              <a:path w="9525" h="809625">
                                <a:moveTo>
                                  <a:pt x="9525" y="47561"/>
                                </a:moveTo>
                                <a:lnTo>
                                  <a:pt x="0" y="47561"/>
                                </a:lnTo>
                                <a:lnTo>
                                  <a:pt x="0" y="76136"/>
                                </a:lnTo>
                                <a:lnTo>
                                  <a:pt x="9525" y="76136"/>
                                </a:lnTo>
                                <a:lnTo>
                                  <a:pt x="9525" y="47561"/>
                                </a:lnTo>
                                <a:close/>
                              </a:path>
                              <a:path w="9525" h="809625">
                                <a:moveTo>
                                  <a:pt x="9525" y="0"/>
                                </a:moveTo>
                                <a:lnTo>
                                  <a:pt x="0" y="0"/>
                                </a:lnTo>
                                <a:lnTo>
                                  <a:pt x="0" y="28575"/>
                                </a:lnTo>
                                <a:lnTo>
                                  <a:pt x="9525" y="28575"/>
                                </a:lnTo>
                                <a:lnTo>
                                  <a:pt x="9525" y="0"/>
                                </a:lnTo>
                                <a:close/>
                              </a:path>
                            </a:pathLst>
                          </a:custGeom>
                          <a:solidFill>
                            <a:srgbClr val="DBDBDB"/>
                          </a:solidFill>
                        </wps:spPr>
                        <wps:bodyPr wrap="square" lIns="0" tIns="0" rIns="0" bIns="0" rtlCol="0">
                          <a:noAutofit/>
                        </wps:bodyPr>
                      </wps:wsp>
                      <wps:wsp>
                        <wps:cNvPr id="13" name="Graphic 13"/>
                        <wps:cNvSpPr/>
                        <wps:spPr>
                          <a:xfrm>
                            <a:off x="0" y="3867149"/>
                            <a:ext cx="304800" cy="304800"/>
                          </a:xfrm>
                          <a:custGeom>
                            <a:avLst/>
                            <a:gdLst/>
                            <a:ahLst/>
                            <a:cxnLst/>
                            <a:rect l="l" t="t" r="r" b="b"/>
                            <a:pathLst>
                              <a:path w="304800" h="304800">
                                <a:moveTo>
                                  <a:pt x="152399" y="304799"/>
                                </a:moveTo>
                                <a:lnTo>
                                  <a:pt x="108160" y="298237"/>
                                </a:lnTo>
                                <a:lnTo>
                                  <a:pt x="67731" y="279114"/>
                                </a:lnTo>
                                <a:lnTo>
                                  <a:pt x="34591" y="249081"/>
                                </a:lnTo>
                                <a:lnTo>
                                  <a:pt x="11600" y="210718"/>
                                </a:lnTo>
                                <a:lnTo>
                                  <a:pt x="732" y="167337"/>
                                </a:lnTo>
                                <a:lnTo>
                                  <a:pt x="0" y="152399"/>
                                </a:lnTo>
                                <a:lnTo>
                                  <a:pt x="183" y="144912"/>
                                </a:lnTo>
                                <a:lnTo>
                                  <a:pt x="8904" y="101064"/>
                                </a:lnTo>
                                <a:lnTo>
                                  <a:pt x="29995" y="61607"/>
                                </a:lnTo>
                                <a:lnTo>
                                  <a:pt x="61607" y="29995"/>
                                </a:lnTo>
                                <a:lnTo>
                                  <a:pt x="101066" y="8904"/>
                                </a:lnTo>
                                <a:lnTo>
                                  <a:pt x="144912" y="183"/>
                                </a:lnTo>
                                <a:lnTo>
                                  <a:pt x="152399" y="0"/>
                                </a:lnTo>
                                <a:lnTo>
                                  <a:pt x="159886" y="183"/>
                                </a:lnTo>
                                <a:lnTo>
                                  <a:pt x="203733" y="8904"/>
                                </a:lnTo>
                                <a:lnTo>
                                  <a:pt x="243192" y="29995"/>
                                </a:lnTo>
                                <a:lnTo>
                                  <a:pt x="274804" y="61607"/>
                                </a:lnTo>
                                <a:lnTo>
                                  <a:pt x="295895" y="101064"/>
                                </a:lnTo>
                                <a:lnTo>
                                  <a:pt x="304616" y="144912"/>
                                </a:lnTo>
                                <a:lnTo>
                                  <a:pt x="304799" y="152399"/>
                                </a:lnTo>
                                <a:lnTo>
                                  <a:pt x="304616" y="159886"/>
                                </a:lnTo>
                                <a:lnTo>
                                  <a:pt x="295895" y="203731"/>
                                </a:lnTo>
                                <a:lnTo>
                                  <a:pt x="274804" y="243191"/>
                                </a:lnTo>
                                <a:lnTo>
                                  <a:pt x="243192" y="274802"/>
                                </a:lnTo>
                                <a:lnTo>
                                  <a:pt x="203733" y="295893"/>
                                </a:lnTo>
                                <a:lnTo>
                                  <a:pt x="159886" y="304616"/>
                                </a:lnTo>
                                <a:lnTo>
                                  <a:pt x="152399" y="304799"/>
                                </a:lnTo>
                                <a:close/>
                              </a:path>
                            </a:pathLst>
                          </a:custGeom>
                          <a:solidFill>
                            <a:srgbClr val="FFFFFF"/>
                          </a:solidFill>
                        </wps:spPr>
                        <wps:bodyPr wrap="square" lIns="0" tIns="0" rIns="0" bIns="0" rtlCol="0">
                          <a:noAutofit/>
                        </wps:bodyPr>
                      </wps:wsp>
                      <wps:wsp>
                        <wps:cNvPr id="14" name="Textbox 14"/>
                        <wps:cNvSpPr txBox="1"/>
                        <wps:spPr>
                          <a:xfrm>
                            <a:off x="68312" y="3940225"/>
                            <a:ext cx="180975" cy="155575"/>
                          </a:xfrm>
                          <a:prstGeom prst="rect">
                            <a:avLst/>
                          </a:prstGeom>
                        </wps:spPr>
                        <wps:txbx>
                          <w:txbxContent>
                            <w:p w14:paraId="195E3D2D">
                              <w:pPr>
                                <w:spacing w:before="2" w:line="242" w:lineRule="exact"/>
                                <w:ind w:left="0" w:right="0" w:firstLine="0"/>
                                <w:jc w:val="left"/>
                                <w:rPr>
                                  <w:rFonts w:ascii="Trebuchet MS"/>
                                  <w:sz w:val="21"/>
                                </w:rPr>
                              </w:pPr>
                              <w:r>
                                <w:rPr>
                                  <w:rFonts w:ascii="Trebuchet MS"/>
                                  <w:color w:val="ABABAB"/>
                                  <w:spacing w:val="-5"/>
                                  <w:w w:val="110"/>
                                  <w:sz w:val="21"/>
                                </w:rPr>
                                <w:t>D2</w:t>
                              </w:r>
                            </w:p>
                          </w:txbxContent>
                        </wps:txbx>
                        <wps:bodyPr wrap="square" lIns="0" tIns="0" rIns="0" bIns="0" rtlCol="0">
                          <a:noAutofit/>
                        </wps:bodyPr>
                      </wps:wsp>
                    </wpg:wgp>
                  </a:graphicData>
                </a:graphic>
              </wp:anchor>
            </w:drawing>
          </mc:Choice>
          <mc:Fallback>
            <w:pict>
              <v:group id="Group 10" o:spid="_x0000_s1026" o:spt="203" style="position:absolute;left:0pt;margin-left:46.45pt;margin-top:2.55pt;height:349.5pt;width:24pt;mso-position-horizontal-relative:page;z-index:251662336;mso-width-relative:page;mso-height-relative:page;" coordsize="304800,4438650" o:gfxdata="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">
                <o:lock v:ext="edit" aspectratio="f"/>
                <v:shape id="Graphic 11" o:spid="_x0000_s1026" o:spt="100" style="position:absolute;left:157162;top:0;height:3762375;width:1270;" filled="f" stroked="t" coordsize="1,3762375" o:gfxdata="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C84j6m5AAAA2wAA&#10;AA8AAAAAAAAAAQAgAAAAIgAAAGRycy9kb3ducmV2LnhtbFBLAQIUABQAAAAIAIdO4kAzLwWeOwAA&#10;ADkAAAAQAAAAAAAAAAEAIAAAAAgBAABkcnMvc2hhcGV4bWwueG1sUEsFBgAAAAAGAAYAWwEAALID&#10;AAAAAA==&#10;" path="m0,0l0,3762374e">
                  <v:fill on="f" focussize="0,0"/>
                  <v:stroke weight="0.74992125984252pt" color="#DBDBDB" joinstyle="round" dashstyle="3 1"/>
                  <v:imagedata o:title=""/>
                  <o:lock v:ext="edit" aspectratio="f"/>
                  <v:textbox inset="0mm,0mm,0mm,0mm"/>
                </v:shape>
                <v:shape id="Graphic 12" o:spid="_x0000_s1026" o:spt="100" style="position:absolute;left:152387;top:3629024;height:809625;width:9525;" fillcolor="#DBDBDB" filled="t" stroked="f" coordsize="9525,809625" o:gfxdata="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IPHfSugAAANsA&#10;AAAPAAAAAAAAAAEAIAAAACIAAABkcnMvZG93bnJldi54bWxQSwECFAAUAAAACACHTuJAMy8FnjsA&#10;AAA5AAAAEAAAAAAAAAABACAAAAAJAQAAZHJzL3NoYXBleG1sLnhtbFBLBQYAAAAABgAGAFsBAACz&#10;AwAAAAA=&#10;" path="m9525,808418l0,808418,0,809625,9525,809625,9525,808418xem9525,760857l0,760857,0,789432,9525,789432,9525,760857xem9525,713308l0,713308,0,741883,9525,741883,9525,713308xem9525,665746l0,665746,0,694321,9525,694321,9525,665746xem9525,618197l0,618197,0,646772,9525,646772,9525,618197xem9525,570649l0,570649,0,599224,9525,599224,9525,570649xem9525,523087l0,523087,0,551662,9525,551662,9525,523087xem9525,475538l0,475538,0,504113,9525,504113,9525,475538xem9525,427990l0,427990,0,456565,9525,456565,9525,427990xem9525,380428l0,380428,0,409003,9525,409003,9525,380428xem9525,332879l0,332879,0,361454,9525,361454,9525,332879xem9525,285330l0,285330,0,313905,9525,313905,9525,285330xem9525,237769l0,237769,0,266344,9525,266344,9525,237769xem9525,190220l0,190220,0,218795,9525,218795,9525,190220xem9525,142659l0,142659,0,171234,9525,171234,9525,142659xem9525,95110l0,95110,0,123685,9525,123685,9525,95110xem9525,47561l0,47561,0,76136,9525,76136,9525,47561xem9525,0l0,0,0,28575,9525,28575,9525,0xe">
                  <v:fill on="t" focussize="0,0"/>
                  <v:stroke on="f"/>
                  <v:imagedata o:title=""/>
                  <o:lock v:ext="edit" aspectratio="f"/>
                  <v:textbox inset="0mm,0mm,0mm,0mm"/>
                </v:shape>
                <v:shape id="Graphic 13" o:spid="_x0000_s1026" o:spt="100" style="position:absolute;left:0;top:3867149;height:304800;width:304800;" fillcolor="#FFFFFF" filled="t" stroked="f" coordsize="304800,304800" o:gfxdata="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lGVYbsAAADb&#10;AAAADwAAAAAAAAABACAAAAAiAAAAZHJzL2Rvd25yZXYueG1sUEsBAhQAFAAAAAgAh07iQDMvBZ47&#10;AAAAOQAAABAAAAAAAAAAAQAgAAAACgEAAGRycy9zaGFwZXhtbC54bWxQSwUGAAAAAAYABgBbAQAA&#10;tAMAAAAA&#10;" path="m152399,304799l108160,298237,67731,279114,34591,249081,11600,210718,732,167337,0,152399,183,144912,8904,101064,29995,61607,61607,29995,101066,8904,144912,183,152399,0,159886,183,203733,8904,243192,29995,274804,61607,295895,101064,304616,144912,304799,152399,304616,159886,295895,203731,274804,243191,243192,274802,203733,295893,159886,304616,152399,304799xe">
                  <v:fill on="t" focussize="0,0"/>
                  <v:stroke on="f"/>
                  <v:imagedata o:title=""/>
                  <o:lock v:ext="edit" aspectratio="f"/>
                  <v:textbox inset="0mm,0mm,0mm,0mm"/>
                </v:shape>
                <v:shape id="Textbox 14" o:spid="_x0000_s1026" o:spt="202" type="#_x0000_t202" style="position:absolute;left:68312;top:3940225;height:155575;width:180975;" filled="f" stroked="f" coordsize="21600,21600" o:gfxdata="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Ux97u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195E3D2D">
                        <w:pPr>
                          <w:spacing w:before="2" w:line="242" w:lineRule="exact"/>
                          <w:ind w:left="0" w:right="0" w:firstLine="0"/>
                          <w:jc w:val="left"/>
                          <w:rPr>
                            <w:rFonts w:ascii="Trebuchet MS"/>
                            <w:sz w:val="21"/>
                          </w:rPr>
                        </w:pPr>
                        <w:r>
                          <w:rPr>
                            <w:rFonts w:ascii="Trebuchet MS"/>
                            <w:color w:val="ABABAB"/>
                            <w:spacing w:val="-5"/>
                            <w:w w:val="110"/>
                            <w:sz w:val="21"/>
                          </w:rPr>
                          <w:t>D2</w:t>
                        </w:r>
                      </w:p>
                    </w:txbxContent>
                  </v:textbox>
                </v:shape>
              </v:group>
            </w:pict>
          </mc:Fallback>
        </mc:AlternateContent>
      </w:r>
      <w:r>
        <w:rPr>
          <w:rFonts w:ascii="微软雅黑" w:eastAsia="微软雅黑"/>
          <w:b/>
          <w:color w:val="212121"/>
          <w:spacing w:val="-4"/>
        </w:rPr>
        <w:t>抵达建议：</w:t>
      </w:r>
      <w:r>
        <w:rPr>
          <w:color w:val="212121"/>
          <w:spacing w:val="-4"/>
        </w:rPr>
        <w:t>日本有两个常用的国际机场，分别是成田国际机场和东京国际机场（羽田机场），其中成田国际机场距离东京市中心约</w:t>
      </w:r>
      <w:r>
        <w:rPr>
          <w:rFonts w:ascii="Trebuchet MS" w:eastAsia="Trebuchet MS"/>
          <w:color w:val="212121"/>
          <w:spacing w:val="-4"/>
        </w:rPr>
        <w:t>63.5</w:t>
      </w:r>
      <w:r>
        <w:rPr>
          <w:color w:val="212121"/>
          <w:spacing w:val="-4"/>
        </w:rPr>
        <w:t xml:space="preserve">公里，东京国际机场距离东京市中心约 </w:t>
      </w:r>
      <w:r>
        <w:rPr>
          <w:rFonts w:ascii="Trebuchet MS" w:eastAsia="Trebuchet MS"/>
          <w:color w:val="212121"/>
          <w:spacing w:val="-2"/>
        </w:rPr>
        <w:t>17</w:t>
      </w:r>
      <w:r>
        <w:rPr>
          <w:color w:val="212121"/>
          <w:spacing w:val="-2"/>
        </w:rPr>
        <w:t>公里，您可从北京、上海、广州、西安、成都、重庆、香港、台北、新加坡、吉隆</w:t>
      </w:r>
      <w:r>
        <w:rPr>
          <w:color w:val="212121"/>
          <w:spacing w:val="-4"/>
        </w:rPr>
        <w:t>坡、首尔、曼谷、马尼拉、巴厘岛、雅加达、河内等城市直飞东京。（小提示：航班信</w:t>
      </w:r>
      <w:r>
        <w:rPr>
          <w:color w:val="212121"/>
          <w:spacing w:val="-2"/>
        </w:rPr>
        <w:t>息可能会随着时间和市场需求而有所变化。）</w:t>
      </w:r>
    </w:p>
    <w:p w14:paraId="5EA46CF2">
      <w:pPr>
        <w:pStyle w:val="6"/>
        <w:spacing w:before="197"/>
        <w:ind w:left="0"/>
        <w:rPr>
          <w:sz w:val="20"/>
        </w:rPr>
      </w:pPr>
      <w:r>
        <w:rPr>
          <w:sz w:val="20"/>
        </w:rPr>
        <mc:AlternateContent>
          <mc:Choice Requires="wpg">
            <w:drawing>
              <wp:anchor distT="0" distB="0" distL="0" distR="0" simplePos="0" relativeHeight="251688960" behindDoc="1" locked="0" layoutInCell="1" allowOverlap="1">
                <wp:simplePos x="0" y="0"/>
                <wp:positionH relativeFrom="page">
                  <wp:posOffset>1028065</wp:posOffset>
                </wp:positionH>
                <wp:positionV relativeFrom="paragraph">
                  <wp:posOffset>302895</wp:posOffset>
                </wp:positionV>
                <wp:extent cx="5800725" cy="2105025"/>
                <wp:effectExtent l="0" t="0" r="0" b="0"/>
                <wp:wrapTopAndBottom/>
                <wp:docPr id="15" name="Group 15"/>
                <wp:cNvGraphicFramePr/>
                <a:graphic xmlns:a="http://schemas.openxmlformats.org/drawingml/2006/main">
                  <a:graphicData uri="http://schemas.microsoft.com/office/word/2010/wordprocessingGroup">
                    <wpg:wgp>
                      <wpg:cNvGrpSpPr/>
                      <wpg:grpSpPr>
                        <a:xfrm>
                          <a:off x="0" y="0"/>
                          <a:ext cx="5800725" cy="2105025"/>
                          <a:chOff x="0" y="0"/>
                          <a:chExt cx="5800725" cy="2105025"/>
                        </a:xfrm>
                      </wpg:grpSpPr>
                      <wps:wsp>
                        <wps:cNvPr id="16" name="Graphic 16"/>
                        <wps:cNvSpPr/>
                        <wps:spPr>
                          <a:xfrm>
                            <a:off x="0" y="2095499"/>
                            <a:ext cx="5800725" cy="9525"/>
                          </a:xfrm>
                          <a:custGeom>
                            <a:avLst/>
                            <a:gdLst/>
                            <a:ahLst/>
                            <a:cxnLst/>
                            <a:rect l="l" t="t" r="r" b="b"/>
                            <a:pathLst>
                              <a:path w="5800725" h="9525">
                                <a:moveTo>
                                  <a:pt x="5800724" y="9524"/>
                                </a:moveTo>
                                <a:lnTo>
                                  <a:pt x="0" y="9524"/>
                                </a:lnTo>
                                <a:lnTo>
                                  <a:pt x="0" y="0"/>
                                </a:lnTo>
                                <a:lnTo>
                                  <a:pt x="5800724" y="0"/>
                                </a:lnTo>
                                <a:lnTo>
                                  <a:pt x="5800724" y="9524"/>
                                </a:lnTo>
                                <a:close/>
                              </a:path>
                            </a:pathLst>
                          </a:custGeom>
                          <a:solidFill>
                            <a:srgbClr val="CCD0D4"/>
                          </a:solidFill>
                        </wps:spPr>
                        <wps:bodyPr wrap="square" lIns="0" tIns="0" rIns="0" bIns="0" rtlCol="0">
                          <a:noAutofit/>
                        </wps:bodyPr>
                      </wps:wsp>
                      <wps:wsp>
                        <wps:cNvPr id="17" name="Graphic 17"/>
                        <wps:cNvSpPr/>
                        <wps:spPr>
                          <a:xfrm>
                            <a:off x="0" y="0"/>
                            <a:ext cx="5800725" cy="2095500"/>
                          </a:xfrm>
                          <a:custGeom>
                            <a:avLst/>
                            <a:gdLst/>
                            <a:ahLst/>
                            <a:cxnLst/>
                            <a:rect l="l" t="t" r="r" b="b"/>
                            <a:pathLst>
                              <a:path w="5800725" h="2095500">
                                <a:moveTo>
                                  <a:pt x="5800724" y="2095499"/>
                                </a:moveTo>
                                <a:lnTo>
                                  <a:pt x="0" y="2095499"/>
                                </a:lnTo>
                                <a:lnTo>
                                  <a:pt x="0" y="0"/>
                                </a:lnTo>
                                <a:lnTo>
                                  <a:pt x="5800724" y="0"/>
                                </a:lnTo>
                                <a:lnTo>
                                  <a:pt x="5800724" y="2095499"/>
                                </a:lnTo>
                                <a:close/>
                              </a:path>
                            </a:pathLst>
                          </a:custGeom>
                          <a:solidFill>
                            <a:srgbClr val="FFFFFF"/>
                          </a:solidFill>
                        </wps:spPr>
                        <wps:bodyPr wrap="square" lIns="0" tIns="0" rIns="0" bIns="0" rtlCol="0">
                          <a:noAutofit/>
                        </wps:bodyPr>
                      </wps:wsp>
                      <pic:pic xmlns:pic="http://schemas.openxmlformats.org/drawingml/2006/picture">
                        <pic:nvPicPr>
                          <pic:cNvPr id="18" name="Image 18" descr="从东京远眺富士山"/>
                          <pic:cNvPicPr/>
                        </pic:nvPicPr>
                        <pic:blipFill>
                          <a:blip r:embed="rId6" cstate="print"/>
                          <a:stretch>
                            <a:fillRect/>
                          </a:stretch>
                        </pic:blipFill>
                        <pic:spPr>
                          <a:xfrm>
                            <a:off x="0" y="0"/>
                            <a:ext cx="2828924" cy="2009774"/>
                          </a:xfrm>
                          <a:prstGeom prst="rect">
                            <a:avLst/>
                          </a:prstGeom>
                        </pic:spPr>
                      </pic:pic>
                      <wps:wsp>
                        <wps:cNvPr id="19" name="Graphic 19"/>
                        <wps:cNvSpPr/>
                        <wps:spPr>
                          <a:xfrm>
                            <a:off x="0" y="1685924"/>
                            <a:ext cx="2828925" cy="409575"/>
                          </a:xfrm>
                          <a:custGeom>
                            <a:avLst/>
                            <a:gdLst/>
                            <a:ahLst/>
                            <a:cxnLst/>
                            <a:rect l="l" t="t" r="r" b="b"/>
                            <a:pathLst>
                              <a:path w="2828925" h="409575">
                                <a:moveTo>
                                  <a:pt x="2828924" y="409574"/>
                                </a:moveTo>
                                <a:lnTo>
                                  <a:pt x="0" y="409574"/>
                                </a:lnTo>
                                <a:lnTo>
                                  <a:pt x="0" y="0"/>
                                </a:lnTo>
                                <a:lnTo>
                                  <a:pt x="2828924" y="0"/>
                                </a:lnTo>
                                <a:lnTo>
                                  <a:pt x="2828924" y="409574"/>
                                </a:lnTo>
                                <a:close/>
                              </a:path>
                            </a:pathLst>
                          </a:custGeom>
                          <a:solidFill>
                            <a:srgbClr val="FFFFFF"/>
                          </a:solidFill>
                        </wps:spPr>
                        <wps:bodyPr wrap="square" lIns="0" tIns="0" rIns="0" bIns="0" rtlCol="0">
                          <a:noAutofit/>
                        </wps:bodyPr>
                      </wps:wsp>
                      <pic:pic xmlns:pic="http://schemas.openxmlformats.org/drawingml/2006/picture">
                        <pic:nvPicPr>
                          <pic:cNvPr id="20" name="Image 20" descr="目黑河樱花"/>
                          <pic:cNvPicPr/>
                        </pic:nvPicPr>
                        <pic:blipFill>
                          <a:blip r:embed="rId7" cstate="print"/>
                          <a:stretch>
                            <a:fillRect/>
                          </a:stretch>
                        </pic:blipFill>
                        <pic:spPr>
                          <a:xfrm>
                            <a:off x="2971799" y="0"/>
                            <a:ext cx="2828924" cy="2009774"/>
                          </a:xfrm>
                          <a:prstGeom prst="rect">
                            <a:avLst/>
                          </a:prstGeom>
                        </pic:spPr>
                      </pic:pic>
                      <wps:wsp>
                        <wps:cNvPr id="21" name="Graphic 21"/>
                        <wps:cNvSpPr/>
                        <wps:spPr>
                          <a:xfrm>
                            <a:off x="2971799" y="1685924"/>
                            <a:ext cx="2828925" cy="409575"/>
                          </a:xfrm>
                          <a:custGeom>
                            <a:avLst/>
                            <a:gdLst/>
                            <a:ahLst/>
                            <a:cxnLst/>
                            <a:rect l="l" t="t" r="r" b="b"/>
                            <a:pathLst>
                              <a:path w="2828925" h="409575">
                                <a:moveTo>
                                  <a:pt x="2828924" y="409574"/>
                                </a:moveTo>
                                <a:lnTo>
                                  <a:pt x="0" y="409574"/>
                                </a:lnTo>
                                <a:lnTo>
                                  <a:pt x="0" y="0"/>
                                </a:lnTo>
                                <a:lnTo>
                                  <a:pt x="2828924" y="0"/>
                                </a:lnTo>
                                <a:lnTo>
                                  <a:pt x="2828924" y="409574"/>
                                </a:lnTo>
                                <a:close/>
                              </a:path>
                            </a:pathLst>
                          </a:custGeom>
                          <a:solidFill>
                            <a:srgbClr val="FFFFFF"/>
                          </a:solidFill>
                        </wps:spPr>
                        <wps:bodyPr wrap="square" lIns="0" tIns="0" rIns="0" bIns="0" rtlCol="0">
                          <a:noAutofit/>
                        </wps:bodyPr>
                      </wps:wsp>
                      <wps:wsp>
                        <wps:cNvPr id="22" name="Textbox 22"/>
                        <wps:cNvSpPr txBox="1"/>
                        <wps:spPr>
                          <a:xfrm>
                            <a:off x="815429" y="1781556"/>
                            <a:ext cx="1212850" cy="213360"/>
                          </a:xfrm>
                          <a:prstGeom prst="rect">
                            <a:avLst/>
                          </a:prstGeom>
                        </wps:spPr>
                        <wps:txbx>
                          <w:txbxContent>
                            <w:p w14:paraId="66DC8096">
                              <w:pPr>
                                <w:spacing w:before="0" w:line="336" w:lineRule="exact"/>
                                <w:ind w:left="0" w:right="0" w:firstLine="0"/>
                                <w:jc w:val="left"/>
                                <w:rPr>
                                  <w:rFonts w:ascii="微软雅黑" w:eastAsia="微软雅黑"/>
                                  <w:b/>
                                  <w:sz w:val="24"/>
                                </w:rPr>
                              </w:pPr>
                              <w:r>
                                <w:rPr>
                                  <w:rFonts w:ascii="微软雅黑" w:eastAsia="微软雅黑"/>
                                  <w:b/>
                                  <w:color w:val="ABABAB"/>
                                  <w:spacing w:val="-7"/>
                                  <w:sz w:val="24"/>
                                </w:rPr>
                                <w:t>从东京远眺富士山</w:t>
                              </w:r>
                            </w:p>
                          </w:txbxContent>
                        </wps:txbx>
                        <wps:bodyPr wrap="square" lIns="0" tIns="0" rIns="0" bIns="0" rtlCol="0">
                          <a:noAutofit/>
                        </wps:bodyPr>
                      </wps:wsp>
                      <wps:wsp>
                        <wps:cNvPr id="23" name="Textbox 23"/>
                        <wps:cNvSpPr txBox="1"/>
                        <wps:spPr>
                          <a:xfrm>
                            <a:off x="4010322" y="1781556"/>
                            <a:ext cx="762635" cy="213360"/>
                          </a:xfrm>
                          <a:prstGeom prst="rect">
                            <a:avLst/>
                          </a:prstGeom>
                        </wps:spPr>
                        <wps:txbx>
                          <w:txbxContent>
                            <w:p w14:paraId="35C80A6E">
                              <w:pPr>
                                <w:spacing w:before="0" w:line="336" w:lineRule="exact"/>
                                <w:ind w:left="0" w:right="0" w:firstLine="0"/>
                                <w:jc w:val="left"/>
                                <w:rPr>
                                  <w:rFonts w:ascii="微软雅黑" w:eastAsia="微软雅黑"/>
                                  <w:b/>
                                  <w:sz w:val="24"/>
                                </w:rPr>
                              </w:pPr>
                              <w:r>
                                <w:rPr>
                                  <w:rFonts w:ascii="微软雅黑" w:eastAsia="微软雅黑"/>
                                  <w:b/>
                                  <w:color w:val="ABABAB"/>
                                  <w:spacing w:val="-7"/>
                                  <w:sz w:val="24"/>
                                </w:rPr>
                                <w:t>目黑河樱花</w:t>
                              </w:r>
                            </w:p>
                          </w:txbxContent>
                        </wps:txbx>
                        <wps:bodyPr wrap="square" lIns="0" tIns="0" rIns="0" bIns="0" rtlCol="0">
                          <a:noAutofit/>
                        </wps:bodyPr>
                      </wps:wsp>
                    </wpg:wgp>
                  </a:graphicData>
                </a:graphic>
              </wp:anchor>
            </w:drawing>
          </mc:Choice>
          <mc:Fallback>
            <w:pict>
              <v:group id="Group 15" o:spid="_x0000_s1026" o:spt="203" style="position:absolute;left:0pt;margin-left:80.95pt;margin-top:23.85pt;height:165.75pt;width:456.75pt;mso-position-horizontal-relative:page;mso-wrap-distance-bottom:0pt;mso-wrap-distance-top:0pt;z-index:-251627520;mso-width-relative:page;mso-height-relative:page;" coordsize="5800725,2105025" o:gfxdata="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">
                <o:lock v:ext="edit" aspectratio="f"/>
                <v:shape id="Graphic 16" o:spid="_x0000_s1026" o:spt="100" style="position:absolute;left:0;top:2095499;height:9525;width:5800725;" fillcolor="#CCD0D4" filled="t" stroked="f" coordsize="5800725,9525" o:gfxdata="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JuKyHK2AAAA2wAAAA8A&#10;AAAAAAAAAQAgAAAAIgAAAGRycy9kb3ducmV2LnhtbFBLAQIUABQAAAAIAIdO4kAzLwWeOwAAADkA&#10;AAAQAAAAAAAAAAEAIAAAAAUBAABkcnMvc2hhcGV4bWwueG1sUEsFBgAAAAAGAAYAWwEAAK8DAAAA&#10;AA==&#10;" path="m5800724,9524l0,9524,0,0,5800724,0,5800724,9524xe">
                  <v:fill on="t" focussize="0,0"/>
                  <v:stroke on="f"/>
                  <v:imagedata o:title=""/>
                  <o:lock v:ext="edit" aspectratio="f"/>
                  <v:textbox inset="0mm,0mm,0mm,0mm"/>
                </v:shape>
                <v:shape id="Graphic 17" o:spid="_x0000_s1026" o:spt="100" style="position:absolute;left:0;top:0;height:2095500;width:5800725;" fillcolor="#FFFFFF" filled="t" stroked="f" coordsize="5800725,2095500" o:gfxdata="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APYAS8AAAA&#10;2wAAAA8AAAAAAAAAAQAgAAAAIgAAAGRycy9kb3ducmV2LnhtbFBLAQIUABQAAAAIAIdO4kAzLwWe&#10;OwAAADkAAAAQAAAAAAAAAAEAIAAAAAsBAABkcnMvc2hhcGV4bWwueG1sUEsFBgAAAAAGAAYAWwEA&#10;ALUDAAAAAA==&#10;" path="m5800724,2095499l0,2095499,0,0,5800724,0,5800724,2095499xe">
                  <v:fill on="t" focussize="0,0"/>
                  <v:stroke on="f"/>
                  <v:imagedata o:title=""/>
                  <o:lock v:ext="edit" aspectratio="f"/>
                  <v:textbox inset="0mm,0mm,0mm,0mm"/>
                </v:shape>
                <v:shape id="Image 18" o:spid="_x0000_s1026" o:spt="75" alt="从东京远眺富士山" type="#_x0000_t75" style="position:absolute;left:0;top:0;height:2009774;width:2828924;" filled="f" o:preferrelative="t" stroked="f" coordsize="21600,21600" o:gfxdata="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9Yh6G8AAAA&#10;2wAAAA8AAAAAAAAAAQAgAAAAIgAAAGRycy9kb3ducmV2LnhtbFBLAQIUABQAAAAIAIdO4kAzLwWe&#10;OwAAADkAAAAQAAAAAAAAAAEAIAAAAAsBAABkcnMvc2hhcGV4bWwueG1sUEsFBgAAAAAGAAYAWwEA&#10;ALUDAAAAAA==&#10;">
                  <v:fill on="f" focussize="0,0"/>
                  <v:stroke on="f"/>
                  <v:imagedata r:id="rId6" o:title=""/>
                  <o:lock v:ext="edit" aspectratio="f"/>
                </v:shape>
                <v:shape id="Graphic 19" o:spid="_x0000_s1026" o:spt="100" style="position:absolute;left:0;top:1685924;height:409575;width:2828925;" fillcolor="#FFFFFF" filled="t" stroked="f" coordsize="2828925,409575" o:gfxdata="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DFNka8AAAA&#10;2wAAAA8AAAAAAAAAAQAgAAAAIgAAAGRycy9kb3ducmV2LnhtbFBLAQIUABQAAAAIAIdO4kAzLwWe&#10;OwAAADkAAAAQAAAAAAAAAAEAIAAAAAsBAABkcnMvc2hhcGV4bWwueG1sUEsFBgAAAAAGAAYAWwEA&#10;ALUDAAAAAA==&#10;" path="m2828924,409574l0,409574,0,0,2828924,0,2828924,409574xe">
                  <v:fill on="t" focussize="0,0"/>
                  <v:stroke on="f"/>
                  <v:imagedata o:title=""/>
                  <o:lock v:ext="edit" aspectratio="f"/>
                  <v:textbox inset="0mm,0mm,0mm,0mm"/>
                </v:shape>
                <v:shape id="Image 20" o:spid="_x0000_s1026" o:spt="75" alt="目黑河樱花" type="#_x0000_t75" style="position:absolute;left:2971799;top:0;height:2009774;width:2828924;" filled="f" o:preferrelative="t" stroked="f" coordsize="21600,21600" o:gfxdata="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L8qGM7sAAADb&#10;AAAADwAAAAAAAAABACAAAAAiAAAAZHJzL2Rvd25yZXYueG1sUEsBAhQAFAAAAAgAh07iQDMvBZ47&#10;AAAAOQAAABAAAAAAAAAAAQAgAAAACgEAAGRycy9zaGFwZXhtbC54bWxQSwUGAAAAAAYABgBbAQAA&#10;tAMAAAAA&#10;">
                  <v:fill on="f" focussize="0,0"/>
                  <v:stroke on="f"/>
                  <v:imagedata r:id="rId7" o:title=""/>
                  <o:lock v:ext="edit" aspectratio="f"/>
                </v:shape>
                <v:shape id="Graphic 21" o:spid="_x0000_s1026" o:spt="100" style="position:absolute;left:2971799;top:1685924;height:409575;width:2828925;" fillcolor="#FFFFFF" filled="t" stroked="f" coordsize="2828925,409575" o:gfxdata="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N/w/b4A&#10;AADbAAAADwAAAAAAAAABACAAAAAiAAAAZHJzL2Rvd25yZXYueG1sUEsBAhQAFAAAAAgAh07iQDMv&#10;BZ47AAAAOQAAABAAAAAAAAAAAQAgAAAADQEAAGRycy9zaGFwZXhtbC54bWxQSwUGAAAAAAYABgBb&#10;AQAAtwMAAAAA&#10;" path="m2828924,409574l0,409574,0,0,2828924,0,2828924,409574xe">
                  <v:fill on="t" focussize="0,0"/>
                  <v:stroke on="f"/>
                  <v:imagedata o:title=""/>
                  <o:lock v:ext="edit" aspectratio="f"/>
                  <v:textbox inset="0mm,0mm,0mm,0mm"/>
                </v:shape>
                <v:shape id="Textbox 22" o:spid="_x0000_s1026" o:spt="202" type="#_x0000_t202" style="position:absolute;left:815429;top:1781556;height:213360;width:1212850;" filled="f" stroked="f" coordsize="21600,21600" o:gfxdata="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b+ADpvQAA&#10;ANs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66DC8096">
                        <w:pPr>
                          <w:spacing w:before="0" w:line="336" w:lineRule="exact"/>
                          <w:ind w:left="0" w:right="0" w:firstLine="0"/>
                          <w:jc w:val="left"/>
                          <w:rPr>
                            <w:rFonts w:ascii="微软雅黑" w:eastAsia="微软雅黑"/>
                            <w:b/>
                            <w:sz w:val="24"/>
                          </w:rPr>
                        </w:pPr>
                        <w:r>
                          <w:rPr>
                            <w:rFonts w:ascii="微软雅黑" w:eastAsia="微软雅黑"/>
                            <w:b/>
                            <w:color w:val="ABABAB"/>
                            <w:spacing w:val="-7"/>
                            <w:sz w:val="24"/>
                          </w:rPr>
                          <w:t>从东京远眺富士山</w:t>
                        </w:r>
                      </w:p>
                    </w:txbxContent>
                  </v:textbox>
                </v:shape>
                <v:shape id="Textbox 23" o:spid="_x0000_s1026" o:spt="202" type="#_x0000_t202" style="position:absolute;left:4010322;top:1781556;height:213360;width:762635;" filled="f" stroked="f" coordsize="21600,21600" o:gfxdata="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LSlcr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35C80A6E">
                        <w:pPr>
                          <w:spacing w:before="0" w:line="336" w:lineRule="exact"/>
                          <w:ind w:left="0" w:right="0" w:firstLine="0"/>
                          <w:jc w:val="left"/>
                          <w:rPr>
                            <w:rFonts w:ascii="微软雅黑" w:eastAsia="微软雅黑"/>
                            <w:b/>
                            <w:sz w:val="24"/>
                          </w:rPr>
                        </w:pPr>
                        <w:r>
                          <w:rPr>
                            <w:rFonts w:ascii="微软雅黑" w:eastAsia="微软雅黑"/>
                            <w:b/>
                            <w:color w:val="ABABAB"/>
                            <w:spacing w:val="-7"/>
                            <w:sz w:val="24"/>
                          </w:rPr>
                          <w:t>目黑河樱花</w:t>
                        </w:r>
                      </w:p>
                    </w:txbxContent>
                  </v:textbox>
                </v:shape>
                <w10:wrap type="topAndBottom"/>
              </v:group>
            </w:pict>
          </mc:Fallback>
        </mc:AlternateContent>
      </w:r>
    </w:p>
    <w:p w14:paraId="1AF14326">
      <w:pPr>
        <w:pStyle w:val="6"/>
        <w:spacing w:before="32"/>
        <w:ind w:left="0"/>
        <w:rPr>
          <w:sz w:val="27"/>
        </w:rPr>
      </w:pPr>
    </w:p>
    <w:p w14:paraId="6E07EC10">
      <w:pPr>
        <w:pStyle w:val="4"/>
      </w:pPr>
      <w:r>
        <mc:AlternateContent>
          <mc:Choice Requires="wps">
            <w:drawing>
              <wp:anchor distT="0" distB="0" distL="0" distR="0" simplePos="0" relativeHeight="251677696" behindDoc="1" locked="0" layoutInCell="1" allowOverlap="1">
                <wp:simplePos x="0" y="0"/>
                <wp:positionH relativeFrom="page">
                  <wp:posOffset>3785870</wp:posOffset>
                </wp:positionH>
                <wp:positionV relativeFrom="paragraph">
                  <wp:posOffset>-1442085</wp:posOffset>
                </wp:positionV>
                <wp:extent cx="285750" cy="285750"/>
                <wp:effectExtent l="0" t="0" r="0" b="0"/>
                <wp:wrapNone/>
                <wp:docPr id="24" name="Textbox 24"/>
                <wp:cNvGraphicFramePr/>
                <a:graphic xmlns:a="http://schemas.openxmlformats.org/drawingml/2006/main">
                  <a:graphicData uri="http://schemas.microsoft.com/office/word/2010/wordprocessingShape">
                    <wps:wsp>
                      <wps:cNvSpPr txBox="1"/>
                      <wps:spPr>
                        <a:xfrm>
                          <a:off x="0" y="0"/>
                          <a:ext cx="285750" cy="285750"/>
                        </a:xfrm>
                        <a:prstGeom prst="rect">
                          <a:avLst/>
                        </a:prstGeom>
                      </wps:spPr>
                      <wps:txbx>
                        <w:txbxContent>
                          <w:p w14:paraId="2EFA6A21">
                            <w:pPr>
                              <w:spacing w:before="0" w:line="450" w:lineRule="exact"/>
                              <w:ind w:left="0" w:right="0" w:firstLine="0"/>
                              <w:jc w:val="left"/>
                              <w:rPr>
                                <w:rFonts w:ascii="Microsoft Sans Serif" w:hAnsi="Microsoft Sans Serif"/>
                                <w:sz w:val="45"/>
                              </w:rPr>
                            </w:pPr>
                            <w:r>
                              <w:rPr>
                                <w:rFonts w:ascii="Microsoft Sans Serif" w:hAnsi="Microsoft Sans Serif"/>
                                <w:color w:val="6E6E6E"/>
                                <w:spacing w:val="-10"/>
                                <w:sz w:val="45"/>
                              </w:rPr>
                              <w:t></w:t>
                            </w:r>
                          </w:p>
                        </w:txbxContent>
                      </wps:txbx>
                      <wps:bodyPr wrap="square" lIns="0" tIns="0" rIns="0" bIns="0" rtlCol="0">
                        <a:noAutofit/>
                      </wps:bodyPr>
                    </wps:wsp>
                  </a:graphicData>
                </a:graphic>
              </wp:anchor>
            </w:drawing>
          </mc:Choice>
          <mc:Fallback>
            <w:pict>
              <v:shape id="Textbox 24" o:spid="_x0000_s1026" o:spt="202" type="#_x0000_t202" style="position:absolute;left:0pt;margin-left:298.1pt;margin-top:-113.55pt;height:22.5pt;width:22.5pt;mso-position-horizontal-relative:page;z-index:-251638784;mso-width-relative:page;mso-height-relative:page;" filled="f" stroked="f" coordsize="21600,21600" o:gfxdata="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nar6&#10;v9oAAAANAQAADwAAAAAAAAABACAAAAAiAAAAZHJzL2Rvd25yZXYueG1sUEsBAhQAFAAAAAgAh07i&#10;QK5aB+iuAQAAdQMAAA4AAAAAAAAAAQAgAAAAKQEAAGRycy9lMm9Eb2MueG1sUEsFBgAAAAAGAAYA&#10;WQEAAEkFAAAAAA==&#10;">
                <v:fill on="f" focussize="0,0"/>
                <v:stroke on="f"/>
                <v:imagedata o:title=""/>
                <o:lock v:ext="edit" aspectratio="f"/>
                <v:textbox inset="0mm,0mm,0mm,0mm">
                  <w:txbxContent>
                    <w:p w14:paraId="2EFA6A21">
                      <w:pPr>
                        <w:spacing w:before="0" w:line="450" w:lineRule="exact"/>
                        <w:ind w:left="0" w:right="0" w:firstLine="0"/>
                        <w:jc w:val="left"/>
                        <w:rPr>
                          <w:rFonts w:ascii="Microsoft Sans Serif" w:hAnsi="Microsoft Sans Serif"/>
                          <w:sz w:val="45"/>
                        </w:rPr>
                      </w:pPr>
                      <w:r>
                        <w:rPr>
                          <w:rFonts w:ascii="Microsoft Sans Serif" w:hAnsi="Microsoft Sans Serif"/>
                          <w:color w:val="6E6E6E"/>
                          <w:spacing w:val="-10"/>
                          <w:sz w:val="45"/>
                        </w:rPr>
                        <w:t></w:t>
                      </w:r>
                    </w:p>
                  </w:txbxContent>
                </v:textbox>
              </v:shape>
            </w:pict>
          </mc:Fallback>
        </mc:AlternateContent>
      </w:r>
      <w:r>
        <w:rPr>
          <w:color w:val="212121"/>
          <w:spacing w:val="-6"/>
        </w:rPr>
        <w:t>东京到河口湖一日游：新仓山浅间公园</w:t>
      </w:r>
      <w:r>
        <w:rPr>
          <w:rFonts w:ascii="Arial MT" w:eastAsia="Arial MT"/>
          <w:b w:val="0"/>
          <w:color w:val="212121"/>
          <w:spacing w:val="-6"/>
          <w:sz w:val="30"/>
        </w:rPr>
        <w:t>+</w:t>
      </w:r>
      <w:r>
        <w:rPr>
          <w:color w:val="212121"/>
          <w:spacing w:val="-6"/>
        </w:rPr>
        <w:t>河口湖（含游船，观富士山</w:t>
      </w:r>
      <w:r>
        <w:rPr>
          <w:color w:val="212121"/>
          <w:spacing w:val="-10"/>
        </w:rPr>
        <w:t>）</w:t>
      </w:r>
    </w:p>
    <w:p w14:paraId="6CF0DF2A">
      <w:pPr>
        <w:spacing w:before="372"/>
        <w:ind w:left="326" w:right="0" w:firstLine="0"/>
        <w:jc w:val="both"/>
        <w:rPr>
          <w:position w:val="1"/>
          <w:sz w:val="24"/>
        </w:rPr>
      </w:pPr>
      <w:r>
        <w:rPr>
          <w:position w:val="1"/>
          <w:sz w:val="24"/>
        </w:rPr>
        <mc:AlternateContent>
          <mc:Choice Requires="wps">
            <w:drawing>
              <wp:anchor distT="0" distB="0" distL="0" distR="0" simplePos="0" relativeHeight="251662336" behindDoc="0" locked="0" layoutInCell="1" allowOverlap="1">
                <wp:simplePos x="0" y="0"/>
                <wp:positionH relativeFrom="page">
                  <wp:posOffset>742315</wp:posOffset>
                </wp:positionH>
                <wp:positionV relativeFrom="paragraph">
                  <wp:posOffset>501015</wp:posOffset>
                </wp:positionV>
                <wp:extent cx="9525" cy="95250"/>
                <wp:effectExtent l="0" t="0" r="0" b="0"/>
                <wp:wrapNone/>
                <wp:docPr id="25" name="Graphic 25"/>
                <wp:cNvGraphicFramePr/>
                <a:graphic xmlns:a="http://schemas.openxmlformats.org/drawingml/2006/main">
                  <a:graphicData uri="http://schemas.microsoft.com/office/word/2010/wordprocessingShape">
                    <wps:wsp>
                      <wps:cNvSpPr/>
                      <wps:spPr>
                        <a:xfrm>
                          <a:off x="0" y="0"/>
                          <a:ext cx="9525" cy="95250"/>
                        </a:xfrm>
                        <a:custGeom>
                          <a:avLst/>
                          <a:gdLst/>
                          <a:ahLst/>
                          <a:cxnLst/>
                          <a:rect l="l" t="t" r="r" b="b"/>
                          <a:pathLst>
                            <a:path w="9525" h="95250">
                              <a:moveTo>
                                <a:pt x="9525" y="84010"/>
                              </a:moveTo>
                              <a:lnTo>
                                <a:pt x="0" y="84010"/>
                              </a:lnTo>
                              <a:lnTo>
                                <a:pt x="0" y="95250"/>
                              </a:lnTo>
                              <a:lnTo>
                                <a:pt x="9525" y="95250"/>
                              </a:lnTo>
                              <a:lnTo>
                                <a:pt x="9525" y="84010"/>
                              </a:lnTo>
                              <a:close/>
                            </a:path>
                            <a:path w="9525" h="95250">
                              <a:moveTo>
                                <a:pt x="9525" y="36461"/>
                              </a:moveTo>
                              <a:lnTo>
                                <a:pt x="0" y="36461"/>
                              </a:lnTo>
                              <a:lnTo>
                                <a:pt x="0" y="65036"/>
                              </a:lnTo>
                              <a:lnTo>
                                <a:pt x="9525" y="65036"/>
                              </a:lnTo>
                              <a:lnTo>
                                <a:pt x="9525" y="36461"/>
                              </a:lnTo>
                              <a:close/>
                            </a:path>
                            <a:path w="9525" h="95250">
                              <a:moveTo>
                                <a:pt x="9525" y="0"/>
                              </a:moveTo>
                              <a:lnTo>
                                <a:pt x="0" y="0"/>
                              </a:lnTo>
                              <a:lnTo>
                                <a:pt x="0" y="17475"/>
                              </a:lnTo>
                              <a:lnTo>
                                <a:pt x="9525" y="17475"/>
                              </a:lnTo>
                              <a:lnTo>
                                <a:pt x="9525" y="0"/>
                              </a:lnTo>
                              <a:close/>
                            </a:path>
                          </a:pathLst>
                        </a:custGeom>
                        <a:solidFill>
                          <a:srgbClr val="DBDBDB"/>
                        </a:solidFill>
                      </wps:spPr>
                      <wps:bodyPr wrap="square" lIns="0" tIns="0" rIns="0" bIns="0" rtlCol="0">
                        <a:noAutofit/>
                      </wps:bodyPr>
                    </wps:wsp>
                  </a:graphicData>
                </a:graphic>
              </wp:anchor>
            </w:drawing>
          </mc:Choice>
          <mc:Fallback>
            <w:pict>
              <v:shape id="Graphic 25" o:spid="_x0000_s1026" o:spt="100" style="position:absolute;left:0pt;margin-left:58.45pt;margin-top:39.45pt;height:7.5pt;width:0.75pt;mso-position-horizontal-relative:page;z-index:251662336;mso-width-relative:page;mso-height-relative:page;" fillcolor="#DBDBDB" filled="t" stroked="f" coordsize="9525,95250" o:gfxdata="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DHNlnV2QAAAAkBAAAPAAAAAAAAAAEAIAAAACIAAABkcnMvZG93bnJldi54bWxQSwECFAAU&#10;AAAACACHTuJAaCapeWICAADZBgAADgAAAAAAAAABACAAAAAoAQAAZHJzL2Uyb0RvYy54bWxQSwUG&#10;AAAAAAYABgBZAQAA/AUAAAAA&#10;" path="m9525,84010l0,84010,0,95250,9525,95250,9525,84010xem9525,36461l0,36461,0,65036,9525,65036,9525,36461xem9525,0l0,0,0,17475,9525,17475,9525,0xe">
                <v:fill on="t" focussize="0,0"/>
                <v:stroke on="f"/>
                <v:imagedata o:title=""/>
                <o:lock v:ext="edit" aspectratio="f"/>
                <v:textbox inset="0mm,0mm,0mm,0mm"/>
              </v:shape>
            </w:pict>
          </mc:Fallback>
        </mc:AlternateContent>
      </w:r>
      <w:r>
        <w:rPr>
          <w:rFonts w:ascii="Microsoft Sans Serif" w:hAnsi="Microsoft Sans Serif" w:eastAsia="Microsoft Sans Serif"/>
          <w:color w:val="F98516"/>
          <w:sz w:val="30"/>
        </w:rPr>
        <w:t></w:t>
      </w:r>
      <w:r>
        <w:rPr>
          <w:rFonts w:ascii="Microsoft Sans Serif" w:hAnsi="Microsoft Sans Serif" w:eastAsia="Microsoft Sans Serif"/>
          <w:color w:val="F98516"/>
          <w:spacing w:val="50"/>
          <w:sz w:val="30"/>
        </w:rPr>
        <w:t xml:space="preserve">  </w:t>
      </w:r>
      <w:r>
        <w:rPr>
          <w:rFonts w:ascii="微软雅黑" w:hAnsi="微软雅黑" w:eastAsia="微软雅黑"/>
          <w:b/>
          <w:color w:val="212121"/>
          <w:position w:val="1"/>
          <w:sz w:val="24"/>
        </w:rPr>
        <w:t>用餐：</w:t>
      </w:r>
      <w:r>
        <w:rPr>
          <w:color w:val="212121"/>
          <w:spacing w:val="-4"/>
          <w:position w:val="1"/>
          <w:sz w:val="24"/>
        </w:rPr>
        <w:t>含早餐</w:t>
      </w:r>
    </w:p>
    <w:p w14:paraId="75F9210E">
      <w:pPr>
        <w:spacing w:before="98"/>
        <w:ind w:left="326" w:right="0" w:firstLine="0"/>
        <w:jc w:val="both"/>
        <w:rPr>
          <w:position w:val="1"/>
          <w:sz w:val="24"/>
        </w:rPr>
      </w:pPr>
      <w:r>
        <w:rPr>
          <w:position w:val="1"/>
          <w:sz w:val="24"/>
        </w:rPr>
        <mc:AlternateContent>
          <mc:Choice Requires="wps">
            <w:drawing>
              <wp:anchor distT="0" distB="0" distL="0" distR="0" simplePos="0" relativeHeight="251663360" behindDoc="0" locked="0" layoutInCell="1" allowOverlap="1">
                <wp:simplePos x="0" y="0"/>
                <wp:positionH relativeFrom="page">
                  <wp:posOffset>742315</wp:posOffset>
                </wp:positionH>
                <wp:positionV relativeFrom="paragraph">
                  <wp:posOffset>326390</wp:posOffset>
                </wp:positionV>
                <wp:extent cx="9525" cy="95250"/>
                <wp:effectExtent l="0" t="0" r="0" b="0"/>
                <wp:wrapNone/>
                <wp:docPr id="26" name="Graphic 26"/>
                <wp:cNvGraphicFramePr/>
                <a:graphic xmlns:a="http://schemas.openxmlformats.org/drawingml/2006/main">
                  <a:graphicData uri="http://schemas.microsoft.com/office/word/2010/wordprocessingShape">
                    <wps:wsp>
                      <wps:cNvSpPr/>
                      <wps:spPr>
                        <a:xfrm>
                          <a:off x="0" y="0"/>
                          <a:ext cx="9525" cy="95250"/>
                        </a:xfrm>
                        <a:custGeom>
                          <a:avLst/>
                          <a:gdLst/>
                          <a:ahLst/>
                          <a:cxnLst/>
                          <a:rect l="l" t="t" r="r" b="b"/>
                          <a:pathLst>
                            <a:path w="9525" h="95250">
                              <a:moveTo>
                                <a:pt x="9525" y="73990"/>
                              </a:moveTo>
                              <a:lnTo>
                                <a:pt x="0" y="73990"/>
                              </a:lnTo>
                              <a:lnTo>
                                <a:pt x="0" y="95250"/>
                              </a:lnTo>
                              <a:lnTo>
                                <a:pt x="9525" y="95250"/>
                              </a:lnTo>
                              <a:lnTo>
                                <a:pt x="9525" y="73990"/>
                              </a:lnTo>
                              <a:close/>
                            </a:path>
                            <a:path w="9525" h="95250">
                              <a:moveTo>
                                <a:pt x="9525" y="26428"/>
                              </a:moveTo>
                              <a:lnTo>
                                <a:pt x="0" y="26428"/>
                              </a:lnTo>
                              <a:lnTo>
                                <a:pt x="0" y="55003"/>
                              </a:lnTo>
                              <a:lnTo>
                                <a:pt x="9525" y="55003"/>
                              </a:lnTo>
                              <a:lnTo>
                                <a:pt x="9525" y="26428"/>
                              </a:lnTo>
                              <a:close/>
                            </a:path>
                            <a:path w="9525" h="95250">
                              <a:moveTo>
                                <a:pt x="9525" y="0"/>
                              </a:moveTo>
                              <a:lnTo>
                                <a:pt x="0" y="0"/>
                              </a:lnTo>
                              <a:lnTo>
                                <a:pt x="0" y="7454"/>
                              </a:lnTo>
                              <a:lnTo>
                                <a:pt x="9525" y="7454"/>
                              </a:lnTo>
                              <a:lnTo>
                                <a:pt x="9525" y="0"/>
                              </a:lnTo>
                              <a:close/>
                            </a:path>
                          </a:pathLst>
                        </a:custGeom>
                        <a:solidFill>
                          <a:srgbClr val="DBDBDB"/>
                        </a:solidFill>
                      </wps:spPr>
                      <wps:bodyPr wrap="square" lIns="0" tIns="0" rIns="0" bIns="0" rtlCol="0">
                        <a:noAutofit/>
                      </wps:bodyPr>
                    </wps:wsp>
                  </a:graphicData>
                </a:graphic>
              </wp:anchor>
            </w:drawing>
          </mc:Choice>
          <mc:Fallback>
            <w:pict>
              <v:shape id="Graphic 26" o:spid="_x0000_s1026" o:spt="100" style="position:absolute;left:0pt;margin-left:58.45pt;margin-top:25.7pt;height:7.5pt;width:0.75pt;mso-position-horizontal-relative:page;z-index:251663360;mso-width-relative:page;mso-height-relative:page;" fillcolor="#DBDBDB" filled="t" stroked="f" coordsize="9525,95250" o:gfxdata="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Bg1vE2AAAAAkBAAAPAAAAAAAAAAEAIAAAACIAAABkcnMvZG93bnJldi54bWxQSwECFAAUAAAA&#10;CACHTuJAMgAeLmACAADXBgAADgAAAAAAAAABACAAAAAnAQAAZHJzL2Uyb0RvYy54bWxQSwUGAAAA&#10;AAYABgBZAQAA+QUAAAAA&#10;" path="m9525,73990l0,73990,0,95250,9525,95250,9525,73990xem9525,26428l0,26428,0,55003,9525,55003,9525,26428xem9525,0l0,0,0,7454,9525,7454,9525,0xe">
                <v:fill on="t" focussize="0,0"/>
                <v:stroke on="f"/>
                <v:imagedata o:title=""/>
                <o:lock v:ext="edit" aspectratio="f"/>
                <v:textbox inset="0mm,0mm,0mm,0mm"/>
              </v:shape>
            </w:pict>
          </mc:Fallback>
        </mc:AlternateContent>
      </w:r>
      <w:r>
        <w:rPr>
          <w:rFonts w:ascii="Microsoft Sans Serif" w:hAnsi="Microsoft Sans Serif" w:eastAsia="Microsoft Sans Serif"/>
          <w:color w:val="F98516"/>
          <w:sz w:val="30"/>
        </w:rPr>
        <w:t></w:t>
      </w:r>
      <w:r>
        <w:rPr>
          <w:rFonts w:ascii="Microsoft Sans Serif" w:hAnsi="Microsoft Sans Serif" w:eastAsia="Microsoft Sans Serif"/>
          <w:color w:val="F98516"/>
          <w:spacing w:val="41"/>
          <w:sz w:val="30"/>
        </w:rPr>
        <w:t xml:space="preserve">  </w:t>
      </w:r>
      <w:r>
        <w:rPr>
          <w:rFonts w:ascii="微软雅黑" w:hAnsi="微软雅黑" w:eastAsia="微软雅黑"/>
          <w:b/>
          <w:color w:val="212121"/>
          <w:position w:val="1"/>
          <w:sz w:val="24"/>
        </w:rPr>
        <w:t>住宿：</w:t>
      </w:r>
      <w:r>
        <w:rPr>
          <w:color w:val="212121"/>
          <w:spacing w:val="-2"/>
          <w:position w:val="1"/>
          <w:sz w:val="24"/>
        </w:rPr>
        <w:t>东京四星级酒店</w:t>
      </w:r>
    </w:p>
    <w:p w14:paraId="27520CA0">
      <w:pPr>
        <w:pStyle w:val="6"/>
        <w:spacing w:before="97" w:line="390" w:lineRule="exact"/>
        <w:ind w:right="595" w:hanging="585"/>
        <w:jc w:val="both"/>
      </w:pPr>
      <w:r>
        <mc:AlternateContent>
          <mc:Choice Requires="wpg">
            <w:drawing>
              <wp:anchor distT="0" distB="0" distL="0" distR="0" simplePos="0" relativeHeight="251678720" behindDoc="1" locked="0" layoutInCell="1" allowOverlap="1">
                <wp:simplePos x="0" y="0"/>
                <wp:positionH relativeFrom="page">
                  <wp:posOffset>742315</wp:posOffset>
                </wp:positionH>
                <wp:positionV relativeFrom="paragraph">
                  <wp:posOffset>354965</wp:posOffset>
                </wp:positionV>
                <wp:extent cx="9525" cy="4572635"/>
                <wp:effectExtent l="0" t="0" r="0" b="0"/>
                <wp:wrapNone/>
                <wp:docPr id="27" name="Group 27"/>
                <wp:cNvGraphicFramePr/>
                <a:graphic xmlns:a="http://schemas.openxmlformats.org/drawingml/2006/main">
                  <a:graphicData uri="http://schemas.microsoft.com/office/word/2010/wordprocessingGroup">
                    <wpg:wgp>
                      <wpg:cNvGrpSpPr/>
                      <wpg:grpSpPr>
                        <a:xfrm>
                          <a:off x="0" y="0"/>
                          <a:ext cx="9525" cy="4572635"/>
                          <a:chOff x="0" y="0"/>
                          <a:chExt cx="9525" cy="4572635"/>
                        </a:xfrm>
                      </wpg:grpSpPr>
                      <wps:wsp>
                        <wps:cNvPr id="28" name="Graphic 28"/>
                        <wps:cNvSpPr/>
                        <wps:spPr>
                          <a:xfrm>
                            <a:off x="-12" y="0"/>
                            <a:ext cx="9525" cy="3345179"/>
                          </a:xfrm>
                          <a:custGeom>
                            <a:avLst/>
                            <a:gdLst/>
                            <a:ahLst/>
                            <a:cxnLst/>
                            <a:rect l="l" t="t" r="r" b="b"/>
                            <a:pathLst>
                              <a:path w="9525" h="3345179">
                                <a:moveTo>
                                  <a:pt x="9525" y="3316567"/>
                                </a:moveTo>
                                <a:lnTo>
                                  <a:pt x="0" y="3316567"/>
                                </a:lnTo>
                                <a:lnTo>
                                  <a:pt x="0" y="3345142"/>
                                </a:lnTo>
                                <a:lnTo>
                                  <a:pt x="9525" y="3345142"/>
                                </a:lnTo>
                                <a:lnTo>
                                  <a:pt x="9525" y="3316567"/>
                                </a:lnTo>
                                <a:close/>
                              </a:path>
                              <a:path w="9525" h="3345179">
                                <a:moveTo>
                                  <a:pt x="9525" y="3269018"/>
                                </a:moveTo>
                                <a:lnTo>
                                  <a:pt x="0" y="3269018"/>
                                </a:lnTo>
                                <a:lnTo>
                                  <a:pt x="0" y="3297593"/>
                                </a:lnTo>
                                <a:lnTo>
                                  <a:pt x="9525" y="3297593"/>
                                </a:lnTo>
                                <a:lnTo>
                                  <a:pt x="9525" y="3269018"/>
                                </a:lnTo>
                                <a:close/>
                              </a:path>
                              <a:path w="9525" h="3345179">
                                <a:moveTo>
                                  <a:pt x="9525" y="3221456"/>
                                </a:moveTo>
                                <a:lnTo>
                                  <a:pt x="0" y="3221456"/>
                                </a:lnTo>
                                <a:lnTo>
                                  <a:pt x="0" y="3250031"/>
                                </a:lnTo>
                                <a:lnTo>
                                  <a:pt x="9525" y="3250031"/>
                                </a:lnTo>
                                <a:lnTo>
                                  <a:pt x="9525" y="3221456"/>
                                </a:lnTo>
                                <a:close/>
                              </a:path>
                              <a:path w="9525" h="3345179">
                                <a:moveTo>
                                  <a:pt x="9525" y="3173907"/>
                                </a:moveTo>
                                <a:lnTo>
                                  <a:pt x="0" y="3173907"/>
                                </a:lnTo>
                                <a:lnTo>
                                  <a:pt x="0" y="3202482"/>
                                </a:lnTo>
                                <a:lnTo>
                                  <a:pt x="9525" y="3202482"/>
                                </a:lnTo>
                                <a:lnTo>
                                  <a:pt x="9525" y="3173907"/>
                                </a:lnTo>
                                <a:close/>
                              </a:path>
                              <a:path w="9525" h="3345179">
                                <a:moveTo>
                                  <a:pt x="9525" y="3126359"/>
                                </a:moveTo>
                                <a:lnTo>
                                  <a:pt x="0" y="3126359"/>
                                </a:lnTo>
                                <a:lnTo>
                                  <a:pt x="0" y="3154934"/>
                                </a:lnTo>
                                <a:lnTo>
                                  <a:pt x="9525" y="3154934"/>
                                </a:lnTo>
                                <a:lnTo>
                                  <a:pt x="9525" y="3126359"/>
                                </a:lnTo>
                                <a:close/>
                              </a:path>
                              <a:path w="9525" h="3345179">
                                <a:moveTo>
                                  <a:pt x="9525" y="3078797"/>
                                </a:moveTo>
                                <a:lnTo>
                                  <a:pt x="0" y="3078797"/>
                                </a:lnTo>
                                <a:lnTo>
                                  <a:pt x="0" y="3107372"/>
                                </a:lnTo>
                                <a:lnTo>
                                  <a:pt x="9525" y="3107372"/>
                                </a:lnTo>
                                <a:lnTo>
                                  <a:pt x="9525" y="3078797"/>
                                </a:lnTo>
                                <a:close/>
                              </a:path>
                              <a:path w="9525" h="3345179">
                                <a:moveTo>
                                  <a:pt x="9525" y="3031248"/>
                                </a:moveTo>
                                <a:lnTo>
                                  <a:pt x="0" y="3031248"/>
                                </a:lnTo>
                                <a:lnTo>
                                  <a:pt x="0" y="3059823"/>
                                </a:lnTo>
                                <a:lnTo>
                                  <a:pt x="9525" y="3059823"/>
                                </a:lnTo>
                                <a:lnTo>
                                  <a:pt x="9525" y="3031248"/>
                                </a:lnTo>
                                <a:close/>
                              </a:path>
                              <a:path w="9525" h="3345179">
                                <a:moveTo>
                                  <a:pt x="9525" y="2983687"/>
                                </a:moveTo>
                                <a:lnTo>
                                  <a:pt x="0" y="2983687"/>
                                </a:lnTo>
                                <a:lnTo>
                                  <a:pt x="0" y="3012262"/>
                                </a:lnTo>
                                <a:lnTo>
                                  <a:pt x="9525" y="3012262"/>
                                </a:lnTo>
                                <a:lnTo>
                                  <a:pt x="9525" y="2983687"/>
                                </a:lnTo>
                                <a:close/>
                              </a:path>
                              <a:path w="9525" h="3345179">
                                <a:moveTo>
                                  <a:pt x="9525" y="2936138"/>
                                </a:moveTo>
                                <a:lnTo>
                                  <a:pt x="0" y="2936138"/>
                                </a:lnTo>
                                <a:lnTo>
                                  <a:pt x="0" y="2964713"/>
                                </a:lnTo>
                                <a:lnTo>
                                  <a:pt x="9525" y="2964713"/>
                                </a:lnTo>
                                <a:lnTo>
                                  <a:pt x="9525" y="2936138"/>
                                </a:lnTo>
                                <a:close/>
                              </a:path>
                              <a:path w="9525" h="3345179">
                                <a:moveTo>
                                  <a:pt x="9525" y="2888589"/>
                                </a:moveTo>
                                <a:lnTo>
                                  <a:pt x="0" y="2888589"/>
                                </a:lnTo>
                                <a:lnTo>
                                  <a:pt x="0" y="2917164"/>
                                </a:lnTo>
                                <a:lnTo>
                                  <a:pt x="9525" y="2917164"/>
                                </a:lnTo>
                                <a:lnTo>
                                  <a:pt x="9525" y="2888589"/>
                                </a:lnTo>
                                <a:close/>
                              </a:path>
                              <a:path w="9525" h="3345179">
                                <a:moveTo>
                                  <a:pt x="9525" y="2841028"/>
                                </a:moveTo>
                                <a:lnTo>
                                  <a:pt x="0" y="2841028"/>
                                </a:lnTo>
                                <a:lnTo>
                                  <a:pt x="0" y="2869603"/>
                                </a:lnTo>
                                <a:lnTo>
                                  <a:pt x="9525" y="2869603"/>
                                </a:lnTo>
                                <a:lnTo>
                                  <a:pt x="9525" y="2841028"/>
                                </a:lnTo>
                                <a:close/>
                              </a:path>
                              <a:path w="9525" h="3345179">
                                <a:moveTo>
                                  <a:pt x="9525" y="2793479"/>
                                </a:moveTo>
                                <a:lnTo>
                                  <a:pt x="0" y="2793479"/>
                                </a:lnTo>
                                <a:lnTo>
                                  <a:pt x="0" y="2822054"/>
                                </a:lnTo>
                                <a:lnTo>
                                  <a:pt x="9525" y="2822054"/>
                                </a:lnTo>
                                <a:lnTo>
                                  <a:pt x="9525" y="2793479"/>
                                </a:lnTo>
                                <a:close/>
                              </a:path>
                              <a:path w="9525" h="3345179">
                                <a:moveTo>
                                  <a:pt x="9525" y="2745930"/>
                                </a:moveTo>
                                <a:lnTo>
                                  <a:pt x="0" y="2745930"/>
                                </a:lnTo>
                                <a:lnTo>
                                  <a:pt x="0" y="2774505"/>
                                </a:lnTo>
                                <a:lnTo>
                                  <a:pt x="9525" y="2774505"/>
                                </a:lnTo>
                                <a:lnTo>
                                  <a:pt x="9525" y="2745930"/>
                                </a:lnTo>
                                <a:close/>
                              </a:path>
                              <a:path w="9525" h="3345179">
                                <a:moveTo>
                                  <a:pt x="9525" y="2698369"/>
                                </a:moveTo>
                                <a:lnTo>
                                  <a:pt x="0" y="2698369"/>
                                </a:lnTo>
                                <a:lnTo>
                                  <a:pt x="0" y="2726944"/>
                                </a:lnTo>
                                <a:lnTo>
                                  <a:pt x="9525" y="2726944"/>
                                </a:lnTo>
                                <a:lnTo>
                                  <a:pt x="9525" y="2698369"/>
                                </a:lnTo>
                                <a:close/>
                              </a:path>
                              <a:path w="9525" h="3345179">
                                <a:moveTo>
                                  <a:pt x="9525" y="2650820"/>
                                </a:moveTo>
                                <a:lnTo>
                                  <a:pt x="0" y="2650820"/>
                                </a:lnTo>
                                <a:lnTo>
                                  <a:pt x="0" y="2679395"/>
                                </a:lnTo>
                                <a:lnTo>
                                  <a:pt x="9525" y="2679395"/>
                                </a:lnTo>
                                <a:lnTo>
                                  <a:pt x="9525" y="2650820"/>
                                </a:lnTo>
                                <a:close/>
                              </a:path>
                              <a:path w="9525" h="3345179">
                                <a:moveTo>
                                  <a:pt x="9525" y="2603271"/>
                                </a:moveTo>
                                <a:lnTo>
                                  <a:pt x="0" y="2603271"/>
                                </a:lnTo>
                                <a:lnTo>
                                  <a:pt x="0" y="2631846"/>
                                </a:lnTo>
                                <a:lnTo>
                                  <a:pt x="9525" y="2631846"/>
                                </a:lnTo>
                                <a:lnTo>
                                  <a:pt x="9525" y="2603271"/>
                                </a:lnTo>
                                <a:close/>
                              </a:path>
                              <a:path w="9525" h="3345179">
                                <a:moveTo>
                                  <a:pt x="9525" y="2555710"/>
                                </a:moveTo>
                                <a:lnTo>
                                  <a:pt x="0" y="2555710"/>
                                </a:lnTo>
                                <a:lnTo>
                                  <a:pt x="0" y="2584285"/>
                                </a:lnTo>
                                <a:lnTo>
                                  <a:pt x="9525" y="2584285"/>
                                </a:lnTo>
                                <a:lnTo>
                                  <a:pt x="9525" y="2555710"/>
                                </a:lnTo>
                                <a:close/>
                              </a:path>
                              <a:path w="9525" h="3345179">
                                <a:moveTo>
                                  <a:pt x="9525" y="2508161"/>
                                </a:moveTo>
                                <a:lnTo>
                                  <a:pt x="0" y="2508161"/>
                                </a:lnTo>
                                <a:lnTo>
                                  <a:pt x="0" y="2536736"/>
                                </a:lnTo>
                                <a:lnTo>
                                  <a:pt x="9525" y="2536736"/>
                                </a:lnTo>
                                <a:lnTo>
                                  <a:pt x="9525" y="2508161"/>
                                </a:lnTo>
                                <a:close/>
                              </a:path>
                              <a:path w="9525" h="3345179">
                                <a:moveTo>
                                  <a:pt x="9525" y="2460599"/>
                                </a:moveTo>
                                <a:lnTo>
                                  <a:pt x="0" y="2460599"/>
                                </a:lnTo>
                                <a:lnTo>
                                  <a:pt x="0" y="2489174"/>
                                </a:lnTo>
                                <a:lnTo>
                                  <a:pt x="9525" y="2489174"/>
                                </a:lnTo>
                                <a:lnTo>
                                  <a:pt x="9525" y="2460599"/>
                                </a:lnTo>
                                <a:close/>
                              </a:path>
                              <a:path w="9525" h="3345179">
                                <a:moveTo>
                                  <a:pt x="9525" y="2413050"/>
                                </a:moveTo>
                                <a:lnTo>
                                  <a:pt x="0" y="2413050"/>
                                </a:lnTo>
                                <a:lnTo>
                                  <a:pt x="0" y="2441625"/>
                                </a:lnTo>
                                <a:lnTo>
                                  <a:pt x="9525" y="2441625"/>
                                </a:lnTo>
                                <a:lnTo>
                                  <a:pt x="9525" y="2413050"/>
                                </a:lnTo>
                                <a:close/>
                              </a:path>
                              <a:path w="9525" h="3345179">
                                <a:moveTo>
                                  <a:pt x="9525" y="2365502"/>
                                </a:moveTo>
                                <a:lnTo>
                                  <a:pt x="0" y="2365502"/>
                                </a:lnTo>
                                <a:lnTo>
                                  <a:pt x="0" y="2394077"/>
                                </a:lnTo>
                                <a:lnTo>
                                  <a:pt x="9525" y="2394077"/>
                                </a:lnTo>
                                <a:lnTo>
                                  <a:pt x="9525" y="2365502"/>
                                </a:lnTo>
                                <a:close/>
                              </a:path>
                              <a:path w="9525" h="3345179">
                                <a:moveTo>
                                  <a:pt x="9525" y="2317940"/>
                                </a:moveTo>
                                <a:lnTo>
                                  <a:pt x="0" y="2317940"/>
                                </a:lnTo>
                                <a:lnTo>
                                  <a:pt x="0" y="2346515"/>
                                </a:lnTo>
                                <a:lnTo>
                                  <a:pt x="9525" y="2346515"/>
                                </a:lnTo>
                                <a:lnTo>
                                  <a:pt x="9525" y="2317940"/>
                                </a:lnTo>
                                <a:close/>
                              </a:path>
                              <a:path w="9525" h="3345179">
                                <a:moveTo>
                                  <a:pt x="9525" y="2270391"/>
                                </a:moveTo>
                                <a:lnTo>
                                  <a:pt x="0" y="2270391"/>
                                </a:lnTo>
                                <a:lnTo>
                                  <a:pt x="0" y="2298966"/>
                                </a:lnTo>
                                <a:lnTo>
                                  <a:pt x="9525" y="2298966"/>
                                </a:lnTo>
                                <a:lnTo>
                                  <a:pt x="9525" y="2270391"/>
                                </a:lnTo>
                                <a:close/>
                              </a:path>
                              <a:path w="9525" h="3345179">
                                <a:moveTo>
                                  <a:pt x="9525" y="2222843"/>
                                </a:moveTo>
                                <a:lnTo>
                                  <a:pt x="0" y="2222843"/>
                                </a:lnTo>
                                <a:lnTo>
                                  <a:pt x="0" y="2251418"/>
                                </a:lnTo>
                                <a:lnTo>
                                  <a:pt x="9525" y="2251418"/>
                                </a:lnTo>
                                <a:lnTo>
                                  <a:pt x="9525" y="2222843"/>
                                </a:lnTo>
                                <a:close/>
                              </a:path>
                              <a:path w="9525" h="3345179">
                                <a:moveTo>
                                  <a:pt x="9525" y="2175281"/>
                                </a:moveTo>
                                <a:lnTo>
                                  <a:pt x="0" y="2175281"/>
                                </a:lnTo>
                                <a:lnTo>
                                  <a:pt x="0" y="2203856"/>
                                </a:lnTo>
                                <a:lnTo>
                                  <a:pt x="9525" y="2203856"/>
                                </a:lnTo>
                                <a:lnTo>
                                  <a:pt x="9525" y="2175281"/>
                                </a:lnTo>
                                <a:close/>
                              </a:path>
                              <a:path w="9525" h="3345179">
                                <a:moveTo>
                                  <a:pt x="9525" y="2127732"/>
                                </a:moveTo>
                                <a:lnTo>
                                  <a:pt x="0" y="2127732"/>
                                </a:lnTo>
                                <a:lnTo>
                                  <a:pt x="0" y="2156307"/>
                                </a:lnTo>
                                <a:lnTo>
                                  <a:pt x="9525" y="2156307"/>
                                </a:lnTo>
                                <a:lnTo>
                                  <a:pt x="9525" y="2127732"/>
                                </a:lnTo>
                                <a:close/>
                              </a:path>
                              <a:path w="9525" h="3345179">
                                <a:moveTo>
                                  <a:pt x="9525" y="2080183"/>
                                </a:moveTo>
                                <a:lnTo>
                                  <a:pt x="0" y="2080183"/>
                                </a:lnTo>
                                <a:lnTo>
                                  <a:pt x="0" y="2108758"/>
                                </a:lnTo>
                                <a:lnTo>
                                  <a:pt x="9525" y="2108758"/>
                                </a:lnTo>
                                <a:lnTo>
                                  <a:pt x="9525" y="2080183"/>
                                </a:lnTo>
                                <a:close/>
                              </a:path>
                              <a:path w="9525" h="3345179">
                                <a:moveTo>
                                  <a:pt x="9525" y="2032622"/>
                                </a:moveTo>
                                <a:lnTo>
                                  <a:pt x="0" y="2032622"/>
                                </a:lnTo>
                                <a:lnTo>
                                  <a:pt x="0" y="2061197"/>
                                </a:lnTo>
                                <a:lnTo>
                                  <a:pt x="9525" y="2061197"/>
                                </a:lnTo>
                                <a:lnTo>
                                  <a:pt x="9525" y="2032622"/>
                                </a:lnTo>
                                <a:close/>
                              </a:path>
                              <a:path w="9525" h="3345179">
                                <a:moveTo>
                                  <a:pt x="9525" y="1985073"/>
                                </a:moveTo>
                                <a:lnTo>
                                  <a:pt x="0" y="1985073"/>
                                </a:lnTo>
                                <a:lnTo>
                                  <a:pt x="0" y="2013648"/>
                                </a:lnTo>
                                <a:lnTo>
                                  <a:pt x="9525" y="2013648"/>
                                </a:lnTo>
                                <a:lnTo>
                                  <a:pt x="9525" y="1985073"/>
                                </a:lnTo>
                                <a:close/>
                              </a:path>
                              <a:path w="9525" h="3345179">
                                <a:moveTo>
                                  <a:pt x="9525" y="1937524"/>
                                </a:moveTo>
                                <a:lnTo>
                                  <a:pt x="0" y="1937524"/>
                                </a:lnTo>
                                <a:lnTo>
                                  <a:pt x="0" y="1966099"/>
                                </a:lnTo>
                                <a:lnTo>
                                  <a:pt x="9525" y="1966099"/>
                                </a:lnTo>
                                <a:lnTo>
                                  <a:pt x="9525" y="1937524"/>
                                </a:lnTo>
                                <a:close/>
                              </a:path>
                              <a:path w="9525" h="3345179">
                                <a:moveTo>
                                  <a:pt x="9525" y="1889963"/>
                                </a:moveTo>
                                <a:lnTo>
                                  <a:pt x="0" y="1889963"/>
                                </a:lnTo>
                                <a:lnTo>
                                  <a:pt x="0" y="1918538"/>
                                </a:lnTo>
                                <a:lnTo>
                                  <a:pt x="9525" y="1918538"/>
                                </a:lnTo>
                                <a:lnTo>
                                  <a:pt x="9525" y="1889963"/>
                                </a:lnTo>
                                <a:close/>
                              </a:path>
                              <a:path w="9525" h="3345179">
                                <a:moveTo>
                                  <a:pt x="9525" y="1842414"/>
                                </a:moveTo>
                                <a:lnTo>
                                  <a:pt x="0" y="1842414"/>
                                </a:lnTo>
                                <a:lnTo>
                                  <a:pt x="0" y="1870989"/>
                                </a:lnTo>
                                <a:lnTo>
                                  <a:pt x="9525" y="1870989"/>
                                </a:lnTo>
                                <a:lnTo>
                                  <a:pt x="9525" y="1842414"/>
                                </a:lnTo>
                                <a:close/>
                              </a:path>
                              <a:path w="9525" h="3345179">
                                <a:moveTo>
                                  <a:pt x="9525" y="1794852"/>
                                </a:moveTo>
                                <a:lnTo>
                                  <a:pt x="0" y="1794852"/>
                                </a:lnTo>
                                <a:lnTo>
                                  <a:pt x="0" y="1823427"/>
                                </a:lnTo>
                                <a:lnTo>
                                  <a:pt x="9525" y="1823427"/>
                                </a:lnTo>
                                <a:lnTo>
                                  <a:pt x="9525" y="1794852"/>
                                </a:lnTo>
                                <a:close/>
                              </a:path>
                              <a:path w="9525" h="3345179">
                                <a:moveTo>
                                  <a:pt x="9525" y="1747304"/>
                                </a:moveTo>
                                <a:lnTo>
                                  <a:pt x="0" y="1747304"/>
                                </a:lnTo>
                                <a:lnTo>
                                  <a:pt x="0" y="1775879"/>
                                </a:lnTo>
                                <a:lnTo>
                                  <a:pt x="9525" y="1775879"/>
                                </a:lnTo>
                                <a:lnTo>
                                  <a:pt x="9525" y="1747304"/>
                                </a:lnTo>
                                <a:close/>
                              </a:path>
                              <a:path w="9525" h="3345179">
                                <a:moveTo>
                                  <a:pt x="9525" y="1699755"/>
                                </a:moveTo>
                                <a:lnTo>
                                  <a:pt x="0" y="1699755"/>
                                </a:lnTo>
                                <a:lnTo>
                                  <a:pt x="0" y="1728330"/>
                                </a:lnTo>
                                <a:lnTo>
                                  <a:pt x="9525" y="1728330"/>
                                </a:lnTo>
                                <a:lnTo>
                                  <a:pt x="9525" y="1699755"/>
                                </a:lnTo>
                                <a:close/>
                              </a:path>
                              <a:path w="9525" h="3345179">
                                <a:moveTo>
                                  <a:pt x="9525" y="1652193"/>
                                </a:moveTo>
                                <a:lnTo>
                                  <a:pt x="0" y="1652193"/>
                                </a:lnTo>
                                <a:lnTo>
                                  <a:pt x="0" y="1680768"/>
                                </a:lnTo>
                                <a:lnTo>
                                  <a:pt x="9525" y="1680768"/>
                                </a:lnTo>
                                <a:lnTo>
                                  <a:pt x="9525" y="1652193"/>
                                </a:lnTo>
                                <a:close/>
                              </a:path>
                              <a:path w="9525" h="3345179">
                                <a:moveTo>
                                  <a:pt x="9525" y="1604645"/>
                                </a:moveTo>
                                <a:lnTo>
                                  <a:pt x="0" y="1604645"/>
                                </a:lnTo>
                                <a:lnTo>
                                  <a:pt x="0" y="1633220"/>
                                </a:lnTo>
                                <a:lnTo>
                                  <a:pt x="9525" y="1633220"/>
                                </a:lnTo>
                                <a:lnTo>
                                  <a:pt x="9525" y="1604645"/>
                                </a:lnTo>
                                <a:close/>
                              </a:path>
                              <a:path w="9525" h="3345179">
                                <a:moveTo>
                                  <a:pt x="9525" y="1557096"/>
                                </a:moveTo>
                                <a:lnTo>
                                  <a:pt x="0" y="1557096"/>
                                </a:lnTo>
                                <a:lnTo>
                                  <a:pt x="0" y="1585671"/>
                                </a:lnTo>
                                <a:lnTo>
                                  <a:pt x="9525" y="1585671"/>
                                </a:lnTo>
                                <a:lnTo>
                                  <a:pt x="9525" y="1557096"/>
                                </a:lnTo>
                                <a:close/>
                              </a:path>
                              <a:path w="9525" h="3345179">
                                <a:moveTo>
                                  <a:pt x="9525" y="1509534"/>
                                </a:moveTo>
                                <a:lnTo>
                                  <a:pt x="0" y="1509534"/>
                                </a:lnTo>
                                <a:lnTo>
                                  <a:pt x="0" y="1538109"/>
                                </a:lnTo>
                                <a:lnTo>
                                  <a:pt x="9525" y="1538109"/>
                                </a:lnTo>
                                <a:lnTo>
                                  <a:pt x="9525" y="1509534"/>
                                </a:lnTo>
                                <a:close/>
                              </a:path>
                              <a:path w="9525" h="3345179">
                                <a:moveTo>
                                  <a:pt x="9525" y="1461985"/>
                                </a:moveTo>
                                <a:lnTo>
                                  <a:pt x="0" y="1461985"/>
                                </a:lnTo>
                                <a:lnTo>
                                  <a:pt x="0" y="1490560"/>
                                </a:lnTo>
                                <a:lnTo>
                                  <a:pt x="9525" y="1490560"/>
                                </a:lnTo>
                                <a:lnTo>
                                  <a:pt x="9525" y="1461985"/>
                                </a:lnTo>
                                <a:close/>
                              </a:path>
                              <a:path w="9525" h="3345179">
                                <a:moveTo>
                                  <a:pt x="9525" y="1414437"/>
                                </a:moveTo>
                                <a:lnTo>
                                  <a:pt x="0" y="1414437"/>
                                </a:lnTo>
                                <a:lnTo>
                                  <a:pt x="0" y="1443012"/>
                                </a:lnTo>
                                <a:lnTo>
                                  <a:pt x="9525" y="1443012"/>
                                </a:lnTo>
                                <a:lnTo>
                                  <a:pt x="9525" y="1414437"/>
                                </a:lnTo>
                                <a:close/>
                              </a:path>
                              <a:path w="9525" h="3345179">
                                <a:moveTo>
                                  <a:pt x="9525" y="1366875"/>
                                </a:moveTo>
                                <a:lnTo>
                                  <a:pt x="0" y="1366875"/>
                                </a:lnTo>
                                <a:lnTo>
                                  <a:pt x="0" y="1395450"/>
                                </a:lnTo>
                                <a:lnTo>
                                  <a:pt x="9525" y="1395450"/>
                                </a:lnTo>
                                <a:lnTo>
                                  <a:pt x="9525" y="1366875"/>
                                </a:lnTo>
                                <a:close/>
                              </a:path>
                              <a:path w="9525" h="3345179">
                                <a:moveTo>
                                  <a:pt x="9525" y="1319326"/>
                                </a:moveTo>
                                <a:lnTo>
                                  <a:pt x="0" y="1319326"/>
                                </a:lnTo>
                                <a:lnTo>
                                  <a:pt x="0" y="1347901"/>
                                </a:lnTo>
                                <a:lnTo>
                                  <a:pt x="9525" y="1347901"/>
                                </a:lnTo>
                                <a:lnTo>
                                  <a:pt x="9525" y="1319326"/>
                                </a:lnTo>
                                <a:close/>
                              </a:path>
                              <a:path w="9525" h="3345179">
                                <a:moveTo>
                                  <a:pt x="9525" y="1271765"/>
                                </a:moveTo>
                                <a:lnTo>
                                  <a:pt x="0" y="1271765"/>
                                </a:lnTo>
                                <a:lnTo>
                                  <a:pt x="0" y="1300340"/>
                                </a:lnTo>
                                <a:lnTo>
                                  <a:pt x="9525" y="1300340"/>
                                </a:lnTo>
                                <a:lnTo>
                                  <a:pt x="9525" y="1271765"/>
                                </a:lnTo>
                                <a:close/>
                              </a:path>
                              <a:path w="9525" h="3345179">
                                <a:moveTo>
                                  <a:pt x="9525" y="1224216"/>
                                </a:moveTo>
                                <a:lnTo>
                                  <a:pt x="0" y="1224216"/>
                                </a:lnTo>
                                <a:lnTo>
                                  <a:pt x="0" y="1252791"/>
                                </a:lnTo>
                                <a:lnTo>
                                  <a:pt x="9525" y="1252791"/>
                                </a:lnTo>
                                <a:lnTo>
                                  <a:pt x="9525" y="1224216"/>
                                </a:lnTo>
                                <a:close/>
                              </a:path>
                              <a:path w="9525" h="3345179">
                                <a:moveTo>
                                  <a:pt x="9525" y="1176667"/>
                                </a:moveTo>
                                <a:lnTo>
                                  <a:pt x="0" y="1176667"/>
                                </a:lnTo>
                                <a:lnTo>
                                  <a:pt x="0" y="1205242"/>
                                </a:lnTo>
                                <a:lnTo>
                                  <a:pt x="9525" y="1205242"/>
                                </a:lnTo>
                                <a:lnTo>
                                  <a:pt x="9525" y="1176667"/>
                                </a:lnTo>
                                <a:close/>
                              </a:path>
                              <a:path w="9525" h="3345179">
                                <a:moveTo>
                                  <a:pt x="9525" y="1129106"/>
                                </a:moveTo>
                                <a:lnTo>
                                  <a:pt x="0" y="1129106"/>
                                </a:lnTo>
                                <a:lnTo>
                                  <a:pt x="0" y="1157681"/>
                                </a:lnTo>
                                <a:lnTo>
                                  <a:pt x="9525" y="1157681"/>
                                </a:lnTo>
                                <a:lnTo>
                                  <a:pt x="9525" y="1129106"/>
                                </a:lnTo>
                                <a:close/>
                              </a:path>
                              <a:path w="9525" h="3345179">
                                <a:moveTo>
                                  <a:pt x="9525" y="1081557"/>
                                </a:moveTo>
                                <a:lnTo>
                                  <a:pt x="0" y="1081557"/>
                                </a:lnTo>
                                <a:lnTo>
                                  <a:pt x="0" y="1110132"/>
                                </a:lnTo>
                                <a:lnTo>
                                  <a:pt x="9525" y="1110132"/>
                                </a:lnTo>
                                <a:lnTo>
                                  <a:pt x="9525" y="1081557"/>
                                </a:lnTo>
                                <a:close/>
                              </a:path>
                              <a:path w="9525" h="3345179">
                                <a:moveTo>
                                  <a:pt x="9525" y="1034008"/>
                                </a:moveTo>
                                <a:lnTo>
                                  <a:pt x="0" y="1034008"/>
                                </a:lnTo>
                                <a:lnTo>
                                  <a:pt x="0" y="1062583"/>
                                </a:lnTo>
                                <a:lnTo>
                                  <a:pt x="9525" y="1062583"/>
                                </a:lnTo>
                                <a:lnTo>
                                  <a:pt x="9525" y="1034008"/>
                                </a:lnTo>
                                <a:close/>
                              </a:path>
                              <a:path w="9525" h="3345179">
                                <a:moveTo>
                                  <a:pt x="9525" y="986447"/>
                                </a:moveTo>
                                <a:lnTo>
                                  <a:pt x="0" y="986447"/>
                                </a:lnTo>
                                <a:lnTo>
                                  <a:pt x="0" y="1015022"/>
                                </a:lnTo>
                                <a:lnTo>
                                  <a:pt x="9525" y="1015022"/>
                                </a:lnTo>
                                <a:lnTo>
                                  <a:pt x="9525" y="986447"/>
                                </a:lnTo>
                                <a:close/>
                              </a:path>
                              <a:path w="9525" h="3345179">
                                <a:moveTo>
                                  <a:pt x="9525" y="938898"/>
                                </a:moveTo>
                                <a:lnTo>
                                  <a:pt x="0" y="938898"/>
                                </a:lnTo>
                                <a:lnTo>
                                  <a:pt x="0" y="967473"/>
                                </a:lnTo>
                                <a:lnTo>
                                  <a:pt x="9525" y="967473"/>
                                </a:lnTo>
                                <a:lnTo>
                                  <a:pt x="9525" y="938898"/>
                                </a:lnTo>
                                <a:close/>
                              </a:path>
                              <a:path w="9525" h="3345179">
                                <a:moveTo>
                                  <a:pt x="9525" y="891349"/>
                                </a:moveTo>
                                <a:lnTo>
                                  <a:pt x="0" y="891349"/>
                                </a:lnTo>
                                <a:lnTo>
                                  <a:pt x="0" y="919924"/>
                                </a:lnTo>
                                <a:lnTo>
                                  <a:pt x="9525" y="919924"/>
                                </a:lnTo>
                                <a:lnTo>
                                  <a:pt x="9525" y="891349"/>
                                </a:lnTo>
                                <a:close/>
                              </a:path>
                              <a:path w="9525" h="3345179">
                                <a:moveTo>
                                  <a:pt x="9525" y="843788"/>
                                </a:moveTo>
                                <a:lnTo>
                                  <a:pt x="0" y="843788"/>
                                </a:lnTo>
                                <a:lnTo>
                                  <a:pt x="0" y="872363"/>
                                </a:lnTo>
                                <a:lnTo>
                                  <a:pt x="9525" y="872363"/>
                                </a:lnTo>
                                <a:lnTo>
                                  <a:pt x="9525" y="843788"/>
                                </a:lnTo>
                                <a:close/>
                              </a:path>
                              <a:path w="9525" h="3345179">
                                <a:moveTo>
                                  <a:pt x="9525" y="796239"/>
                                </a:moveTo>
                                <a:lnTo>
                                  <a:pt x="0" y="796239"/>
                                </a:lnTo>
                                <a:lnTo>
                                  <a:pt x="0" y="824814"/>
                                </a:lnTo>
                                <a:lnTo>
                                  <a:pt x="9525" y="824814"/>
                                </a:lnTo>
                                <a:lnTo>
                                  <a:pt x="9525" y="796239"/>
                                </a:lnTo>
                                <a:close/>
                              </a:path>
                              <a:path w="9525" h="3345179">
                                <a:moveTo>
                                  <a:pt x="9525" y="748690"/>
                                </a:moveTo>
                                <a:lnTo>
                                  <a:pt x="0" y="748690"/>
                                </a:lnTo>
                                <a:lnTo>
                                  <a:pt x="0" y="777265"/>
                                </a:lnTo>
                                <a:lnTo>
                                  <a:pt x="9525" y="777265"/>
                                </a:lnTo>
                                <a:lnTo>
                                  <a:pt x="9525" y="748690"/>
                                </a:lnTo>
                                <a:close/>
                              </a:path>
                              <a:path w="9525" h="3345179">
                                <a:moveTo>
                                  <a:pt x="9525" y="701128"/>
                                </a:moveTo>
                                <a:lnTo>
                                  <a:pt x="0" y="701128"/>
                                </a:lnTo>
                                <a:lnTo>
                                  <a:pt x="0" y="729703"/>
                                </a:lnTo>
                                <a:lnTo>
                                  <a:pt x="9525" y="729703"/>
                                </a:lnTo>
                                <a:lnTo>
                                  <a:pt x="9525" y="701128"/>
                                </a:lnTo>
                                <a:close/>
                              </a:path>
                              <a:path w="9525" h="3345179">
                                <a:moveTo>
                                  <a:pt x="9525" y="653580"/>
                                </a:moveTo>
                                <a:lnTo>
                                  <a:pt x="0" y="653580"/>
                                </a:lnTo>
                                <a:lnTo>
                                  <a:pt x="0" y="682155"/>
                                </a:lnTo>
                                <a:lnTo>
                                  <a:pt x="9525" y="682155"/>
                                </a:lnTo>
                                <a:lnTo>
                                  <a:pt x="9525" y="653580"/>
                                </a:lnTo>
                                <a:close/>
                              </a:path>
                              <a:path w="9525" h="3345179">
                                <a:moveTo>
                                  <a:pt x="9525" y="606018"/>
                                </a:moveTo>
                                <a:lnTo>
                                  <a:pt x="0" y="606018"/>
                                </a:lnTo>
                                <a:lnTo>
                                  <a:pt x="0" y="634593"/>
                                </a:lnTo>
                                <a:lnTo>
                                  <a:pt x="9525" y="634593"/>
                                </a:lnTo>
                                <a:lnTo>
                                  <a:pt x="9525" y="606018"/>
                                </a:lnTo>
                                <a:close/>
                              </a:path>
                              <a:path w="9525" h="3345179">
                                <a:moveTo>
                                  <a:pt x="9525" y="558469"/>
                                </a:moveTo>
                                <a:lnTo>
                                  <a:pt x="0" y="558469"/>
                                </a:lnTo>
                                <a:lnTo>
                                  <a:pt x="0" y="587044"/>
                                </a:lnTo>
                                <a:lnTo>
                                  <a:pt x="9525" y="587044"/>
                                </a:lnTo>
                                <a:lnTo>
                                  <a:pt x="9525" y="558469"/>
                                </a:lnTo>
                                <a:close/>
                              </a:path>
                              <a:path w="9525" h="3345179">
                                <a:moveTo>
                                  <a:pt x="9525" y="510921"/>
                                </a:moveTo>
                                <a:lnTo>
                                  <a:pt x="0" y="510921"/>
                                </a:lnTo>
                                <a:lnTo>
                                  <a:pt x="0" y="539496"/>
                                </a:lnTo>
                                <a:lnTo>
                                  <a:pt x="9525" y="539496"/>
                                </a:lnTo>
                                <a:lnTo>
                                  <a:pt x="9525" y="510921"/>
                                </a:lnTo>
                                <a:close/>
                              </a:path>
                              <a:path w="9525" h="3345179">
                                <a:moveTo>
                                  <a:pt x="9525" y="463359"/>
                                </a:moveTo>
                                <a:lnTo>
                                  <a:pt x="0" y="463359"/>
                                </a:lnTo>
                                <a:lnTo>
                                  <a:pt x="0" y="491934"/>
                                </a:lnTo>
                                <a:lnTo>
                                  <a:pt x="9525" y="491934"/>
                                </a:lnTo>
                                <a:lnTo>
                                  <a:pt x="9525" y="463359"/>
                                </a:lnTo>
                                <a:close/>
                              </a:path>
                              <a:path w="9525" h="3345179">
                                <a:moveTo>
                                  <a:pt x="9525" y="415810"/>
                                </a:moveTo>
                                <a:lnTo>
                                  <a:pt x="0" y="415810"/>
                                </a:lnTo>
                                <a:lnTo>
                                  <a:pt x="0" y="444385"/>
                                </a:lnTo>
                                <a:lnTo>
                                  <a:pt x="9525" y="444385"/>
                                </a:lnTo>
                                <a:lnTo>
                                  <a:pt x="9525" y="415810"/>
                                </a:lnTo>
                                <a:close/>
                              </a:path>
                              <a:path w="9525" h="3345179">
                                <a:moveTo>
                                  <a:pt x="9525" y="368261"/>
                                </a:moveTo>
                                <a:lnTo>
                                  <a:pt x="0" y="368261"/>
                                </a:lnTo>
                                <a:lnTo>
                                  <a:pt x="0" y="396836"/>
                                </a:lnTo>
                                <a:lnTo>
                                  <a:pt x="9525" y="396836"/>
                                </a:lnTo>
                                <a:lnTo>
                                  <a:pt x="9525" y="368261"/>
                                </a:lnTo>
                                <a:close/>
                              </a:path>
                              <a:path w="9525" h="3345179">
                                <a:moveTo>
                                  <a:pt x="9525" y="320700"/>
                                </a:moveTo>
                                <a:lnTo>
                                  <a:pt x="0" y="320700"/>
                                </a:lnTo>
                                <a:lnTo>
                                  <a:pt x="0" y="349275"/>
                                </a:lnTo>
                                <a:lnTo>
                                  <a:pt x="9525" y="349275"/>
                                </a:lnTo>
                                <a:lnTo>
                                  <a:pt x="9525" y="320700"/>
                                </a:lnTo>
                                <a:close/>
                              </a:path>
                              <a:path w="9525" h="3345179">
                                <a:moveTo>
                                  <a:pt x="9525" y="273151"/>
                                </a:moveTo>
                                <a:lnTo>
                                  <a:pt x="0" y="273151"/>
                                </a:lnTo>
                                <a:lnTo>
                                  <a:pt x="0" y="301726"/>
                                </a:lnTo>
                                <a:lnTo>
                                  <a:pt x="9525" y="301726"/>
                                </a:lnTo>
                                <a:lnTo>
                                  <a:pt x="9525" y="273151"/>
                                </a:lnTo>
                                <a:close/>
                              </a:path>
                              <a:path w="9525" h="3345179">
                                <a:moveTo>
                                  <a:pt x="9525" y="225602"/>
                                </a:moveTo>
                                <a:lnTo>
                                  <a:pt x="0" y="225602"/>
                                </a:lnTo>
                                <a:lnTo>
                                  <a:pt x="0" y="254177"/>
                                </a:lnTo>
                                <a:lnTo>
                                  <a:pt x="9525" y="254177"/>
                                </a:lnTo>
                                <a:lnTo>
                                  <a:pt x="9525" y="225602"/>
                                </a:lnTo>
                                <a:close/>
                              </a:path>
                              <a:path w="9525" h="3345179">
                                <a:moveTo>
                                  <a:pt x="9525" y="178041"/>
                                </a:moveTo>
                                <a:lnTo>
                                  <a:pt x="0" y="178041"/>
                                </a:lnTo>
                                <a:lnTo>
                                  <a:pt x="0" y="206616"/>
                                </a:lnTo>
                                <a:lnTo>
                                  <a:pt x="9525" y="206616"/>
                                </a:lnTo>
                                <a:lnTo>
                                  <a:pt x="9525" y="178041"/>
                                </a:lnTo>
                                <a:close/>
                              </a:path>
                              <a:path w="9525" h="3345179">
                                <a:moveTo>
                                  <a:pt x="9525" y="130492"/>
                                </a:moveTo>
                                <a:lnTo>
                                  <a:pt x="0" y="130492"/>
                                </a:lnTo>
                                <a:lnTo>
                                  <a:pt x="0" y="159067"/>
                                </a:lnTo>
                                <a:lnTo>
                                  <a:pt x="9525" y="159067"/>
                                </a:lnTo>
                                <a:lnTo>
                                  <a:pt x="9525" y="130492"/>
                                </a:lnTo>
                                <a:close/>
                              </a:path>
                              <a:path w="9525" h="3345179">
                                <a:moveTo>
                                  <a:pt x="9525" y="82931"/>
                                </a:moveTo>
                                <a:lnTo>
                                  <a:pt x="0" y="82931"/>
                                </a:lnTo>
                                <a:lnTo>
                                  <a:pt x="0" y="111506"/>
                                </a:lnTo>
                                <a:lnTo>
                                  <a:pt x="9525" y="111506"/>
                                </a:lnTo>
                                <a:lnTo>
                                  <a:pt x="9525" y="82931"/>
                                </a:lnTo>
                                <a:close/>
                              </a:path>
                              <a:path w="9525" h="3345179">
                                <a:moveTo>
                                  <a:pt x="9525" y="35382"/>
                                </a:moveTo>
                                <a:lnTo>
                                  <a:pt x="0" y="35382"/>
                                </a:lnTo>
                                <a:lnTo>
                                  <a:pt x="0" y="63957"/>
                                </a:lnTo>
                                <a:lnTo>
                                  <a:pt x="9525" y="63957"/>
                                </a:lnTo>
                                <a:lnTo>
                                  <a:pt x="9525" y="35382"/>
                                </a:lnTo>
                                <a:close/>
                              </a:path>
                              <a:path w="9525" h="3345179">
                                <a:moveTo>
                                  <a:pt x="9525" y="0"/>
                                </a:moveTo>
                                <a:lnTo>
                                  <a:pt x="0" y="0"/>
                                </a:lnTo>
                                <a:lnTo>
                                  <a:pt x="0" y="16408"/>
                                </a:lnTo>
                                <a:lnTo>
                                  <a:pt x="9525" y="16408"/>
                                </a:lnTo>
                                <a:lnTo>
                                  <a:pt x="9525" y="0"/>
                                </a:lnTo>
                                <a:close/>
                              </a:path>
                            </a:pathLst>
                          </a:custGeom>
                          <a:solidFill>
                            <a:srgbClr val="DBDBDB"/>
                          </a:solidFill>
                        </wps:spPr>
                        <wps:bodyPr wrap="square" lIns="0" tIns="0" rIns="0" bIns="0" rtlCol="0">
                          <a:noAutofit/>
                        </wps:bodyPr>
                      </wps:wsp>
                      <wps:wsp>
                        <wps:cNvPr id="29" name="Graphic 29"/>
                        <wps:cNvSpPr/>
                        <wps:spPr>
                          <a:xfrm>
                            <a:off x="-12" y="3316567"/>
                            <a:ext cx="9525" cy="1256030"/>
                          </a:xfrm>
                          <a:custGeom>
                            <a:avLst/>
                            <a:gdLst/>
                            <a:ahLst/>
                            <a:cxnLst/>
                            <a:rect l="l" t="t" r="r" b="b"/>
                            <a:pathLst>
                              <a:path w="9525" h="1256030">
                                <a:moveTo>
                                  <a:pt x="9525" y="1236383"/>
                                </a:moveTo>
                                <a:lnTo>
                                  <a:pt x="0" y="1236383"/>
                                </a:lnTo>
                                <a:lnTo>
                                  <a:pt x="0" y="1256030"/>
                                </a:lnTo>
                                <a:lnTo>
                                  <a:pt x="9525" y="1256030"/>
                                </a:lnTo>
                                <a:lnTo>
                                  <a:pt x="9525" y="1236383"/>
                                </a:lnTo>
                                <a:close/>
                              </a:path>
                              <a:path w="9525" h="1256030">
                                <a:moveTo>
                                  <a:pt x="9525" y="1188834"/>
                                </a:moveTo>
                                <a:lnTo>
                                  <a:pt x="0" y="1188834"/>
                                </a:lnTo>
                                <a:lnTo>
                                  <a:pt x="0" y="1217409"/>
                                </a:lnTo>
                                <a:lnTo>
                                  <a:pt x="9525" y="1217409"/>
                                </a:lnTo>
                                <a:lnTo>
                                  <a:pt x="9525" y="1188834"/>
                                </a:lnTo>
                                <a:close/>
                              </a:path>
                              <a:path w="9525" h="1256030">
                                <a:moveTo>
                                  <a:pt x="9525" y="1141285"/>
                                </a:moveTo>
                                <a:lnTo>
                                  <a:pt x="0" y="1141285"/>
                                </a:lnTo>
                                <a:lnTo>
                                  <a:pt x="0" y="1169860"/>
                                </a:lnTo>
                                <a:lnTo>
                                  <a:pt x="9525" y="1169860"/>
                                </a:lnTo>
                                <a:lnTo>
                                  <a:pt x="9525" y="1141285"/>
                                </a:lnTo>
                                <a:close/>
                              </a:path>
                              <a:path w="9525" h="1256030">
                                <a:moveTo>
                                  <a:pt x="9525" y="1093724"/>
                                </a:moveTo>
                                <a:lnTo>
                                  <a:pt x="0" y="1093724"/>
                                </a:lnTo>
                                <a:lnTo>
                                  <a:pt x="0" y="1122299"/>
                                </a:lnTo>
                                <a:lnTo>
                                  <a:pt x="9525" y="1122299"/>
                                </a:lnTo>
                                <a:lnTo>
                                  <a:pt x="9525" y="1093724"/>
                                </a:lnTo>
                                <a:close/>
                              </a:path>
                              <a:path w="9525" h="1256030">
                                <a:moveTo>
                                  <a:pt x="9525" y="1046175"/>
                                </a:moveTo>
                                <a:lnTo>
                                  <a:pt x="0" y="1046175"/>
                                </a:lnTo>
                                <a:lnTo>
                                  <a:pt x="0" y="1074750"/>
                                </a:lnTo>
                                <a:lnTo>
                                  <a:pt x="9525" y="1074750"/>
                                </a:lnTo>
                                <a:lnTo>
                                  <a:pt x="9525" y="1046175"/>
                                </a:lnTo>
                                <a:close/>
                              </a:path>
                              <a:path w="9525" h="1256030">
                                <a:moveTo>
                                  <a:pt x="9525" y="998626"/>
                                </a:moveTo>
                                <a:lnTo>
                                  <a:pt x="0" y="998626"/>
                                </a:lnTo>
                                <a:lnTo>
                                  <a:pt x="0" y="1027201"/>
                                </a:lnTo>
                                <a:lnTo>
                                  <a:pt x="9525" y="1027201"/>
                                </a:lnTo>
                                <a:lnTo>
                                  <a:pt x="9525" y="998626"/>
                                </a:lnTo>
                                <a:close/>
                              </a:path>
                              <a:path w="9525" h="1256030">
                                <a:moveTo>
                                  <a:pt x="9525" y="951064"/>
                                </a:moveTo>
                                <a:lnTo>
                                  <a:pt x="0" y="951064"/>
                                </a:lnTo>
                                <a:lnTo>
                                  <a:pt x="0" y="979639"/>
                                </a:lnTo>
                                <a:lnTo>
                                  <a:pt x="9525" y="979639"/>
                                </a:lnTo>
                                <a:lnTo>
                                  <a:pt x="9525" y="951064"/>
                                </a:lnTo>
                                <a:close/>
                              </a:path>
                              <a:path w="9525" h="1256030">
                                <a:moveTo>
                                  <a:pt x="9525" y="903516"/>
                                </a:moveTo>
                                <a:lnTo>
                                  <a:pt x="0" y="903516"/>
                                </a:lnTo>
                                <a:lnTo>
                                  <a:pt x="0" y="932091"/>
                                </a:lnTo>
                                <a:lnTo>
                                  <a:pt x="9525" y="932091"/>
                                </a:lnTo>
                                <a:lnTo>
                                  <a:pt x="9525" y="903516"/>
                                </a:lnTo>
                                <a:close/>
                              </a:path>
                              <a:path w="9525" h="1256030">
                                <a:moveTo>
                                  <a:pt x="9525" y="855954"/>
                                </a:moveTo>
                                <a:lnTo>
                                  <a:pt x="0" y="855954"/>
                                </a:lnTo>
                                <a:lnTo>
                                  <a:pt x="0" y="884529"/>
                                </a:lnTo>
                                <a:lnTo>
                                  <a:pt x="9525" y="884529"/>
                                </a:lnTo>
                                <a:lnTo>
                                  <a:pt x="9525" y="855954"/>
                                </a:lnTo>
                                <a:close/>
                              </a:path>
                              <a:path w="9525" h="1256030">
                                <a:moveTo>
                                  <a:pt x="9525" y="808405"/>
                                </a:moveTo>
                                <a:lnTo>
                                  <a:pt x="0" y="808405"/>
                                </a:lnTo>
                                <a:lnTo>
                                  <a:pt x="0" y="836980"/>
                                </a:lnTo>
                                <a:lnTo>
                                  <a:pt x="9525" y="836980"/>
                                </a:lnTo>
                                <a:lnTo>
                                  <a:pt x="9525" y="808405"/>
                                </a:lnTo>
                                <a:close/>
                              </a:path>
                              <a:path w="9525" h="1256030">
                                <a:moveTo>
                                  <a:pt x="9525" y="760857"/>
                                </a:moveTo>
                                <a:lnTo>
                                  <a:pt x="0" y="760857"/>
                                </a:lnTo>
                                <a:lnTo>
                                  <a:pt x="0" y="789432"/>
                                </a:lnTo>
                                <a:lnTo>
                                  <a:pt x="9525" y="789432"/>
                                </a:lnTo>
                                <a:lnTo>
                                  <a:pt x="9525" y="760857"/>
                                </a:lnTo>
                                <a:close/>
                              </a:path>
                              <a:path w="9525" h="1256030">
                                <a:moveTo>
                                  <a:pt x="9525" y="713295"/>
                                </a:moveTo>
                                <a:lnTo>
                                  <a:pt x="0" y="713295"/>
                                </a:lnTo>
                                <a:lnTo>
                                  <a:pt x="0" y="741870"/>
                                </a:lnTo>
                                <a:lnTo>
                                  <a:pt x="9525" y="741870"/>
                                </a:lnTo>
                                <a:lnTo>
                                  <a:pt x="9525" y="713295"/>
                                </a:lnTo>
                                <a:close/>
                              </a:path>
                              <a:path w="9525" h="1256030">
                                <a:moveTo>
                                  <a:pt x="9525" y="665746"/>
                                </a:moveTo>
                                <a:lnTo>
                                  <a:pt x="0" y="665746"/>
                                </a:lnTo>
                                <a:lnTo>
                                  <a:pt x="0" y="694321"/>
                                </a:lnTo>
                                <a:lnTo>
                                  <a:pt x="9525" y="694321"/>
                                </a:lnTo>
                                <a:lnTo>
                                  <a:pt x="9525" y="665746"/>
                                </a:lnTo>
                                <a:close/>
                              </a:path>
                              <a:path w="9525" h="1256030">
                                <a:moveTo>
                                  <a:pt x="9525" y="618197"/>
                                </a:moveTo>
                                <a:lnTo>
                                  <a:pt x="0" y="618197"/>
                                </a:lnTo>
                                <a:lnTo>
                                  <a:pt x="0" y="646772"/>
                                </a:lnTo>
                                <a:lnTo>
                                  <a:pt x="9525" y="646772"/>
                                </a:lnTo>
                                <a:lnTo>
                                  <a:pt x="9525" y="618197"/>
                                </a:lnTo>
                                <a:close/>
                              </a:path>
                              <a:path w="9525" h="1256030">
                                <a:moveTo>
                                  <a:pt x="9525" y="570636"/>
                                </a:moveTo>
                                <a:lnTo>
                                  <a:pt x="0" y="570636"/>
                                </a:lnTo>
                                <a:lnTo>
                                  <a:pt x="0" y="599211"/>
                                </a:lnTo>
                                <a:lnTo>
                                  <a:pt x="9525" y="599211"/>
                                </a:lnTo>
                                <a:lnTo>
                                  <a:pt x="9525" y="570636"/>
                                </a:lnTo>
                                <a:close/>
                              </a:path>
                              <a:path w="9525" h="1256030">
                                <a:moveTo>
                                  <a:pt x="9525" y="523087"/>
                                </a:moveTo>
                                <a:lnTo>
                                  <a:pt x="0" y="523087"/>
                                </a:lnTo>
                                <a:lnTo>
                                  <a:pt x="0" y="551662"/>
                                </a:lnTo>
                                <a:lnTo>
                                  <a:pt x="9525" y="551662"/>
                                </a:lnTo>
                                <a:lnTo>
                                  <a:pt x="9525" y="523087"/>
                                </a:lnTo>
                                <a:close/>
                              </a:path>
                              <a:path w="9525" h="1256030">
                                <a:moveTo>
                                  <a:pt x="9525" y="475538"/>
                                </a:moveTo>
                                <a:lnTo>
                                  <a:pt x="0" y="475538"/>
                                </a:lnTo>
                                <a:lnTo>
                                  <a:pt x="0" y="504113"/>
                                </a:lnTo>
                                <a:lnTo>
                                  <a:pt x="9525" y="504113"/>
                                </a:lnTo>
                                <a:lnTo>
                                  <a:pt x="9525" y="475538"/>
                                </a:lnTo>
                                <a:close/>
                              </a:path>
                              <a:path w="9525" h="1256030">
                                <a:moveTo>
                                  <a:pt x="9525" y="427977"/>
                                </a:moveTo>
                                <a:lnTo>
                                  <a:pt x="0" y="427977"/>
                                </a:lnTo>
                                <a:lnTo>
                                  <a:pt x="0" y="456552"/>
                                </a:lnTo>
                                <a:lnTo>
                                  <a:pt x="9525" y="456552"/>
                                </a:lnTo>
                                <a:lnTo>
                                  <a:pt x="9525" y="427977"/>
                                </a:lnTo>
                                <a:close/>
                              </a:path>
                              <a:path w="9525" h="1256030">
                                <a:moveTo>
                                  <a:pt x="9525" y="380428"/>
                                </a:moveTo>
                                <a:lnTo>
                                  <a:pt x="0" y="380428"/>
                                </a:lnTo>
                                <a:lnTo>
                                  <a:pt x="0" y="409003"/>
                                </a:lnTo>
                                <a:lnTo>
                                  <a:pt x="9525" y="409003"/>
                                </a:lnTo>
                                <a:lnTo>
                                  <a:pt x="9525" y="380428"/>
                                </a:lnTo>
                                <a:close/>
                              </a:path>
                              <a:path w="9525" h="1256030">
                                <a:moveTo>
                                  <a:pt x="9525" y="332867"/>
                                </a:moveTo>
                                <a:lnTo>
                                  <a:pt x="0" y="332867"/>
                                </a:lnTo>
                                <a:lnTo>
                                  <a:pt x="0" y="361442"/>
                                </a:lnTo>
                                <a:lnTo>
                                  <a:pt x="9525" y="361442"/>
                                </a:lnTo>
                                <a:lnTo>
                                  <a:pt x="9525" y="332867"/>
                                </a:lnTo>
                                <a:close/>
                              </a:path>
                              <a:path w="9525" h="1256030">
                                <a:moveTo>
                                  <a:pt x="9525" y="285318"/>
                                </a:moveTo>
                                <a:lnTo>
                                  <a:pt x="0" y="285318"/>
                                </a:lnTo>
                                <a:lnTo>
                                  <a:pt x="0" y="313893"/>
                                </a:lnTo>
                                <a:lnTo>
                                  <a:pt x="9525" y="313893"/>
                                </a:lnTo>
                                <a:lnTo>
                                  <a:pt x="9525" y="285318"/>
                                </a:lnTo>
                                <a:close/>
                              </a:path>
                              <a:path w="9525" h="1256030">
                                <a:moveTo>
                                  <a:pt x="9525" y="237769"/>
                                </a:moveTo>
                                <a:lnTo>
                                  <a:pt x="0" y="237769"/>
                                </a:lnTo>
                                <a:lnTo>
                                  <a:pt x="0" y="266344"/>
                                </a:lnTo>
                                <a:lnTo>
                                  <a:pt x="9525" y="266344"/>
                                </a:lnTo>
                                <a:lnTo>
                                  <a:pt x="9525" y="237769"/>
                                </a:lnTo>
                                <a:close/>
                              </a:path>
                              <a:path w="9525" h="1256030">
                                <a:moveTo>
                                  <a:pt x="9525" y="190207"/>
                                </a:moveTo>
                                <a:lnTo>
                                  <a:pt x="0" y="190207"/>
                                </a:lnTo>
                                <a:lnTo>
                                  <a:pt x="0" y="218782"/>
                                </a:lnTo>
                                <a:lnTo>
                                  <a:pt x="9525" y="218782"/>
                                </a:lnTo>
                                <a:lnTo>
                                  <a:pt x="9525" y="190207"/>
                                </a:lnTo>
                                <a:close/>
                              </a:path>
                              <a:path w="9525" h="1256030">
                                <a:moveTo>
                                  <a:pt x="9525" y="142659"/>
                                </a:moveTo>
                                <a:lnTo>
                                  <a:pt x="0" y="142659"/>
                                </a:lnTo>
                                <a:lnTo>
                                  <a:pt x="0" y="171234"/>
                                </a:lnTo>
                                <a:lnTo>
                                  <a:pt x="9525" y="171234"/>
                                </a:lnTo>
                                <a:lnTo>
                                  <a:pt x="9525" y="142659"/>
                                </a:lnTo>
                                <a:close/>
                              </a:path>
                              <a:path w="9525" h="1256030">
                                <a:moveTo>
                                  <a:pt x="9525" y="95110"/>
                                </a:moveTo>
                                <a:lnTo>
                                  <a:pt x="0" y="95110"/>
                                </a:lnTo>
                                <a:lnTo>
                                  <a:pt x="0" y="123685"/>
                                </a:lnTo>
                                <a:lnTo>
                                  <a:pt x="9525" y="123685"/>
                                </a:lnTo>
                                <a:lnTo>
                                  <a:pt x="9525" y="95110"/>
                                </a:lnTo>
                                <a:close/>
                              </a:path>
                              <a:path w="9525" h="1256030">
                                <a:moveTo>
                                  <a:pt x="9525" y="47548"/>
                                </a:moveTo>
                                <a:lnTo>
                                  <a:pt x="0" y="47548"/>
                                </a:lnTo>
                                <a:lnTo>
                                  <a:pt x="0" y="76123"/>
                                </a:lnTo>
                                <a:lnTo>
                                  <a:pt x="9525" y="76123"/>
                                </a:lnTo>
                                <a:lnTo>
                                  <a:pt x="9525" y="47548"/>
                                </a:lnTo>
                                <a:close/>
                              </a:path>
                              <a:path w="9525" h="1256030">
                                <a:moveTo>
                                  <a:pt x="9525" y="0"/>
                                </a:moveTo>
                                <a:lnTo>
                                  <a:pt x="0" y="0"/>
                                </a:lnTo>
                                <a:lnTo>
                                  <a:pt x="0" y="28575"/>
                                </a:lnTo>
                                <a:lnTo>
                                  <a:pt x="9525" y="28575"/>
                                </a:lnTo>
                                <a:lnTo>
                                  <a:pt x="9525" y="0"/>
                                </a:lnTo>
                                <a:close/>
                              </a:path>
                            </a:pathLst>
                          </a:custGeom>
                          <a:solidFill>
                            <a:srgbClr val="DBDBDB"/>
                          </a:solidFill>
                        </wps:spPr>
                        <wps:bodyPr wrap="square" lIns="0" tIns="0" rIns="0" bIns="0" rtlCol="0">
                          <a:noAutofit/>
                        </wps:bodyPr>
                      </wps:wsp>
                    </wpg:wgp>
                  </a:graphicData>
                </a:graphic>
              </wp:anchor>
            </w:drawing>
          </mc:Choice>
          <mc:Fallback>
            <w:pict>
              <v:group id="Group 27" o:spid="_x0000_s1026" o:spt="203" style="position:absolute;left:0pt;margin-left:58.45pt;margin-top:27.95pt;height:360.05pt;width:0.75pt;mso-position-horizontal-relative:page;z-index:-251637760;mso-width-relative:page;mso-height-relative:page;" coordsize="9525,4572635" o:gfxdata="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">
                <o:lock v:ext="edit" aspectratio="f"/>
                <v:shape id="Graphic 28" o:spid="_x0000_s1026" o:spt="100" style="position:absolute;left:-12;top:0;height:3345179;width:9525;" fillcolor="#DBDBDB" filled="t" stroked="f" coordsize="9525,3345179" o:gfxdata="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Gs9waugAAANsA&#10;AAAPAAAAAAAAAAEAIAAAACIAAABkcnMvZG93bnJldi54bWxQSwECFAAUAAAACACHTuJAMy8FnjsA&#10;AAA5AAAAEAAAAAAAAAABACAAAAAJAQAAZHJzL3NoYXBleG1sLnhtbFBLBQYAAAAABgAGAFsBAACz&#10;AwAAAAA=&#10;" path="m9525,3316567l0,3316567,0,3345142,9525,3345142,9525,3316567xem9525,3269018l0,3269018,0,3297593,9525,3297593,9525,3269018xem9525,3221456l0,3221456,0,3250031,9525,3250031,9525,3221456xem9525,3173907l0,3173907,0,3202482,9525,3202482,9525,3173907xem9525,3126359l0,3126359,0,3154934,9525,3154934,9525,3126359xem9525,3078797l0,3078797,0,3107372,9525,3107372,9525,3078797xem9525,3031248l0,3031248,0,3059823,9525,3059823,9525,3031248xem9525,2983687l0,2983687,0,3012262,9525,3012262,9525,2983687xem9525,2936138l0,2936138,0,2964713,9525,2964713,9525,2936138xem9525,2888589l0,2888589,0,2917164,9525,2917164,9525,2888589xem9525,2841028l0,2841028,0,2869603,9525,2869603,9525,2841028xem9525,2793479l0,2793479,0,2822054,9525,2822054,9525,2793479xem9525,2745930l0,2745930,0,2774505,9525,2774505,9525,2745930xem9525,2698369l0,2698369,0,2726944,9525,2726944,9525,2698369xem9525,2650820l0,2650820,0,2679395,9525,2679395,9525,2650820xem9525,2603271l0,2603271,0,2631846,9525,2631846,9525,2603271xem9525,2555710l0,2555710,0,2584285,9525,2584285,9525,2555710xem9525,2508161l0,2508161,0,2536736,9525,2536736,9525,2508161xem9525,2460599l0,2460599,0,2489174,9525,2489174,9525,2460599xem9525,2413050l0,2413050,0,2441625,9525,2441625,9525,2413050xem9525,2365502l0,2365502,0,2394077,9525,2394077,9525,2365502xem9525,2317940l0,2317940,0,2346515,9525,2346515,9525,2317940xem9525,2270391l0,2270391,0,2298966,9525,2298966,9525,2270391xem9525,2222843l0,2222843,0,2251418,9525,2251418,9525,2222843xem9525,2175281l0,2175281,0,2203856,9525,2203856,9525,2175281xem9525,2127732l0,2127732,0,2156307,9525,2156307,9525,2127732xem9525,2080183l0,2080183,0,2108758,9525,2108758,9525,2080183xem9525,2032622l0,2032622,0,2061197,9525,2061197,9525,2032622xem9525,1985073l0,1985073,0,2013648,9525,2013648,9525,1985073xem9525,1937524l0,1937524,0,1966099,9525,1966099,9525,1937524xem9525,1889963l0,1889963,0,1918538,9525,1918538,9525,1889963xem9525,1842414l0,1842414,0,1870989,9525,1870989,9525,1842414xem9525,1794852l0,1794852,0,1823427,9525,1823427,9525,1794852xem9525,1747304l0,1747304,0,1775879,9525,1775879,9525,1747304xem9525,1699755l0,1699755,0,1728330,9525,1728330,9525,1699755xem9525,1652193l0,1652193,0,1680768,9525,1680768,9525,1652193xem9525,1604645l0,1604645,0,1633220,9525,1633220,9525,1604645xem9525,1557096l0,1557096,0,1585671,9525,1585671,9525,1557096xem9525,1509534l0,1509534,0,1538109,9525,1538109,9525,1509534xem9525,1461985l0,1461985,0,1490560,9525,1490560,9525,1461985xem9525,1414437l0,1414437,0,1443012,9525,1443012,9525,1414437xem9525,1366875l0,1366875,0,1395450,9525,1395450,9525,1366875xem9525,1319326l0,1319326,0,1347901,9525,1347901,9525,1319326xem9525,1271765l0,1271765,0,1300340,9525,1300340,9525,1271765xem9525,1224216l0,1224216,0,1252791,9525,1252791,9525,1224216xem9525,1176667l0,1176667,0,1205242,9525,1205242,9525,1176667xem9525,1129106l0,1129106,0,1157681,9525,1157681,9525,1129106xem9525,1081557l0,1081557,0,1110132,9525,1110132,9525,1081557xem9525,1034008l0,1034008,0,1062583,9525,1062583,9525,1034008xem9525,986447l0,986447,0,1015022,9525,1015022,9525,986447xem9525,938898l0,938898,0,967473,9525,967473,9525,938898xem9525,891349l0,891349,0,919924,9525,919924,9525,891349xem9525,843788l0,843788,0,872363,9525,872363,9525,843788xem9525,796239l0,796239,0,824814,9525,824814,9525,796239xem9525,748690l0,748690,0,777265,9525,777265,9525,748690xem9525,701128l0,701128,0,729703,9525,729703,9525,701128xem9525,653580l0,653580,0,682155,9525,682155,9525,653580xem9525,606018l0,606018,0,634593,9525,634593,9525,606018xem9525,558469l0,558469,0,587044,9525,587044,9525,558469xem9525,510921l0,510921,0,539496,9525,539496,9525,510921xem9525,463359l0,463359,0,491934,9525,491934,9525,463359xem9525,415810l0,415810,0,444385,9525,444385,9525,415810xem9525,368261l0,368261,0,396836,9525,396836,9525,368261xem9525,320700l0,320700,0,349275,9525,349275,9525,320700xem9525,273151l0,273151,0,301726,9525,301726,9525,273151xem9525,225602l0,225602,0,254177,9525,254177,9525,225602xem9525,178041l0,178041,0,206616,9525,206616,9525,178041xem9525,130492l0,130492,0,159067,9525,159067,9525,130492xem9525,82931l0,82931,0,111506,9525,111506,9525,82931xem9525,35382l0,35382,0,63957,9525,63957,9525,35382xem9525,0l0,0,0,16408,9525,16408,9525,0xe">
                  <v:fill on="t" focussize="0,0"/>
                  <v:stroke on="f"/>
                  <v:imagedata o:title=""/>
                  <o:lock v:ext="edit" aspectratio="f"/>
                  <v:textbox inset="0mm,0mm,0mm,0mm"/>
                </v:shape>
                <v:shape id="Graphic 29" o:spid="_x0000_s1026" o:spt="100" style="position:absolute;left:-12;top:3316567;height:1256030;width:9525;" fillcolor="#DBDBDB" filled="t" stroked="f" coordsize="9525,1256030" o:gfxdata="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GcngC/&#10;AAAA2wAAAA8AAAAAAAAAAQAgAAAAIgAAAGRycy9kb3ducmV2LnhtbFBLAQIUABQAAAAIAIdO4kAz&#10;LwWeOwAAADkAAAAQAAAAAAAAAAEAIAAAAA4BAABkcnMvc2hhcGV4bWwueG1sUEsFBgAAAAAGAAYA&#10;WwEAALgDAAAAAA==&#10;" path="m9525,1236383l0,1236383,0,1256030,9525,1256030,9525,1236383xem9525,1188834l0,1188834,0,1217409,9525,1217409,9525,1188834xem9525,1141285l0,1141285,0,1169860,9525,1169860,9525,1141285xem9525,1093724l0,1093724,0,1122299,9525,1122299,9525,1093724xem9525,1046175l0,1046175,0,1074750,9525,1074750,9525,1046175xem9525,998626l0,998626,0,1027201,9525,1027201,9525,998626xem9525,951064l0,951064,0,979639,9525,979639,9525,951064xem9525,903516l0,903516,0,932091,9525,932091,9525,903516xem9525,855954l0,855954,0,884529,9525,884529,9525,855954xem9525,808405l0,808405,0,836980,9525,836980,9525,808405xem9525,760857l0,760857,0,789432,9525,789432,9525,760857xem9525,713295l0,713295,0,741870,9525,741870,9525,713295xem9525,665746l0,665746,0,694321,9525,694321,9525,665746xem9525,618197l0,618197,0,646772,9525,646772,9525,618197xem9525,570636l0,570636,0,599211,9525,599211,9525,570636xem9525,523087l0,523087,0,551662,9525,551662,9525,523087xem9525,475538l0,475538,0,504113,9525,504113,9525,475538xem9525,427977l0,427977,0,456552,9525,456552,9525,427977xem9525,380428l0,380428,0,409003,9525,409003,9525,380428xem9525,332867l0,332867,0,361442,9525,361442,9525,332867xem9525,285318l0,285318,0,313893,9525,313893,9525,285318xem9525,237769l0,237769,0,266344,9525,266344,9525,237769xem9525,190207l0,190207,0,218782,9525,218782,9525,190207xem9525,142659l0,142659,0,171234,9525,171234,9525,142659xem9525,95110l0,95110,0,123685,9525,123685,9525,95110xem9525,47548l0,47548,0,76123,9525,76123,9525,47548xem9525,0l0,0,0,28575,9525,28575,9525,0xe">
                  <v:fill on="t" focussize="0,0"/>
                  <v:stroke on="f"/>
                  <v:imagedata o:title=""/>
                  <o:lock v:ext="edit" aspectratio="f"/>
                  <v:textbox inset="0mm,0mm,0mm,0mm"/>
                </v:shape>
              </v:group>
            </w:pict>
          </mc:Fallback>
        </mc:AlternateContent>
      </w:r>
      <w:r>
        <w:rPr>
          <w:rFonts w:ascii="Microsoft Sans Serif" w:hAnsi="Microsoft Sans Serif" w:eastAsia="Microsoft Sans Serif"/>
          <w:color w:val="F98516"/>
          <w:position w:val="-2"/>
          <w:sz w:val="30"/>
        </w:rPr>
        <w:t></w:t>
      </w:r>
      <w:r>
        <w:rPr>
          <w:rFonts w:ascii="Microsoft Sans Serif" w:hAnsi="Microsoft Sans Serif" w:eastAsia="Microsoft Sans Serif"/>
          <w:color w:val="F98516"/>
          <w:spacing w:val="-19"/>
          <w:position w:val="-2"/>
          <w:sz w:val="30"/>
        </w:rPr>
        <w:t xml:space="preserve"> </w:t>
      </w:r>
      <w:r>
        <w:rPr>
          <w:color w:val="212121"/>
        </w:rPr>
        <w:t>今日的旅程您将全程围绕着富士山进行，</w:t>
      </w:r>
      <w:r>
        <w:rPr>
          <w:rFonts w:ascii="微软雅黑" w:hAnsi="微软雅黑" w:eastAsia="微软雅黑"/>
          <w:b/>
          <w:color w:val="212121"/>
        </w:rPr>
        <w:t>【富士山</w:t>
      </w:r>
      <w:r>
        <w:rPr>
          <w:rFonts w:ascii="Arial MT" w:hAnsi="Arial MT" w:eastAsia="Arial MT"/>
          <w:color w:val="212121"/>
          <w:sz w:val="27"/>
        </w:rPr>
        <w:t>Mount</w:t>
      </w:r>
      <w:r>
        <w:rPr>
          <w:rFonts w:ascii="Arial MT" w:hAnsi="Arial MT" w:eastAsia="Arial MT"/>
          <w:color w:val="212121"/>
          <w:spacing w:val="-19"/>
          <w:sz w:val="27"/>
        </w:rPr>
        <w:t xml:space="preserve"> </w:t>
      </w:r>
      <w:r>
        <w:rPr>
          <w:rFonts w:ascii="Arial MT" w:hAnsi="Arial MT" w:eastAsia="Arial MT"/>
          <w:color w:val="212121"/>
          <w:sz w:val="27"/>
        </w:rPr>
        <w:t>Fuji</w:t>
      </w:r>
      <w:r>
        <w:rPr>
          <w:rFonts w:ascii="微软雅黑" w:hAnsi="微软雅黑" w:eastAsia="微软雅黑"/>
          <w:b/>
          <w:color w:val="212121"/>
        </w:rPr>
        <w:t>】</w:t>
      </w:r>
      <w:r>
        <w:rPr>
          <w:color w:val="212121"/>
        </w:rPr>
        <w:t>是一座著名的活火山，</w:t>
      </w:r>
      <w:r>
        <w:rPr>
          <w:color w:val="212121"/>
          <w:spacing w:val="-6"/>
        </w:rPr>
        <w:t>也是日本最高的山峰，山体形状呈完美对称的圆锥体，是来日本旅游最不可错过的景点</w:t>
      </w:r>
      <w:r>
        <w:rPr>
          <w:color w:val="212121"/>
          <w:spacing w:val="-4"/>
        </w:rPr>
        <w:t>之一。</w:t>
      </w:r>
    </w:p>
    <w:p w14:paraId="4AB749F3">
      <w:pPr>
        <w:pStyle w:val="6"/>
        <w:spacing w:before="150" w:line="390" w:lineRule="exact"/>
        <w:ind w:right="564"/>
        <w:jc w:val="both"/>
      </w:pPr>
      <w:r>
        <w:rPr>
          <w:color w:val="212121"/>
          <w:spacing w:val="-10"/>
        </w:rPr>
        <w:t>早餐后，先前往游览新仓山浅间公园，</w:t>
      </w:r>
      <w:r>
        <w:rPr>
          <w:rFonts w:ascii="微软雅黑" w:eastAsia="微软雅黑"/>
          <w:b/>
          <w:color w:val="212121"/>
          <w:spacing w:val="-10"/>
        </w:rPr>
        <w:t>【新仓山浅间公园</w:t>
      </w:r>
      <w:r>
        <w:rPr>
          <w:rFonts w:ascii="Arial MT" w:eastAsia="Arial MT"/>
          <w:color w:val="212121"/>
          <w:spacing w:val="-10"/>
          <w:sz w:val="27"/>
        </w:rPr>
        <w:t>Arakurayama</w:t>
      </w:r>
      <w:r>
        <w:rPr>
          <w:rFonts w:ascii="Arial MT" w:eastAsia="Arial MT"/>
          <w:color w:val="212121"/>
          <w:spacing w:val="-9"/>
          <w:sz w:val="27"/>
        </w:rPr>
        <w:t xml:space="preserve"> </w:t>
      </w:r>
      <w:r>
        <w:rPr>
          <w:rFonts w:ascii="Arial MT" w:eastAsia="Arial MT"/>
          <w:color w:val="212121"/>
          <w:spacing w:val="-10"/>
          <w:sz w:val="27"/>
        </w:rPr>
        <w:t>Sengen</w:t>
      </w:r>
      <w:r>
        <w:rPr>
          <w:rFonts w:ascii="Arial MT" w:eastAsia="Arial MT"/>
          <w:color w:val="212121"/>
          <w:spacing w:val="-9"/>
          <w:sz w:val="27"/>
        </w:rPr>
        <w:t xml:space="preserve"> </w:t>
      </w:r>
      <w:r>
        <w:rPr>
          <w:rFonts w:ascii="Arial MT" w:eastAsia="Arial MT"/>
          <w:color w:val="212121"/>
          <w:spacing w:val="-10"/>
          <w:sz w:val="27"/>
        </w:rPr>
        <w:t>Park</w:t>
      </w:r>
      <w:r>
        <w:rPr>
          <w:rFonts w:ascii="微软雅黑" w:eastAsia="微软雅黑"/>
          <w:b/>
          <w:color w:val="212121"/>
          <w:spacing w:val="-10"/>
        </w:rPr>
        <w:t>】</w:t>
      </w:r>
      <w:r>
        <w:rPr>
          <w:color w:val="212121"/>
          <w:spacing w:val="-4"/>
        </w:rPr>
        <w:t>是远观富士山的最佳观景点之一，到达公园后，您可以先步行约</w:t>
      </w:r>
      <w:r>
        <w:rPr>
          <w:rFonts w:ascii="Trebuchet MS" w:eastAsia="Trebuchet MS"/>
          <w:color w:val="212121"/>
          <w:spacing w:val="-4"/>
        </w:rPr>
        <w:t>20</w:t>
      </w:r>
      <w:r>
        <w:rPr>
          <w:color w:val="212121"/>
          <w:spacing w:val="-4"/>
        </w:rPr>
        <w:t>分钟前往参观供奉山神的新仓山浅间神社，感受神社宁静祥和的氛围和欣赏周边山脉的美丽景致，之后步行前往台阶尽头的观景台，欣赏富士山与五重塔构成的绝美画面并拍摄标志性照片。如果</w:t>
      </w:r>
      <w:r>
        <w:rPr>
          <w:color w:val="212121"/>
          <w:spacing w:val="-2"/>
        </w:rPr>
        <w:t>您是春季或秋季前来，还可欣赏绝美的樱花和枫叶盛景。</w:t>
      </w:r>
    </w:p>
    <w:p w14:paraId="77D2F128">
      <w:pPr>
        <w:pStyle w:val="6"/>
        <w:spacing w:before="150" w:line="390" w:lineRule="exact"/>
        <w:ind w:right="595"/>
      </w:pPr>
      <w:r>
        <w:rPr>
          <w:color w:val="212121"/>
          <w:spacing w:val="-6"/>
        </w:rPr>
        <w:t>随后前往河口湖游玩，</w:t>
      </w:r>
      <w:r>
        <w:rPr>
          <w:rFonts w:ascii="微软雅黑" w:eastAsia="微软雅黑"/>
          <w:b/>
          <w:color w:val="212121"/>
          <w:spacing w:val="-6"/>
        </w:rPr>
        <w:t>【河口湖</w:t>
      </w:r>
      <w:r>
        <w:rPr>
          <w:rFonts w:ascii="Arial MT" w:eastAsia="Arial MT"/>
          <w:color w:val="212121"/>
          <w:spacing w:val="-6"/>
          <w:sz w:val="27"/>
        </w:rPr>
        <w:t>Lake Kawaguchi</w:t>
      </w:r>
      <w:r>
        <w:rPr>
          <w:rFonts w:ascii="微软雅黑" w:eastAsia="微软雅黑"/>
          <w:b/>
          <w:color w:val="212121"/>
          <w:spacing w:val="-6"/>
        </w:rPr>
        <w:t>】</w:t>
      </w:r>
      <w:r>
        <w:rPr>
          <w:color w:val="212121"/>
          <w:spacing w:val="-6"/>
        </w:rPr>
        <w:t>是另外一处观赏富士山的最佳观景点，湖水清澈见底，湖山相应，景色迷人。在这里，您可以乘坐游船，泛舟湖上，沉浸</w:t>
      </w:r>
      <w:r>
        <w:rPr>
          <w:color w:val="212121"/>
          <w:spacing w:val="-2"/>
        </w:rPr>
        <w:t>式欣赏四周湖光山色之美，也可沿着湖岸悠闲地漫步，探索附近的公园、画廊和博物 馆。游玩结束后，返回东京酒店休息。</w:t>
      </w:r>
    </w:p>
    <w:p w14:paraId="6044DB01">
      <w:pPr>
        <w:spacing w:before="146"/>
        <w:ind w:left="911" w:right="0" w:firstLine="0"/>
        <w:jc w:val="left"/>
        <w:rPr>
          <w:rFonts w:ascii="微软雅黑" w:eastAsia="微软雅黑"/>
          <w:b/>
          <w:sz w:val="24"/>
        </w:rPr>
      </w:pPr>
      <w:r>
        <w:rPr>
          <w:rFonts w:ascii="微软雅黑" w:eastAsia="微软雅黑"/>
          <w:b/>
          <w:color w:val="212121"/>
          <w:spacing w:val="-7"/>
          <w:sz w:val="24"/>
        </w:rPr>
        <w:t>小提示：</w:t>
      </w:r>
    </w:p>
    <w:p w14:paraId="6DEBB215">
      <w:pPr>
        <w:pStyle w:val="10"/>
        <w:numPr>
          <w:ilvl w:val="0"/>
          <w:numId w:val="1"/>
        </w:numPr>
        <w:tabs>
          <w:tab w:val="left" w:pos="1177"/>
        </w:tabs>
        <w:spacing w:before="174" w:after="0" w:line="304" w:lineRule="auto"/>
        <w:ind w:left="911" w:right="636" w:firstLine="0"/>
        <w:jc w:val="left"/>
        <w:rPr>
          <w:sz w:val="24"/>
        </w:rPr>
      </w:pPr>
      <w:r>
        <w:rPr>
          <w:color w:val="212121"/>
          <w:spacing w:val="-4"/>
          <w:sz w:val="24"/>
        </w:rPr>
        <w:t>观富士山的最佳时间为每年的</w:t>
      </w:r>
      <w:r>
        <w:rPr>
          <w:rFonts w:ascii="Trebuchet MS" w:eastAsia="Trebuchet MS"/>
          <w:color w:val="212121"/>
          <w:spacing w:val="-4"/>
          <w:sz w:val="24"/>
        </w:rPr>
        <w:t>12</w:t>
      </w:r>
      <w:r>
        <w:rPr>
          <w:color w:val="212121"/>
          <w:spacing w:val="-4"/>
          <w:sz w:val="24"/>
        </w:rPr>
        <w:t>月到次年</w:t>
      </w:r>
      <w:r>
        <w:rPr>
          <w:rFonts w:ascii="Trebuchet MS" w:eastAsia="Trebuchet MS"/>
          <w:color w:val="212121"/>
          <w:spacing w:val="-4"/>
          <w:sz w:val="24"/>
        </w:rPr>
        <w:t>2</w:t>
      </w:r>
      <w:r>
        <w:rPr>
          <w:color w:val="212121"/>
          <w:spacing w:val="-4"/>
          <w:sz w:val="24"/>
        </w:rPr>
        <w:t>月，这段时间内天气晴朗、山顶覆雪。此</w:t>
      </w:r>
      <w:r>
        <w:rPr>
          <w:color w:val="212121"/>
          <w:spacing w:val="-2"/>
          <w:sz w:val="24"/>
        </w:rPr>
        <w:t>外，</w:t>
      </w:r>
      <w:r>
        <w:rPr>
          <w:rFonts w:ascii="Trebuchet MS" w:eastAsia="Trebuchet MS"/>
          <w:color w:val="212121"/>
          <w:spacing w:val="-2"/>
          <w:sz w:val="24"/>
        </w:rPr>
        <w:t>4~5</w:t>
      </w:r>
      <w:r>
        <w:rPr>
          <w:color w:val="212121"/>
          <w:spacing w:val="-2"/>
          <w:sz w:val="24"/>
        </w:rPr>
        <w:t>月（樱花季）和</w:t>
      </w:r>
      <w:r>
        <w:rPr>
          <w:rFonts w:ascii="Trebuchet MS" w:eastAsia="Trebuchet MS"/>
          <w:color w:val="212121"/>
          <w:spacing w:val="-2"/>
          <w:sz w:val="24"/>
        </w:rPr>
        <w:t>10~11</w:t>
      </w:r>
      <w:r>
        <w:rPr>
          <w:color w:val="212121"/>
          <w:spacing w:val="-2"/>
          <w:sz w:val="24"/>
        </w:rPr>
        <w:t>月（秋叶季）也是不错的时节。</w:t>
      </w:r>
    </w:p>
    <w:p w14:paraId="1FA2FBE2">
      <w:pPr>
        <w:pStyle w:val="10"/>
        <w:numPr>
          <w:ilvl w:val="0"/>
          <w:numId w:val="1"/>
        </w:numPr>
        <w:tabs>
          <w:tab w:val="left" w:pos="1177"/>
        </w:tabs>
        <w:spacing w:before="149" w:after="0" w:line="240" w:lineRule="auto"/>
        <w:ind w:left="1177" w:right="0" w:hanging="266"/>
        <w:jc w:val="left"/>
        <w:rPr>
          <w:sz w:val="24"/>
        </w:rPr>
      </w:pPr>
      <w:r>
        <w:rPr>
          <w:color w:val="212121"/>
          <w:spacing w:val="-7"/>
          <w:sz w:val="24"/>
        </w:rPr>
        <w:t>观富士山也会受到天气的影响，如果天气不好，可能会看不到富士山。</w:t>
      </w:r>
    </w:p>
    <w:p w14:paraId="2AA10A39">
      <w:pPr>
        <w:pStyle w:val="10"/>
        <w:numPr>
          <w:ilvl w:val="0"/>
          <w:numId w:val="1"/>
        </w:numPr>
        <w:tabs>
          <w:tab w:val="left" w:pos="1177"/>
        </w:tabs>
        <w:spacing w:before="232" w:after="0" w:line="240" w:lineRule="auto"/>
        <w:ind w:left="1177" w:right="0" w:hanging="266"/>
        <w:jc w:val="left"/>
        <w:rPr>
          <w:sz w:val="24"/>
        </w:rPr>
      </w:pPr>
      <w:r>
        <w:rPr>
          <w:color w:val="212121"/>
          <w:spacing w:val="-6"/>
          <w:sz w:val="24"/>
        </w:rPr>
        <w:t>今天是长途一日游，如果时间超过</w:t>
      </w:r>
      <w:r>
        <w:rPr>
          <w:rFonts w:ascii="Trebuchet MS" w:eastAsia="Trebuchet MS"/>
          <w:color w:val="212121"/>
          <w:spacing w:val="-6"/>
          <w:sz w:val="24"/>
        </w:rPr>
        <w:t>8</w:t>
      </w:r>
      <w:r>
        <w:rPr>
          <w:color w:val="212121"/>
          <w:spacing w:val="-6"/>
          <w:sz w:val="24"/>
        </w:rPr>
        <w:t>小时，会加收附加费（导游、司机和车辆）</w:t>
      </w:r>
      <w:r>
        <w:rPr>
          <w:color w:val="212121"/>
          <w:spacing w:val="-10"/>
          <w:sz w:val="24"/>
        </w:rPr>
        <w:t>。</w:t>
      </w:r>
    </w:p>
    <w:p w14:paraId="54003757">
      <w:pPr>
        <w:pStyle w:val="10"/>
        <w:spacing w:after="0" w:line="240" w:lineRule="auto"/>
        <w:jc w:val="left"/>
        <w:rPr>
          <w:sz w:val="24"/>
        </w:rPr>
        <w:sectPr>
          <w:pgSz w:w="11900" w:h="16840"/>
          <w:pgMar w:top="500" w:right="708" w:bottom="280" w:left="708" w:header="720" w:footer="720" w:gutter="0"/>
          <w:cols w:space="720" w:num="1"/>
        </w:sectPr>
      </w:pPr>
    </w:p>
    <w:p w14:paraId="74B0C722">
      <w:pPr>
        <w:pStyle w:val="6"/>
        <w:ind w:left="912"/>
        <w:rPr>
          <w:sz w:val="20"/>
        </w:rPr>
      </w:pPr>
      <w:r>
        <w:rPr>
          <w:sz w:val="20"/>
        </w:rPr>
        <mc:AlternateContent>
          <mc:Choice Requires="wpg">
            <w:drawing>
              <wp:inline distT="0" distB="0" distL="0" distR="0">
                <wp:extent cx="5800725" cy="2105025"/>
                <wp:effectExtent l="0" t="0" r="0" b="0"/>
                <wp:docPr id="30" name="Group 30"/>
                <wp:cNvGraphicFramePr/>
                <a:graphic xmlns:a="http://schemas.openxmlformats.org/drawingml/2006/main">
                  <a:graphicData uri="http://schemas.microsoft.com/office/word/2010/wordprocessingGroup">
                    <wpg:wgp>
                      <wpg:cNvGrpSpPr/>
                      <wpg:grpSpPr>
                        <a:xfrm>
                          <a:off x="0" y="0"/>
                          <a:ext cx="5800725" cy="2105025"/>
                          <a:chOff x="0" y="0"/>
                          <a:chExt cx="5800725" cy="2105025"/>
                        </a:xfrm>
                      </wpg:grpSpPr>
                      <wps:wsp>
                        <wps:cNvPr id="31" name="Graphic 31"/>
                        <wps:cNvSpPr/>
                        <wps:spPr>
                          <a:xfrm>
                            <a:off x="0" y="2095499"/>
                            <a:ext cx="5800725" cy="9525"/>
                          </a:xfrm>
                          <a:custGeom>
                            <a:avLst/>
                            <a:gdLst/>
                            <a:ahLst/>
                            <a:cxnLst/>
                            <a:rect l="l" t="t" r="r" b="b"/>
                            <a:pathLst>
                              <a:path w="5800725" h="9525">
                                <a:moveTo>
                                  <a:pt x="5800724" y="9524"/>
                                </a:moveTo>
                                <a:lnTo>
                                  <a:pt x="0" y="9524"/>
                                </a:lnTo>
                                <a:lnTo>
                                  <a:pt x="0" y="0"/>
                                </a:lnTo>
                                <a:lnTo>
                                  <a:pt x="5800724" y="0"/>
                                </a:lnTo>
                                <a:lnTo>
                                  <a:pt x="5800724" y="9524"/>
                                </a:lnTo>
                                <a:close/>
                              </a:path>
                            </a:pathLst>
                          </a:custGeom>
                          <a:solidFill>
                            <a:srgbClr val="CCD0D4"/>
                          </a:solidFill>
                        </wps:spPr>
                        <wps:bodyPr wrap="square" lIns="0" tIns="0" rIns="0" bIns="0" rtlCol="0">
                          <a:noAutofit/>
                        </wps:bodyPr>
                      </wps:wsp>
                      <wps:wsp>
                        <wps:cNvPr id="32" name="Graphic 32"/>
                        <wps:cNvSpPr/>
                        <wps:spPr>
                          <a:xfrm>
                            <a:off x="0" y="0"/>
                            <a:ext cx="5800725" cy="2095500"/>
                          </a:xfrm>
                          <a:custGeom>
                            <a:avLst/>
                            <a:gdLst/>
                            <a:ahLst/>
                            <a:cxnLst/>
                            <a:rect l="l" t="t" r="r" b="b"/>
                            <a:pathLst>
                              <a:path w="5800725" h="2095500">
                                <a:moveTo>
                                  <a:pt x="5800724" y="2095499"/>
                                </a:moveTo>
                                <a:lnTo>
                                  <a:pt x="0" y="2095499"/>
                                </a:lnTo>
                                <a:lnTo>
                                  <a:pt x="0" y="0"/>
                                </a:lnTo>
                                <a:lnTo>
                                  <a:pt x="5800724" y="0"/>
                                </a:lnTo>
                                <a:lnTo>
                                  <a:pt x="5800724" y="2095499"/>
                                </a:lnTo>
                                <a:close/>
                              </a:path>
                            </a:pathLst>
                          </a:custGeom>
                          <a:solidFill>
                            <a:srgbClr val="FFFFFF"/>
                          </a:solidFill>
                        </wps:spPr>
                        <wps:bodyPr wrap="square" lIns="0" tIns="0" rIns="0" bIns="0" rtlCol="0">
                          <a:noAutofit/>
                        </wps:bodyPr>
                      </wps:wsp>
                      <pic:pic xmlns:pic="http://schemas.openxmlformats.org/drawingml/2006/picture">
                        <pic:nvPicPr>
                          <pic:cNvPr id="33" name="Image 33" descr="新仓山浅间公园"/>
                          <pic:cNvPicPr/>
                        </pic:nvPicPr>
                        <pic:blipFill>
                          <a:blip r:embed="rId8" cstate="print"/>
                          <a:stretch>
                            <a:fillRect/>
                          </a:stretch>
                        </pic:blipFill>
                        <pic:spPr>
                          <a:xfrm>
                            <a:off x="0" y="0"/>
                            <a:ext cx="2828924" cy="2009775"/>
                          </a:xfrm>
                          <a:prstGeom prst="rect">
                            <a:avLst/>
                          </a:prstGeom>
                        </pic:spPr>
                      </pic:pic>
                      <wps:wsp>
                        <wps:cNvPr id="34" name="Graphic 34"/>
                        <wps:cNvSpPr/>
                        <wps:spPr>
                          <a:xfrm>
                            <a:off x="0" y="1685924"/>
                            <a:ext cx="2828925" cy="409575"/>
                          </a:xfrm>
                          <a:custGeom>
                            <a:avLst/>
                            <a:gdLst/>
                            <a:ahLst/>
                            <a:cxnLst/>
                            <a:rect l="l" t="t" r="r" b="b"/>
                            <a:pathLst>
                              <a:path w="2828925" h="409575">
                                <a:moveTo>
                                  <a:pt x="2828924" y="409574"/>
                                </a:moveTo>
                                <a:lnTo>
                                  <a:pt x="0" y="409574"/>
                                </a:lnTo>
                                <a:lnTo>
                                  <a:pt x="0" y="0"/>
                                </a:lnTo>
                                <a:lnTo>
                                  <a:pt x="2828924" y="0"/>
                                </a:lnTo>
                                <a:lnTo>
                                  <a:pt x="2828924" y="409574"/>
                                </a:lnTo>
                                <a:close/>
                              </a:path>
                            </a:pathLst>
                          </a:custGeom>
                          <a:solidFill>
                            <a:srgbClr val="FFFFFF"/>
                          </a:solidFill>
                        </wps:spPr>
                        <wps:bodyPr wrap="square" lIns="0" tIns="0" rIns="0" bIns="0" rtlCol="0">
                          <a:noAutofit/>
                        </wps:bodyPr>
                      </wps:wsp>
                      <pic:pic xmlns:pic="http://schemas.openxmlformats.org/drawingml/2006/picture">
                        <pic:nvPicPr>
                          <pic:cNvPr id="35" name="Image 35" descr="夏季的富士山"/>
                          <pic:cNvPicPr/>
                        </pic:nvPicPr>
                        <pic:blipFill>
                          <a:blip r:embed="rId9" cstate="print"/>
                          <a:stretch>
                            <a:fillRect/>
                          </a:stretch>
                        </pic:blipFill>
                        <pic:spPr>
                          <a:xfrm>
                            <a:off x="2971799" y="0"/>
                            <a:ext cx="2828924" cy="2009775"/>
                          </a:xfrm>
                          <a:prstGeom prst="rect">
                            <a:avLst/>
                          </a:prstGeom>
                        </pic:spPr>
                      </pic:pic>
                      <wps:wsp>
                        <wps:cNvPr id="36" name="Graphic 36"/>
                        <wps:cNvSpPr/>
                        <wps:spPr>
                          <a:xfrm>
                            <a:off x="2971799" y="1685924"/>
                            <a:ext cx="2828925" cy="409575"/>
                          </a:xfrm>
                          <a:custGeom>
                            <a:avLst/>
                            <a:gdLst/>
                            <a:ahLst/>
                            <a:cxnLst/>
                            <a:rect l="l" t="t" r="r" b="b"/>
                            <a:pathLst>
                              <a:path w="2828925" h="409575">
                                <a:moveTo>
                                  <a:pt x="2828924" y="409574"/>
                                </a:moveTo>
                                <a:lnTo>
                                  <a:pt x="0" y="409574"/>
                                </a:lnTo>
                                <a:lnTo>
                                  <a:pt x="0" y="0"/>
                                </a:lnTo>
                                <a:lnTo>
                                  <a:pt x="2828924" y="0"/>
                                </a:lnTo>
                                <a:lnTo>
                                  <a:pt x="2828924" y="409574"/>
                                </a:lnTo>
                                <a:close/>
                              </a:path>
                            </a:pathLst>
                          </a:custGeom>
                          <a:solidFill>
                            <a:srgbClr val="FFFFFF"/>
                          </a:solidFill>
                        </wps:spPr>
                        <wps:bodyPr wrap="square" lIns="0" tIns="0" rIns="0" bIns="0" rtlCol="0">
                          <a:noAutofit/>
                        </wps:bodyPr>
                      </wps:wsp>
                      <wps:wsp>
                        <wps:cNvPr id="37" name="Textbox 37"/>
                        <wps:cNvSpPr txBox="1"/>
                        <wps:spPr>
                          <a:xfrm>
                            <a:off x="890438" y="1781556"/>
                            <a:ext cx="1062990" cy="213360"/>
                          </a:xfrm>
                          <a:prstGeom prst="rect">
                            <a:avLst/>
                          </a:prstGeom>
                        </wps:spPr>
                        <wps:txbx>
                          <w:txbxContent>
                            <w:p w14:paraId="7D4E62DF">
                              <w:pPr>
                                <w:spacing w:before="0" w:line="336" w:lineRule="exact"/>
                                <w:ind w:left="0" w:right="0" w:firstLine="0"/>
                                <w:jc w:val="left"/>
                                <w:rPr>
                                  <w:rFonts w:ascii="微软雅黑" w:eastAsia="微软雅黑"/>
                                  <w:b/>
                                  <w:sz w:val="24"/>
                                </w:rPr>
                              </w:pPr>
                              <w:r>
                                <w:rPr>
                                  <w:rFonts w:ascii="微软雅黑" w:eastAsia="微软雅黑"/>
                                  <w:b/>
                                  <w:color w:val="ABABAB"/>
                                  <w:spacing w:val="-9"/>
                                  <w:sz w:val="24"/>
                                </w:rPr>
                                <w:t>新仓山浅间公园</w:t>
                              </w:r>
                            </w:p>
                          </w:txbxContent>
                        </wps:txbx>
                        <wps:bodyPr wrap="square" lIns="0" tIns="0" rIns="0" bIns="0" rtlCol="0">
                          <a:noAutofit/>
                        </wps:bodyPr>
                      </wps:wsp>
                      <wps:wsp>
                        <wps:cNvPr id="38" name="Textbox 38"/>
                        <wps:cNvSpPr txBox="1"/>
                        <wps:spPr>
                          <a:xfrm>
                            <a:off x="3935462" y="1781556"/>
                            <a:ext cx="912494" cy="213360"/>
                          </a:xfrm>
                          <a:prstGeom prst="rect">
                            <a:avLst/>
                          </a:prstGeom>
                        </wps:spPr>
                        <wps:txbx>
                          <w:txbxContent>
                            <w:p w14:paraId="4660A5BC">
                              <w:pPr>
                                <w:spacing w:before="0" w:line="336" w:lineRule="exact"/>
                                <w:ind w:left="0" w:right="0" w:firstLine="0"/>
                                <w:jc w:val="left"/>
                                <w:rPr>
                                  <w:rFonts w:ascii="微软雅黑" w:eastAsia="微软雅黑"/>
                                  <w:b/>
                                  <w:sz w:val="24"/>
                                </w:rPr>
                              </w:pPr>
                              <w:r>
                                <w:rPr>
                                  <w:rFonts w:ascii="微软雅黑" w:eastAsia="微软雅黑"/>
                                  <w:b/>
                                  <w:color w:val="ABABAB"/>
                                  <w:spacing w:val="-9"/>
                                  <w:sz w:val="24"/>
                                </w:rPr>
                                <w:t>夏季的富士山</w:t>
                              </w:r>
                            </w:p>
                          </w:txbxContent>
                        </wps:txbx>
                        <wps:bodyPr wrap="square" lIns="0" tIns="0" rIns="0" bIns="0" rtlCol="0">
                          <a:noAutofit/>
                        </wps:bodyPr>
                      </wps:wsp>
                    </wpg:wgp>
                  </a:graphicData>
                </a:graphic>
              </wp:inline>
            </w:drawing>
          </mc:Choice>
          <mc:Fallback>
            <w:pict>
              <v:group id="Group 30" o:spid="_x0000_s1026" o:spt="203" style="height:165.75pt;width:456.75pt;" coordsize="5800725,2105025" o:gfxdata="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">
                <o:lock v:ext="edit" aspectratio="f"/>
                <v:shape id="Graphic 31" o:spid="_x0000_s1026" o:spt="100" style="position:absolute;left:0;top:2095499;height:9525;width:5800725;" fillcolor="#CCD0D4" filled="t" stroked="f" coordsize="5800725,9525" o:gfxdata="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f1gxmvQAA&#10;ANsAAAAPAAAAAAAAAAEAIAAAACIAAABkcnMvZG93bnJldi54bWxQSwECFAAUAAAACACHTuJAMy8F&#10;njsAAAA5AAAAEAAAAAAAAAABACAAAAAMAQAAZHJzL3NoYXBleG1sLnhtbFBLBQYAAAAABgAGAFsB&#10;AAC2AwAAAAA=&#10;" path="m5800724,9524l0,9524,0,0,5800724,0,5800724,9524xe">
                  <v:fill on="t" focussize="0,0"/>
                  <v:stroke on="f"/>
                  <v:imagedata o:title=""/>
                  <o:lock v:ext="edit" aspectratio="f"/>
                  <v:textbox inset="0mm,0mm,0mm,0mm"/>
                </v:shape>
                <v:shape id="Graphic 32" o:spid="_x0000_s1026" o:spt="100" style="position:absolute;left:0;top:0;height:2095500;width:5800725;" fillcolor="#FFFFFF" filled="t" stroked="f" coordsize="5800725,2095500" o:gfxdata="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vNn/y/&#10;AAAA2wAAAA8AAAAAAAAAAQAgAAAAIgAAAGRycy9kb3ducmV2LnhtbFBLAQIUABQAAAAIAIdO4kAz&#10;LwWeOwAAADkAAAAQAAAAAAAAAAEAIAAAAA4BAABkcnMvc2hhcGV4bWwueG1sUEsFBgAAAAAGAAYA&#10;WwEAALgDAAAAAA==&#10;" path="m5800724,2095499l0,2095499,0,0,5800724,0,5800724,2095499xe">
                  <v:fill on="t" focussize="0,0"/>
                  <v:stroke on="f"/>
                  <v:imagedata o:title=""/>
                  <o:lock v:ext="edit" aspectratio="f"/>
                  <v:textbox inset="0mm,0mm,0mm,0mm"/>
                </v:shape>
                <v:shape id="Image 33" o:spid="_x0000_s1026" o:spt="75" alt="新仓山浅间公园" type="#_x0000_t75" style="position:absolute;left:0;top:0;height:2009775;width:2828924;" filled="f" o:preferrelative="t" stroked="f" coordsize="21600,21600" o:gfxdata="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1RX+u/&#10;AAAA2wAAAA8AAAAAAAAAAQAgAAAAIgAAAGRycy9kb3ducmV2LnhtbFBLAQIUABQAAAAIAIdO4kAz&#10;LwWeOwAAADkAAAAQAAAAAAAAAAEAIAAAAA4BAABkcnMvc2hhcGV4bWwueG1sUEsFBgAAAAAGAAYA&#10;WwEAALgDAAAAAA==&#10;">
                  <v:fill on="f" focussize="0,0"/>
                  <v:stroke on="f"/>
                  <v:imagedata r:id="rId8" o:title=""/>
                  <o:lock v:ext="edit" aspectratio="f"/>
                </v:shape>
                <v:shape id="Graphic 34" o:spid="_x0000_s1026" o:spt="100" style="position:absolute;left:0;top:1685924;height:409575;width:2828925;" fillcolor="#FFFFFF" filled="t" stroked="f" coordsize="2828925,409575" o:gfxdata="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Vxxbi/&#10;AAAA2wAAAA8AAAAAAAAAAQAgAAAAIgAAAGRycy9kb3ducmV2LnhtbFBLAQIUABQAAAAIAIdO4kAz&#10;LwWeOwAAADkAAAAQAAAAAAAAAAEAIAAAAA4BAABkcnMvc2hhcGV4bWwueG1sUEsFBgAAAAAGAAYA&#10;WwEAALgDAAAAAA==&#10;" path="m2828924,409574l0,409574,0,0,2828924,0,2828924,409574xe">
                  <v:fill on="t" focussize="0,0"/>
                  <v:stroke on="f"/>
                  <v:imagedata o:title=""/>
                  <o:lock v:ext="edit" aspectratio="f"/>
                  <v:textbox inset="0mm,0mm,0mm,0mm"/>
                </v:shape>
                <v:shape id="Image 35" o:spid="_x0000_s1026" o:spt="75" alt="夏季的富士山" type="#_x0000_t75" style="position:absolute;left:2971799;top:0;height:2009775;width:2828924;" filled="f" o:preferrelative="t" stroked="f" coordsize="21600,21600" o:gfxdata="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b6oS8AAAA&#10;2wAAAA8AAAAAAAAAAQAgAAAAIgAAAGRycy9kb3ducmV2LnhtbFBLAQIUABQAAAAIAIdO4kAzLwWe&#10;OwAAADkAAAAQAAAAAAAAAAEAIAAAAAsBAABkcnMvc2hhcGV4bWwueG1sUEsFBgAAAAAGAAYAWwEA&#10;ALUDAAAAAA==&#10;">
                  <v:fill on="f" focussize="0,0"/>
                  <v:stroke on="f"/>
                  <v:imagedata r:id="rId9" o:title=""/>
                  <o:lock v:ext="edit" aspectratio="f"/>
                </v:shape>
                <v:shape id="Graphic 36" o:spid="_x0000_s1026" o:spt="100" style="position:absolute;left:2971799;top:1685924;height:409575;width:2828925;" fillcolor="#FFFFFF" filled="t" stroked="f" coordsize="2828925,409575" o:gfxdata="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rv/lS/&#10;AAAA2wAAAA8AAAAAAAAAAQAgAAAAIgAAAGRycy9kb3ducmV2LnhtbFBLAQIUABQAAAAIAIdO4kAz&#10;LwWeOwAAADkAAAAQAAAAAAAAAAEAIAAAAA4BAABkcnMvc2hhcGV4bWwueG1sUEsFBgAAAAAGAAYA&#10;WwEAALgDAAAAAA==&#10;" path="m2828924,409574l0,409574,0,0,2828924,0,2828924,409574xe">
                  <v:fill on="t" focussize="0,0"/>
                  <v:stroke on="f"/>
                  <v:imagedata o:title=""/>
                  <o:lock v:ext="edit" aspectratio="f"/>
                  <v:textbox inset="0mm,0mm,0mm,0mm"/>
                </v:shape>
                <v:shape id="Textbox 37" o:spid="_x0000_s1026" o:spt="202" type="#_x0000_t202" style="position:absolute;left:890438;top:1781556;height:213360;width:1062990;" filled="f" stroked="f" coordsize="21600,21600" o:gfxdata="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lY1rL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7D4E62DF">
                        <w:pPr>
                          <w:spacing w:before="0" w:line="336" w:lineRule="exact"/>
                          <w:ind w:left="0" w:right="0" w:firstLine="0"/>
                          <w:jc w:val="left"/>
                          <w:rPr>
                            <w:rFonts w:ascii="微软雅黑" w:eastAsia="微软雅黑"/>
                            <w:b/>
                            <w:sz w:val="24"/>
                          </w:rPr>
                        </w:pPr>
                        <w:r>
                          <w:rPr>
                            <w:rFonts w:ascii="微软雅黑" w:eastAsia="微软雅黑"/>
                            <w:b/>
                            <w:color w:val="ABABAB"/>
                            <w:spacing w:val="-9"/>
                            <w:sz w:val="24"/>
                          </w:rPr>
                          <w:t>新仓山浅间公园</w:t>
                        </w:r>
                      </w:p>
                    </w:txbxContent>
                  </v:textbox>
                </v:shape>
                <v:shape id="Textbox 38" o:spid="_x0000_s1026" o:spt="202" type="#_x0000_t202" style="position:absolute;left:3935462;top:1781556;height:213360;width:912494;" filled="f" stroked="f" coordsize="21600,21600" o:gfxdata="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yaHe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w:txbxContent>
                      <w:p w14:paraId="4660A5BC">
                        <w:pPr>
                          <w:spacing w:before="0" w:line="336" w:lineRule="exact"/>
                          <w:ind w:left="0" w:right="0" w:firstLine="0"/>
                          <w:jc w:val="left"/>
                          <w:rPr>
                            <w:rFonts w:ascii="微软雅黑" w:eastAsia="微软雅黑"/>
                            <w:b/>
                            <w:sz w:val="24"/>
                          </w:rPr>
                        </w:pPr>
                        <w:r>
                          <w:rPr>
                            <w:rFonts w:ascii="微软雅黑" w:eastAsia="微软雅黑"/>
                            <w:b/>
                            <w:color w:val="ABABAB"/>
                            <w:spacing w:val="-9"/>
                            <w:sz w:val="24"/>
                          </w:rPr>
                          <w:t>夏季的富士山</w:t>
                        </w:r>
                      </w:p>
                    </w:txbxContent>
                  </v:textbox>
                </v:shape>
                <w10:wrap type="none"/>
                <w10:anchorlock/>
              </v:group>
            </w:pict>
          </mc:Fallback>
        </mc:AlternateContent>
      </w:r>
    </w:p>
    <w:p w14:paraId="3C1FC063">
      <w:pPr>
        <w:pStyle w:val="6"/>
        <w:spacing w:before="88"/>
        <w:ind w:left="0"/>
        <w:rPr>
          <w:sz w:val="27"/>
        </w:rPr>
      </w:pPr>
    </w:p>
    <w:p w14:paraId="4BEB5932">
      <w:pPr>
        <w:pStyle w:val="4"/>
        <w:spacing w:line="180" w:lineRule="auto"/>
        <w:ind w:right="545"/>
      </w:pPr>
      <w:r>
        <mc:AlternateContent>
          <mc:Choice Requires="wps">
            <w:drawing>
              <wp:anchor distT="0" distB="0" distL="0" distR="0" simplePos="0" relativeHeight="251679744" behindDoc="1" locked="0" layoutInCell="1" allowOverlap="1">
                <wp:simplePos x="0" y="0"/>
                <wp:positionH relativeFrom="page">
                  <wp:posOffset>3785870</wp:posOffset>
                </wp:positionH>
                <wp:positionV relativeFrom="paragraph">
                  <wp:posOffset>-1499235</wp:posOffset>
                </wp:positionV>
                <wp:extent cx="285750" cy="285750"/>
                <wp:effectExtent l="0" t="0" r="0" b="0"/>
                <wp:wrapNone/>
                <wp:docPr id="39" name="Textbox 39"/>
                <wp:cNvGraphicFramePr/>
                <a:graphic xmlns:a="http://schemas.openxmlformats.org/drawingml/2006/main">
                  <a:graphicData uri="http://schemas.microsoft.com/office/word/2010/wordprocessingShape">
                    <wps:wsp>
                      <wps:cNvSpPr txBox="1"/>
                      <wps:spPr>
                        <a:xfrm>
                          <a:off x="0" y="0"/>
                          <a:ext cx="285750" cy="285750"/>
                        </a:xfrm>
                        <a:prstGeom prst="rect">
                          <a:avLst/>
                        </a:prstGeom>
                      </wps:spPr>
                      <wps:txbx>
                        <w:txbxContent>
                          <w:p w14:paraId="0395CDE6">
                            <w:pPr>
                              <w:spacing w:before="0" w:line="450" w:lineRule="exact"/>
                              <w:ind w:left="0" w:right="0" w:firstLine="0"/>
                              <w:jc w:val="left"/>
                              <w:rPr>
                                <w:rFonts w:ascii="Microsoft Sans Serif" w:hAnsi="Microsoft Sans Serif"/>
                                <w:sz w:val="45"/>
                              </w:rPr>
                            </w:pPr>
                            <w:r>
                              <w:rPr>
                                <w:rFonts w:ascii="Microsoft Sans Serif" w:hAnsi="Microsoft Sans Serif"/>
                                <w:color w:val="6E6E6E"/>
                                <w:spacing w:val="-10"/>
                                <w:sz w:val="45"/>
                              </w:rPr>
                              <w:t></w:t>
                            </w:r>
                          </w:p>
                        </w:txbxContent>
                      </wps:txbx>
                      <wps:bodyPr wrap="square" lIns="0" tIns="0" rIns="0" bIns="0" rtlCol="0">
                        <a:noAutofit/>
                      </wps:bodyPr>
                    </wps:wsp>
                  </a:graphicData>
                </a:graphic>
              </wp:anchor>
            </w:drawing>
          </mc:Choice>
          <mc:Fallback>
            <w:pict>
              <v:shape id="Textbox 39" o:spid="_x0000_s1026" o:spt="202" type="#_x0000_t202" style="position:absolute;left:0pt;margin-left:298.1pt;margin-top:-118.05pt;height:22.5pt;width:22.5pt;mso-position-horizontal-relative:page;z-index:-251636736;mso-width-relative:page;mso-height-relative:page;" filled="f" stroked="f" coordsize="21600,21600" o:gfxdata="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Cf9&#10;RG7aAAAADQEAAA8AAAAAAAAAAQAgAAAAIgAAAGRycy9kb3ducmV2LnhtbFBLAQIUABQAAAAIAIdO&#10;4kB43LZgrwEAAHUDAAAOAAAAAAAAAAEAIAAAACkBAABkcnMvZTJvRG9jLnhtbFBLBQYAAAAABgAG&#10;AFkBAABKBQAAAAA=&#10;">
                <v:fill on="f" focussize="0,0"/>
                <v:stroke on="f"/>
                <v:imagedata o:title=""/>
                <o:lock v:ext="edit" aspectratio="f"/>
                <v:textbox inset="0mm,0mm,0mm,0mm">
                  <w:txbxContent>
                    <w:p w14:paraId="0395CDE6">
                      <w:pPr>
                        <w:spacing w:before="0" w:line="450" w:lineRule="exact"/>
                        <w:ind w:left="0" w:right="0" w:firstLine="0"/>
                        <w:jc w:val="left"/>
                        <w:rPr>
                          <w:rFonts w:ascii="Microsoft Sans Serif" w:hAnsi="Microsoft Sans Serif"/>
                          <w:sz w:val="45"/>
                        </w:rPr>
                      </w:pPr>
                      <w:r>
                        <w:rPr>
                          <w:rFonts w:ascii="Microsoft Sans Serif" w:hAnsi="Microsoft Sans Serif"/>
                          <w:color w:val="6E6E6E"/>
                          <w:spacing w:val="-10"/>
                          <w:sz w:val="45"/>
                        </w:rPr>
                        <w:t></w:t>
                      </w:r>
                    </w:p>
                  </w:txbxContent>
                </v:textbox>
              </v:shape>
            </w:pict>
          </mc:Fallback>
        </mc:AlternateContent>
      </w:r>
      <w:r>
        <mc:AlternateContent>
          <mc:Choice Requires="wpg">
            <w:drawing>
              <wp:anchor distT="0" distB="0" distL="0" distR="0" simplePos="0" relativeHeight="251664384" behindDoc="0" locked="0" layoutInCell="1" allowOverlap="1">
                <wp:simplePos x="0" y="0"/>
                <wp:positionH relativeFrom="page">
                  <wp:posOffset>589915</wp:posOffset>
                </wp:positionH>
                <wp:positionV relativeFrom="paragraph">
                  <wp:posOffset>-2401570</wp:posOffset>
                </wp:positionV>
                <wp:extent cx="304800" cy="3152775"/>
                <wp:effectExtent l="0" t="0" r="0" b="0"/>
                <wp:wrapNone/>
                <wp:docPr id="40" name="Group 40"/>
                <wp:cNvGraphicFramePr/>
                <a:graphic xmlns:a="http://schemas.openxmlformats.org/drawingml/2006/main">
                  <a:graphicData uri="http://schemas.microsoft.com/office/word/2010/wordprocessingGroup">
                    <wpg:wgp>
                      <wpg:cNvGrpSpPr/>
                      <wpg:grpSpPr>
                        <a:xfrm>
                          <a:off x="0" y="0"/>
                          <a:ext cx="304800" cy="3152775"/>
                          <a:chOff x="0" y="0"/>
                          <a:chExt cx="304800" cy="3152775"/>
                        </a:xfrm>
                      </wpg:grpSpPr>
                      <wps:wsp>
                        <wps:cNvPr id="41" name="Graphic 41"/>
                        <wps:cNvSpPr/>
                        <wps:spPr>
                          <a:xfrm>
                            <a:off x="157162" y="0"/>
                            <a:ext cx="1270" cy="2276475"/>
                          </a:xfrm>
                          <a:custGeom>
                            <a:avLst/>
                            <a:gdLst/>
                            <a:ahLst/>
                            <a:cxnLst/>
                            <a:rect l="l" t="t" r="r" b="b"/>
                            <a:pathLst>
                              <a:path h="2276475">
                                <a:moveTo>
                                  <a:pt x="0" y="0"/>
                                </a:moveTo>
                                <a:lnTo>
                                  <a:pt x="0" y="2276474"/>
                                </a:lnTo>
                              </a:path>
                            </a:pathLst>
                          </a:custGeom>
                          <a:ln w="9524">
                            <a:solidFill>
                              <a:srgbClr val="DBDBDB"/>
                            </a:solidFill>
                            <a:prstDash val="sysDash"/>
                          </a:ln>
                        </wps:spPr>
                        <wps:bodyPr wrap="square" lIns="0" tIns="0" rIns="0" bIns="0" rtlCol="0">
                          <a:noAutofit/>
                        </wps:bodyPr>
                      </wps:wsp>
                      <wps:wsp>
                        <wps:cNvPr id="42" name="Graphic 42"/>
                        <wps:cNvSpPr/>
                        <wps:spPr>
                          <a:xfrm>
                            <a:off x="152387" y="2105024"/>
                            <a:ext cx="9525" cy="1047750"/>
                          </a:xfrm>
                          <a:custGeom>
                            <a:avLst/>
                            <a:gdLst/>
                            <a:ahLst/>
                            <a:cxnLst/>
                            <a:rect l="l" t="t" r="r" b="b"/>
                            <a:pathLst>
                              <a:path w="9525" h="1047750">
                                <a:moveTo>
                                  <a:pt x="9525" y="1046480"/>
                                </a:moveTo>
                                <a:lnTo>
                                  <a:pt x="0" y="1046480"/>
                                </a:lnTo>
                                <a:lnTo>
                                  <a:pt x="0" y="1047750"/>
                                </a:lnTo>
                                <a:lnTo>
                                  <a:pt x="9525" y="1047750"/>
                                </a:lnTo>
                                <a:lnTo>
                                  <a:pt x="9525" y="1046480"/>
                                </a:lnTo>
                                <a:close/>
                              </a:path>
                              <a:path w="9525" h="1047750">
                                <a:moveTo>
                                  <a:pt x="9525" y="998918"/>
                                </a:moveTo>
                                <a:lnTo>
                                  <a:pt x="0" y="998918"/>
                                </a:lnTo>
                                <a:lnTo>
                                  <a:pt x="0" y="1027493"/>
                                </a:lnTo>
                                <a:lnTo>
                                  <a:pt x="9525" y="1027493"/>
                                </a:lnTo>
                                <a:lnTo>
                                  <a:pt x="9525" y="998918"/>
                                </a:lnTo>
                                <a:close/>
                              </a:path>
                              <a:path w="9525" h="1047750">
                                <a:moveTo>
                                  <a:pt x="9525" y="951357"/>
                                </a:moveTo>
                                <a:lnTo>
                                  <a:pt x="0" y="951357"/>
                                </a:lnTo>
                                <a:lnTo>
                                  <a:pt x="0" y="979932"/>
                                </a:lnTo>
                                <a:lnTo>
                                  <a:pt x="9525" y="979932"/>
                                </a:lnTo>
                                <a:lnTo>
                                  <a:pt x="9525" y="951357"/>
                                </a:lnTo>
                                <a:close/>
                              </a:path>
                              <a:path w="9525" h="1047750">
                                <a:moveTo>
                                  <a:pt x="9525" y="903782"/>
                                </a:moveTo>
                                <a:lnTo>
                                  <a:pt x="0" y="903782"/>
                                </a:lnTo>
                                <a:lnTo>
                                  <a:pt x="0" y="932357"/>
                                </a:lnTo>
                                <a:lnTo>
                                  <a:pt x="9525" y="932357"/>
                                </a:lnTo>
                                <a:lnTo>
                                  <a:pt x="9525" y="903782"/>
                                </a:lnTo>
                                <a:close/>
                              </a:path>
                              <a:path w="9525" h="1047750">
                                <a:moveTo>
                                  <a:pt x="9525" y="856221"/>
                                </a:moveTo>
                                <a:lnTo>
                                  <a:pt x="0" y="856221"/>
                                </a:lnTo>
                                <a:lnTo>
                                  <a:pt x="0" y="884796"/>
                                </a:lnTo>
                                <a:lnTo>
                                  <a:pt x="9525" y="884796"/>
                                </a:lnTo>
                                <a:lnTo>
                                  <a:pt x="9525" y="856221"/>
                                </a:lnTo>
                                <a:close/>
                              </a:path>
                              <a:path w="9525" h="1047750">
                                <a:moveTo>
                                  <a:pt x="9525" y="808647"/>
                                </a:moveTo>
                                <a:lnTo>
                                  <a:pt x="0" y="808647"/>
                                </a:lnTo>
                                <a:lnTo>
                                  <a:pt x="0" y="837222"/>
                                </a:lnTo>
                                <a:lnTo>
                                  <a:pt x="9525" y="837222"/>
                                </a:lnTo>
                                <a:lnTo>
                                  <a:pt x="9525" y="808647"/>
                                </a:lnTo>
                                <a:close/>
                              </a:path>
                              <a:path w="9525" h="1047750">
                                <a:moveTo>
                                  <a:pt x="9525" y="761085"/>
                                </a:moveTo>
                                <a:lnTo>
                                  <a:pt x="0" y="761085"/>
                                </a:lnTo>
                                <a:lnTo>
                                  <a:pt x="0" y="789660"/>
                                </a:lnTo>
                                <a:lnTo>
                                  <a:pt x="9525" y="789660"/>
                                </a:lnTo>
                                <a:lnTo>
                                  <a:pt x="9525" y="761085"/>
                                </a:lnTo>
                                <a:close/>
                              </a:path>
                              <a:path w="9525" h="1047750">
                                <a:moveTo>
                                  <a:pt x="9525" y="713511"/>
                                </a:moveTo>
                                <a:lnTo>
                                  <a:pt x="0" y="713511"/>
                                </a:lnTo>
                                <a:lnTo>
                                  <a:pt x="0" y="742086"/>
                                </a:lnTo>
                                <a:lnTo>
                                  <a:pt x="9525" y="742086"/>
                                </a:lnTo>
                                <a:lnTo>
                                  <a:pt x="9525" y="713511"/>
                                </a:lnTo>
                                <a:close/>
                              </a:path>
                              <a:path w="9525" h="1047750">
                                <a:moveTo>
                                  <a:pt x="9525" y="665949"/>
                                </a:moveTo>
                                <a:lnTo>
                                  <a:pt x="0" y="665949"/>
                                </a:lnTo>
                                <a:lnTo>
                                  <a:pt x="0" y="694524"/>
                                </a:lnTo>
                                <a:lnTo>
                                  <a:pt x="9525" y="694524"/>
                                </a:lnTo>
                                <a:lnTo>
                                  <a:pt x="9525" y="665949"/>
                                </a:lnTo>
                                <a:close/>
                              </a:path>
                              <a:path w="9525" h="1047750">
                                <a:moveTo>
                                  <a:pt x="9525" y="618375"/>
                                </a:moveTo>
                                <a:lnTo>
                                  <a:pt x="0" y="618375"/>
                                </a:lnTo>
                                <a:lnTo>
                                  <a:pt x="0" y="646950"/>
                                </a:lnTo>
                                <a:lnTo>
                                  <a:pt x="9525" y="646950"/>
                                </a:lnTo>
                                <a:lnTo>
                                  <a:pt x="9525" y="618375"/>
                                </a:lnTo>
                                <a:close/>
                              </a:path>
                              <a:path w="9525" h="1047750">
                                <a:moveTo>
                                  <a:pt x="9525" y="570814"/>
                                </a:moveTo>
                                <a:lnTo>
                                  <a:pt x="0" y="570814"/>
                                </a:lnTo>
                                <a:lnTo>
                                  <a:pt x="0" y="599389"/>
                                </a:lnTo>
                                <a:lnTo>
                                  <a:pt x="9525" y="599389"/>
                                </a:lnTo>
                                <a:lnTo>
                                  <a:pt x="9525" y="570814"/>
                                </a:lnTo>
                                <a:close/>
                              </a:path>
                              <a:path w="9525" h="1047750">
                                <a:moveTo>
                                  <a:pt x="9525" y="523240"/>
                                </a:moveTo>
                                <a:lnTo>
                                  <a:pt x="0" y="523240"/>
                                </a:lnTo>
                                <a:lnTo>
                                  <a:pt x="0" y="551815"/>
                                </a:lnTo>
                                <a:lnTo>
                                  <a:pt x="9525" y="551815"/>
                                </a:lnTo>
                                <a:lnTo>
                                  <a:pt x="9525" y="523240"/>
                                </a:lnTo>
                                <a:close/>
                              </a:path>
                              <a:path w="9525" h="1047750">
                                <a:moveTo>
                                  <a:pt x="9525" y="475678"/>
                                </a:moveTo>
                                <a:lnTo>
                                  <a:pt x="0" y="475678"/>
                                </a:lnTo>
                                <a:lnTo>
                                  <a:pt x="0" y="504253"/>
                                </a:lnTo>
                                <a:lnTo>
                                  <a:pt x="9525" y="504253"/>
                                </a:lnTo>
                                <a:lnTo>
                                  <a:pt x="9525" y="475678"/>
                                </a:lnTo>
                                <a:close/>
                              </a:path>
                              <a:path w="9525" h="1047750">
                                <a:moveTo>
                                  <a:pt x="9525" y="428117"/>
                                </a:moveTo>
                                <a:lnTo>
                                  <a:pt x="0" y="428117"/>
                                </a:lnTo>
                                <a:lnTo>
                                  <a:pt x="0" y="456692"/>
                                </a:lnTo>
                                <a:lnTo>
                                  <a:pt x="9525" y="456692"/>
                                </a:lnTo>
                                <a:lnTo>
                                  <a:pt x="9525" y="428117"/>
                                </a:lnTo>
                                <a:close/>
                              </a:path>
                              <a:path w="9525" h="1047750">
                                <a:moveTo>
                                  <a:pt x="9525" y="380542"/>
                                </a:moveTo>
                                <a:lnTo>
                                  <a:pt x="0" y="380542"/>
                                </a:lnTo>
                                <a:lnTo>
                                  <a:pt x="0" y="409117"/>
                                </a:lnTo>
                                <a:lnTo>
                                  <a:pt x="9525" y="409117"/>
                                </a:lnTo>
                                <a:lnTo>
                                  <a:pt x="9525" y="380542"/>
                                </a:lnTo>
                                <a:close/>
                              </a:path>
                              <a:path w="9525" h="1047750">
                                <a:moveTo>
                                  <a:pt x="9525" y="332981"/>
                                </a:moveTo>
                                <a:lnTo>
                                  <a:pt x="0" y="332981"/>
                                </a:lnTo>
                                <a:lnTo>
                                  <a:pt x="0" y="361556"/>
                                </a:lnTo>
                                <a:lnTo>
                                  <a:pt x="9525" y="361556"/>
                                </a:lnTo>
                                <a:lnTo>
                                  <a:pt x="9525" y="332981"/>
                                </a:lnTo>
                                <a:close/>
                              </a:path>
                              <a:path w="9525" h="1047750">
                                <a:moveTo>
                                  <a:pt x="9525" y="285407"/>
                                </a:moveTo>
                                <a:lnTo>
                                  <a:pt x="0" y="285407"/>
                                </a:lnTo>
                                <a:lnTo>
                                  <a:pt x="0" y="313982"/>
                                </a:lnTo>
                                <a:lnTo>
                                  <a:pt x="9525" y="313982"/>
                                </a:lnTo>
                                <a:lnTo>
                                  <a:pt x="9525" y="285407"/>
                                </a:lnTo>
                                <a:close/>
                              </a:path>
                              <a:path w="9525" h="1047750">
                                <a:moveTo>
                                  <a:pt x="9525" y="237845"/>
                                </a:moveTo>
                                <a:lnTo>
                                  <a:pt x="0" y="237845"/>
                                </a:lnTo>
                                <a:lnTo>
                                  <a:pt x="0" y="266420"/>
                                </a:lnTo>
                                <a:lnTo>
                                  <a:pt x="9525" y="266420"/>
                                </a:lnTo>
                                <a:lnTo>
                                  <a:pt x="9525" y="237845"/>
                                </a:lnTo>
                                <a:close/>
                              </a:path>
                              <a:path w="9525" h="1047750">
                                <a:moveTo>
                                  <a:pt x="9525" y="190271"/>
                                </a:moveTo>
                                <a:lnTo>
                                  <a:pt x="0" y="190271"/>
                                </a:lnTo>
                                <a:lnTo>
                                  <a:pt x="0" y="218846"/>
                                </a:lnTo>
                                <a:lnTo>
                                  <a:pt x="9525" y="218846"/>
                                </a:lnTo>
                                <a:lnTo>
                                  <a:pt x="9525" y="190271"/>
                                </a:lnTo>
                                <a:close/>
                              </a:path>
                              <a:path w="9525" h="1047750">
                                <a:moveTo>
                                  <a:pt x="9525" y="142709"/>
                                </a:moveTo>
                                <a:lnTo>
                                  <a:pt x="0" y="142709"/>
                                </a:lnTo>
                                <a:lnTo>
                                  <a:pt x="0" y="171284"/>
                                </a:lnTo>
                                <a:lnTo>
                                  <a:pt x="9525" y="171284"/>
                                </a:lnTo>
                                <a:lnTo>
                                  <a:pt x="9525" y="142709"/>
                                </a:lnTo>
                                <a:close/>
                              </a:path>
                              <a:path w="9525" h="1047750">
                                <a:moveTo>
                                  <a:pt x="9525" y="95135"/>
                                </a:moveTo>
                                <a:lnTo>
                                  <a:pt x="0" y="95135"/>
                                </a:lnTo>
                                <a:lnTo>
                                  <a:pt x="0" y="123710"/>
                                </a:lnTo>
                                <a:lnTo>
                                  <a:pt x="9525" y="123710"/>
                                </a:lnTo>
                                <a:lnTo>
                                  <a:pt x="9525" y="95135"/>
                                </a:lnTo>
                                <a:close/>
                              </a:path>
                              <a:path w="9525" h="1047750">
                                <a:moveTo>
                                  <a:pt x="9525" y="47574"/>
                                </a:moveTo>
                                <a:lnTo>
                                  <a:pt x="0" y="47574"/>
                                </a:lnTo>
                                <a:lnTo>
                                  <a:pt x="0" y="76149"/>
                                </a:lnTo>
                                <a:lnTo>
                                  <a:pt x="9525" y="76149"/>
                                </a:lnTo>
                                <a:lnTo>
                                  <a:pt x="9525" y="47574"/>
                                </a:lnTo>
                                <a:close/>
                              </a:path>
                              <a:path w="9525" h="1047750">
                                <a:moveTo>
                                  <a:pt x="9525" y="0"/>
                                </a:moveTo>
                                <a:lnTo>
                                  <a:pt x="0" y="0"/>
                                </a:lnTo>
                                <a:lnTo>
                                  <a:pt x="0" y="28575"/>
                                </a:lnTo>
                                <a:lnTo>
                                  <a:pt x="9525" y="28575"/>
                                </a:lnTo>
                                <a:lnTo>
                                  <a:pt x="9525" y="0"/>
                                </a:lnTo>
                                <a:close/>
                              </a:path>
                            </a:pathLst>
                          </a:custGeom>
                          <a:solidFill>
                            <a:srgbClr val="DBDBDB"/>
                          </a:solidFill>
                        </wps:spPr>
                        <wps:bodyPr wrap="square" lIns="0" tIns="0" rIns="0" bIns="0" rtlCol="0">
                          <a:noAutofit/>
                        </wps:bodyPr>
                      </wps:wsp>
                      <wps:wsp>
                        <wps:cNvPr id="43" name="Graphic 43"/>
                        <wps:cNvSpPr/>
                        <wps:spPr>
                          <a:xfrm>
                            <a:off x="0" y="2343149"/>
                            <a:ext cx="304800" cy="304800"/>
                          </a:xfrm>
                          <a:custGeom>
                            <a:avLst/>
                            <a:gdLst/>
                            <a:ahLst/>
                            <a:cxnLst/>
                            <a:rect l="l" t="t" r="r" b="b"/>
                            <a:pathLst>
                              <a:path w="304800" h="304800">
                                <a:moveTo>
                                  <a:pt x="152399" y="304799"/>
                                </a:moveTo>
                                <a:lnTo>
                                  <a:pt x="108160" y="298235"/>
                                </a:lnTo>
                                <a:lnTo>
                                  <a:pt x="67731" y="279112"/>
                                </a:lnTo>
                                <a:lnTo>
                                  <a:pt x="34591" y="249080"/>
                                </a:lnTo>
                                <a:lnTo>
                                  <a:pt x="11600" y="210717"/>
                                </a:lnTo>
                                <a:lnTo>
                                  <a:pt x="732" y="167336"/>
                                </a:lnTo>
                                <a:lnTo>
                                  <a:pt x="0" y="152399"/>
                                </a:lnTo>
                                <a:lnTo>
                                  <a:pt x="183" y="144912"/>
                                </a:lnTo>
                                <a:lnTo>
                                  <a:pt x="8904" y="101061"/>
                                </a:lnTo>
                                <a:lnTo>
                                  <a:pt x="29995" y="61604"/>
                                </a:lnTo>
                                <a:lnTo>
                                  <a:pt x="61607" y="29993"/>
                                </a:lnTo>
                                <a:lnTo>
                                  <a:pt x="101066" y="8901"/>
                                </a:lnTo>
                                <a:lnTo>
                                  <a:pt x="144912" y="183"/>
                                </a:lnTo>
                                <a:lnTo>
                                  <a:pt x="152399" y="0"/>
                                </a:lnTo>
                                <a:lnTo>
                                  <a:pt x="159886" y="183"/>
                                </a:lnTo>
                                <a:lnTo>
                                  <a:pt x="203733" y="8901"/>
                                </a:lnTo>
                                <a:lnTo>
                                  <a:pt x="243192" y="29993"/>
                                </a:lnTo>
                                <a:lnTo>
                                  <a:pt x="274804" y="61604"/>
                                </a:lnTo>
                                <a:lnTo>
                                  <a:pt x="295895" y="101061"/>
                                </a:lnTo>
                                <a:lnTo>
                                  <a:pt x="304616" y="144912"/>
                                </a:lnTo>
                                <a:lnTo>
                                  <a:pt x="304799" y="152399"/>
                                </a:lnTo>
                                <a:lnTo>
                                  <a:pt x="304616" y="159886"/>
                                </a:lnTo>
                                <a:lnTo>
                                  <a:pt x="295895" y="203731"/>
                                </a:lnTo>
                                <a:lnTo>
                                  <a:pt x="274804" y="243190"/>
                                </a:lnTo>
                                <a:lnTo>
                                  <a:pt x="243192" y="274801"/>
                                </a:lnTo>
                                <a:lnTo>
                                  <a:pt x="203733" y="295890"/>
                                </a:lnTo>
                                <a:lnTo>
                                  <a:pt x="159886" y="304615"/>
                                </a:lnTo>
                                <a:lnTo>
                                  <a:pt x="152399" y="304799"/>
                                </a:lnTo>
                                <a:close/>
                              </a:path>
                            </a:pathLst>
                          </a:custGeom>
                          <a:solidFill>
                            <a:srgbClr val="FFFFFF"/>
                          </a:solidFill>
                        </wps:spPr>
                        <wps:bodyPr wrap="square" lIns="0" tIns="0" rIns="0" bIns="0" rtlCol="0">
                          <a:noAutofit/>
                        </wps:bodyPr>
                      </wps:wsp>
                      <wps:wsp>
                        <wps:cNvPr id="44" name="Textbox 44"/>
                        <wps:cNvSpPr txBox="1"/>
                        <wps:spPr>
                          <a:xfrm>
                            <a:off x="0" y="0"/>
                            <a:ext cx="304800" cy="3152775"/>
                          </a:xfrm>
                          <a:prstGeom prst="rect">
                            <a:avLst/>
                          </a:prstGeom>
                        </wps:spPr>
                        <wps:txbx>
                          <w:txbxContent>
                            <w:p w14:paraId="592DA58F">
                              <w:pPr>
                                <w:spacing w:before="0" w:line="240" w:lineRule="auto"/>
                                <w:rPr>
                                  <w:sz w:val="21"/>
                                </w:rPr>
                              </w:pPr>
                            </w:p>
                            <w:p w14:paraId="507DE81A">
                              <w:pPr>
                                <w:spacing w:before="0" w:line="240" w:lineRule="auto"/>
                                <w:rPr>
                                  <w:sz w:val="21"/>
                                </w:rPr>
                              </w:pPr>
                            </w:p>
                            <w:p w14:paraId="30B355E5">
                              <w:pPr>
                                <w:spacing w:before="0" w:line="240" w:lineRule="auto"/>
                                <w:rPr>
                                  <w:sz w:val="21"/>
                                </w:rPr>
                              </w:pPr>
                            </w:p>
                            <w:p w14:paraId="7006505F">
                              <w:pPr>
                                <w:spacing w:before="0" w:line="240" w:lineRule="auto"/>
                                <w:rPr>
                                  <w:sz w:val="21"/>
                                </w:rPr>
                              </w:pPr>
                            </w:p>
                            <w:p w14:paraId="76DF909A">
                              <w:pPr>
                                <w:spacing w:before="0" w:line="240" w:lineRule="auto"/>
                                <w:rPr>
                                  <w:sz w:val="21"/>
                                </w:rPr>
                              </w:pPr>
                            </w:p>
                            <w:p w14:paraId="2ED2CCBC">
                              <w:pPr>
                                <w:spacing w:before="0" w:line="240" w:lineRule="auto"/>
                                <w:rPr>
                                  <w:sz w:val="21"/>
                                </w:rPr>
                              </w:pPr>
                            </w:p>
                            <w:p w14:paraId="2160E1AC">
                              <w:pPr>
                                <w:spacing w:before="0" w:line="240" w:lineRule="auto"/>
                                <w:rPr>
                                  <w:sz w:val="21"/>
                                </w:rPr>
                              </w:pPr>
                            </w:p>
                            <w:p w14:paraId="61F75DC6">
                              <w:pPr>
                                <w:spacing w:before="0" w:line="240" w:lineRule="auto"/>
                                <w:rPr>
                                  <w:sz w:val="21"/>
                                </w:rPr>
                              </w:pPr>
                            </w:p>
                            <w:p w14:paraId="07E06EED">
                              <w:pPr>
                                <w:spacing w:before="0" w:line="240" w:lineRule="auto"/>
                                <w:rPr>
                                  <w:sz w:val="21"/>
                                </w:rPr>
                              </w:pPr>
                            </w:p>
                            <w:p w14:paraId="11049F50">
                              <w:pPr>
                                <w:spacing w:before="0" w:line="240" w:lineRule="auto"/>
                                <w:rPr>
                                  <w:sz w:val="21"/>
                                </w:rPr>
                              </w:pPr>
                            </w:p>
                            <w:p w14:paraId="67985330">
                              <w:pPr>
                                <w:spacing w:before="0" w:line="240" w:lineRule="auto"/>
                                <w:rPr>
                                  <w:sz w:val="21"/>
                                </w:rPr>
                              </w:pPr>
                            </w:p>
                            <w:p w14:paraId="1D83A0AB">
                              <w:pPr>
                                <w:spacing w:before="0" w:line="240" w:lineRule="auto"/>
                                <w:rPr>
                                  <w:sz w:val="21"/>
                                </w:rPr>
                              </w:pPr>
                            </w:p>
                            <w:p w14:paraId="2C7E36DA">
                              <w:pPr>
                                <w:spacing w:before="0" w:line="240" w:lineRule="auto"/>
                                <w:rPr>
                                  <w:sz w:val="21"/>
                                </w:rPr>
                              </w:pPr>
                            </w:p>
                            <w:p w14:paraId="3FE7672E">
                              <w:pPr>
                                <w:spacing w:before="40" w:line="240" w:lineRule="auto"/>
                                <w:rPr>
                                  <w:sz w:val="21"/>
                                </w:rPr>
                              </w:pPr>
                            </w:p>
                            <w:p w14:paraId="363909B0">
                              <w:pPr>
                                <w:spacing w:before="1"/>
                                <w:ind w:left="107" w:right="0" w:firstLine="0"/>
                                <w:jc w:val="left"/>
                                <w:rPr>
                                  <w:rFonts w:ascii="Trebuchet MS"/>
                                  <w:sz w:val="21"/>
                                </w:rPr>
                              </w:pPr>
                              <w:r>
                                <w:rPr>
                                  <w:rFonts w:ascii="Trebuchet MS"/>
                                  <w:color w:val="ABABAB"/>
                                  <w:spacing w:val="-5"/>
                                  <w:w w:val="110"/>
                                  <w:sz w:val="21"/>
                                </w:rPr>
                                <w:t>D3</w:t>
                              </w:r>
                            </w:p>
                          </w:txbxContent>
                        </wps:txbx>
                        <wps:bodyPr wrap="square" lIns="0" tIns="0" rIns="0" bIns="0" rtlCol="0">
                          <a:noAutofit/>
                        </wps:bodyPr>
                      </wps:wsp>
                    </wpg:wgp>
                  </a:graphicData>
                </a:graphic>
              </wp:anchor>
            </w:drawing>
          </mc:Choice>
          <mc:Fallback>
            <w:pict>
              <v:group id="Group 40" o:spid="_x0000_s1026" o:spt="203" style="position:absolute;left:0pt;margin-left:46.45pt;margin-top:-189.1pt;height:248.25pt;width:24pt;mso-position-horizontal-relative:page;z-index:251664384;mso-width-relative:page;mso-height-relative:page;" coordsize="304800,3152775" o:gfxdata="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">
                <o:lock v:ext="edit" aspectratio="f"/>
                <v:shape id="Graphic 41" o:spid="_x0000_s1026" o:spt="100" style="position:absolute;left:157162;top:0;height:2276475;width:1270;" filled="f" stroked="t" coordsize="1,2276475" o:gfxdata="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uf7+bsAAADb&#10;AAAADwAAAAAAAAABACAAAAAiAAAAZHJzL2Rvd25yZXYueG1sUEsBAhQAFAAAAAgAh07iQDMvBZ47&#10;AAAAOQAAABAAAAAAAAAAAQAgAAAACgEAAGRycy9zaGFwZXhtbC54bWxQSwUGAAAAAAYABgBbAQAA&#10;tAMAAAAA&#10;" path="m0,0l0,2276474e">
                  <v:fill on="f" focussize="0,0"/>
                  <v:stroke weight="0.74992125984252pt" color="#DBDBDB" joinstyle="round" dashstyle="3 1"/>
                  <v:imagedata o:title=""/>
                  <o:lock v:ext="edit" aspectratio="f"/>
                  <v:textbox inset="0mm,0mm,0mm,0mm"/>
                </v:shape>
                <v:shape id="Graphic 42" o:spid="_x0000_s1026" o:spt="100" style="position:absolute;left:152387;top:2105024;height:1047750;width:9525;" fillcolor="#DBDBDB" filled="t" stroked="f" coordsize="9525,1047750" o:gfxdata="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ZhP5eugAAANsA&#10;AAAPAAAAAAAAAAEAIAAAACIAAABkcnMvZG93bnJldi54bWxQSwECFAAUAAAACACHTuJAMy8FnjsA&#10;AAA5AAAAEAAAAAAAAAABACAAAAAJAQAAZHJzL3NoYXBleG1sLnhtbFBLBQYAAAAABgAGAFsBAACz&#10;AwAAAAA=&#10;" path="m9525,1046480l0,1046480,0,1047750,9525,1047750,9525,1046480xem9525,998918l0,998918,0,1027493,9525,1027493,9525,998918xem9525,951357l0,951357,0,979932,9525,979932,9525,951357xem9525,903782l0,903782,0,932357,9525,932357,9525,903782xem9525,856221l0,856221,0,884796,9525,884796,9525,856221xem9525,808647l0,808647,0,837222,9525,837222,9525,808647xem9525,761085l0,761085,0,789660,9525,789660,9525,761085xem9525,713511l0,713511,0,742086,9525,742086,9525,713511xem9525,665949l0,665949,0,694524,9525,694524,9525,665949xem9525,618375l0,618375,0,646950,9525,646950,9525,618375xem9525,570814l0,570814,0,599389,9525,599389,9525,570814xem9525,523240l0,523240,0,551815,9525,551815,9525,523240xem9525,475678l0,475678,0,504253,9525,504253,9525,475678xem9525,428117l0,428117,0,456692,9525,456692,9525,428117xem9525,380542l0,380542,0,409117,9525,409117,9525,380542xem9525,332981l0,332981,0,361556,9525,361556,9525,332981xem9525,285407l0,285407,0,313982,9525,313982,9525,285407xem9525,237845l0,237845,0,266420,9525,266420,9525,237845xem9525,190271l0,190271,0,218846,9525,218846,9525,190271xem9525,142709l0,142709,0,171284,9525,171284,9525,142709xem9525,95135l0,95135,0,123710,9525,123710,9525,95135xem9525,47574l0,47574,0,76149,9525,76149,9525,47574xem9525,0l0,0,0,28575,9525,28575,9525,0xe">
                  <v:fill on="t" focussize="0,0"/>
                  <v:stroke on="f"/>
                  <v:imagedata o:title=""/>
                  <o:lock v:ext="edit" aspectratio="f"/>
                  <v:textbox inset="0mm,0mm,0mm,0mm"/>
                </v:shape>
                <v:shape id="Graphic 43" o:spid="_x0000_s1026" o:spt="100" style="position:absolute;left:0;top:2343149;height:304800;width:304800;" fillcolor="#FFFFFF" filled="t" stroked="f" coordsize="304800,304800" o:gfxdata="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6eK6fL4A&#10;AADbAAAADwAAAAAAAAABACAAAAAiAAAAZHJzL2Rvd25yZXYueG1sUEsBAhQAFAAAAAgAh07iQDMv&#10;BZ47AAAAOQAAABAAAAAAAAAAAQAgAAAADQEAAGRycy9zaGFwZXhtbC54bWxQSwUGAAAAAAYABgBb&#10;AQAAtwMAAAAA&#10;" path="m152399,304799l108160,298235,67731,279112,34591,249080,11600,210717,732,167336,0,152399,183,144912,8904,101061,29995,61604,61607,29993,101066,8901,144912,183,152399,0,159886,183,203733,8901,243192,29993,274804,61604,295895,101061,304616,144912,304799,152399,304616,159886,295895,203731,274804,243190,243192,274801,203733,295890,159886,304615,152399,304799xe">
                  <v:fill on="t" focussize="0,0"/>
                  <v:stroke on="f"/>
                  <v:imagedata o:title=""/>
                  <o:lock v:ext="edit" aspectratio="f"/>
                  <v:textbox inset="0mm,0mm,0mm,0mm"/>
                </v:shape>
                <v:shape id="Textbox 44" o:spid="_x0000_s1026" o:spt="202" type="#_x0000_t202" style="position:absolute;left:0;top:0;height:3152775;width:304800;" filled="f" stroked="f" coordsize="21600,21600" o:gfxdata="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oLYpr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592DA58F">
                        <w:pPr>
                          <w:spacing w:before="0" w:line="240" w:lineRule="auto"/>
                          <w:rPr>
                            <w:sz w:val="21"/>
                          </w:rPr>
                        </w:pPr>
                      </w:p>
                      <w:p w14:paraId="507DE81A">
                        <w:pPr>
                          <w:spacing w:before="0" w:line="240" w:lineRule="auto"/>
                          <w:rPr>
                            <w:sz w:val="21"/>
                          </w:rPr>
                        </w:pPr>
                      </w:p>
                      <w:p w14:paraId="30B355E5">
                        <w:pPr>
                          <w:spacing w:before="0" w:line="240" w:lineRule="auto"/>
                          <w:rPr>
                            <w:sz w:val="21"/>
                          </w:rPr>
                        </w:pPr>
                      </w:p>
                      <w:p w14:paraId="7006505F">
                        <w:pPr>
                          <w:spacing w:before="0" w:line="240" w:lineRule="auto"/>
                          <w:rPr>
                            <w:sz w:val="21"/>
                          </w:rPr>
                        </w:pPr>
                      </w:p>
                      <w:p w14:paraId="76DF909A">
                        <w:pPr>
                          <w:spacing w:before="0" w:line="240" w:lineRule="auto"/>
                          <w:rPr>
                            <w:sz w:val="21"/>
                          </w:rPr>
                        </w:pPr>
                      </w:p>
                      <w:p w14:paraId="2ED2CCBC">
                        <w:pPr>
                          <w:spacing w:before="0" w:line="240" w:lineRule="auto"/>
                          <w:rPr>
                            <w:sz w:val="21"/>
                          </w:rPr>
                        </w:pPr>
                      </w:p>
                      <w:p w14:paraId="2160E1AC">
                        <w:pPr>
                          <w:spacing w:before="0" w:line="240" w:lineRule="auto"/>
                          <w:rPr>
                            <w:sz w:val="21"/>
                          </w:rPr>
                        </w:pPr>
                      </w:p>
                      <w:p w14:paraId="61F75DC6">
                        <w:pPr>
                          <w:spacing w:before="0" w:line="240" w:lineRule="auto"/>
                          <w:rPr>
                            <w:sz w:val="21"/>
                          </w:rPr>
                        </w:pPr>
                      </w:p>
                      <w:p w14:paraId="07E06EED">
                        <w:pPr>
                          <w:spacing w:before="0" w:line="240" w:lineRule="auto"/>
                          <w:rPr>
                            <w:sz w:val="21"/>
                          </w:rPr>
                        </w:pPr>
                      </w:p>
                      <w:p w14:paraId="11049F50">
                        <w:pPr>
                          <w:spacing w:before="0" w:line="240" w:lineRule="auto"/>
                          <w:rPr>
                            <w:sz w:val="21"/>
                          </w:rPr>
                        </w:pPr>
                      </w:p>
                      <w:p w14:paraId="67985330">
                        <w:pPr>
                          <w:spacing w:before="0" w:line="240" w:lineRule="auto"/>
                          <w:rPr>
                            <w:sz w:val="21"/>
                          </w:rPr>
                        </w:pPr>
                      </w:p>
                      <w:p w14:paraId="1D83A0AB">
                        <w:pPr>
                          <w:spacing w:before="0" w:line="240" w:lineRule="auto"/>
                          <w:rPr>
                            <w:sz w:val="21"/>
                          </w:rPr>
                        </w:pPr>
                      </w:p>
                      <w:p w14:paraId="2C7E36DA">
                        <w:pPr>
                          <w:spacing w:before="0" w:line="240" w:lineRule="auto"/>
                          <w:rPr>
                            <w:sz w:val="21"/>
                          </w:rPr>
                        </w:pPr>
                      </w:p>
                      <w:p w14:paraId="3FE7672E">
                        <w:pPr>
                          <w:spacing w:before="40" w:line="240" w:lineRule="auto"/>
                          <w:rPr>
                            <w:sz w:val="21"/>
                          </w:rPr>
                        </w:pPr>
                      </w:p>
                      <w:p w14:paraId="363909B0">
                        <w:pPr>
                          <w:spacing w:before="1"/>
                          <w:ind w:left="107" w:right="0" w:firstLine="0"/>
                          <w:jc w:val="left"/>
                          <w:rPr>
                            <w:rFonts w:ascii="Trebuchet MS"/>
                            <w:sz w:val="21"/>
                          </w:rPr>
                        </w:pPr>
                        <w:r>
                          <w:rPr>
                            <w:rFonts w:ascii="Trebuchet MS"/>
                            <w:color w:val="ABABAB"/>
                            <w:spacing w:val="-5"/>
                            <w:w w:val="110"/>
                            <w:sz w:val="21"/>
                          </w:rPr>
                          <w:t>D3</w:t>
                        </w:r>
                      </w:p>
                    </w:txbxContent>
                  </v:textbox>
                </v:shape>
              </v:group>
            </w:pict>
          </mc:Fallback>
        </mc:AlternateContent>
      </w:r>
      <w:r>
        <w:rPr>
          <w:color w:val="212121"/>
          <w:spacing w:val="-8"/>
        </w:rPr>
        <w:t>东京一日游：明治神宫</w:t>
      </w:r>
      <w:r>
        <w:rPr>
          <w:rFonts w:ascii="Arial MT" w:eastAsia="Arial MT"/>
          <w:b w:val="0"/>
          <w:color w:val="212121"/>
          <w:spacing w:val="-8"/>
          <w:sz w:val="30"/>
        </w:rPr>
        <w:t>+</w:t>
      </w:r>
      <w:r>
        <w:rPr>
          <w:color w:val="212121"/>
          <w:spacing w:val="-8"/>
        </w:rPr>
        <w:t>涩谷十字路口</w:t>
      </w:r>
      <w:r>
        <w:rPr>
          <w:rFonts w:ascii="Arial MT" w:eastAsia="Arial MT"/>
          <w:b w:val="0"/>
          <w:color w:val="212121"/>
          <w:spacing w:val="-8"/>
          <w:sz w:val="30"/>
        </w:rPr>
        <w:t>+</w:t>
      </w:r>
      <w:r>
        <w:rPr>
          <w:color w:val="212121"/>
          <w:spacing w:val="-8"/>
        </w:rPr>
        <w:t>忠犬八公像</w:t>
      </w:r>
      <w:r>
        <w:rPr>
          <w:rFonts w:ascii="Arial MT" w:eastAsia="Arial MT"/>
          <w:b w:val="0"/>
          <w:color w:val="212121"/>
          <w:spacing w:val="-8"/>
          <w:sz w:val="30"/>
        </w:rPr>
        <w:t>+</w:t>
      </w:r>
      <w:r>
        <w:rPr>
          <w:color w:val="212121"/>
          <w:spacing w:val="-8"/>
        </w:rPr>
        <w:t>浅草寺</w:t>
      </w:r>
      <w:r>
        <w:rPr>
          <w:rFonts w:ascii="Arial MT" w:eastAsia="Arial MT"/>
          <w:b w:val="0"/>
          <w:color w:val="212121"/>
          <w:spacing w:val="-8"/>
          <w:sz w:val="30"/>
        </w:rPr>
        <w:t>(</w:t>
      </w:r>
      <w:r>
        <w:rPr>
          <w:color w:val="212121"/>
          <w:spacing w:val="-8"/>
        </w:rPr>
        <w:t>远眺晴空塔</w:t>
      </w:r>
      <w:r>
        <w:rPr>
          <w:rFonts w:ascii="Arial MT" w:eastAsia="Arial MT"/>
          <w:b w:val="0"/>
          <w:color w:val="212121"/>
          <w:spacing w:val="-8"/>
          <w:sz w:val="30"/>
        </w:rPr>
        <w:t>)+</w:t>
      </w:r>
      <w:r>
        <w:rPr>
          <w:color w:val="212121"/>
          <w:spacing w:val="-8"/>
        </w:rPr>
        <w:t>筑地</w:t>
      </w:r>
      <w:r>
        <w:rPr>
          <w:color w:val="212121"/>
          <w:spacing w:val="-6"/>
        </w:rPr>
        <w:t>市场</w:t>
      </w:r>
    </w:p>
    <w:p w14:paraId="441CEBB7">
      <w:pPr>
        <w:tabs>
          <w:tab w:val="left" w:pos="911"/>
        </w:tabs>
        <w:spacing w:before="409"/>
        <w:ind w:left="326" w:right="0" w:firstLine="0"/>
        <w:jc w:val="left"/>
        <w:rPr>
          <w:position w:val="1"/>
          <w:sz w:val="24"/>
        </w:rPr>
      </w:pPr>
      <w:r>
        <w:rPr>
          <w:position w:val="1"/>
          <w:sz w:val="24"/>
        </w:rPr>
        <mc:AlternateContent>
          <mc:Choice Requires="wps">
            <w:drawing>
              <wp:anchor distT="0" distB="0" distL="0" distR="0" simplePos="0" relativeHeight="251664384" behindDoc="0" locked="0" layoutInCell="1" allowOverlap="1">
                <wp:simplePos x="0" y="0"/>
                <wp:positionH relativeFrom="page">
                  <wp:posOffset>742315</wp:posOffset>
                </wp:positionH>
                <wp:positionV relativeFrom="paragraph">
                  <wp:posOffset>524510</wp:posOffset>
                </wp:positionV>
                <wp:extent cx="9525" cy="95250"/>
                <wp:effectExtent l="0" t="0" r="0" b="0"/>
                <wp:wrapNone/>
                <wp:docPr id="45" name="Graphic 45"/>
                <wp:cNvGraphicFramePr/>
                <a:graphic xmlns:a="http://schemas.openxmlformats.org/drawingml/2006/main">
                  <a:graphicData uri="http://schemas.microsoft.com/office/word/2010/wordprocessingShape">
                    <wps:wsp>
                      <wps:cNvSpPr/>
                      <wps:spPr>
                        <a:xfrm>
                          <a:off x="0" y="0"/>
                          <a:ext cx="9525" cy="95250"/>
                        </a:xfrm>
                        <a:custGeom>
                          <a:avLst/>
                          <a:gdLst/>
                          <a:ahLst/>
                          <a:cxnLst/>
                          <a:rect l="l" t="t" r="r" b="b"/>
                          <a:pathLst>
                            <a:path w="9525" h="95250">
                              <a:moveTo>
                                <a:pt x="9525" y="84061"/>
                              </a:moveTo>
                              <a:lnTo>
                                <a:pt x="0" y="84061"/>
                              </a:lnTo>
                              <a:lnTo>
                                <a:pt x="0" y="95250"/>
                              </a:lnTo>
                              <a:lnTo>
                                <a:pt x="9525" y="95250"/>
                              </a:lnTo>
                              <a:lnTo>
                                <a:pt x="9525" y="84061"/>
                              </a:lnTo>
                              <a:close/>
                            </a:path>
                            <a:path w="9525" h="95250">
                              <a:moveTo>
                                <a:pt x="9525" y="36487"/>
                              </a:moveTo>
                              <a:lnTo>
                                <a:pt x="0" y="36487"/>
                              </a:lnTo>
                              <a:lnTo>
                                <a:pt x="0" y="65062"/>
                              </a:lnTo>
                              <a:lnTo>
                                <a:pt x="9525" y="65062"/>
                              </a:lnTo>
                              <a:lnTo>
                                <a:pt x="9525" y="36487"/>
                              </a:lnTo>
                              <a:close/>
                            </a:path>
                            <a:path w="9525" h="95250">
                              <a:moveTo>
                                <a:pt x="9525" y="0"/>
                              </a:moveTo>
                              <a:lnTo>
                                <a:pt x="0" y="0"/>
                              </a:lnTo>
                              <a:lnTo>
                                <a:pt x="0" y="17500"/>
                              </a:lnTo>
                              <a:lnTo>
                                <a:pt x="9525" y="17500"/>
                              </a:lnTo>
                              <a:lnTo>
                                <a:pt x="9525" y="0"/>
                              </a:lnTo>
                              <a:close/>
                            </a:path>
                          </a:pathLst>
                        </a:custGeom>
                        <a:solidFill>
                          <a:srgbClr val="DBDBDB"/>
                        </a:solidFill>
                      </wps:spPr>
                      <wps:bodyPr wrap="square" lIns="0" tIns="0" rIns="0" bIns="0" rtlCol="0">
                        <a:noAutofit/>
                      </wps:bodyPr>
                    </wps:wsp>
                  </a:graphicData>
                </a:graphic>
              </wp:anchor>
            </w:drawing>
          </mc:Choice>
          <mc:Fallback>
            <w:pict>
              <v:shape id="Graphic 45" o:spid="_x0000_s1026" o:spt="100" style="position:absolute;left:0pt;margin-left:58.45pt;margin-top:41.3pt;height:7.5pt;width:0.75pt;mso-position-horizontal-relative:page;z-index:251664384;mso-width-relative:page;mso-height-relative:page;" fillcolor="#DBDBDB" filled="t" stroked="f" coordsize="9525,95250" o:gfxdata="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rFs1U9gAAAAJAQAADwAAAAAAAAABACAAAAAiAAAAZHJzL2Rvd25yZXYueG1sUEsBAhQAFAAA&#10;AAgAh07iQHGBUzdhAgAA2QYAAA4AAAAAAAAAAQAgAAAAJwEAAGRycy9lMm9Eb2MueG1sUEsFBgAA&#10;AAAGAAYAWQEAAPoFAAAAAA==&#10;" path="m9525,84061l0,84061,0,95250,9525,95250,9525,84061xem9525,36487l0,36487,0,65062,9525,65062,9525,36487xem9525,0l0,0,0,17500,9525,17500,9525,0xe">
                <v:fill on="t" focussize="0,0"/>
                <v:stroke on="f"/>
                <v:imagedata o:title=""/>
                <o:lock v:ext="edit" aspectratio="f"/>
                <v:textbox inset="0mm,0mm,0mm,0mm"/>
              </v:shape>
            </w:pict>
          </mc:Fallback>
        </mc:AlternateContent>
      </w:r>
      <w:r>
        <w:rPr>
          <w:rFonts w:ascii="Microsoft Sans Serif" w:hAnsi="Microsoft Sans Serif" w:eastAsia="Microsoft Sans Serif"/>
          <w:color w:val="F98516"/>
          <w:spacing w:val="-10"/>
          <w:sz w:val="30"/>
        </w:rPr>
        <w:t></w:t>
      </w:r>
      <w:r>
        <w:rPr>
          <w:rFonts w:ascii="Microsoft Sans Serif" w:hAnsi="Microsoft Sans Serif" w:eastAsia="Microsoft Sans Serif"/>
          <w:color w:val="F98516"/>
          <w:sz w:val="30"/>
        </w:rPr>
        <w:tab/>
      </w:r>
      <w:r>
        <w:rPr>
          <w:rFonts w:ascii="微软雅黑" w:hAnsi="微软雅黑" w:eastAsia="微软雅黑"/>
          <w:b/>
          <w:color w:val="212121"/>
          <w:spacing w:val="-6"/>
          <w:position w:val="1"/>
          <w:sz w:val="24"/>
        </w:rPr>
        <w:t>用餐：</w:t>
      </w:r>
      <w:r>
        <w:rPr>
          <w:color w:val="212121"/>
          <w:spacing w:val="-8"/>
          <w:position w:val="1"/>
          <w:sz w:val="24"/>
        </w:rPr>
        <w:t>含早餐</w:t>
      </w:r>
    </w:p>
    <w:p w14:paraId="335B6494">
      <w:pPr>
        <w:tabs>
          <w:tab w:val="left" w:pos="911"/>
        </w:tabs>
        <w:spacing w:before="98"/>
        <w:ind w:left="326" w:right="0" w:firstLine="0"/>
        <w:jc w:val="left"/>
        <w:rPr>
          <w:position w:val="1"/>
          <w:sz w:val="24"/>
        </w:rPr>
      </w:pPr>
      <w:r>
        <w:rPr>
          <w:position w:val="1"/>
          <w:sz w:val="24"/>
        </w:rPr>
        <mc:AlternateContent>
          <mc:Choice Requires="wps">
            <w:drawing>
              <wp:anchor distT="0" distB="0" distL="0" distR="0" simplePos="0" relativeHeight="251665408" behindDoc="0" locked="0" layoutInCell="1" allowOverlap="1">
                <wp:simplePos x="0" y="0"/>
                <wp:positionH relativeFrom="page">
                  <wp:posOffset>742315</wp:posOffset>
                </wp:positionH>
                <wp:positionV relativeFrom="paragraph">
                  <wp:posOffset>326390</wp:posOffset>
                </wp:positionV>
                <wp:extent cx="9525" cy="95250"/>
                <wp:effectExtent l="0" t="0" r="0" b="0"/>
                <wp:wrapNone/>
                <wp:docPr id="46" name="Graphic 46"/>
                <wp:cNvGraphicFramePr/>
                <a:graphic xmlns:a="http://schemas.openxmlformats.org/drawingml/2006/main">
                  <a:graphicData uri="http://schemas.microsoft.com/office/word/2010/wordprocessingShape">
                    <wps:wsp>
                      <wps:cNvSpPr/>
                      <wps:spPr>
                        <a:xfrm>
                          <a:off x="0" y="0"/>
                          <a:ext cx="9525" cy="95250"/>
                        </a:xfrm>
                        <a:custGeom>
                          <a:avLst/>
                          <a:gdLst/>
                          <a:ahLst/>
                          <a:cxnLst/>
                          <a:rect l="l" t="t" r="r" b="b"/>
                          <a:pathLst>
                            <a:path w="9525" h="95250">
                              <a:moveTo>
                                <a:pt x="9525" y="74129"/>
                              </a:moveTo>
                              <a:lnTo>
                                <a:pt x="0" y="74129"/>
                              </a:lnTo>
                              <a:lnTo>
                                <a:pt x="0" y="95250"/>
                              </a:lnTo>
                              <a:lnTo>
                                <a:pt x="9525" y="95250"/>
                              </a:lnTo>
                              <a:lnTo>
                                <a:pt x="9525" y="74129"/>
                              </a:lnTo>
                              <a:close/>
                            </a:path>
                            <a:path w="9525" h="95250">
                              <a:moveTo>
                                <a:pt x="9525" y="26555"/>
                              </a:moveTo>
                              <a:lnTo>
                                <a:pt x="0" y="26555"/>
                              </a:lnTo>
                              <a:lnTo>
                                <a:pt x="0" y="55130"/>
                              </a:lnTo>
                              <a:lnTo>
                                <a:pt x="9525" y="55130"/>
                              </a:lnTo>
                              <a:lnTo>
                                <a:pt x="9525" y="26555"/>
                              </a:lnTo>
                              <a:close/>
                            </a:path>
                            <a:path w="9525" h="95250">
                              <a:moveTo>
                                <a:pt x="9525" y="0"/>
                              </a:moveTo>
                              <a:lnTo>
                                <a:pt x="0" y="0"/>
                              </a:lnTo>
                              <a:lnTo>
                                <a:pt x="0" y="7569"/>
                              </a:lnTo>
                              <a:lnTo>
                                <a:pt x="9525" y="7569"/>
                              </a:lnTo>
                              <a:lnTo>
                                <a:pt x="9525" y="0"/>
                              </a:lnTo>
                              <a:close/>
                            </a:path>
                          </a:pathLst>
                        </a:custGeom>
                        <a:solidFill>
                          <a:srgbClr val="DBDBDB"/>
                        </a:solidFill>
                      </wps:spPr>
                      <wps:bodyPr wrap="square" lIns="0" tIns="0" rIns="0" bIns="0" rtlCol="0">
                        <a:noAutofit/>
                      </wps:bodyPr>
                    </wps:wsp>
                  </a:graphicData>
                </a:graphic>
              </wp:anchor>
            </w:drawing>
          </mc:Choice>
          <mc:Fallback>
            <w:pict>
              <v:shape id="Graphic 46" o:spid="_x0000_s1026" o:spt="100" style="position:absolute;left:0pt;margin-left:58.45pt;margin-top:25.7pt;height:7.5pt;width:0.75pt;mso-position-horizontal-relative:page;z-index:251665408;mso-width-relative:page;mso-height-relative:page;" fillcolor="#DBDBDB" filled="t" stroked="f" coordsize="9525,95250" o:gfxdata="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AGDW8TYAAAACQEAAA8AAAAAAAAAAQAgAAAAIgAAAGRycy9kb3ducmV2LnhtbFBLAQIUABQA&#10;AAAIAIdO4kAsWHrLYgIAANcGAAAOAAAAAAAAAAEAIAAAACcBAABkcnMvZTJvRG9jLnhtbFBLBQYA&#10;AAAABgAGAFkBAAD7BQAAAAA=&#10;" path="m9525,74129l0,74129,0,95250,9525,95250,9525,74129xem9525,26555l0,26555,0,55130,9525,55130,9525,26555xem9525,0l0,0,0,7569,9525,7569,9525,0xe">
                <v:fill on="t" focussize="0,0"/>
                <v:stroke on="f"/>
                <v:imagedata o:title=""/>
                <o:lock v:ext="edit" aspectratio="f"/>
                <v:textbox inset="0mm,0mm,0mm,0mm"/>
              </v:shape>
            </w:pict>
          </mc:Fallback>
        </mc:AlternateContent>
      </w:r>
      <w:r>
        <w:rPr>
          <w:rFonts w:ascii="Microsoft Sans Serif" w:hAnsi="Microsoft Sans Serif" w:eastAsia="Microsoft Sans Serif"/>
          <w:color w:val="F98516"/>
          <w:spacing w:val="-10"/>
          <w:sz w:val="30"/>
        </w:rPr>
        <w:t></w:t>
      </w:r>
      <w:r>
        <w:rPr>
          <w:rFonts w:ascii="Microsoft Sans Serif" w:hAnsi="Microsoft Sans Serif" w:eastAsia="Microsoft Sans Serif"/>
          <w:color w:val="F98516"/>
          <w:sz w:val="30"/>
        </w:rPr>
        <w:tab/>
      </w:r>
      <w:r>
        <w:rPr>
          <w:rFonts w:ascii="微软雅黑" w:hAnsi="微软雅黑" w:eastAsia="微软雅黑"/>
          <w:b/>
          <w:color w:val="212121"/>
          <w:spacing w:val="-6"/>
          <w:position w:val="1"/>
          <w:sz w:val="24"/>
        </w:rPr>
        <w:t>住宿：</w:t>
      </w:r>
      <w:r>
        <w:rPr>
          <w:color w:val="212121"/>
          <w:spacing w:val="-7"/>
          <w:position w:val="1"/>
          <w:sz w:val="24"/>
        </w:rPr>
        <w:t>东京四星级酒店</w:t>
      </w:r>
    </w:p>
    <w:p w14:paraId="34D57D41">
      <w:pPr>
        <w:pStyle w:val="6"/>
        <w:tabs>
          <w:tab w:val="left" w:pos="911"/>
        </w:tabs>
        <w:spacing w:before="97" w:line="390" w:lineRule="exact"/>
        <w:ind w:right="595" w:hanging="585"/>
      </w:pPr>
      <w:r>
        <mc:AlternateContent>
          <mc:Choice Requires="wpg">
            <w:drawing>
              <wp:anchor distT="0" distB="0" distL="0" distR="0" simplePos="0" relativeHeight="251680768" behindDoc="1" locked="0" layoutInCell="1" allowOverlap="1">
                <wp:simplePos x="0" y="0"/>
                <wp:positionH relativeFrom="page">
                  <wp:posOffset>742315</wp:posOffset>
                </wp:positionH>
                <wp:positionV relativeFrom="paragraph">
                  <wp:posOffset>354965</wp:posOffset>
                </wp:positionV>
                <wp:extent cx="9525" cy="5858510"/>
                <wp:effectExtent l="0" t="0" r="0" b="0"/>
                <wp:wrapNone/>
                <wp:docPr id="47" name="Group 47"/>
                <wp:cNvGraphicFramePr/>
                <a:graphic xmlns:a="http://schemas.openxmlformats.org/drawingml/2006/main">
                  <a:graphicData uri="http://schemas.microsoft.com/office/word/2010/wordprocessingGroup">
                    <wpg:wgp>
                      <wpg:cNvGrpSpPr/>
                      <wpg:grpSpPr>
                        <a:xfrm>
                          <a:off x="0" y="0"/>
                          <a:ext cx="9525" cy="5858510"/>
                          <a:chOff x="0" y="0"/>
                          <a:chExt cx="9525" cy="5858510"/>
                        </a:xfrm>
                      </wpg:grpSpPr>
                      <wps:wsp>
                        <wps:cNvPr id="48" name="Graphic 48"/>
                        <wps:cNvSpPr/>
                        <wps:spPr>
                          <a:xfrm>
                            <a:off x="-12" y="0"/>
                            <a:ext cx="9525" cy="3346450"/>
                          </a:xfrm>
                          <a:custGeom>
                            <a:avLst/>
                            <a:gdLst/>
                            <a:ahLst/>
                            <a:cxnLst/>
                            <a:rect l="l" t="t" r="r" b="b"/>
                            <a:pathLst>
                              <a:path w="9525" h="3346450">
                                <a:moveTo>
                                  <a:pt x="9525" y="3317760"/>
                                </a:moveTo>
                                <a:lnTo>
                                  <a:pt x="0" y="3317760"/>
                                </a:lnTo>
                                <a:lnTo>
                                  <a:pt x="0" y="3346335"/>
                                </a:lnTo>
                                <a:lnTo>
                                  <a:pt x="9525" y="3346335"/>
                                </a:lnTo>
                                <a:lnTo>
                                  <a:pt x="9525" y="3317760"/>
                                </a:lnTo>
                                <a:close/>
                              </a:path>
                              <a:path w="9525" h="3346450">
                                <a:moveTo>
                                  <a:pt x="9525" y="3270199"/>
                                </a:moveTo>
                                <a:lnTo>
                                  <a:pt x="0" y="3270199"/>
                                </a:lnTo>
                                <a:lnTo>
                                  <a:pt x="0" y="3298774"/>
                                </a:lnTo>
                                <a:lnTo>
                                  <a:pt x="9525" y="3298774"/>
                                </a:lnTo>
                                <a:lnTo>
                                  <a:pt x="9525" y="3270199"/>
                                </a:lnTo>
                                <a:close/>
                              </a:path>
                              <a:path w="9525" h="3346450">
                                <a:moveTo>
                                  <a:pt x="9525" y="3222625"/>
                                </a:moveTo>
                                <a:lnTo>
                                  <a:pt x="0" y="3222625"/>
                                </a:lnTo>
                                <a:lnTo>
                                  <a:pt x="0" y="3251200"/>
                                </a:lnTo>
                                <a:lnTo>
                                  <a:pt x="9525" y="3251200"/>
                                </a:lnTo>
                                <a:lnTo>
                                  <a:pt x="9525" y="3222625"/>
                                </a:lnTo>
                                <a:close/>
                              </a:path>
                              <a:path w="9525" h="3346450">
                                <a:moveTo>
                                  <a:pt x="9525" y="3175063"/>
                                </a:moveTo>
                                <a:lnTo>
                                  <a:pt x="0" y="3175063"/>
                                </a:lnTo>
                                <a:lnTo>
                                  <a:pt x="0" y="3203638"/>
                                </a:lnTo>
                                <a:lnTo>
                                  <a:pt x="9525" y="3203638"/>
                                </a:lnTo>
                                <a:lnTo>
                                  <a:pt x="9525" y="3175063"/>
                                </a:lnTo>
                                <a:close/>
                              </a:path>
                              <a:path w="9525" h="3346450">
                                <a:moveTo>
                                  <a:pt x="9525" y="3127502"/>
                                </a:moveTo>
                                <a:lnTo>
                                  <a:pt x="0" y="3127502"/>
                                </a:lnTo>
                                <a:lnTo>
                                  <a:pt x="0" y="3156077"/>
                                </a:lnTo>
                                <a:lnTo>
                                  <a:pt x="9525" y="3156077"/>
                                </a:lnTo>
                                <a:lnTo>
                                  <a:pt x="9525" y="3127502"/>
                                </a:lnTo>
                                <a:close/>
                              </a:path>
                              <a:path w="9525" h="3346450">
                                <a:moveTo>
                                  <a:pt x="9525" y="3079927"/>
                                </a:moveTo>
                                <a:lnTo>
                                  <a:pt x="0" y="3079927"/>
                                </a:lnTo>
                                <a:lnTo>
                                  <a:pt x="0" y="3108502"/>
                                </a:lnTo>
                                <a:lnTo>
                                  <a:pt x="9525" y="3108502"/>
                                </a:lnTo>
                                <a:lnTo>
                                  <a:pt x="9525" y="3079927"/>
                                </a:lnTo>
                                <a:close/>
                              </a:path>
                              <a:path w="9525" h="3346450">
                                <a:moveTo>
                                  <a:pt x="9525" y="3032366"/>
                                </a:moveTo>
                                <a:lnTo>
                                  <a:pt x="0" y="3032366"/>
                                </a:lnTo>
                                <a:lnTo>
                                  <a:pt x="0" y="3060941"/>
                                </a:lnTo>
                                <a:lnTo>
                                  <a:pt x="9525" y="3060941"/>
                                </a:lnTo>
                                <a:lnTo>
                                  <a:pt x="9525" y="3032366"/>
                                </a:lnTo>
                                <a:close/>
                              </a:path>
                              <a:path w="9525" h="3346450">
                                <a:moveTo>
                                  <a:pt x="9525" y="2984792"/>
                                </a:moveTo>
                                <a:lnTo>
                                  <a:pt x="0" y="2984792"/>
                                </a:lnTo>
                                <a:lnTo>
                                  <a:pt x="0" y="3013367"/>
                                </a:lnTo>
                                <a:lnTo>
                                  <a:pt x="9525" y="3013367"/>
                                </a:lnTo>
                                <a:lnTo>
                                  <a:pt x="9525" y="2984792"/>
                                </a:lnTo>
                                <a:close/>
                              </a:path>
                              <a:path w="9525" h="3346450">
                                <a:moveTo>
                                  <a:pt x="9525" y="2937230"/>
                                </a:moveTo>
                                <a:lnTo>
                                  <a:pt x="0" y="2937230"/>
                                </a:lnTo>
                                <a:lnTo>
                                  <a:pt x="0" y="2965805"/>
                                </a:lnTo>
                                <a:lnTo>
                                  <a:pt x="9525" y="2965805"/>
                                </a:lnTo>
                                <a:lnTo>
                                  <a:pt x="9525" y="2937230"/>
                                </a:lnTo>
                                <a:close/>
                              </a:path>
                              <a:path w="9525" h="3346450">
                                <a:moveTo>
                                  <a:pt x="9525" y="2889656"/>
                                </a:moveTo>
                                <a:lnTo>
                                  <a:pt x="0" y="2889656"/>
                                </a:lnTo>
                                <a:lnTo>
                                  <a:pt x="0" y="2918231"/>
                                </a:lnTo>
                                <a:lnTo>
                                  <a:pt x="9525" y="2918231"/>
                                </a:lnTo>
                                <a:lnTo>
                                  <a:pt x="9525" y="2889656"/>
                                </a:lnTo>
                                <a:close/>
                              </a:path>
                              <a:path w="9525" h="3346450">
                                <a:moveTo>
                                  <a:pt x="9525" y="2842095"/>
                                </a:moveTo>
                                <a:lnTo>
                                  <a:pt x="0" y="2842095"/>
                                </a:lnTo>
                                <a:lnTo>
                                  <a:pt x="0" y="2870670"/>
                                </a:lnTo>
                                <a:lnTo>
                                  <a:pt x="9525" y="2870670"/>
                                </a:lnTo>
                                <a:lnTo>
                                  <a:pt x="9525" y="2842095"/>
                                </a:lnTo>
                                <a:close/>
                              </a:path>
                              <a:path w="9525" h="3346450">
                                <a:moveTo>
                                  <a:pt x="9525" y="2794520"/>
                                </a:moveTo>
                                <a:lnTo>
                                  <a:pt x="0" y="2794520"/>
                                </a:lnTo>
                                <a:lnTo>
                                  <a:pt x="0" y="2823095"/>
                                </a:lnTo>
                                <a:lnTo>
                                  <a:pt x="9525" y="2823095"/>
                                </a:lnTo>
                                <a:lnTo>
                                  <a:pt x="9525" y="2794520"/>
                                </a:lnTo>
                                <a:close/>
                              </a:path>
                              <a:path w="9525" h="3346450">
                                <a:moveTo>
                                  <a:pt x="9525" y="2746959"/>
                                </a:moveTo>
                                <a:lnTo>
                                  <a:pt x="0" y="2746959"/>
                                </a:lnTo>
                                <a:lnTo>
                                  <a:pt x="0" y="2775534"/>
                                </a:lnTo>
                                <a:lnTo>
                                  <a:pt x="9525" y="2775534"/>
                                </a:lnTo>
                                <a:lnTo>
                                  <a:pt x="9525" y="2746959"/>
                                </a:lnTo>
                                <a:close/>
                              </a:path>
                              <a:path w="9525" h="3346450">
                                <a:moveTo>
                                  <a:pt x="9525" y="2699385"/>
                                </a:moveTo>
                                <a:lnTo>
                                  <a:pt x="0" y="2699385"/>
                                </a:lnTo>
                                <a:lnTo>
                                  <a:pt x="0" y="2727960"/>
                                </a:lnTo>
                                <a:lnTo>
                                  <a:pt x="9525" y="2727960"/>
                                </a:lnTo>
                                <a:lnTo>
                                  <a:pt x="9525" y="2699385"/>
                                </a:lnTo>
                                <a:close/>
                              </a:path>
                              <a:path w="9525" h="3346450">
                                <a:moveTo>
                                  <a:pt x="9525" y="2651823"/>
                                </a:moveTo>
                                <a:lnTo>
                                  <a:pt x="0" y="2651823"/>
                                </a:lnTo>
                                <a:lnTo>
                                  <a:pt x="0" y="2680398"/>
                                </a:lnTo>
                                <a:lnTo>
                                  <a:pt x="9525" y="2680398"/>
                                </a:lnTo>
                                <a:lnTo>
                                  <a:pt x="9525" y="2651823"/>
                                </a:lnTo>
                                <a:close/>
                              </a:path>
                              <a:path w="9525" h="3346450">
                                <a:moveTo>
                                  <a:pt x="9525" y="2604249"/>
                                </a:moveTo>
                                <a:lnTo>
                                  <a:pt x="0" y="2604249"/>
                                </a:lnTo>
                                <a:lnTo>
                                  <a:pt x="0" y="2632824"/>
                                </a:lnTo>
                                <a:lnTo>
                                  <a:pt x="9525" y="2632824"/>
                                </a:lnTo>
                                <a:lnTo>
                                  <a:pt x="9525" y="2604249"/>
                                </a:lnTo>
                                <a:close/>
                              </a:path>
                              <a:path w="9525" h="3346450">
                                <a:moveTo>
                                  <a:pt x="9525" y="2556687"/>
                                </a:moveTo>
                                <a:lnTo>
                                  <a:pt x="0" y="2556687"/>
                                </a:lnTo>
                                <a:lnTo>
                                  <a:pt x="0" y="2585262"/>
                                </a:lnTo>
                                <a:lnTo>
                                  <a:pt x="9525" y="2585262"/>
                                </a:lnTo>
                                <a:lnTo>
                                  <a:pt x="9525" y="2556687"/>
                                </a:lnTo>
                                <a:close/>
                              </a:path>
                              <a:path w="9525" h="3346450">
                                <a:moveTo>
                                  <a:pt x="9525" y="2509126"/>
                                </a:moveTo>
                                <a:lnTo>
                                  <a:pt x="0" y="2509126"/>
                                </a:lnTo>
                                <a:lnTo>
                                  <a:pt x="0" y="2537701"/>
                                </a:lnTo>
                                <a:lnTo>
                                  <a:pt x="9525" y="2537701"/>
                                </a:lnTo>
                                <a:lnTo>
                                  <a:pt x="9525" y="2509126"/>
                                </a:lnTo>
                                <a:close/>
                              </a:path>
                              <a:path w="9525" h="3346450">
                                <a:moveTo>
                                  <a:pt x="9525" y="2461552"/>
                                </a:moveTo>
                                <a:lnTo>
                                  <a:pt x="0" y="2461552"/>
                                </a:lnTo>
                                <a:lnTo>
                                  <a:pt x="0" y="2490127"/>
                                </a:lnTo>
                                <a:lnTo>
                                  <a:pt x="9525" y="2490127"/>
                                </a:lnTo>
                                <a:lnTo>
                                  <a:pt x="9525" y="2461552"/>
                                </a:lnTo>
                                <a:close/>
                              </a:path>
                              <a:path w="9525" h="3346450">
                                <a:moveTo>
                                  <a:pt x="9525" y="2413990"/>
                                </a:moveTo>
                                <a:lnTo>
                                  <a:pt x="0" y="2413990"/>
                                </a:lnTo>
                                <a:lnTo>
                                  <a:pt x="0" y="2442565"/>
                                </a:lnTo>
                                <a:lnTo>
                                  <a:pt x="9525" y="2442565"/>
                                </a:lnTo>
                                <a:lnTo>
                                  <a:pt x="9525" y="2413990"/>
                                </a:lnTo>
                                <a:close/>
                              </a:path>
                              <a:path w="9525" h="3346450">
                                <a:moveTo>
                                  <a:pt x="9525" y="2366416"/>
                                </a:moveTo>
                                <a:lnTo>
                                  <a:pt x="0" y="2366416"/>
                                </a:lnTo>
                                <a:lnTo>
                                  <a:pt x="0" y="2394991"/>
                                </a:lnTo>
                                <a:lnTo>
                                  <a:pt x="9525" y="2394991"/>
                                </a:lnTo>
                                <a:lnTo>
                                  <a:pt x="9525" y="2366416"/>
                                </a:lnTo>
                                <a:close/>
                              </a:path>
                              <a:path w="9525" h="3346450">
                                <a:moveTo>
                                  <a:pt x="9525" y="2318855"/>
                                </a:moveTo>
                                <a:lnTo>
                                  <a:pt x="0" y="2318855"/>
                                </a:lnTo>
                                <a:lnTo>
                                  <a:pt x="0" y="2347430"/>
                                </a:lnTo>
                                <a:lnTo>
                                  <a:pt x="9525" y="2347430"/>
                                </a:lnTo>
                                <a:lnTo>
                                  <a:pt x="9525" y="2318855"/>
                                </a:lnTo>
                                <a:close/>
                              </a:path>
                              <a:path w="9525" h="3346450">
                                <a:moveTo>
                                  <a:pt x="9525" y="2271280"/>
                                </a:moveTo>
                                <a:lnTo>
                                  <a:pt x="0" y="2271280"/>
                                </a:lnTo>
                                <a:lnTo>
                                  <a:pt x="0" y="2299855"/>
                                </a:lnTo>
                                <a:lnTo>
                                  <a:pt x="9525" y="2299855"/>
                                </a:lnTo>
                                <a:lnTo>
                                  <a:pt x="9525" y="2271280"/>
                                </a:lnTo>
                                <a:close/>
                              </a:path>
                              <a:path w="9525" h="3346450">
                                <a:moveTo>
                                  <a:pt x="9525" y="2223719"/>
                                </a:moveTo>
                                <a:lnTo>
                                  <a:pt x="0" y="2223719"/>
                                </a:lnTo>
                                <a:lnTo>
                                  <a:pt x="0" y="2252294"/>
                                </a:lnTo>
                                <a:lnTo>
                                  <a:pt x="9525" y="2252294"/>
                                </a:lnTo>
                                <a:lnTo>
                                  <a:pt x="9525" y="2223719"/>
                                </a:lnTo>
                                <a:close/>
                              </a:path>
                              <a:path w="9525" h="3346450">
                                <a:moveTo>
                                  <a:pt x="9525" y="2176157"/>
                                </a:moveTo>
                                <a:lnTo>
                                  <a:pt x="0" y="2176157"/>
                                </a:lnTo>
                                <a:lnTo>
                                  <a:pt x="0" y="2204732"/>
                                </a:lnTo>
                                <a:lnTo>
                                  <a:pt x="9525" y="2204732"/>
                                </a:lnTo>
                                <a:lnTo>
                                  <a:pt x="9525" y="2176157"/>
                                </a:lnTo>
                                <a:close/>
                              </a:path>
                              <a:path w="9525" h="3346450">
                                <a:moveTo>
                                  <a:pt x="9525" y="2128583"/>
                                </a:moveTo>
                                <a:lnTo>
                                  <a:pt x="0" y="2128583"/>
                                </a:lnTo>
                                <a:lnTo>
                                  <a:pt x="0" y="2157158"/>
                                </a:lnTo>
                                <a:lnTo>
                                  <a:pt x="9525" y="2157158"/>
                                </a:lnTo>
                                <a:lnTo>
                                  <a:pt x="9525" y="2128583"/>
                                </a:lnTo>
                                <a:close/>
                              </a:path>
                              <a:path w="9525" h="3346450">
                                <a:moveTo>
                                  <a:pt x="9525" y="2081022"/>
                                </a:moveTo>
                                <a:lnTo>
                                  <a:pt x="0" y="2081022"/>
                                </a:lnTo>
                                <a:lnTo>
                                  <a:pt x="0" y="2109597"/>
                                </a:lnTo>
                                <a:lnTo>
                                  <a:pt x="9525" y="2109597"/>
                                </a:lnTo>
                                <a:lnTo>
                                  <a:pt x="9525" y="2081022"/>
                                </a:lnTo>
                                <a:close/>
                              </a:path>
                              <a:path w="9525" h="3346450">
                                <a:moveTo>
                                  <a:pt x="9525" y="2033447"/>
                                </a:moveTo>
                                <a:lnTo>
                                  <a:pt x="0" y="2033447"/>
                                </a:lnTo>
                                <a:lnTo>
                                  <a:pt x="0" y="2062022"/>
                                </a:lnTo>
                                <a:lnTo>
                                  <a:pt x="9525" y="2062022"/>
                                </a:lnTo>
                                <a:lnTo>
                                  <a:pt x="9525" y="2033447"/>
                                </a:lnTo>
                                <a:close/>
                              </a:path>
                              <a:path w="9525" h="3346450">
                                <a:moveTo>
                                  <a:pt x="9525" y="1985886"/>
                                </a:moveTo>
                                <a:lnTo>
                                  <a:pt x="0" y="1985886"/>
                                </a:lnTo>
                                <a:lnTo>
                                  <a:pt x="0" y="2014461"/>
                                </a:lnTo>
                                <a:lnTo>
                                  <a:pt x="9525" y="2014461"/>
                                </a:lnTo>
                                <a:lnTo>
                                  <a:pt x="9525" y="1985886"/>
                                </a:lnTo>
                                <a:close/>
                              </a:path>
                              <a:path w="9525" h="3346450">
                                <a:moveTo>
                                  <a:pt x="9525" y="1938312"/>
                                </a:moveTo>
                                <a:lnTo>
                                  <a:pt x="0" y="1938312"/>
                                </a:lnTo>
                                <a:lnTo>
                                  <a:pt x="0" y="1966887"/>
                                </a:lnTo>
                                <a:lnTo>
                                  <a:pt x="9525" y="1966887"/>
                                </a:lnTo>
                                <a:lnTo>
                                  <a:pt x="9525" y="1938312"/>
                                </a:lnTo>
                                <a:close/>
                              </a:path>
                              <a:path w="9525" h="3346450">
                                <a:moveTo>
                                  <a:pt x="9525" y="1890750"/>
                                </a:moveTo>
                                <a:lnTo>
                                  <a:pt x="0" y="1890750"/>
                                </a:lnTo>
                                <a:lnTo>
                                  <a:pt x="0" y="1919325"/>
                                </a:lnTo>
                                <a:lnTo>
                                  <a:pt x="9525" y="1919325"/>
                                </a:lnTo>
                                <a:lnTo>
                                  <a:pt x="9525" y="1890750"/>
                                </a:lnTo>
                                <a:close/>
                              </a:path>
                              <a:path w="9525" h="3346450">
                                <a:moveTo>
                                  <a:pt x="9525" y="1843176"/>
                                </a:moveTo>
                                <a:lnTo>
                                  <a:pt x="0" y="1843176"/>
                                </a:lnTo>
                                <a:lnTo>
                                  <a:pt x="0" y="1871751"/>
                                </a:lnTo>
                                <a:lnTo>
                                  <a:pt x="9525" y="1871751"/>
                                </a:lnTo>
                                <a:lnTo>
                                  <a:pt x="9525" y="1843176"/>
                                </a:lnTo>
                                <a:close/>
                              </a:path>
                              <a:path w="9525" h="3346450">
                                <a:moveTo>
                                  <a:pt x="9525" y="1795614"/>
                                </a:moveTo>
                                <a:lnTo>
                                  <a:pt x="0" y="1795614"/>
                                </a:lnTo>
                                <a:lnTo>
                                  <a:pt x="0" y="1824189"/>
                                </a:lnTo>
                                <a:lnTo>
                                  <a:pt x="9525" y="1824189"/>
                                </a:lnTo>
                                <a:lnTo>
                                  <a:pt x="9525" y="1795614"/>
                                </a:lnTo>
                                <a:close/>
                              </a:path>
                              <a:path w="9525" h="3346450">
                                <a:moveTo>
                                  <a:pt x="9525" y="1748040"/>
                                </a:moveTo>
                                <a:lnTo>
                                  <a:pt x="0" y="1748040"/>
                                </a:lnTo>
                                <a:lnTo>
                                  <a:pt x="0" y="1776615"/>
                                </a:lnTo>
                                <a:lnTo>
                                  <a:pt x="9525" y="1776615"/>
                                </a:lnTo>
                                <a:lnTo>
                                  <a:pt x="9525" y="1748040"/>
                                </a:lnTo>
                                <a:close/>
                              </a:path>
                              <a:path w="9525" h="3346450">
                                <a:moveTo>
                                  <a:pt x="9525" y="1700479"/>
                                </a:moveTo>
                                <a:lnTo>
                                  <a:pt x="0" y="1700479"/>
                                </a:lnTo>
                                <a:lnTo>
                                  <a:pt x="0" y="1729054"/>
                                </a:lnTo>
                                <a:lnTo>
                                  <a:pt x="9525" y="1729054"/>
                                </a:lnTo>
                                <a:lnTo>
                                  <a:pt x="9525" y="1700479"/>
                                </a:lnTo>
                                <a:close/>
                              </a:path>
                              <a:path w="9525" h="3346450">
                                <a:moveTo>
                                  <a:pt x="9525" y="1652905"/>
                                </a:moveTo>
                                <a:lnTo>
                                  <a:pt x="0" y="1652905"/>
                                </a:lnTo>
                                <a:lnTo>
                                  <a:pt x="0" y="1681480"/>
                                </a:lnTo>
                                <a:lnTo>
                                  <a:pt x="9525" y="1681480"/>
                                </a:lnTo>
                                <a:lnTo>
                                  <a:pt x="9525" y="1652905"/>
                                </a:lnTo>
                                <a:close/>
                              </a:path>
                              <a:path w="9525" h="3346450">
                                <a:moveTo>
                                  <a:pt x="9525" y="1605343"/>
                                </a:moveTo>
                                <a:lnTo>
                                  <a:pt x="0" y="1605343"/>
                                </a:lnTo>
                                <a:lnTo>
                                  <a:pt x="0" y="1633918"/>
                                </a:lnTo>
                                <a:lnTo>
                                  <a:pt x="9525" y="1633918"/>
                                </a:lnTo>
                                <a:lnTo>
                                  <a:pt x="9525" y="1605343"/>
                                </a:lnTo>
                                <a:close/>
                              </a:path>
                              <a:path w="9525" h="3346450">
                                <a:moveTo>
                                  <a:pt x="9525" y="1557769"/>
                                </a:moveTo>
                                <a:lnTo>
                                  <a:pt x="0" y="1557769"/>
                                </a:lnTo>
                                <a:lnTo>
                                  <a:pt x="0" y="1586344"/>
                                </a:lnTo>
                                <a:lnTo>
                                  <a:pt x="9525" y="1586344"/>
                                </a:lnTo>
                                <a:lnTo>
                                  <a:pt x="9525" y="1557769"/>
                                </a:lnTo>
                                <a:close/>
                              </a:path>
                              <a:path w="9525" h="3346450">
                                <a:moveTo>
                                  <a:pt x="9525" y="1510207"/>
                                </a:moveTo>
                                <a:lnTo>
                                  <a:pt x="0" y="1510207"/>
                                </a:lnTo>
                                <a:lnTo>
                                  <a:pt x="0" y="1538782"/>
                                </a:lnTo>
                                <a:lnTo>
                                  <a:pt x="9525" y="1538782"/>
                                </a:lnTo>
                                <a:lnTo>
                                  <a:pt x="9525" y="1510207"/>
                                </a:lnTo>
                                <a:close/>
                              </a:path>
                              <a:path w="9525" h="3346450">
                                <a:moveTo>
                                  <a:pt x="9525" y="1462646"/>
                                </a:moveTo>
                                <a:lnTo>
                                  <a:pt x="0" y="1462646"/>
                                </a:lnTo>
                                <a:lnTo>
                                  <a:pt x="0" y="1491221"/>
                                </a:lnTo>
                                <a:lnTo>
                                  <a:pt x="9525" y="1491221"/>
                                </a:lnTo>
                                <a:lnTo>
                                  <a:pt x="9525" y="1462646"/>
                                </a:lnTo>
                                <a:close/>
                              </a:path>
                              <a:path w="9525" h="3346450">
                                <a:moveTo>
                                  <a:pt x="9525" y="1415072"/>
                                </a:moveTo>
                                <a:lnTo>
                                  <a:pt x="0" y="1415072"/>
                                </a:lnTo>
                                <a:lnTo>
                                  <a:pt x="0" y="1443647"/>
                                </a:lnTo>
                                <a:lnTo>
                                  <a:pt x="9525" y="1443647"/>
                                </a:lnTo>
                                <a:lnTo>
                                  <a:pt x="9525" y="1415072"/>
                                </a:lnTo>
                                <a:close/>
                              </a:path>
                              <a:path w="9525" h="3346450">
                                <a:moveTo>
                                  <a:pt x="9525" y="1367510"/>
                                </a:moveTo>
                                <a:lnTo>
                                  <a:pt x="0" y="1367510"/>
                                </a:lnTo>
                                <a:lnTo>
                                  <a:pt x="0" y="1396085"/>
                                </a:lnTo>
                                <a:lnTo>
                                  <a:pt x="9525" y="1396085"/>
                                </a:lnTo>
                                <a:lnTo>
                                  <a:pt x="9525" y="1367510"/>
                                </a:lnTo>
                                <a:close/>
                              </a:path>
                              <a:path w="9525" h="3346450">
                                <a:moveTo>
                                  <a:pt x="9525" y="1319936"/>
                                </a:moveTo>
                                <a:lnTo>
                                  <a:pt x="0" y="1319936"/>
                                </a:lnTo>
                                <a:lnTo>
                                  <a:pt x="0" y="1348511"/>
                                </a:lnTo>
                                <a:lnTo>
                                  <a:pt x="9525" y="1348511"/>
                                </a:lnTo>
                                <a:lnTo>
                                  <a:pt x="9525" y="1319936"/>
                                </a:lnTo>
                                <a:close/>
                              </a:path>
                              <a:path w="9525" h="3346450">
                                <a:moveTo>
                                  <a:pt x="9525" y="1272374"/>
                                </a:moveTo>
                                <a:lnTo>
                                  <a:pt x="0" y="1272374"/>
                                </a:lnTo>
                                <a:lnTo>
                                  <a:pt x="0" y="1300949"/>
                                </a:lnTo>
                                <a:lnTo>
                                  <a:pt x="9525" y="1300949"/>
                                </a:lnTo>
                                <a:lnTo>
                                  <a:pt x="9525" y="1272374"/>
                                </a:lnTo>
                                <a:close/>
                              </a:path>
                              <a:path w="9525" h="3346450">
                                <a:moveTo>
                                  <a:pt x="9525" y="1224800"/>
                                </a:moveTo>
                                <a:lnTo>
                                  <a:pt x="0" y="1224800"/>
                                </a:lnTo>
                                <a:lnTo>
                                  <a:pt x="0" y="1253375"/>
                                </a:lnTo>
                                <a:lnTo>
                                  <a:pt x="9525" y="1253375"/>
                                </a:lnTo>
                                <a:lnTo>
                                  <a:pt x="9525" y="1224800"/>
                                </a:lnTo>
                                <a:close/>
                              </a:path>
                              <a:path w="9525" h="3346450">
                                <a:moveTo>
                                  <a:pt x="9525" y="1177239"/>
                                </a:moveTo>
                                <a:lnTo>
                                  <a:pt x="0" y="1177239"/>
                                </a:lnTo>
                                <a:lnTo>
                                  <a:pt x="0" y="1205814"/>
                                </a:lnTo>
                                <a:lnTo>
                                  <a:pt x="9525" y="1205814"/>
                                </a:lnTo>
                                <a:lnTo>
                                  <a:pt x="9525" y="1177239"/>
                                </a:lnTo>
                                <a:close/>
                              </a:path>
                              <a:path w="9525" h="3346450">
                                <a:moveTo>
                                  <a:pt x="9525" y="1129677"/>
                                </a:moveTo>
                                <a:lnTo>
                                  <a:pt x="0" y="1129677"/>
                                </a:lnTo>
                                <a:lnTo>
                                  <a:pt x="0" y="1158252"/>
                                </a:lnTo>
                                <a:lnTo>
                                  <a:pt x="9525" y="1158252"/>
                                </a:lnTo>
                                <a:lnTo>
                                  <a:pt x="9525" y="1129677"/>
                                </a:lnTo>
                                <a:close/>
                              </a:path>
                              <a:path w="9525" h="3346450">
                                <a:moveTo>
                                  <a:pt x="9525" y="1082103"/>
                                </a:moveTo>
                                <a:lnTo>
                                  <a:pt x="0" y="1082103"/>
                                </a:lnTo>
                                <a:lnTo>
                                  <a:pt x="0" y="1110678"/>
                                </a:lnTo>
                                <a:lnTo>
                                  <a:pt x="9525" y="1110678"/>
                                </a:lnTo>
                                <a:lnTo>
                                  <a:pt x="9525" y="1082103"/>
                                </a:lnTo>
                                <a:close/>
                              </a:path>
                              <a:path w="9525" h="3346450">
                                <a:moveTo>
                                  <a:pt x="9525" y="1034542"/>
                                </a:moveTo>
                                <a:lnTo>
                                  <a:pt x="0" y="1034542"/>
                                </a:lnTo>
                                <a:lnTo>
                                  <a:pt x="0" y="1063117"/>
                                </a:lnTo>
                                <a:lnTo>
                                  <a:pt x="9525" y="1063117"/>
                                </a:lnTo>
                                <a:lnTo>
                                  <a:pt x="9525" y="1034542"/>
                                </a:lnTo>
                                <a:close/>
                              </a:path>
                              <a:path w="9525" h="3346450">
                                <a:moveTo>
                                  <a:pt x="9525" y="986967"/>
                                </a:moveTo>
                                <a:lnTo>
                                  <a:pt x="0" y="986967"/>
                                </a:lnTo>
                                <a:lnTo>
                                  <a:pt x="0" y="1015542"/>
                                </a:lnTo>
                                <a:lnTo>
                                  <a:pt x="9525" y="1015542"/>
                                </a:lnTo>
                                <a:lnTo>
                                  <a:pt x="9525" y="986967"/>
                                </a:lnTo>
                                <a:close/>
                              </a:path>
                              <a:path w="9525" h="3346450">
                                <a:moveTo>
                                  <a:pt x="9525" y="939406"/>
                                </a:moveTo>
                                <a:lnTo>
                                  <a:pt x="0" y="939406"/>
                                </a:lnTo>
                                <a:lnTo>
                                  <a:pt x="0" y="967981"/>
                                </a:lnTo>
                                <a:lnTo>
                                  <a:pt x="9525" y="967981"/>
                                </a:lnTo>
                                <a:lnTo>
                                  <a:pt x="9525" y="939406"/>
                                </a:lnTo>
                                <a:close/>
                              </a:path>
                              <a:path w="9525" h="3346450">
                                <a:moveTo>
                                  <a:pt x="9525" y="891832"/>
                                </a:moveTo>
                                <a:lnTo>
                                  <a:pt x="0" y="891832"/>
                                </a:lnTo>
                                <a:lnTo>
                                  <a:pt x="0" y="920407"/>
                                </a:lnTo>
                                <a:lnTo>
                                  <a:pt x="9525" y="920407"/>
                                </a:lnTo>
                                <a:lnTo>
                                  <a:pt x="9525" y="891832"/>
                                </a:lnTo>
                                <a:close/>
                              </a:path>
                              <a:path w="9525" h="3346450">
                                <a:moveTo>
                                  <a:pt x="9525" y="844270"/>
                                </a:moveTo>
                                <a:lnTo>
                                  <a:pt x="0" y="844270"/>
                                </a:lnTo>
                                <a:lnTo>
                                  <a:pt x="0" y="872845"/>
                                </a:lnTo>
                                <a:lnTo>
                                  <a:pt x="9525" y="872845"/>
                                </a:lnTo>
                                <a:lnTo>
                                  <a:pt x="9525" y="844270"/>
                                </a:lnTo>
                                <a:close/>
                              </a:path>
                              <a:path w="9525" h="3346450">
                                <a:moveTo>
                                  <a:pt x="9525" y="796696"/>
                                </a:moveTo>
                                <a:lnTo>
                                  <a:pt x="0" y="796696"/>
                                </a:lnTo>
                                <a:lnTo>
                                  <a:pt x="0" y="825271"/>
                                </a:lnTo>
                                <a:lnTo>
                                  <a:pt x="9525" y="825271"/>
                                </a:lnTo>
                                <a:lnTo>
                                  <a:pt x="9525" y="796696"/>
                                </a:lnTo>
                                <a:close/>
                              </a:path>
                              <a:path w="9525" h="3346450">
                                <a:moveTo>
                                  <a:pt x="9525" y="749134"/>
                                </a:moveTo>
                                <a:lnTo>
                                  <a:pt x="0" y="749134"/>
                                </a:lnTo>
                                <a:lnTo>
                                  <a:pt x="0" y="777709"/>
                                </a:lnTo>
                                <a:lnTo>
                                  <a:pt x="9525" y="777709"/>
                                </a:lnTo>
                                <a:lnTo>
                                  <a:pt x="9525" y="749134"/>
                                </a:lnTo>
                                <a:close/>
                              </a:path>
                              <a:path w="9525" h="3346450">
                                <a:moveTo>
                                  <a:pt x="9525" y="701560"/>
                                </a:moveTo>
                                <a:lnTo>
                                  <a:pt x="0" y="701560"/>
                                </a:lnTo>
                                <a:lnTo>
                                  <a:pt x="0" y="730135"/>
                                </a:lnTo>
                                <a:lnTo>
                                  <a:pt x="9525" y="730135"/>
                                </a:lnTo>
                                <a:lnTo>
                                  <a:pt x="9525" y="701560"/>
                                </a:lnTo>
                                <a:close/>
                              </a:path>
                              <a:path w="9525" h="3346450">
                                <a:moveTo>
                                  <a:pt x="9525" y="653999"/>
                                </a:moveTo>
                                <a:lnTo>
                                  <a:pt x="0" y="653999"/>
                                </a:lnTo>
                                <a:lnTo>
                                  <a:pt x="0" y="682574"/>
                                </a:lnTo>
                                <a:lnTo>
                                  <a:pt x="9525" y="682574"/>
                                </a:lnTo>
                                <a:lnTo>
                                  <a:pt x="9525" y="653999"/>
                                </a:lnTo>
                                <a:close/>
                              </a:path>
                              <a:path w="9525" h="3346450">
                                <a:moveTo>
                                  <a:pt x="9525" y="606425"/>
                                </a:moveTo>
                                <a:lnTo>
                                  <a:pt x="0" y="606425"/>
                                </a:lnTo>
                                <a:lnTo>
                                  <a:pt x="0" y="635000"/>
                                </a:lnTo>
                                <a:lnTo>
                                  <a:pt x="9525" y="635000"/>
                                </a:lnTo>
                                <a:lnTo>
                                  <a:pt x="9525" y="606425"/>
                                </a:lnTo>
                                <a:close/>
                              </a:path>
                              <a:path w="9525" h="3346450">
                                <a:moveTo>
                                  <a:pt x="9525" y="558863"/>
                                </a:moveTo>
                                <a:lnTo>
                                  <a:pt x="0" y="558863"/>
                                </a:lnTo>
                                <a:lnTo>
                                  <a:pt x="0" y="587438"/>
                                </a:lnTo>
                                <a:lnTo>
                                  <a:pt x="9525" y="587438"/>
                                </a:lnTo>
                                <a:lnTo>
                                  <a:pt x="9525" y="558863"/>
                                </a:lnTo>
                                <a:close/>
                              </a:path>
                              <a:path w="9525" h="3346450">
                                <a:moveTo>
                                  <a:pt x="9525" y="511289"/>
                                </a:moveTo>
                                <a:lnTo>
                                  <a:pt x="0" y="511289"/>
                                </a:lnTo>
                                <a:lnTo>
                                  <a:pt x="0" y="539864"/>
                                </a:lnTo>
                                <a:lnTo>
                                  <a:pt x="9525" y="539864"/>
                                </a:lnTo>
                                <a:lnTo>
                                  <a:pt x="9525" y="511289"/>
                                </a:lnTo>
                                <a:close/>
                              </a:path>
                              <a:path w="9525" h="3346450">
                                <a:moveTo>
                                  <a:pt x="9525" y="463727"/>
                                </a:moveTo>
                                <a:lnTo>
                                  <a:pt x="0" y="463727"/>
                                </a:lnTo>
                                <a:lnTo>
                                  <a:pt x="0" y="492302"/>
                                </a:lnTo>
                                <a:lnTo>
                                  <a:pt x="9525" y="492302"/>
                                </a:lnTo>
                                <a:lnTo>
                                  <a:pt x="9525" y="463727"/>
                                </a:lnTo>
                                <a:close/>
                              </a:path>
                              <a:path w="9525" h="3346450">
                                <a:moveTo>
                                  <a:pt x="9525" y="416166"/>
                                </a:moveTo>
                                <a:lnTo>
                                  <a:pt x="0" y="416166"/>
                                </a:lnTo>
                                <a:lnTo>
                                  <a:pt x="0" y="444741"/>
                                </a:lnTo>
                                <a:lnTo>
                                  <a:pt x="9525" y="444741"/>
                                </a:lnTo>
                                <a:lnTo>
                                  <a:pt x="9525" y="416166"/>
                                </a:lnTo>
                                <a:close/>
                              </a:path>
                              <a:path w="9525" h="3346450">
                                <a:moveTo>
                                  <a:pt x="9525" y="368592"/>
                                </a:moveTo>
                                <a:lnTo>
                                  <a:pt x="0" y="368592"/>
                                </a:lnTo>
                                <a:lnTo>
                                  <a:pt x="0" y="397167"/>
                                </a:lnTo>
                                <a:lnTo>
                                  <a:pt x="9525" y="397167"/>
                                </a:lnTo>
                                <a:lnTo>
                                  <a:pt x="9525" y="368592"/>
                                </a:lnTo>
                                <a:close/>
                              </a:path>
                              <a:path w="9525" h="3346450">
                                <a:moveTo>
                                  <a:pt x="9525" y="321030"/>
                                </a:moveTo>
                                <a:lnTo>
                                  <a:pt x="0" y="321030"/>
                                </a:lnTo>
                                <a:lnTo>
                                  <a:pt x="0" y="349605"/>
                                </a:lnTo>
                                <a:lnTo>
                                  <a:pt x="9525" y="349605"/>
                                </a:lnTo>
                                <a:lnTo>
                                  <a:pt x="9525" y="321030"/>
                                </a:lnTo>
                                <a:close/>
                              </a:path>
                              <a:path w="9525" h="3346450">
                                <a:moveTo>
                                  <a:pt x="9525" y="273456"/>
                                </a:moveTo>
                                <a:lnTo>
                                  <a:pt x="0" y="273456"/>
                                </a:lnTo>
                                <a:lnTo>
                                  <a:pt x="0" y="302031"/>
                                </a:lnTo>
                                <a:lnTo>
                                  <a:pt x="9525" y="302031"/>
                                </a:lnTo>
                                <a:lnTo>
                                  <a:pt x="9525" y="273456"/>
                                </a:lnTo>
                                <a:close/>
                              </a:path>
                              <a:path w="9525" h="3346450">
                                <a:moveTo>
                                  <a:pt x="9525" y="225894"/>
                                </a:moveTo>
                                <a:lnTo>
                                  <a:pt x="0" y="225894"/>
                                </a:lnTo>
                                <a:lnTo>
                                  <a:pt x="0" y="254469"/>
                                </a:lnTo>
                                <a:lnTo>
                                  <a:pt x="9525" y="254469"/>
                                </a:lnTo>
                                <a:lnTo>
                                  <a:pt x="9525" y="225894"/>
                                </a:lnTo>
                                <a:close/>
                              </a:path>
                              <a:path w="9525" h="3346450">
                                <a:moveTo>
                                  <a:pt x="9525" y="178320"/>
                                </a:moveTo>
                                <a:lnTo>
                                  <a:pt x="0" y="178320"/>
                                </a:lnTo>
                                <a:lnTo>
                                  <a:pt x="0" y="206895"/>
                                </a:lnTo>
                                <a:lnTo>
                                  <a:pt x="9525" y="206895"/>
                                </a:lnTo>
                                <a:lnTo>
                                  <a:pt x="9525" y="178320"/>
                                </a:lnTo>
                                <a:close/>
                              </a:path>
                              <a:path w="9525" h="3346450">
                                <a:moveTo>
                                  <a:pt x="9525" y="130759"/>
                                </a:moveTo>
                                <a:lnTo>
                                  <a:pt x="0" y="130759"/>
                                </a:lnTo>
                                <a:lnTo>
                                  <a:pt x="0" y="159334"/>
                                </a:lnTo>
                                <a:lnTo>
                                  <a:pt x="9525" y="159334"/>
                                </a:lnTo>
                                <a:lnTo>
                                  <a:pt x="9525" y="130759"/>
                                </a:lnTo>
                                <a:close/>
                              </a:path>
                              <a:path w="9525" h="3346450">
                                <a:moveTo>
                                  <a:pt x="9525" y="83185"/>
                                </a:moveTo>
                                <a:lnTo>
                                  <a:pt x="0" y="83185"/>
                                </a:lnTo>
                                <a:lnTo>
                                  <a:pt x="0" y="111760"/>
                                </a:lnTo>
                                <a:lnTo>
                                  <a:pt x="9525" y="111760"/>
                                </a:lnTo>
                                <a:lnTo>
                                  <a:pt x="9525" y="83185"/>
                                </a:lnTo>
                                <a:close/>
                              </a:path>
                              <a:path w="9525" h="3346450">
                                <a:moveTo>
                                  <a:pt x="9525" y="35623"/>
                                </a:moveTo>
                                <a:lnTo>
                                  <a:pt x="0" y="35623"/>
                                </a:lnTo>
                                <a:lnTo>
                                  <a:pt x="0" y="64198"/>
                                </a:lnTo>
                                <a:lnTo>
                                  <a:pt x="9525" y="64198"/>
                                </a:lnTo>
                                <a:lnTo>
                                  <a:pt x="9525" y="35623"/>
                                </a:lnTo>
                                <a:close/>
                              </a:path>
                              <a:path w="9525" h="3346450">
                                <a:moveTo>
                                  <a:pt x="9525" y="0"/>
                                </a:moveTo>
                                <a:lnTo>
                                  <a:pt x="0" y="0"/>
                                </a:lnTo>
                                <a:lnTo>
                                  <a:pt x="0" y="16624"/>
                                </a:lnTo>
                                <a:lnTo>
                                  <a:pt x="9525" y="16624"/>
                                </a:lnTo>
                                <a:lnTo>
                                  <a:pt x="9525" y="0"/>
                                </a:lnTo>
                                <a:close/>
                              </a:path>
                            </a:pathLst>
                          </a:custGeom>
                          <a:solidFill>
                            <a:srgbClr val="DBDBDB"/>
                          </a:solidFill>
                        </wps:spPr>
                        <wps:bodyPr wrap="square" lIns="0" tIns="0" rIns="0" bIns="0" rtlCol="0">
                          <a:noAutofit/>
                        </wps:bodyPr>
                      </wps:wsp>
                      <wps:wsp>
                        <wps:cNvPr id="49" name="Graphic 49"/>
                        <wps:cNvSpPr/>
                        <wps:spPr>
                          <a:xfrm>
                            <a:off x="-12" y="3317761"/>
                            <a:ext cx="9525" cy="2541270"/>
                          </a:xfrm>
                          <a:custGeom>
                            <a:avLst/>
                            <a:gdLst/>
                            <a:ahLst/>
                            <a:cxnLst/>
                            <a:rect l="l" t="t" r="r" b="b"/>
                            <a:pathLst>
                              <a:path w="9525" h="2541270">
                                <a:moveTo>
                                  <a:pt x="9525" y="2521064"/>
                                </a:moveTo>
                                <a:lnTo>
                                  <a:pt x="0" y="2521064"/>
                                </a:lnTo>
                                <a:lnTo>
                                  <a:pt x="0" y="2540711"/>
                                </a:lnTo>
                                <a:lnTo>
                                  <a:pt x="9525" y="2540711"/>
                                </a:lnTo>
                                <a:lnTo>
                                  <a:pt x="9525" y="2521064"/>
                                </a:lnTo>
                                <a:close/>
                              </a:path>
                              <a:path w="9525" h="2541270">
                                <a:moveTo>
                                  <a:pt x="9525" y="2473502"/>
                                </a:moveTo>
                                <a:lnTo>
                                  <a:pt x="0" y="2473502"/>
                                </a:lnTo>
                                <a:lnTo>
                                  <a:pt x="0" y="2502077"/>
                                </a:lnTo>
                                <a:lnTo>
                                  <a:pt x="9525" y="2502077"/>
                                </a:lnTo>
                                <a:lnTo>
                                  <a:pt x="9525" y="2473502"/>
                                </a:lnTo>
                                <a:close/>
                              </a:path>
                              <a:path w="9525" h="2541270">
                                <a:moveTo>
                                  <a:pt x="9525" y="2425941"/>
                                </a:moveTo>
                                <a:lnTo>
                                  <a:pt x="0" y="2425941"/>
                                </a:lnTo>
                                <a:lnTo>
                                  <a:pt x="0" y="2454516"/>
                                </a:lnTo>
                                <a:lnTo>
                                  <a:pt x="9525" y="2454516"/>
                                </a:lnTo>
                                <a:lnTo>
                                  <a:pt x="9525" y="2425941"/>
                                </a:lnTo>
                                <a:close/>
                              </a:path>
                              <a:path w="9525" h="2541270">
                                <a:moveTo>
                                  <a:pt x="9525" y="2378367"/>
                                </a:moveTo>
                                <a:lnTo>
                                  <a:pt x="0" y="2378367"/>
                                </a:lnTo>
                                <a:lnTo>
                                  <a:pt x="0" y="2406942"/>
                                </a:lnTo>
                                <a:lnTo>
                                  <a:pt x="9525" y="2406942"/>
                                </a:lnTo>
                                <a:lnTo>
                                  <a:pt x="9525" y="2378367"/>
                                </a:lnTo>
                                <a:close/>
                              </a:path>
                              <a:path w="9525" h="2541270">
                                <a:moveTo>
                                  <a:pt x="9525" y="2330805"/>
                                </a:moveTo>
                                <a:lnTo>
                                  <a:pt x="0" y="2330805"/>
                                </a:lnTo>
                                <a:lnTo>
                                  <a:pt x="0" y="2359380"/>
                                </a:lnTo>
                                <a:lnTo>
                                  <a:pt x="9525" y="2359380"/>
                                </a:lnTo>
                                <a:lnTo>
                                  <a:pt x="9525" y="2330805"/>
                                </a:lnTo>
                                <a:close/>
                              </a:path>
                              <a:path w="9525" h="2541270">
                                <a:moveTo>
                                  <a:pt x="9525" y="2283231"/>
                                </a:moveTo>
                                <a:lnTo>
                                  <a:pt x="0" y="2283231"/>
                                </a:lnTo>
                                <a:lnTo>
                                  <a:pt x="0" y="2311806"/>
                                </a:lnTo>
                                <a:lnTo>
                                  <a:pt x="9525" y="2311806"/>
                                </a:lnTo>
                                <a:lnTo>
                                  <a:pt x="9525" y="2283231"/>
                                </a:lnTo>
                                <a:close/>
                              </a:path>
                              <a:path w="9525" h="2541270">
                                <a:moveTo>
                                  <a:pt x="9525" y="2235670"/>
                                </a:moveTo>
                                <a:lnTo>
                                  <a:pt x="0" y="2235670"/>
                                </a:lnTo>
                                <a:lnTo>
                                  <a:pt x="0" y="2264245"/>
                                </a:lnTo>
                                <a:lnTo>
                                  <a:pt x="9525" y="2264245"/>
                                </a:lnTo>
                                <a:lnTo>
                                  <a:pt x="9525" y="2235670"/>
                                </a:lnTo>
                                <a:close/>
                              </a:path>
                              <a:path w="9525" h="2541270">
                                <a:moveTo>
                                  <a:pt x="9525" y="2188095"/>
                                </a:moveTo>
                                <a:lnTo>
                                  <a:pt x="0" y="2188095"/>
                                </a:lnTo>
                                <a:lnTo>
                                  <a:pt x="0" y="2216670"/>
                                </a:lnTo>
                                <a:lnTo>
                                  <a:pt x="9525" y="2216670"/>
                                </a:lnTo>
                                <a:lnTo>
                                  <a:pt x="9525" y="2188095"/>
                                </a:lnTo>
                                <a:close/>
                              </a:path>
                              <a:path w="9525" h="2541270">
                                <a:moveTo>
                                  <a:pt x="9525" y="2140534"/>
                                </a:moveTo>
                                <a:lnTo>
                                  <a:pt x="0" y="2140534"/>
                                </a:lnTo>
                                <a:lnTo>
                                  <a:pt x="0" y="2169109"/>
                                </a:lnTo>
                                <a:lnTo>
                                  <a:pt x="9525" y="2169109"/>
                                </a:lnTo>
                                <a:lnTo>
                                  <a:pt x="9525" y="2140534"/>
                                </a:lnTo>
                                <a:close/>
                              </a:path>
                              <a:path w="9525" h="2541270">
                                <a:moveTo>
                                  <a:pt x="9525" y="2092960"/>
                                </a:moveTo>
                                <a:lnTo>
                                  <a:pt x="0" y="2092960"/>
                                </a:lnTo>
                                <a:lnTo>
                                  <a:pt x="0" y="2121535"/>
                                </a:lnTo>
                                <a:lnTo>
                                  <a:pt x="9525" y="2121535"/>
                                </a:lnTo>
                                <a:lnTo>
                                  <a:pt x="9525" y="2092960"/>
                                </a:lnTo>
                                <a:close/>
                              </a:path>
                              <a:path w="9525" h="2541270">
                                <a:moveTo>
                                  <a:pt x="9525" y="2045398"/>
                                </a:moveTo>
                                <a:lnTo>
                                  <a:pt x="0" y="2045398"/>
                                </a:lnTo>
                                <a:lnTo>
                                  <a:pt x="0" y="2073973"/>
                                </a:lnTo>
                                <a:lnTo>
                                  <a:pt x="9525" y="2073973"/>
                                </a:lnTo>
                                <a:lnTo>
                                  <a:pt x="9525" y="2045398"/>
                                </a:lnTo>
                                <a:close/>
                              </a:path>
                              <a:path w="9525" h="2541270">
                                <a:moveTo>
                                  <a:pt x="9525" y="1997824"/>
                                </a:moveTo>
                                <a:lnTo>
                                  <a:pt x="0" y="1997824"/>
                                </a:lnTo>
                                <a:lnTo>
                                  <a:pt x="0" y="2026399"/>
                                </a:lnTo>
                                <a:lnTo>
                                  <a:pt x="9525" y="2026399"/>
                                </a:lnTo>
                                <a:lnTo>
                                  <a:pt x="9525" y="1997824"/>
                                </a:lnTo>
                                <a:close/>
                              </a:path>
                              <a:path w="9525" h="2541270">
                                <a:moveTo>
                                  <a:pt x="9525" y="1950262"/>
                                </a:moveTo>
                                <a:lnTo>
                                  <a:pt x="0" y="1950262"/>
                                </a:lnTo>
                                <a:lnTo>
                                  <a:pt x="0" y="1978837"/>
                                </a:lnTo>
                                <a:lnTo>
                                  <a:pt x="9525" y="1978837"/>
                                </a:lnTo>
                                <a:lnTo>
                                  <a:pt x="9525" y="1950262"/>
                                </a:lnTo>
                                <a:close/>
                              </a:path>
                              <a:path w="9525" h="2541270">
                                <a:moveTo>
                                  <a:pt x="9525" y="1902701"/>
                                </a:moveTo>
                                <a:lnTo>
                                  <a:pt x="0" y="1902701"/>
                                </a:lnTo>
                                <a:lnTo>
                                  <a:pt x="0" y="1931276"/>
                                </a:lnTo>
                                <a:lnTo>
                                  <a:pt x="9525" y="1931276"/>
                                </a:lnTo>
                                <a:lnTo>
                                  <a:pt x="9525" y="1902701"/>
                                </a:lnTo>
                                <a:close/>
                              </a:path>
                              <a:path w="9525" h="2541270">
                                <a:moveTo>
                                  <a:pt x="9525" y="1855127"/>
                                </a:moveTo>
                                <a:lnTo>
                                  <a:pt x="0" y="1855127"/>
                                </a:lnTo>
                                <a:lnTo>
                                  <a:pt x="0" y="1883702"/>
                                </a:lnTo>
                                <a:lnTo>
                                  <a:pt x="9525" y="1883702"/>
                                </a:lnTo>
                                <a:lnTo>
                                  <a:pt x="9525" y="1855127"/>
                                </a:lnTo>
                                <a:close/>
                              </a:path>
                              <a:path w="9525" h="2541270">
                                <a:moveTo>
                                  <a:pt x="9525" y="1807552"/>
                                </a:moveTo>
                                <a:lnTo>
                                  <a:pt x="0" y="1807552"/>
                                </a:lnTo>
                                <a:lnTo>
                                  <a:pt x="0" y="1836127"/>
                                </a:lnTo>
                                <a:lnTo>
                                  <a:pt x="9525" y="1836127"/>
                                </a:lnTo>
                                <a:lnTo>
                                  <a:pt x="9525" y="1807552"/>
                                </a:lnTo>
                                <a:close/>
                              </a:path>
                              <a:path w="9525" h="2541270">
                                <a:moveTo>
                                  <a:pt x="9525" y="1759991"/>
                                </a:moveTo>
                                <a:lnTo>
                                  <a:pt x="0" y="1759991"/>
                                </a:lnTo>
                                <a:lnTo>
                                  <a:pt x="0" y="1788566"/>
                                </a:lnTo>
                                <a:lnTo>
                                  <a:pt x="9525" y="1788566"/>
                                </a:lnTo>
                                <a:lnTo>
                                  <a:pt x="9525" y="1759991"/>
                                </a:lnTo>
                                <a:close/>
                              </a:path>
                              <a:path w="9525" h="2541270">
                                <a:moveTo>
                                  <a:pt x="9525" y="1712429"/>
                                </a:moveTo>
                                <a:lnTo>
                                  <a:pt x="0" y="1712429"/>
                                </a:lnTo>
                                <a:lnTo>
                                  <a:pt x="0" y="1741004"/>
                                </a:lnTo>
                                <a:lnTo>
                                  <a:pt x="9525" y="1741004"/>
                                </a:lnTo>
                                <a:lnTo>
                                  <a:pt x="9525" y="1712429"/>
                                </a:lnTo>
                                <a:close/>
                              </a:path>
                              <a:path w="9525" h="2541270">
                                <a:moveTo>
                                  <a:pt x="9525" y="1664855"/>
                                </a:moveTo>
                                <a:lnTo>
                                  <a:pt x="0" y="1664855"/>
                                </a:lnTo>
                                <a:lnTo>
                                  <a:pt x="0" y="1693430"/>
                                </a:lnTo>
                                <a:lnTo>
                                  <a:pt x="9525" y="1693430"/>
                                </a:lnTo>
                                <a:lnTo>
                                  <a:pt x="9525" y="1664855"/>
                                </a:lnTo>
                                <a:close/>
                              </a:path>
                              <a:path w="9525" h="2541270">
                                <a:moveTo>
                                  <a:pt x="9525" y="1617294"/>
                                </a:moveTo>
                                <a:lnTo>
                                  <a:pt x="0" y="1617294"/>
                                </a:lnTo>
                                <a:lnTo>
                                  <a:pt x="0" y="1645869"/>
                                </a:lnTo>
                                <a:lnTo>
                                  <a:pt x="9525" y="1645869"/>
                                </a:lnTo>
                                <a:lnTo>
                                  <a:pt x="9525" y="1617294"/>
                                </a:lnTo>
                                <a:close/>
                              </a:path>
                              <a:path w="9525" h="2541270">
                                <a:moveTo>
                                  <a:pt x="9525" y="1569720"/>
                                </a:moveTo>
                                <a:lnTo>
                                  <a:pt x="0" y="1569720"/>
                                </a:lnTo>
                                <a:lnTo>
                                  <a:pt x="0" y="1598295"/>
                                </a:lnTo>
                                <a:lnTo>
                                  <a:pt x="9525" y="1598295"/>
                                </a:lnTo>
                                <a:lnTo>
                                  <a:pt x="9525" y="1569720"/>
                                </a:lnTo>
                                <a:close/>
                              </a:path>
                              <a:path w="9525" h="2541270">
                                <a:moveTo>
                                  <a:pt x="9525" y="1522158"/>
                                </a:moveTo>
                                <a:lnTo>
                                  <a:pt x="0" y="1522158"/>
                                </a:lnTo>
                                <a:lnTo>
                                  <a:pt x="0" y="1550733"/>
                                </a:lnTo>
                                <a:lnTo>
                                  <a:pt x="9525" y="1550733"/>
                                </a:lnTo>
                                <a:lnTo>
                                  <a:pt x="9525" y="1522158"/>
                                </a:lnTo>
                                <a:close/>
                              </a:path>
                              <a:path w="9525" h="2541270">
                                <a:moveTo>
                                  <a:pt x="9525" y="1474584"/>
                                </a:moveTo>
                                <a:lnTo>
                                  <a:pt x="0" y="1474584"/>
                                </a:lnTo>
                                <a:lnTo>
                                  <a:pt x="0" y="1503159"/>
                                </a:lnTo>
                                <a:lnTo>
                                  <a:pt x="9525" y="1503159"/>
                                </a:lnTo>
                                <a:lnTo>
                                  <a:pt x="9525" y="1474584"/>
                                </a:lnTo>
                                <a:close/>
                              </a:path>
                              <a:path w="9525" h="2541270">
                                <a:moveTo>
                                  <a:pt x="9525" y="1427022"/>
                                </a:moveTo>
                                <a:lnTo>
                                  <a:pt x="0" y="1427022"/>
                                </a:lnTo>
                                <a:lnTo>
                                  <a:pt x="0" y="1455597"/>
                                </a:lnTo>
                                <a:lnTo>
                                  <a:pt x="9525" y="1455597"/>
                                </a:lnTo>
                                <a:lnTo>
                                  <a:pt x="9525" y="1427022"/>
                                </a:lnTo>
                                <a:close/>
                              </a:path>
                              <a:path w="9525" h="2541270">
                                <a:moveTo>
                                  <a:pt x="9525" y="1379461"/>
                                </a:moveTo>
                                <a:lnTo>
                                  <a:pt x="0" y="1379461"/>
                                </a:lnTo>
                                <a:lnTo>
                                  <a:pt x="0" y="1408036"/>
                                </a:lnTo>
                                <a:lnTo>
                                  <a:pt x="9525" y="1408036"/>
                                </a:lnTo>
                                <a:lnTo>
                                  <a:pt x="9525" y="1379461"/>
                                </a:lnTo>
                                <a:close/>
                              </a:path>
                              <a:path w="9525" h="2541270">
                                <a:moveTo>
                                  <a:pt x="9525" y="1331887"/>
                                </a:moveTo>
                                <a:lnTo>
                                  <a:pt x="0" y="1331887"/>
                                </a:lnTo>
                                <a:lnTo>
                                  <a:pt x="0" y="1360462"/>
                                </a:lnTo>
                                <a:lnTo>
                                  <a:pt x="9525" y="1360462"/>
                                </a:lnTo>
                                <a:lnTo>
                                  <a:pt x="9525" y="1331887"/>
                                </a:lnTo>
                                <a:close/>
                              </a:path>
                              <a:path w="9525" h="2541270">
                                <a:moveTo>
                                  <a:pt x="9525" y="1284325"/>
                                </a:moveTo>
                                <a:lnTo>
                                  <a:pt x="0" y="1284325"/>
                                </a:lnTo>
                                <a:lnTo>
                                  <a:pt x="0" y="1312900"/>
                                </a:lnTo>
                                <a:lnTo>
                                  <a:pt x="9525" y="1312900"/>
                                </a:lnTo>
                                <a:lnTo>
                                  <a:pt x="9525" y="1284325"/>
                                </a:lnTo>
                                <a:close/>
                              </a:path>
                              <a:path w="9525" h="2541270">
                                <a:moveTo>
                                  <a:pt x="9525" y="1236751"/>
                                </a:moveTo>
                                <a:lnTo>
                                  <a:pt x="0" y="1236751"/>
                                </a:lnTo>
                                <a:lnTo>
                                  <a:pt x="0" y="1265326"/>
                                </a:lnTo>
                                <a:lnTo>
                                  <a:pt x="9525" y="1265326"/>
                                </a:lnTo>
                                <a:lnTo>
                                  <a:pt x="9525" y="1236751"/>
                                </a:lnTo>
                                <a:close/>
                              </a:path>
                              <a:path w="9525" h="2541270">
                                <a:moveTo>
                                  <a:pt x="9525" y="1189189"/>
                                </a:moveTo>
                                <a:lnTo>
                                  <a:pt x="0" y="1189189"/>
                                </a:lnTo>
                                <a:lnTo>
                                  <a:pt x="0" y="1217764"/>
                                </a:lnTo>
                                <a:lnTo>
                                  <a:pt x="9525" y="1217764"/>
                                </a:lnTo>
                                <a:lnTo>
                                  <a:pt x="9525" y="1189189"/>
                                </a:lnTo>
                                <a:close/>
                              </a:path>
                              <a:path w="9525" h="2541270">
                                <a:moveTo>
                                  <a:pt x="9525" y="1141615"/>
                                </a:moveTo>
                                <a:lnTo>
                                  <a:pt x="0" y="1141615"/>
                                </a:lnTo>
                                <a:lnTo>
                                  <a:pt x="0" y="1170190"/>
                                </a:lnTo>
                                <a:lnTo>
                                  <a:pt x="9525" y="1170190"/>
                                </a:lnTo>
                                <a:lnTo>
                                  <a:pt x="9525" y="1141615"/>
                                </a:lnTo>
                                <a:close/>
                              </a:path>
                              <a:path w="9525" h="2541270">
                                <a:moveTo>
                                  <a:pt x="9525" y="1094054"/>
                                </a:moveTo>
                                <a:lnTo>
                                  <a:pt x="0" y="1094054"/>
                                </a:lnTo>
                                <a:lnTo>
                                  <a:pt x="0" y="1122629"/>
                                </a:lnTo>
                                <a:lnTo>
                                  <a:pt x="9525" y="1122629"/>
                                </a:lnTo>
                                <a:lnTo>
                                  <a:pt x="9525" y="1094054"/>
                                </a:lnTo>
                                <a:close/>
                              </a:path>
                              <a:path w="9525" h="2541270">
                                <a:moveTo>
                                  <a:pt x="9525" y="1046480"/>
                                </a:moveTo>
                                <a:lnTo>
                                  <a:pt x="0" y="1046480"/>
                                </a:lnTo>
                                <a:lnTo>
                                  <a:pt x="0" y="1075055"/>
                                </a:lnTo>
                                <a:lnTo>
                                  <a:pt x="9525" y="1075055"/>
                                </a:lnTo>
                                <a:lnTo>
                                  <a:pt x="9525" y="1046480"/>
                                </a:lnTo>
                                <a:close/>
                              </a:path>
                              <a:path w="9525" h="2541270">
                                <a:moveTo>
                                  <a:pt x="9525" y="998918"/>
                                </a:moveTo>
                                <a:lnTo>
                                  <a:pt x="0" y="998918"/>
                                </a:lnTo>
                                <a:lnTo>
                                  <a:pt x="0" y="1027493"/>
                                </a:lnTo>
                                <a:lnTo>
                                  <a:pt x="9525" y="1027493"/>
                                </a:lnTo>
                                <a:lnTo>
                                  <a:pt x="9525" y="998918"/>
                                </a:lnTo>
                                <a:close/>
                              </a:path>
                              <a:path w="9525" h="2541270">
                                <a:moveTo>
                                  <a:pt x="9525" y="951344"/>
                                </a:moveTo>
                                <a:lnTo>
                                  <a:pt x="0" y="951344"/>
                                </a:lnTo>
                                <a:lnTo>
                                  <a:pt x="0" y="979919"/>
                                </a:lnTo>
                                <a:lnTo>
                                  <a:pt x="9525" y="979919"/>
                                </a:lnTo>
                                <a:lnTo>
                                  <a:pt x="9525" y="951344"/>
                                </a:lnTo>
                                <a:close/>
                              </a:path>
                              <a:path w="9525" h="2541270">
                                <a:moveTo>
                                  <a:pt x="9525" y="903782"/>
                                </a:moveTo>
                                <a:lnTo>
                                  <a:pt x="0" y="903782"/>
                                </a:lnTo>
                                <a:lnTo>
                                  <a:pt x="0" y="932357"/>
                                </a:lnTo>
                                <a:lnTo>
                                  <a:pt x="9525" y="932357"/>
                                </a:lnTo>
                                <a:lnTo>
                                  <a:pt x="9525" y="903782"/>
                                </a:lnTo>
                                <a:close/>
                              </a:path>
                              <a:path w="9525" h="2541270">
                                <a:moveTo>
                                  <a:pt x="9525" y="856221"/>
                                </a:moveTo>
                                <a:lnTo>
                                  <a:pt x="0" y="856221"/>
                                </a:lnTo>
                                <a:lnTo>
                                  <a:pt x="0" y="884796"/>
                                </a:lnTo>
                                <a:lnTo>
                                  <a:pt x="9525" y="884796"/>
                                </a:lnTo>
                                <a:lnTo>
                                  <a:pt x="9525" y="856221"/>
                                </a:lnTo>
                                <a:close/>
                              </a:path>
                              <a:path w="9525" h="2541270">
                                <a:moveTo>
                                  <a:pt x="9525" y="808647"/>
                                </a:moveTo>
                                <a:lnTo>
                                  <a:pt x="0" y="808647"/>
                                </a:lnTo>
                                <a:lnTo>
                                  <a:pt x="0" y="837222"/>
                                </a:lnTo>
                                <a:lnTo>
                                  <a:pt x="9525" y="837222"/>
                                </a:lnTo>
                                <a:lnTo>
                                  <a:pt x="9525" y="808647"/>
                                </a:lnTo>
                                <a:close/>
                              </a:path>
                              <a:path w="9525" h="2541270">
                                <a:moveTo>
                                  <a:pt x="9525" y="761072"/>
                                </a:moveTo>
                                <a:lnTo>
                                  <a:pt x="0" y="761072"/>
                                </a:lnTo>
                                <a:lnTo>
                                  <a:pt x="0" y="789647"/>
                                </a:lnTo>
                                <a:lnTo>
                                  <a:pt x="9525" y="789647"/>
                                </a:lnTo>
                                <a:lnTo>
                                  <a:pt x="9525" y="761072"/>
                                </a:lnTo>
                                <a:close/>
                              </a:path>
                              <a:path w="9525" h="2541270">
                                <a:moveTo>
                                  <a:pt x="9525" y="713511"/>
                                </a:moveTo>
                                <a:lnTo>
                                  <a:pt x="0" y="713511"/>
                                </a:lnTo>
                                <a:lnTo>
                                  <a:pt x="0" y="742086"/>
                                </a:lnTo>
                                <a:lnTo>
                                  <a:pt x="9525" y="742086"/>
                                </a:lnTo>
                                <a:lnTo>
                                  <a:pt x="9525" y="713511"/>
                                </a:lnTo>
                                <a:close/>
                              </a:path>
                              <a:path w="9525" h="2541270">
                                <a:moveTo>
                                  <a:pt x="9525" y="665949"/>
                                </a:moveTo>
                                <a:lnTo>
                                  <a:pt x="0" y="665949"/>
                                </a:lnTo>
                                <a:lnTo>
                                  <a:pt x="0" y="694524"/>
                                </a:lnTo>
                                <a:lnTo>
                                  <a:pt x="9525" y="694524"/>
                                </a:lnTo>
                                <a:lnTo>
                                  <a:pt x="9525" y="665949"/>
                                </a:lnTo>
                                <a:close/>
                              </a:path>
                              <a:path w="9525" h="2541270">
                                <a:moveTo>
                                  <a:pt x="9525" y="618375"/>
                                </a:moveTo>
                                <a:lnTo>
                                  <a:pt x="0" y="618375"/>
                                </a:lnTo>
                                <a:lnTo>
                                  <a:pt x="0" y="646950"/>
                                </a:lnTo>
                                <a:lnTo>
                                  <a:pt x="9525" y="646950"/>
                                </a:lnTo>
                                <a:lnTo>
                                  <a:pt x="9525" y="618375"/>
                                </a:lnTo>
                                <a:close/>
                              </a:path>
                              <a:path w="9525" h="2541270">
                                <a:moveTo>
                                  <a:pt x="9525" y="570814"/>
                                </a:moveTo>
                                <a:lnTo>
                                  <a:pt x="0" y="570814"/>
                                </a:lnTo>
                                <a:lnTo>
                                  <a:pt x="0" y="599389"/>
                                </a:lnTo>
                                <a:lnTo>
                                  <a:pt x="9525" y="599389"/>
                                </a:lnTo>
                                <a:lnTo>
                                  <a:pt x="9525" y="570814"/>
                                </a:lnTo>
                                <a:close/>
                              </a:path>
                              <a:path w="9525" h="2541270">
                                <a:moveTo>
                                  <a:pt x="9525" y="523240"/>
                                </a:moveTo>
                                <a:lnTo>
                                  <a:pt x="0" y="523240"/>
                                </a:lnTo>
                                <a:lnTo>
                                  <a:pt x="0" y="551815"/>
                                </a:lnTo>
                                <a:lnTo>
                                  <a:pt x="9525" y="551815"/>
                                </a:lnTo>
                                <a:lnTo>
                                  <a:pt x="9525" y="523240"/>
                                </a:lnTo>
                                <a:close/>
                              </a:path>
                              <a:path w="9525" h="2541270">
                                <a:moveTo>
                                  <a:pt x="9525" y="475678"/>
                                </a:moveTo>
                                <a:lnTo>
                                  <a:pt x="0" y="475678"/>
                                </a:lnTo>
                                <a:lnTo>
                                  <a:pt x="0" y="504253"/>
                                </a:lnTo>
                                <a:lnTo>
                                  <a:pt x="9525" y="504253"/>
                                </a:lnTo>
                                <a:lnTo>
                                  <a:pt x="9525" y="475678"/>
                                </a:lnTo>
                                <a:close/>
                              </a:path>
                              <a:path w="9525" h="2541270">
                                <a:moveTo>
                                  <a:pt x="9525" y="428104"/>
                                </a:moveTo>
                                <a:lnTo>
                                  <a:pt x="0" y="428104"/>
                                </a:lnTo>
                                <a:lnTo>
                                  <a:pt x="0" y="456679"/>
                                </a:lnTo>
                                <a:lnTo>
                                  <a:pt x="9525" y="456679"/>
                                </a:lnTo>
                                <a:lnTo>
                                  <a:pt x="9525" y="428104"/>
                                </a:lnTo>
                                <a:close/>
                              </a:path>
                              <a:path w="9525" h="2541270">
                                <a:moveTo>
                                  <a:pt x="9525" y="380542"/>
                                </a:moveTo>
                                <a:lnTo>
                                  <a:pt x="0" y="380542"/>
                                </a:lnTo>
                                <a:lnTo>
                                  <a:pt x="0" y="409117"/>
                                </a:lnTo>
                                <a:lnTo>
                                  <a:pt x="9525" y="409117"/>
                                </a:lnTo>
                                <a:lnTo>
                                  <a:pt x="9525" y="380542"/>
                                </a:lnTo>
                                <a:close/>
                              </a:path>
                              <a:path w="9525" h="2541270">
                                <a:moveTo>
                                  <a:pt x="9525" y="332981"/>
                                </a:moveTo>
                                <a:lnTo>
                                  <a:pt x="0" y="332981"/>
                                </a:lnTo>
                                <a:lnTo>
                                  <a:pt x="0" y="361556"/>
                                </a:lnTo>
                                <a:lnTo>
                                  <a:pt x="9525" y="361556"/>
                                </a:lnTo>
                                <a:lnTo>
                                  <a:pt x="9525" y="332981"/>
                                </a:lnTo>
                                <a:close/>
                              </a:path>
                              <a:path w="9525" h="2541270">
                                <a:moveTo>
                                  <a:pt x="9525" y="285407"/>
                                </a:moveTo>
                                <a:lnTo>
                                  <a:pt x="0" y="285407"/>
                                </a:lnTo>
                                <a:lnTo>
                                  <a:pt x="0" y="313982"/>
                                </a:lnTo>
                                <a:lnTo>
                                  <a:pt x="9525" y="313982"/>
                                </a:lnTo>
                                <a:lnTo>
                                  <a:pt x="9525" y="285407"/>
                                </a:lnTo>
                                <a:close/>
                              </a:path>
                              <a:path w="9525" h="2541270">
                                <a:moveTo>
                                  <a:pt x="9525" y="237845"/>
                                </a:moveTo>
                                <a:lnTo>
                                  <a:pt x="0" y="237845"/>
                                </a:lnTo>
                                <a:lnTo>
                                  <a:pt x="0" y="266420"/>
                                </a:lnTo>
                                <a:lnTo>
                                  <a:pt x="9525" y="266420"/>
                                </a:lnTo>
                                <a:lnTo>
                                  <a:pt x="9525" y="237845"/>
                                </a:lnTo>
                                <a:close/>
                              </a:path>
                              <a:path w="9525" h="2541270">
                                <a:moveTo>
                                  <a:pt x="9525" y="190271"/>
                                </a:moveTo>
                                <a:lnTo>
                                  <a:pt x="0" y="190271"/>
                                </a:lnTo>
                                <a:lnTo>
                                  <a:pt x="0" y="218846"/>
                                </a:lnTo>
                                <a:lnTo>
                                  <a:pt x="9525" y="218846"/>
                                </a:lnTo>
                                <a:lnTo>
                                  <a:pt x="9525" y="190271"/>
                                </a:lnTo>
                                <a:close/>
                              </a:path>
                              <a:path w="9525" h="2541270">
                                <a:moveTo>
                                  <a:pt x="9525" y="142709"/>
                                </a:moveTo>
                                <a:lnTo>
                                  <a:pt x="0" y="142709"/>
                                </a:lnTo>
                                <a:lnTo>
                                  <a:pt x="0" y="171284"/>
                                </a:lnTo>
                                <a:lnTo>
                                  <a:pt x="9525" y="171284"/>
                                </a:lnTo>
                                <a:lnTo>
                                  <a:pt x="9525" y="142709"/>
                                </a:lnTo>
                                <a:close/>
                              </a:path>
                              <a:path w="9525" h="2541270">
                                <a:moveTo>
                                  <a:pt x="9525" y="95135"/>
                                </a:moveTo>
                                <a:lnTo>
                                  <a:pt x="0" y="95135"/>
                                </a:lnTo>
                                <a:lnTo>
                                  <a:pt x="0" y="123710"/>
                                </a:lnTo>
                                <a:lnTo>
                                  <a:pt x="9525" y="123710"/>
                                </a:lnTo>
                                <a:lnTo>
                                  <a:pt x="9525" y="95135"/>
                                </a:lnTo>
                                <a:close/>
                              </a:path>
                              <a:path w="9525" h="2541270">
                                <a:moveTo>
                                  <a:pt x="9525" y="47574"/>
                                </a:moveTo>
                                <a:lnTo>
                                  <a:pt x="0" y="47574"/>
                                </a:lnTo>
                                <a:lnTo>
                                  <a:pt x="0" y="76149"/>
                                </a:lnTo>
                                <a:lnTo>
                                  <a:pt x="9525" y="76149"/>
                                </a:lnTo>
                                <a:lnTo>
                                  <a:pt x="9525" y="47574"/>
                                </a:lnTo>
                                <a:close/>
                              </a:path>
                              <a:path w="9525" h="2541270">
                                <a:moveTo>
                                  <a:pt x="9525" y="0"/>
                                </a:moveTo>
                                <a:lnTo>
                                  <a:pt x="0" y="0"/>
                                </a:lnTo>
                                <a:lnTo>
                                  <a:pt x="0" y="28575"/>
                                </a:lnTo>
                                <a:lnTo>
                                  <a:pt x="9525" y="28575"/>
                                </a:lnTo>
                                <a:lnTo>
                                  <a:pt x="9525" y="0"/>
                                </a:lnTo>
                                <a:close/>
                              </a:path>
                            </a:pathLst>
                          </a:custGeom>
                          <a:solidFill>
                            <a:srgbClr val="DBDBDB"/>
                          </a:solidFill>
                        </wps:spPr>
                        <wps:bodyPr wrap="square" lIns="0" tIns="0" rIns="0" bIns="0" rtlCol="0">
                          <a:noAutofit/>
                        </wps:bodyPr>
                      </wps:wsp>
                    </wpg:wgp>
                  </a:graphicData>
                </a:graphic>
              </wp:anchor>
            </w:drawing>
          </mc:Choice>
          <mc:Fallback>
            <w:pict>
              <v:group id="Group 47" o:spid="_x0000_s1026" o:spt="203" style="position:absolute;left:0pt;margin-left:58.45pt;margin-top:27.95pt;height:461.3pt;width:0.75pt;mso-position-horizontal-relative:page;z-index:-251635712;mso-width-relative:page;mso-height-relative:page;" coordsize="9525,5858510" o:gfxdata="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">
                <o:lock v:ext="edit" aspectratio="f"/>
                <v:shape id="Graphic 48" o:spid="_x0000_s1026" o:spt="100" style="position:absolute;left:-12;top:0;height:3346450;width:9525;" fillcolor="#DBDBDB" filled="t" stroked="f" coordsize="9525,3346450" o:gfxdata="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ABkbqugAAANsA&#10;AAAPAAAAAAAAAAEAIAAAACIAAABkcnMvZG93bnJldi54bWxQSwECFAAUAAAACACHTuJAMy8FnjsA&#10;AAA5AAAAEAAAAAAAAAABACAAAAAJAQAAZHJzL3NoYXBleG1sLnhtbFBLBQYAAAAABgAGAFsBAACz&#10;AwAAAAA=&#10;" path="m9525,3317760l0,3317760,0,3346335,9525,3346335,9525,3317760xem9525,3270199l0,3270199,0,3298774,9525,3298774,9525,3270199xem9525,3222625l0,3222625,0,3251200,9525,3251200,9525,3222625xem9525,3175063l0,3175063,0,3203638,9525,3203638,9525,3175063xem9525,3127502l0,3127502,0,3156077,9525,3156077,9525,3127502xem9525,3079927l0,3079927,0,3108502,9525,3108502,9525,3079927xem9525,3032366l0,3032366,0,3060941,9525,3060941,9525,3032366xem9525,2984792l0,2984792,0,3013367,9525,3013367,9525,2984792xem9525,2937230l0,2937230,0,2965805,9525,2965805,9525,2937230xem9525,2889656l0,2889656,0,2918231,9525,2918231,9525,2889656xem9525,2842095l0,2842095,0,2870670,9525,2870670,9525,2842095xem9525,2794520l0,2794520,0,2823095,9525,2823095,9525,2794520xem9525,2746959l0,2746959,0,2775534,9525,2775534,9525,2746959xem9525,2699385l0,2699385,0,2727960,9525,2727960,9525,2699385xem9525,2651823l0,2651823,0,2680398,9525,2680398,9525,2651823xem9525,2604249l0,2604249,0,2632824,9525,2632824,9525,2604249xem9525,2556687l0,2556687,0,2585262,9525,2585262,9525,2556687xem9525,2509126l0,2509126,0,2537701,9525,2537701,9525,2509126xem9525,2461552l0,2461552,0,2490127,9525,2490127,9525,2461552xem9525,2413990l0,2413990,0,2442565,9525,2442565,9525,2413990xem9525,2366416l0,2366416,0,2394991,9525,2394991,9525,2366416xem9525,2318855l0,2318855,0,2347430,9525,2347430,9525,2318855xem9525,2271280l0,2271280,0,2299855,9525,2299855,9525,2271280xem9525,2223719l0,2223719,0,2252294,9525,2252294,9525,2223719xem9525,2176157l0,2176157,0,2204732,9525,2204732,9525,2176157xem9525,2128583l0,2128583,0,2157158,9525,2157158,9525,2128583xem9525,2081022l0,2081022,0,2109597,9525,2109597,9525,2081022xem9525,2033447l0,2033447,0,2062022,9525,2062022,9525,2033447xem9525,1985886l0,1985886,0,2014461,9525,2014461,9525,1985886xem9525,1938312l0,1938312,0,1966887,9525,1966887,9525,1938312xem9525,1890750l0,1890750,0,1919325,9525,1919325,9525,1890750xem9525,1843176l0,1843176,0,1871751,9525,1871751,9525,1843176xem9525,1795614l0,1795614,0,1824189,9525,1824189,9525,1795614xem9525,1748040l0,1748040,0,1776615,9525,1776615,9525,1748040xem9525,1700479l0,1700479,0,1729054,9525,1729054,9525,1700479xem9525,1652905l0,1652905,0,1681480,9525,1681480,9525,1652905xem9525,1605343l0,1605343,0,1633918,9525,1633918,9525,1605343xem9525,1557769l0,1557769,0,1586344,9525,1586344,9525,1557769xem9525,1510207l0,1510207,0,1538782,9525,1538782,9525,1510207xem9525,1462646l0,1462646,0,1491221,9525,1491221,9525,1462646xem9525,1415072l0,1415072,0,1443647,9525,1443647,9525,1415072xem9525,1367510l0,1367510,0,1396085,9525,1396085,9525,1367510xem9525,1319936l0,1319936,0,1348511,9525,1348511,9525,1319936xem9525,1272374l0,1272374,0,1300949,9525,1300949,9525,1272374xem9525,1224800l0,1224800,0,1253375,9525,1253375,9525,1224800xem9525,1177239l0,1177239,0,1205814,9525,1205814,9525,1177239xem9525,1129677l0,1129677,0,1158252,9525,1158252,9525,1129677xem9525,1082103l0,1082103,0,1110678,9525,1110678,9525,1082103xem9525,1034542l0,1034542,0,1063117,9525,1063117,9525,1034542xem9525,986967l0,986967,0,1015542,9525,1015542,9525,986967xem9525,939406l0,939406,0,967981,9525,967981,9525,939406xem9525,891832l0,891832,0,920407,9525,920407,9525,891832xem9525,844270l0,844270,0,872845,9525,872845,9525,844270xem9525,796696l0,796696,0,825271,9525,825271,9525,796696xem9525,749134l0,749134,0,777709,9525,777709,9525,749134xem9525,701560l0,701560,0,730135,9525,730135,9525,701560xem9525,653999l0,653999,0,682574,9525,682574,9525,653999xem9525,606425l0,606425,0,635000,9525,635000,9525,606425xem9525,558863l0,558863,0,587438,9525,587438,9525,558863xem9525,511289l0,511289,0,539864,9525,539864,9525,511289xem9525,463727l0,463727,0,492302,9525,492302,9525,463727xem9525,416166l0,416166,0,444741,9525,444741,9525,416166xem9525,368592l0,368592,0,397167,9525,397167,9525,368592xem9525,321030l0,321030,0,349605,9525,349605,9525,321030xem9525,273456l0,273456,0,302031,9525,302031,9525,273456xem9525,225894l0,225894,0,254469,9525,254469,9525,225894xem9525,178320l0,178320,0,206895,9525,206895,9525,178320xem9525,130759l0,130759,0,159334,9525,159334,9525,130759xem9525,83185l0,83185,0,111760,9525,111760,9525,83185xem9525,35623l0,35623,0,64198,9525,64198,9525,35623xem9525,0l0,0,0,16624,9525,16624,9525,0xe">
                  <v:fill on="t" focussize="0,0"/>
                  <v:stroke on="f"/>
                  <v:imagedata o:title=""/>
                  <o:lock v:ext="edit" aspectratio="f"/>
                  <v:textbox inset="0mm,0mm,0mm,0mm"/>
                </v:shape>
                <v:shape id="Graphic 49" o:spid="_x0000_s1026" o:spt="100" style="position:absolute;left:-12;top:3317761;height:2541270;width:9525;" fillcolor="#DBDBDB" filled="t" stroked="f" coordsize="9525,2541270" o:gfxdata="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jlJoG/&#10;AAAA2wAAAA8AAAAAAAAAAQAgAAAAIgAAAGRycy9kb3ducmV2LnhtbFBLAQIUABQAAAAIAIdO4kAz&#10;LwWeOwAAADkAAAAQAAAAAAAAAAEAIAAAAA4BAABkcnMvc2hhcGV4bWwueG1sUEsFBgAAAAAGAAYA&#10;WwEAALgDAAAAAA==&#10;" path="m9525,2521064l0,2521064,0,2540711,9525,2540711,9525,2521064xem9525,2473502l0,2473502,0,2502077,9525,2502077,9525,2473502xem9525,2425941l0,2425941,0,2454516,9525,2454516,9525,2425941xem9525,2378367l0,2378367,0,2406942,9525,2406942,9525,2378367xem9525,2330805l0,2330805,0,2359380,9525,2359380,9525,2330805xem9525,2283231l0,2283231,0,2311806,9525,2311806,9525,2283231xem9525,2235670l0,2235670,0,2264245,9525,2264245,9525,2235670xem9525,2188095l0,2188095,0,2216670,9525,2216670,9525,2188095xem9525,2140534l0,2140534,0,2169109,9525,2169109,9525,2140534xem9525,2092960l0,2092960,0,2121535,9525,2121535,9525,2092960xem9525,2045398l0,2045398,0,2073973,9525,2073973,9525,2045398xem9525,1997824l0,1997824,0,2026399,9525,2026399,9525,1997824xem9525,1950262l0,1950262,0,1978837,9525,1978837,9525,1950262xem9525,1902701l0,1902701,0,1931276,9525,1931276,9525,1902701xem9525,1855127l0,1855127,0,1883702,9525,1883702,9525,1855127xem9525,1807552l0,1807552,0,1836127,9525,1836127,9525,1807552xem9525,1759991l0,1759991,0,1788566,9525,1788566,9525,1759991xem9525,1712429l0,1712429,0,1741004,9525,1741004,9525,1712429xem9525,1664855l0,1664855,0,1693430,9525,1693430,9525,1664855xem9525,1617294l0,1617294,0,1645869,9525,1645869,9525,1617294xem9525,1569720l0,1569720,0,1598295,9525,1598295,9525,1569720xem9525,1522158l0,1522158,0,1550733,9525,1550733,9525,1522158xem9525,1474584l0,1474584,0,1503159,9525,1503159,9525,1474584xem9525,1427022l0,1427022,0,1455597,9525,1455597,9525,1427022xem9525,1379461l0,1379461,0,1408036,9525,1408036,9525,1379461xem9525,1331887l0,1331887,0,1360462,9525,1360462,9525,1331887xem9525,1284325l0,1284325,0,1312900,9525,1312900,9525,1284325xem9525,1236751l0,1236751,0,1265326,9525,1265326,9525,1236751xem9525,1189189l0,1189189,0,1217764,9525,1217764,9525,1189189xem9525,1141615l0,1141615,0,1170190,9525,1170190,9525,1141615xem9525,1094054l0,1094054,0,1122629,9525,1122629,9525,1094054xem9525,1046480l0,1046480,0,1075055,9525,1075055,9525,1046480xem9525,998918l0,998918,0,1027493,9525,1027493,9525,998918xem9525,951344l0,951344,0,979919,9525,979919,9525,951344xem9525,903782l0,903782,0,932357,9525,932357,9525,903782xem9525,856221l0,856221,0,884796,9525,884796,9525,856221xem9525,808647l0,808647,0,837222,9525,837222,9525,808647xem9525,761072l0,761072,0,789647,9525,789647,9525,761072xem9525,713511l0,713511,0,742086,9525,742086,9525,713511xem9525,665949l0,665949,0,694524,9525,694524,9525,665949xem9525,618375l0,618375,0,646950,9525,646950,9525,618375xem9525,570814l0,570814,0,599389,9525,599389,9525,570814xem9525,523240l0,523240,0,551815,9525,551815,9525,523240xem9525,475678l0,475678,0,504253,9525,504253,9525,475678xem9525,428104l0,428104,0,456679,9525,456679,9525,428104xem9525,380542l0,380542,0,409117,9525,409117,9525,380542xem9525,332981l0,332981,0,361556,9525,361556,9525,332981xem9525,285407l0,285407,0,313982,9525,313982,9525,285407xem9525,237845l0,237845,0,266420,9525,266420,9525,237845xem9525,190271l0,190271,0,218846,9525,218846,9525,190271xem9525,142709l0,142709,0,171284,9525,171284,9525,142709xem9525,95135l0,95135,0,123710,9525,123710,9525,95135xem9525,47574l0,47574,0,76149,9525,76149,9525,47574xem9525,0l0,0,0,28575,9525,28575,9525,0xe">
                  <v:fill on="t" focussize="0,0"/>
                  <v:stroke on="f"/>
                  <v:imagedata o:title=""/>
                  <o:lock v:ext="edit" aspectratio="f"/>
                  <v:textbox inset="0mm,0mm,0mm,0mm"/>
                </v:shape>
              </v:group>
            </w:pict>
          </mc:Fallback>
        </mc:AlternateContent>
      </w:r>
      <w:r>
        <w:rPr>
          <w:rFonts w:ascii="Microsoft Sans Serif" w:hAnsi="Microsoft Sans Serif" w:eastAsia="Microsoft Sans Serif"/>
          <w:color w:val="F98516"/>
          <w:spacing w:val="-10"/>
          <w:position w:val="-2"/>
          <w:sz w:val="30"/>
        </w:rPr>
        <w:t></w:t>
      </w:r>
      <w:r>
        <w:rPr>
          <w:rFonts w:ascii="Microsoft Sans Serif" w:hAnsi="Microsoft Sans Serif" w:eastAsia="Microsoft Sans Serif"/>
          <w:color w:val="F98516"/>
          <w:position w:val="-2"/>
          <w:sz w:val="30"/>
        </w:rPr>
        <w:tab/>
      </w:r>
      <w:r>
        <w:rPr>
          <w:color w:val="212121"/>
          <w:spacing w:val="-6"/>
        </w:rPr>
        <w:t>早餐后，您将在导游的带领前往参观明治神宫，</w:t>
      </w:r>
      <w:r>
        <w:rPr>
          <w:rFonts w:ascii="微软雅黑" w:hAnsi="微软雅黑" w:eastAsia="微软雅黑"/>
          <w:b/>
          <w:color w:val="212121"/>
          <w:spacing w:val="-6"/>
        </w:rPr>
        <w:t>【明治神宫</w:t>
      </w:r>
      <w:r>
        <w:rPr>
          <w:rFonts w:ascii="Arial MT" w:hAnsi="Arial MT" w:eastAsia="Arial MT"/>
          <w:color w:val="212121"/>
          <w:spacing w:val="-6"/>
          <w:sz w:val="27"/>
        </w:rPr>
        <w:t>Meiji Jingu</w:t>
      </w:r>
      <w:r>
        <w:rPr>
          <w:rFonts w:ascii="微软雅黑" w:hAnsi="微软雅黑" w:eastAsia="微软雅黑"/>
          <w:b/>
          <w:color w:val="212121"/>
          <w:spacing w:val="-6"/>
        </w:rPr>
        <w:t>】</w:t>
      </w:r>
      <w:r>
        <w:rPr>
          <w:color w:val="212121"/>
          <w:spacing w:val="-6"/>
        </w:rPr>
        <w:t>位于东京的市</w:t>
      </w:r>
      <w:r>
        <w:rPr>
          <w:color w:val="212121"/>
          <w:spacing w:val="-2"/>
        </w:rPr>
        <w:t xml:space="preserve">中心，是日本神道的重要神社，供奉着明治天皇和昭宪皇后。这里环境幽静，古树参 </w:t>
      </w:r>
      <w:r>
        <w:rPr>
          <w:color w:val="212121"/>
          <w:spacing w:val="-6"/>
        </w:rPr>
        <w:t>天，步入其中，您将穿过日本最大的木质鸟居，鸟居代表神域的入口，用于区分神栖息的神域和人类居住的世俗界。然后在南参道尽头两旁您会经过一条酒桶夹道，右侧为日本各地酒厂供奉的日本清酒酒桶，左侧为法国勃艮第的各个产酒公司供奉来的葡萄酒酒桶，是明治神宫的一大看点。在明治神宫的正殿，则会有很多当地人在此参拜，当地人认为明治神宫的神力是无穷无尽的，在祈求姻缘、家庭幸福、旅途平安、身体健康、消灾避难等方面十分灵验。此外，这里也是举办新生儿命名、成人礼、毕业典礼、婚礼等仪式的热门场所，如果恰逢仪式举行，还可领略日本的风俗文化。在明治神宫，除了了解日本的神道教文化和日式建筑外，您也可以欣赏由四周高大的树木、清澈的池塘、美丽的桥梁和小径组成的日本传统园林美景。不管是春之樱花、夏之青翠，还是秋之红叶</w:t>
      </w:r>
      <w:r>
        <w:rPr>
          <w:color w:val="212121"/>
          <w:spacing w:val="-2"/>
        </w:rPr>
        <w:t>、冬之雪景都不会令您失望。</w:t>
      </w:r>
    </w:p>
    <w:p w14:paraId="2C426E0C">
      <w:pPr>
        <w:pStyle w:val="6"/>
        <w:spacing w:before="150" w:line="390" w:lineRule="exact"/>
        <w:ind w:right="564"/>
        <w:jc w:val="both"/>
      </w:pPr>
      <w:r>
        <w:rPr>
          <w:color w:val="212121"/>
          <w:spacing w:val="-8"/>
        </w:rPr>
        <w:t>之后前往参观东京标志性景点之一的</w:t>
      </w:r>
      <w:r>
        <w:rPr>
          <w:rFonts w:ascii="微软雅黑" w:eastAsia="微软雅黑"/>
          <w:b/>
          <w:color w:val="212121"/>
          <w:spacing w:val="-8"/>
        </w:rPr>
        <w:t>【涩谷十字路口</w:t>
      </w:r>
      <w:r>
        <w:rPr>
          <w:rFonts w:ascii="Arial MT" w:eastAsia="Arial MT"/>
          <w:color w:val="212121"/>
          <w:spacing w:val="-8"/>
          <w:sz w:val="27"/>
        </w:rPr>
        <w:t>Shibuya Crossing</w:t>
      </w:r>
      <w:r>
        <w:rPr>
          <w:rFonts w:ascii="微软雅黑" w:eastAsia="微软雅黑"/>
          <w:b/>
          <w:color w:val="212121"/>
          <w:spacing w:val="-8"/>
        </w:rPr>
        <w:t>】</w:t>
      </w:r>
      <w:r>
        <w:rPr>
          <w:color w:val="212121"/>
          <w:spacing w:val="-8"/>
        </w:rPr>
        <w:t>，据说这是世</w:t>
      </w:r>
      <w:r>
        <w:rPr>
          <w:color w:val="212121"/>
          <w:spacing w:val="-4"/>
        </w:rPr>
        <w:t>界上最繁忙的十字路口之一，最多时会有约</w:t>
      </w:r>
      <w:r>
        <w:rPr>
          <w:rFonts w:ascii="Trebuchet MS" w:eastAsia="Trebuchet MS"/>
          <w:color w:val="212121"/>
          <w:spacing w:val="-4"/>
        </w:rPr>
        <w:t>3</w:t>
      </w:r>
      <w:r>
        <w:rPr>
          <w:color w:val="212121"/>
          <w:spacing w:val="-4"/>
        </w:rPr>
        <w:t>千人在</w:t>
      </w:r>
      <w:r>
        <w:rPr>
          <w:rFonts w:ascii="Trebuchet MS" w:eastAsia="Trebuchet MS"/>
          <w:color w:val="212121"/>
          <w:spacing w:val="-4"/>
        </w:rPr>
        <w:t>2</w:t>
      </w:r>
      <w:r>
        <w:rPr>
          <w:color w:val="212121"/>
          <w:spacing w:val="-4"/>
        </w:rPr>
        <w:t>分钟内在此交错通行，因此吸引了来着世界各地的游客前来打卡摄影。同时，这里还是许多电影、电视节目、广告等的拍摄地，比如速度与激情</w:t>
      </w:r>
      <w:r>
        <w:rPr>
          <w:rFonts w:ascii="Trebuchet MS" w:eastAsia="Trebuchet MS"/>
          <w:color w:val="212121"/>
          <w:spacing w:val="-4"/>
        </w:rPr>
        <w:t>3:</w:t>
      </w:r>
      <w:r>
        <w:rPr>
          <w:color w:val="212121"/>
          <w:spacing w:val="-4"/>
        </w:rPr>
        <w:t>东京漂移。此外，如果您对忠犬八公的故事感兴趣，也可前往</w:t>
      </w:r>
      <w:r>
        <w:rPr>
          <w:color w:val="212121"/>
          <w:spacing w:val="-2"/>
        </w:rPr>
        <w:t>观看位于涩谷站外，象征着忠诚与爱的</w:t>
      </w:r>
      <w:r>
        <w:rPr>
          <w:rFonts w:ascii="微软雅黑" w:eastAsia="微软雅黑"/>
          <w:b/>
          <w:color w:val="212121"/>
          <w:spacing w:val="-2"/>
        </w:rPr>
        <w:t>【忠犬八公铜像】</w:t>
      </w:r>
      <w:r>
        <w:rPr>
          <w:color w:val="212121"/>
          <w:spacing w:val="-2"/>
        </w:rPr>
        <w:t>。</w:t>
      </w:r>
    </w:p>
    <w:p w14:paraId="377D9AC5">
      <w:pPr>
        <w:pStyle w:val="6"/>
        <w:spacing w:before="150" w:line="390" w:lineRule="exact"/>
        <w:ind w:right="501"/>
      </w:pPr>
      <w:r>
        <w:rPr>
          <w:color w:val="212121"/>
          <w:spacing w:val="-6"/>
        </w:rPr>
        <w:t>下午，您将前往参观浅草寺，</w:t>
      </w:r>
      <w:r>
        <w:rPr>
          <w:rFonts w:ascii="微软雅黑" w:eastAsia="微软雅黑"/>
          <w:b/>
          <w:color w:val="212121"/>
          <w:spacing w:val="-6"/>
        </w:rPr>
        <w:t>【浅草寺</w:t>
      </w:r>
      <w:r>
        <w:rPr>
          <w:rFonts w:ascii="Arial MT" w:eastAsia="Arial MT"/>
          <w:color w:val="212121"/>
          <w:spacing w:val="-6"/>
          <w:sz w:val="27"/>
        </w:rPr>
        <w:t>Senso-ji Temple</w:t>
      </w:r>
      <w:r>
        <w:rPr>
          <w:rFonts w:ascii="微软雅黑" w:eastAsia="微软雅黑"/>
          <w:b/>
          <w:color w:val="212121"/>
          <w:spacing w:val="-6"/>
        </w:rPr>
        <w:t>】</w:t>
      </w:r>
      <w:r>
        <w:rPr>
          <w:color w:val="212121"/>
          <w:spacing w:val="-6"/>
        </w:rPr>
        <w:t>修建于公元</w:t>
      </w:r>
      <w:r>
        <w:rPr>
          <w:rFonts w:ascii="Trebuchet MS" w:eastAsia="Trebuchet MS"/>
          <w:color w:val="212121"/>
          <w:spacing w:val="-6"/>
        </w:rPr>
        <w:t>645</w:t>
      </w:r>
      <w:r>
        <w:rPr>
          <w:color w:val="212121"/>
          <w:spacing w:val="-6"/>
        </w:rPr>
        <w:t>年，是东京最</w:t>
      </w:r>
      <w:r>
        <w:rPr>
          <w:color w:val="212121"/>
          <w:spacing w:val="-2"/>
        </w:rPr>
        <w:t>古老、最著名的佛教寺庙之一，主要供奉观世音菩萨。寺庙入口是雷门，门上有巨大的红灯笼，左右两边分别立着风神像和雷神像，象征着守护者抵御邪灵。进入雷门后，就是仲见世商店街，这是一条古老的商业街，街道两旁林立的许多售卖日本小吃、工艺 品、纪念品的店铺。穿过这条商业街就到了宝藏门，门后就是主殿，有许多信徒在此祈</w:t>
      </w:r>
      <w:r>
        <w:rPr>
          <w:color w:val="212121"/>
          <w:spacing w:val="-4"/>
        </w:rPr>
        <w:t>福。在主殿旁边是五重塔，象征着佛教宇宙观的五大元素</w:t>
      </w:r>
      <w:r>
        <w:rPr>
          <w:rFonts w:ascii="Trebuchet MS" w:eastAsia="Trebuchet MS"/>
          <w:color w:val="212121"/>
          <w:spacing w:val="-4"/>
        </w:rPr>
        <w:t>-</w:t>
      </w:r>
      <w:r>
        <w:rPr>
          <w:color w:val="212121"/>
          <w:spacing w:val="-4"/>
        </w:rPr>
        <w:t>地、水、火、风和空，其建筑</w:t>
      </w:r>
      <w:r>
        <w:rPr>
          <w:color w:val="212121"/>
          <w:spacing w:val="-6"/>
        </w:rPr>
        <w:t>风格更是日本传统建筑的代表。此外，从浅草寺南望，还可看到日本第一高塔</w:t>
      </w:r>
      <w:r>
        <w:rPr>
          <w:rFonts w:ascii="Trebuchet MS" w:eastAsia="Trebuchet MS"/>
          <w:color w:val="212121"/>
          <w:spacing w:val="-6"/>
        </w:rPr>
        <w:t>-</w:t>
      </w:r>
      <w:r>
        <w:rPr>
          <w:color w:val="212121"/>
          <w:spacing w:val="-7"/>
        </w:rPr>
        <w:t>晴空塔。</w:t>
      </w:r>
    </w:p>
    <w:p w14:paraId="3E36F7DF">
      <w:pPr>
        <w:pStyle w:val="6"/>
        <w:spacing w:after="0" w:line="390" w:lineRule="exact"/>
        <w:sectPr>
          <w:pgSz w:w="11900" w:h="16840"/>
          <w:pgMar w:top="560" w:right="708" w:bottom="280" w:left="708" w:header="720" w:footer="720" w:gutter="0"/>
          <w:cols w:space="720" w:num="1"/>
        </w:sectPr>
      </w:pPr>
    </w:p>
    <w:p w14:paraId="13C48EB8">
      <w:pPr>
        <w:pStyle w:val="6"/>
        <w:spacing w:before="24" w:line="390" w:lineRule="exact"/>
        <w:ind w:right="510"/>
      </w:pPr>
      <w:r>
        <mc:AlternateContent>
          <mc:Choice Requires="wpg">
            <w:drawing>
              <wp:anchor distT="0" distB="0" distL="0" distR="0" simplePos="0" relativeHeight="251666432" behindDoc="0" locked="0" layoutInCell="1" allowOverlap="1">
                <wp:simplePos x="0" y="0"/>
                <wp:positionH relativeFrom="page">
                  <wp:posOffset>589915</wp:posOffset>
                </wp:positionH>
                <wp:positionV relativeFrom="paragraph">
                  <wp:posOffset>32385</wp:posOffset>
                </wp:positionV>
                <wp:extent cx="304800" cy="4438650"/>
                <wp:effectExtent l="0" t="0" r="0" b="0"/>
                <wp:wrapNone/>
                <wp:docPr id="50" name="Group 50"/>
                <wp:cNvGraphicFramePr/>
                <a:graphic xmlns:a="http://schemas.openxmlformats.org/drawingml/2006/main">
                  <a:graphicData uri="http://schemas.microsoft.com/office/word/2010/wordprocessingGroup">
                    <wpg:wgp>
                      <wpg:cNvGrpSpPr/>
                      <wpg:grpSpPr>
                        <a:xfrm>
                          <a:off x="0" y="0"/>
                          <a:ext cx="304800" cy="4438650"/>
                          <a:chOff x="0" y="0"/>
                          <a:chExt cx="304800" cy="4438650"/>
                        </a:xfrm>
                      </wpg:grpSpPr>
                      <wps:wsp>
                        <wps:cNvPr id="51" name="Graphic 51"/>
                        <wps:cNvSpPr/>
                        <wps:spPr>
                          <a:xfrm>
                            <a:off x="157162" y="0"/>
                            <a:ext cx="1270" cy="3857625"/>
                          </a:xfrm>
                          <a:custGeom>
                            <a:avLst/>
                            <a:gdLst/>
                            <a:ahLst/>
                            <a:cxnLst/>
                            <a:rect l="l" t="t" r="r" b="b"/>
                            <a:pathLst>
                              <a:path h="3857625">
                                <a:moveTo>
                                  <a:pt x="0" y="0"/>
                                </a:moveTo>
                                <a:lnTo>
                                  <a:pt x="0" y="3857624"/>
                                </a:lnTo>
                              </a:path>
                            </a:pathLst>
                          </a:custGeom>
                          <a:ln w="9524">
                            <a:solidFill>
                              <a:srgbClr val="DBDBDB"/>
                            </a:solidFill>
                            <a:prstDash val="sysDash"/>
                          </a:ln>
                        </wps:spPr>
                        <wps:bodyPr wrap="square" lIns="0" tIns="0" rIns="0" bIns="0" rtlCol="0">
                          <a:noAutofit/>
                        </wps:bodyPr>
                      </wps:wsp>
                      <wps:wsp>
                        <wps:cNvPr id="52" name="Graphic 52"/>
                        <wps:cNvSpPr/>
                        <wps:spPr>
                          <a:xfrm>
                            <a:off x="152387" y="3629024"/>
                            <a:ext cx="9525" cy="809625"/>
                          </a:xfrm>
                          <a:custGeom>
                            <a:avLst/>
                            <a:gdLst/>
                            <a:ahLst/>
                            <a:cxnLst/>
                            <a:rect l="l" t="t" r="r" b="b"/>
                            <a:pathLst>
                              <a:path w="9525" h="809625">
                                <a:moveTo>
                                  <a:pt x="9525" y="808405"/>
                                </a:moveTo>
                                <a:lnTo>
                                  <a:pt x="0" y="808405"/>
                                </a:lnTo>
                                <a:lnTo>
                                  <a:pt x="0" y="809625"/>
                                </a:lnTo>
                                <a:lnTo>
                                  <a:pt x="9525" y="809625"/>
                                </a:lnTo>
                                <a:lnTo>
                                  <a:pt x="9525" y="808405"/>
                                </a:lnTo>
                                <a:close/>
                              </a:path>
                              <a:path w="9525" h="809625">
                                <a:moveTo>
                                  <a:pt x="9525" y="760857"/>
                                </a:moveTo>
                                <a:lnTo>
                                  <a:pt x="0" y="760857"/>
                                </a:lnTo>
                                <a:lnTo>
                                  <a:pt x="0" y="789432"/>
                                </a:lnTo>
                                <a:lnTo>
                                  <a:pt x="9525" y="789432"/>
                                </a:lnTo>
                                <a:lnTo>
                                  <a:pt x="9525" y="760857"/>
                                </a:lnTo>
                                <a:close/>
                              </a:path>
                              <a:path w="9525" h="809625">
                                <a:moveTo>
                                  <a:pt x="9525" y="713308"/>
                                </a:moveTo>
                                <a:lnTo>
                                  <a:pt x="0" y="713308"/>
                                </a:lnTo>
                                <a:lnTo>
                                  <a:pt x="0" y="741883"/>
                                </a:lnTo>
                                <a:lnTo>
                                  <a:pt x="9525" y="741883"/>
                                </a:lnTo>
                                <a:lnTo>
                                  <a:pt x="9525" y="713308"/>
                                </a:lnTo>
                                <a:close/>
                              </a:path>
                              <a:path w="9525" h="809625">
                                <a:moveTo>
                                  <a:pt x="9525" y="665746"/>
                                </a:moveTo>
                                <a:lnTo>
                                  <a:pt x="0" y="665746"/>
                                </a:lnTo>
                                <a:lnTo>
                                  <a:pt x="0" y="694321"/>
                                </a:lnTo>
                                <a:lnTo>
                                  <a:pt x="9525" y="694321"/>
                                </a:lnTo>
                                <a:lnTo>
                                  <a:pt x="9525" y="665746"/>
                                </a:lnTo>
                                <a:close/>
                              </a:path>
                              <a:path w="9525" h="809625">
                                <a:moveTo>
                                  <a:pt x="9525" y="618197"/>
                                </a:moveTo>
                                <a:lnTo>
                                  <a:pt x="0" y="618197"/>
                                </a:lnTo>
                                <a:lnTo>
                                  <a:pt x="0" y="646772"/>
                                </a:lnTo>
                                <a:lnTo>
                                  <a:pt x="9525" y="646772"/>
                                </a:lnTo>
                                <a:lnTo>
                                  <a:pt x="9525" y="618197"/>
                                </a:lnTo>
                                <a:close/>
                              </a:path>
                              <a:path w="9525" h="809625">
                                <a:moveTo>
                                  <a:pt x="9525" y="570649"/>
                                </a:moveTo>
                                <a:lnTo>
                                  <a:pt x="0" y="570649"/>
                                </a:lnTo>
                                <a:lnTo>
                                  <a:pt x="0" y="599224"/>
                                </a:lnTo>
                                <a:lnTo>
                                  <a:pt x="9525" y="599224"/>
                                </a:lnTo>
                                <a:lnTo>
                                  <a:pt x="9525" y="570649"/>
                                </a:lnTo>
                                <a:close/>
                              </a:path>
                              <a:path w="9525" h="809625">
                                <a:moveTo>
                                  <a:pt x="9525" y="523087"/>
                                </a:moveTo>
                                <a:lnTo>
                                  <a:pt x="0" y="523087"/>
                                </a:lnTo>
                                <a:lnTo>
                                  <a:pt x="0" y="551662"/>
                                </a:lnTo>
                                <a:lnTo>
                                  <a:pt x="9525" y="551662"/>
                                </a:lnTo>
                                <a:lnTo>
                                  <a:pt x="9525" y="523087"/>
                                </a:lnTo>
                                <a:close/>
                              </a:path>
                              <a:path w="9525" h="809625">
                                <a:moveTo>
                                  <a:pt x="9525" y="475538"/>
                                </a:moveTo>
                                <a:lnTo>
                                  <a:pt x="0" y="475538"/>
                                </a:lnTo>
                                <a:lnTo>
                                  <a:pt x="0" y="504113"/>
                                </a:lnTo>
                                <a:lnTo>
                                  <a:pt x="9525" y="504113"/>
                                </a:lnTo>
                                <a:lnTo>
                                  <a:pt x="9525" y="475538"/>
                                </a:lnTo>
                                <a:close/>
                              </a:path>
                              <a:path w="9525" h="809625">
                                <a:moveTo>
                                  <a:pt x="9525" y="427990"/>
                                </a:moveTo>
                                <a:lnTo>
                                  <a:pt x="0" y="427990"/>
                                </a:lnTo>
                                <a:lnTo>
                                  <a:pt x="0" y="456565"/>
                                </a:lnTo>
                                <a:lnTo>
                                  <a:pt x="9525" y="456565"/>
                                </a:lnTo>
                                <a:lnTo>
                                  <a:pt x="9525" y="427990"/>
                                </a:lnTo>
                                <a:close/>
                              </a:path>
                              <a:path w="9525" h="809625">
                                <a:moveTo>
                                  <a:pt x="9525" y="380428"/>
                                </a:moveTo>
                                <a:lnTo>
                                  <a:pt x="0" y="380428"/>
                                </a:lnTo>
                                <a:lnTo>
                                  <a:pt x="0" y="409003"/>
                                </a:lnTo>
                                <a:lnTo>
                                  <a:pt x="9525" y="409003"/>
                                </a:lnTo>
                                <a:lnTo>
                                  <a:pt x="9525" y="380428"/>
                                </a:lnTo>
                                <a:close/>
                              </a:path>
                              <a:path w="9525" h="809625">
                                <a:moveTo>
                                  <a:pt x="9525" y="332879"/>
                                </a:moveTo>
                                <a:lnTo>
                                  <a:pt x="0" y="332879"/>
                                </a:lnTo>
                                <a:lnTo>
                                  <a:pt x="0" y="361454"/>
                                </a:lnTo>
                                <a:lnTo>
                                  <a:pt x="9525" y="361454"/>
                                </a:lnTo>
                                <a:lnTo>
                                  <a:pt x="9525" y="332879"/>
                                </a:lnTo>
                                <a:close/>
                              </a:path>
                              <a:path w="9525" h="809625">
                                <a:moveTo>
                                  <a:pt x="9525" y="285318"/>
                                </a:moveTo>
                                <a:lnTo>
                                  <a:pt x="0" y="285318"/>
                                </a:lnTo>
                                <a:lnTo>
                                  <a:pt x="0" y="313893"/>
                                </a:lnTo>
                                <a:lnTo>
                                  <a:pt x="9525" y="313893"/>
                                </a:lnTo>
                                <a:lnTo>
                                  <a:pt x="9525" y="285318"/>
                                </a:lnTo>
                                <a:close/>
                              </a:path>
                              <a:path w="9525" h="809625">
                                <a:moveTo>
                                  <a:pt x="9525" y="237769"/>
                                </a:moveTo>
                                <a:lnTo>
                                  <a:pt x="0" y="237769"/>
                                </a:lnTo>
                                <a:lnTo>
                                  <a:pt x="0" y="266344"/>
                                </a:lnTo>
                                <a:lnTo>
                                  <a:pt x="9525" y="266344"/>
                                </a:lnTo>
                                <a:lnTo>
                                  <a:pt x="9525" y="237769"/>
                                </a:lnTo>
                                <a:close/>
                              </a:path>
                              <a:path w="9525" h="809625">
                                <a:moveTo>
                                  <a:pt x="9525" y="190220"/>
                                </a:moveTo>
                                <a:lnTo>
                                  <a:pt x="0" y="190220"/>
                                </a:lnTo>
                                <a:lnTo>
                                  <a:pt x="0" y="218795"/>
                                </a:lnTo>
                                <a:lnTo>
                                  <a:pt x="9525" y="218795"/>
                                </a:lnTo>
                                <a:lnTo>
                                  <a:pt x="9525" y="190220"/>
                                </a:lnTo>
                                <a:close/>
                              </a:path>
                              <a:path w="9525" h="809625">
                                <a:moveTo>
                                  <a:pt x="9525" y="142659"/>
                                </a:moveTo>
                                <a:lnTo>
                                  <a:pt x="0" y="142659"/>
                                </a:lnTo>
                                <a:lnTo>
                                  <a:pt x="0" y="171234"/>
                                </a:lnTo>
                                <a:lnTo>
                                  <a:pt x="9525" y="171234"/>
                                </a:lnTo>
                                <a:lnTo>
                                  <a:pt x="9525" y="142659"/>
                                </a:lnTo>
                                <a:close/>
                              </a:path>
                              <a:path w="9525" h="809625">
                                <a:moveTo>
                                  <a:pt x="9525" y="95110"/>
                                </a:moveTo>
                                <a:lnTo>
                                  <a:pt x="0" y="95110"/>
                                </a:lnTo>
                                <a:lnTo>
                                  <a:pt x="0" y="123685"/>
                                </a:lnTo>
                                <a:lnTo>
                                  <a:pt x="9525" y="123685"/>
                                </a:lnTo>
                                <a:lnTo>
                                  <a:pt x="9525" y="95110"/>
                                </a:lnTo>
                                <a:close/>
                              </a:path>
                              <a:path w="9525" h="809625">
                                <a:moveTo>
                                  <a:pt x="9525" y="47561"/>
                                </a:moveTo>
                                <a:lnTo>
                                  <a:pt x="0" y="47561"/>
                                </a:lnTo>
                                <a:lnTo>
                                  <a:pt x="0" y="76136"/>
                                </a:lnTo>
                                <a:lnTo>
                                  <a:pt x="9525" y="76136"/>
                                </a:lnTo>
                                <a:lnTo>
                                  <a:pt x="9525" y="47561"/>
                                </a:lnTo>
                                <a:close/>
                              </a:path>
                              <a:path w="9525" h="809625">
                                <a:moveTo>
                                  <a:pt x="9525" y="0"/>
                                </a:moveTo>
                                <a:lnTo>
                                  <a:pt x="0" y="0"/>
                                </a:lnTo>
                                <a:lnTo>
                                  <a:pt x="0" y="28575"/>
                                </a:lnTo>
                                <a:lnTo>
                                  <a:pt x="9525" y="28575"/>
                                </a:lnTo>
                                <a:lnTo>
                                  <a:pt x="9525" y="0"/>
                                </a:lnTo>
                                <a:close/>
                              </a:path>
                            </a:pathLst>
                          </a:custGeom>
                          <a:solidFill>
                            <a:srgbClr val="DBDBDB"/>
                          </a:solidFill>
                        </wps:spPr>
                        <wps:bodyPr wrap="square" lIns="0" tIns="0" rIns="0" bIns="0" rtlCol="0">
                          <a:noAutofit/>
                        </wps:bodyPr>
                      </wps:wsp>
                      <wps:wsp>
                        <wps:cNvPr id="53" name="Graphic 53"/>
                        <wps:cNvSpPr/>
                        <wps:spPr>
                          <a:xfrm>
                            <a:off x="0" y="3867148"/>
                            <a:ext cx="304800" cy="304800"/>
                          </a:xfrm>
                          <a:custGeom>
                            <a:avLst/>
                            <a:gdLst/>
                            <a:ahLst/>
                            <a:cxnLst/>
                            <a:rect l="l" t="t" r="r" b="b"/>
                            <a:pathLst>
                              <a:path w="304800" h="304800">
                                <a:moveTo>
                                  <a:pt x="152399" y="304799"/>
                                </a:moveTo>
                                <a:lnTo>
                                  <a:pt x="108160" y="298236"/>
                                </a:lnTo>
                                <a:lnTo>
                                  <a:pt x="67731" y="279112"/>
                                </a:lnTo>
                                <a:lnTo>
                                  <a:pt x="34591" y="249079"/>
                                </a:lnTo>
                                <a:lnTo>
                                  <a:pt x="11600" y="210717"/>
                                </a:lnTo>
                                <a:lnTo>
                                  <a:pt x="732" y="167336"/>
                                </a:lnTo>
                                <a:lnTo>
                                  <a:pt x="0" y="152399"/>
                                </a:lnTo>
                                <a:lnTo>
                                  <a:pt x="183" y="144911"/>
                                </a:lnTo>
                                <a:lnTo>
                                  <a:pt x="8904" y="101062"/>
                                </a:lnTo>
                                <a:lnTo>
                                  <a:pt x="29995" y="61602"/>
                                </a:lnTo>
                                <a:lnTo>
                                  <a:pt x="61607" y="29993"/>
                                </a:lnTo>
                                <a:lnTo>
                                  <a:pt x="101066" y="8901"/>
                                </a:lnTo>
                                <a:lnTo>
                                  <a:pt x="144912" y="183"/>
                                </a:lnTo>
                                <a:lnTo>
                                  <a:pt x="152399" y="0"/>
                                </a:lnTo>
                                <a:lnTo>
                                  <a:pt x="159886" y="183"/>
                                </a:lnTo>
                                <a:lnTo>
                                  <a:pt x="203733" y="8902"/>
                                </a:lnTo>
                                <a:lnTo>
                                  <a:pt x="243192" y="29991"/>
                                </a:lnTo>
                                <a:lnTo>
                                  <a:pt x="274804" y="61602"/>
                                </a:lnTo>
                                <a:lnTo>
                                  <a:pt x="295895" y="101062"/>
                                </a:lnTo>
                                <a:lnTo>
                                  <a:pt x="304616" y="144911"/>
                                </a:lnTo>
                                <a:lnTo>
                                  <a:pt x="304799" y="152399"/>
                                </a:lnTo>
                                <a:lnTo>
                                  <a:pt x="304616" y="159886"/>
                                </a:lnTo>
                                <a:lnTo>
                                  <a:pt x="295895" y="203730"/>
                                </a:lnTo>
                                <a:lnTo>
                                  <a:pt x="274804" y="243189"/>
                                </a:lnTo>
                                <a:lnTo>
                                  <a:pt x="243192" y="274801"/>
                                </a:lnTo>
                                <a:lnTo>
                                  <a:pt x="203733" y="295892"/>
                                </a:lnTo>
                                <a:lnTo>
                                  <a:pt x="159886" y="304616"/>
                                </a:lnTo>
                                <a:lnTo>
                                  <a:pt x="152399" y="304799"/>
                                </a:lnTo>
                                <a:close/>
                              </a:path>
                            </a:pathLst>
                          </a:custGeom>
                          <a:solidFill>
                            <a:srgbClr val="FFFFFF"/>
                          </a:solidFill>
                        </wps:spPr>
                        <wps:bodyPr wrap="square" lIns="0" tIns="0" rIns="0" bIns="0" rtlCol="0">
                          <a:noAutofit/>
                        </wps:bodyPr>
                      </wps:wsp>
                      <wps:wsp>
                        <wps:cNvPr id="54" name="Textbox 54"/>
                        <wps:cNvSpPr txBox="1"/>
                        <wps:spPr>
                          <a:xfrm>
                            <a:off x="68312" y="3940225"/>
                            <a:ext cx="180975" cy="155575"/>
                          </a:xfrm>
                          <a:prstGeom prst="rect">
                            <a:avLst/>
                          </a:prstGeom>
                        </wps:spPr>
                        <wps:txbx>
                          <w:txbxContent>
                            <w:p w14:paraId="65093155">
                              <w:pPr>
                                <w:spacing w:before="2" w:line="242" w:lineRule="exact"/>
                                <w:ind w:left="0" w:right="0" w:firstLine="0"/>
                                <w:jc w:val="left"/>
                                <w:rPr>
                                  <w:rFonts w:ascii="Trebuchet MS"/>
                                  <w:sz w:val="21"/>
                                </w:rPr>
                              </w:pPr>
                              <w:r>
                                <w:rPr>
                                  <w:rFonts w:ascii="Trebuchet MS"/>
                                  <w:color w:val="ABABAB"/>
                                  <w:spacing w:val="-5"/>
                                  <w:w w:val="110"/>
                                  <w:sz w:val="21"/>
                                </w:rPr>
                                <w:t>D4</w:t>
                              </w:r>
                            </w:p>
                          </w:txbxContent>
                        </wps:txbx>
                        <wps:bodyPr wrap="square" lIns="0" tIns="0" rIns="0" bIns="0" rtlCol="0">
                          <a:noAutofit/>
                        </wps:bodyPr>
                      </wps:wsp>
                    </wpg:wgp>
                  </a:graphicData>
                </a:graphic>
              </wp:anchor>
            </w:drawing>
          </mc:Choice>
          <mc:Fallback>
            <w:pict>
              <v:group id="Group 50" o:spid="_x0000_s1026" o:spt="203" style="position:absolute;left:0pt;margin-left:46.45pt;margin-top:2.55pt;height:349.5pt;width:24pt;mso-position-horizontal-relative:page;z-index:251666432;mso-width-relative:page;mso-height-relative:page;" coordsize="304800,4438650" o:gfxdata="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">
                <o:lock v:ext="edit" aspectratio="f"/>
                <v:shape id="Graphic 51" o:spid="_x0000_s1026" o:spt="100" style="position:absolute;left:157162;top:0;height:3857625;width:1270;" filled="f" stroked="t" coordsize="1,3857625" o:gfxdata="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paffb4A&#10;AADbAAAADwAAAAAAAAABACAAAAAiAAAAZHJzL2Rvd25yZXYueG1sUEsBAhQAFAAAAAgAh07iQDMv&#10;BZ47AAAAOQAAABAAAAAAAAAAAQAgAAAADQEAAGRycy9zaGFwZXhtbC54bWxQSwUGAAAAAAYABgBb&#10;AQAAtwMAAAAA&#10;" path="m0,0l0,3857624e">
                  <v:fill on="f" focussize="0,0"/>
                  <v:stroke weight="0.74992125984252pt" color="#DBDBDB" joinstyle="round" dashstyle="3 1"/>
                  <v:imagedata o:title=""/>
                  <o:lock v:ext="edit" aspectratio="f"/>
                  <v:textbox inset="0mm,0mm,0mm,0mm"/>
                </v:shape>
                <v:shape id="Graphic 52" o:spid="_x0000_s1026" o:spt="100" style="position:absolute;left:152387;top:3629024;height:809625;width:9525;" fillcolor="#DBDBDB" filled="t" stroked="f" coordsize="9525,809625" o:gfxdata="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5WzhK8AAAA&#10;2wAAAA8AAAAAAAAAAQAgAAAAIgAAAGRycy9kb3ducmV2LnhtbFBLAQIUABQAAAAIAIdO4kAzLwWe&#10;OwAAADkAAAAQAAAAAAAAAAEAIAAAAAsBAABkcnMvc2hhcGV4bWwueG1sUEsFBgAAAAAGAAYAWwEA&#10;ALUDAAAAAA==&#10;" path="m9525,808405l0,808405,0,809625,9525,809625,9525,808405xem9525,760857l0,760857,0,789432,9525,789432,9525,760857xem9525,713308l0,713308,0,741883,9525,741883,9525,713308xem9525,665746l0,665746,0,694321,9525,694321,9525,665746xem9525,618197l0,618197,0,646772,9525,646772,9525,618197xem9525,570649l0,570649,0,599224,9525,599224,9525,570649xem9525,523087l0,523087,0,551662,9525,551662,9525,523087xem9525,475538l0,475538,0,504113,9525,504113,9525,475538xem9525,427990l0,427990,0,456565,9525,456565,9525,427990xem9525,380428l0,380428,0,409003,9525,409003,9525,380428xem9525,332879l0,332879,0,361454,9525,361454,9525,332879xem9525,285318l0,285318,0,313893,9525,313893,9525,285318xem9525,237769l0,237769,0,266344,9525,266344,9525,237769xem9525,190220l0,190220,0,218795,9525,218795,9525,190220xem9525,142659l0,142659,0,171234,9525,171234,9525,142659xem9525,95110l0,95110,0,123685,9525,123685,9525,95110xem9525,47561l0,47561,0,76136,9525,76136,9525,47561xem9525,0l0,0,0,28575,9525,28575,9525,0xe">
                  <v:fill on="t" focussize="0,0"/>
                  <v:stroke on="f"/>
                  <v:imagedata o:title=""/>
                  <o:lock v:ext="edit" aspectratio="f"/>
                  <v:textbox inset="0mm,0mm,0mm,0mm"/>
                </v:shape>
                <v:shape id="Graphic 53" o:spid="_x0000_s1026" o:spt="100" style="position:absolute;left:0;top:3867148;height:304800;width:304800;" fillcolor="#FFFFFF" filled="t" stroked="f" coordsize="304800,304800" o:gfxdata="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Dssob4A&#10;AADbAAAADwAAAAAAAAABACAAAAAiAAAAZHJzL2Rvd25yZXYueG1sUEsBAhQAFAAAAAgAh07iQDMv&#10;BZ47AAAAOQAAABAAAAAAAAAAAQAgAAAADQEAAGRycy9zaGFwZXhtbC54bWxQSwUGAAAAAAYABgBb&#10;AQAAtwMAAAAA&#10;" path="m152399,304799l108160,298236,67731,279112,34591,249079,11600,210717,732,167336,0,152399,183,144911,8904,101062,29995,61602,61607,29993,101066,8901,144912,183,152399,0,159886,183,203733,8902,243192,29991,274804,61602,295895,101062,304616,144911,304799,152399,304616,159886,295895,203730,274804,243189,243192,274801,203733,295892,159886,304616,152399,304799xe">
                  <v:fill on="t" focussize="0,0"/>
                  <v:stroke on="f"/>
                  <v:imagedata o:title=""/>
                  <o:lock v:ext="edit" aspectratio="f"/>
                  <v:textbox inset="0mm,0mm,0mm,0mm"/>
                </v:shape>
                <v:shape id="Textbox 54" o:spid="_x0000_s1026" o:spt="202" type="#_x0000_t202" style="position:absolute;left:68312;top:3940225;height:155575;width:180975;" filled="f" stroked="f" coordsize="21600,21600" o:gfxdata="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41tOe7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65093155">
                        <w:pPr>
                          <w:spacing w:before="2" w:line="242" w:lineRule="exact"/>
                          <w:ind w:left="0" w:right="0" w:firstLine="0"/>
                          <w:jc w:val="left"/>
                          <w:rPr>
                            <w:rFonts w:ascii="Trebuchet MS"/>
                            <w:sz w:val="21"/>
                          </w:rPr>
                        </w:pPr>
                        <w:r>
                          <w:rPr>
                            <w:rFonts w:ascii="Trebuchet MS"/>
                            <w:color w:val="ABABAB"/>
                            <w:spacing w:val="-5"/>
                            <w:w w:val="110"/>
                            <w:sz w:val="21"/>
                          </w:rPr>
                          <w:t>D4</w:t>
                        </w:r>
                      </w:p>
                    </w:txbxContent>
                  </v:textbox>
                </v:shape>
              </v:group>
            </w:pict>
          </mc:Fallback>
        </mc:AlternateContent>
      </w:r>
      <w:r>
        <w:rPr>
          <w:color w:val="212121"/>
          <w:spacing w:val="-8"/>
        </w:rPr>
        <w:t>随后前往游览</w:t>
      </w:r>
      <w:r>
        <w:rPr>
          <w:rFonts w:ascii="微软雅黑" w:eastAsia="微软雅黑"/>
          <w:b/>
          <w:color w:val="212121"/>
          <w:spacing w:val="-8"/>
        </w:rPr>
        <w:t>【筑地市场</w:t>
      </w:r>
      <w:r>
        <w:rPr>
          <w:rFonts w:ascii="Arial MT" w:eastAsia="Arial MT"/>
          <w:color w:val="212121"/>
          <w:spacing w:val="-8"/>
          <w:sz w:val="27"/>
        </w:rPr>
        <w:t>Tsukiji</w:t>
      </w:r>
      <w:r>
        <w:rPr>
          <w:rFonts w:ascii="Arial MT" w:eastAsia="Arial MT"/>
          <w:color w:val="212121"/>
          <w:spacing w:val="-11"/>
          <w:sz w:val="27"/>
        </w:rPr>
        <w:t xml:space="preserve"> </w:t>
      </w:r>
      <w:r>
        <w:rPr>
          <w:rFonts w:ascii="Arial MT" w:eastAsia="Arial MT"/>
          <w:color w:val="212121"/>
          <w:spacing w:val="-8"/>
          <w:sz w:val="27"/>
        </w:rPr>
        <w:t>Fish</w:t>
      </w:r>
      <w:r>
        <w:rPr>
          <w:rFonts w:ascii="Arial MT" w:eastAsia="Arial MT"/>
          <w:color w:val="212121"/>
          <w:spacing w:val="-11"/>
          <w:sz w:val="27"/>
        </w:rPr>
        <w:t xml:space="preserve"> </w:t>
      </w:r>
      <w:r>
        <w:rPr>
          <w:rFonts w:ascii="Arial MT" w:eastAsia="Arial MT"/>
          <w:color w:val="212121"/>
          <w:spacing w:val="-8"/>
          <w:sz w:val="27"/>
        </w:rPr>
        <w:t>Market</w:t>
      </w:r>
      <w:r>
        <w:rPr>
          <w:rFonts w:ascii="微软雅黑" w:eastAsia="微软雅黑"/>
          <w:b/>
          <w:color w:val="212121"/>
          <w:spacing w:val="-8"/>
        </w:rPr>
        <w:t>】</w:t>
      </w:r>
      <w:r>
        <w:rPr>
          <w:color w:val="212121"/>
          <w:spacing w:val="-8"/>
        </w:rPr>
        <w:t>，这里曾是世界上最大的鱼市，以金枪鱼</w:t>
      </w:r>
      <w:r>
        <w:rPr>
          <w:color w:val="212121"/>
          <w:spacing w:val="-2"/>
        </w:rPr>
        <w:t>拍卖而闻名，虽然现在场内的批发区和金枪鱼拍卖区已搬走，但这里汇聚了许多日式美食餐馆和厨具批发商，在这里，您可以找到并享用生鱼片、寿司、海鲜等日式美食，也可逛一逛厨具区，还可以了解各种不同种类的海鲜及其烹饪和食用方法。游览结束后，返回酒店休息。</w:t>
      </w:r>
    </w:p>
    <w:p w14:paraId="49CCA710">
      <w:pPr>
        <w:pStyle w:val="6"/>
        <w:spacing w:before="197"/>
        <w:ind w:left="0"/>
        <w:rPr>
          <w:sz w:val="20"/>
        </w:rPr>
      </w:pPr>
      <w:r>
        <w:rPr>
          <w:sz w:val="20"/>
        </w:rPr>
        <mc:AlternateContent>
          <mc:Choice Requires="wpg">
            <w:drawing>
              <wp:anchor distT="0" distB="0" distL="0" distR="0" simplePos="0" relativeHeight="251689984" behindDoc="1" locked="0" layoutInCell="1" allowOverlap="1">
                <wp:simplePos x="0" y="0"/>
                <wp:positionH relativeFrom="page">
                  <wp:posOffset>1028065</wp:posOffset>
                </wp:positionH>
                <wp:positionV relativeFrom="paragraph">
                  <wp:posOffset>302895</wp:posOffset>
                </wp:positionV>
                <wp:extent cx="5800725" cy="2105025"/>
                <wp:effectExtent l="0" t="0" r="0" b="0"/>
                <wp:wrapTopAndBottom/>
                <wp:docPr id="55" name="Group 55"/>
                <wp:cNvGraphicFramePr/>
                <a:graphic xmlns:a="http://schemas.openxmlformats.org/drawingml/2006/main">
                  <a:graphicData uri="http://schemas.microsoft.com/office/word/2010/wordprocessingGroup">
                    <wpg:wgp>
                      <wpg:cNvGrpSpPr/>
                      <wpg:grpSpPr>
                        <a:xfrm>
                          <a:off x="0" y="0"/>
                          <a:ext cx="5800725" cy="2105025"/>
                          <a:chOff x="0" y="0"/>
                          <a:chExt cx="5800725" cy="2105025"/>
                        </a:xfrm>
                      </wpg:grpSpPr>
                      <wps:wsp>
                        <wps:cNvPr id="56" name="Graphic 56"/>
                        <wps:cNvSpPr/>
                        <wps:spPr>
                          <a:xfrm>
                            <a:off x="0" y="2095499"/>
                            <a:ext cx="5800725" cy="9525"/>
                          </a:xfrm>
                          <a:custGeom>
                            <a:avLst/>
                            <a:gdLst/>
                            <a:ahLst/>
                            <a:cxnLst/>
                            <a:rect l="l" t="t" r="r" b="b"/>
                            <a:pathLst>
                              <a:path w="5800725" h="9525">
                                <a:moveTo>
                                  <a:pt x="5800724" y="9524"/>
                                </a:moveTo>
                                <a:lnTo>
                                  <a:pt x="0" y="9524"/>
                                </a:lnTo>
                                <a:lnTo>
                                  <a:pt x="0" y="0"/>
                                </a:lnTo>
                                <a:lnTo>
                                  <a:pt x="5800724" y="0"/>
                                </a:lnTo>
                                <a:lnTo>
                                  <a:pt x="5800724" y="9524"/>
                                </a:lnTo>
                                <a:close/>
                              </a:path>
                            </a:pathLst>
                          </a:custGeom>
                          <a:solidFill>
                            <a:srgbClr val="CCD0D4"/>
                          </a:solidFill>
                        </wps:spPr>
                        <wps:bodyPr wrap="square" lIns="0" tIns="0" rIns="0" bIns="0" rtlCol="0">
                          <a:noAutofit/>
                        </wps:bodyPr>
                      </wps:wsp>
                      <wps:wsp>
                        <wps:cNvPr id="57" name="Graphic 57"/>
                        <wps:cNvSpPr/>
                        <wps:spPr>
                          <a:xfrm>
                            <a:off x="0" y="0"/>
                            <a:ext cx="5800725" cy="2095500"/>
                          </a:xfrm>
                          <a:custGeom>
                            <a:avLst/>
                            <a:gdLst/>
                            <a:ahLst/>
                            <a:cxnLst/>
                            <a:rect l="l" t="t" r="r" b="b"/>
                            <a:pathLst>
                              <a:path w="5800725" h="2095500">
                                <a:moveTo>
                                  <a:pt x="5800724" y="2095499"/>
                                </a:moveTo>
                                <a:lnTo>
                                  <a:pt x="0" y="2095499"/>
                                </a:lnTo>
                                <a:lnTo>
                                  <a:pt x="0" y="0"/>
                                </a:lnTo>
                                <a:lnTo>
                                  <a:pt x="5800724" y="0"/>
                                </a:lnTo>
                                <a:lnTo>
                                  <a:pt x="5800724" y="2095499"/>
                                </a:lnTo>
                                <a:close/>
                              </a:path>
                            </a:pathLst>
                          </a:custGeom>
                          <a:solidFill>
                            <a:srgbClr val="FFFFFF"/>
                          </a:solidFill>
                        </wps:spPr>
                        <wps:bodyPr wrap="square" lIns="0" tIns="0" rIns="0" bIns="0" rtlCol="0">
                          <a:noAutofit/>
                        </wps:bodyPr>
                      </wps:wsp>
                      <pic:pic xmlns:pic="http://schemas.openxmlformats.org/drawingml/2006/picture">
                        <pic:nvPicPr>
                          <pic:cNvPr id="58" name="Image 58" descr="明治神宫"/>
                          <pic:cNvPicPr/>
                        </pic:nvPicPr>
                        <pic:blipFill>
                          <a:blip r:embed="rId10" cstate="print"/>
                          <a:stretch>
                            <a:fillRect/>
                          </a:stretch>
                        </pic:blipFill>
                        <pic:spPr>
                          <a:xfrm>
                            <a:off x="0" y="1"/>
                            <a:ext cx="2828924" cy="2009774"/>
                          </a:xfrm>
                          <a:prstGeom prst="rect">
                            <a:avLst/>
                          </a:prstGeom>
                        </pic:spPr>
                      </pic:pic>
                      <wps:wsp>
                        <wps:cNvPr id="59" name="Graphic 59"/>
                        <wps:cNvSpPr/>
                        <wps:spPr>
                          <a:xfrm>
                            <a:off x="0" y="1685924"/>
                            <a:ext cx="2828925" cy="409575"/>
                          </a:xfrm>
                          <a:custGeom>
                            <a:avLst/>
                            <a:gdLst/>
                            <a:ahLst/>
                            <a:cxnLst/>
                            <a:rect l="l" t="t" r="r" b="b"/>
                            <a:pathLst>
                              <a:path w="2828925" h="409575">
                                <a:moveTo>
                                  <a:pt x="2828924" y="409574"/>
                                </a:moveTo>
                                <a:lnTo>
                                  <a:pt x="0" y="409574"/>
                                </a:lnTo>
                                <a:lnTo>
                                  <a:pt x="0" y="0"/>
                                </a:lnTo>
                                <a:lnTo>
                                  <a:pt x="2828924" y="0"/>
                                </a:lnTo>
                                <a:lnTo>
                                  <a:pt x="2828924" y="409574"/>
                                </a:lnTo>
                                <a:close/>
                              </a:path>
                            </a:pathLst>
                          </a:custGeom>
                          <a:solidFill>
                            <a:srgbClr val="FFFFFF"/>
                          </a:solidFill>
                        </wps:spPr>
                        <wps:bodyPr wrap="square" lIns="0" tIns="0" rIns="0" bIns="0" rtlCol="0">
                          <a:noAutofit/>
                        </wps:bodyPr>
                      </wps:wsp>
                      <pic:pic xmlns:pic="http://schemas.openxmlformats.org/drawingml/2006/picture">
                        <pic:nvPicPr>
                          <pic:cNvPr id="60" name="Image 60" descr="涩谷十字路口"/>
                          <pic:cNvPicPr/>
                        </pic:nvPicPr>
                        <pic:blipFill>
                          <a:blip r:embed="rId11" cstate="print"/>
                          <a:stretch>
                            <a:fillRect/>
                          </a:stretch>
                        </pic:blipFill>
                        <pic:spPr>
                          <a:xfrm>
                            <a:off x="2971799" y="1"/>
                            <a:ext cx="2828924" cy="2009774"/>
                          </a:xfrm>
                          <a:prstGeom prst="rect">
                            <a:avLst/>
                          </a:prstGeom>
                        </pic:spPr>
                      </pic:pic>
                      <wps:wsp>
                        <wps:cNvPr id="61" name="Graphic 61"/>
                        <wps:cNvSpPr/>
                        <wps:spPr>
                          <a:xfrm>
                            <a:off x="2971799" y="1685924"/>
                            <a:ext cx="2828925" cy="409575"/>
                          </a:xfrm>
                          <a:custGeom>
                            <a:avLst/>
                            <a:gdLst/>
                            <a:ahLst/>
                            <a:cxnLst/>
                            <a:rect l="l" t="t" r="r" b="b"/>
                            <a:pathLst>
                              <a:path w="2828925" h="409575">
                                <a:moveTo>
                                  <a:pt x="2828924" y="409574"/>
                                </a:moveTo>
                                <a:lnTo>
                                  <a:pt x="0" y="409574"/>
                                </a:lnTo>
                                <a:lnTo>
                                  <a:pt x="0" y="0"/>
                                </a:lnTo>
                                <a:lnTo>
                                  <a:pt x="2828924" y="0"/>
                                </a:lnTo>
                                <a:lnTo>
                                  <a:pt x="2828924" y="409574"/>
                                </a:lnTo>
                                <a:close/>
                              </a:path>
                            </a:pathLst>
                          </a:custGeom>
                          <a:solidFill>
                            <a:srgbClr val="FFFFFF"/>
                          </a:solidFill>
                        </wps:spPr>
                        <wps:bodyPr wrap="square" lIns="0" tIns="0" rIns="0" bIns="0" rtlCol="0">
                          <a:noAutofit/>
                        </wps:bodyPr>
                      </wps:wsp>
                      <wps:wsp>
                        <wps:cNvPr id="62" name="Textbox 62"/>
                        <wps:cNvSpPr txBox="1"/>
                        <wps:spPr>
                          <a:xfrm>
                            <a:off x="1115317" y="1781557"/>
                            <a:ext cx="612775" cy="213360"/>
                          </a:xfrm>
                          <a:prstGeom prst="rect">
                            <a:avLst/>
                          </a:prstGeom>
                        </wps:spPr>
                        <wps:txbx>
                          <w:txbxContent>
                            <w:p w14:paraId="45562E7B">
                              <w:pPr>
                                <w:spacing w:before="0" w:line="336" w:lineRule="exact"/>
                                <w:ind w:left="0" w:right="0" w:firstLine="0"/>
                                <w:jc w:val="left"/>
                                <w:rPr>
                                  <w:rFonts w:ascii="微软雅黑" w:eastAsia="微软雅黑"/>
                                  <w:b/>
                                  <w:sz w:val="24"/>
                                </w:rPr>
                              </w:pPr>
                              <w:r>
                                <w:rPr>
                                  <w:rFonts w:ascii="微软雅黑" w:eastAsia="微软雅黑"/>
                                  <w:b/>
                                  <w:color w:val="ABABAB"/>
                                  <w:spacing w:val="-7"/>
                                  <w:sz w:val="24"/>
                                </w:rPr>
                                <w:t>明治神宫</w:t>
                              </w:r>
                            </w:p>
                          </w:txbxContent>
                        </wps:txbx>
                        <wps:bodyPr wrap="square" lIns="0" tIns="0" rIns="0" bIns="0" rtlCol="0">
                          <a:noAutofit/>
                        </wps:bodyPr>
                      </wps:wsp>
                      <wps:wsp>
                        <wps:cNvPr id="63" name="Textbox 63"/>
                        <wps:cNvSpPr txBox="1"/>
                        <wps:spPr>
                          <a:xfrm>
                            <a:off x="3935462" y="1781557"/>
                            <a:ext cx="912494" cy="213360"/>
                          </a:xfrm>
                          <a:prstGeom prst="rect">
                            <a:avLst/>
                          </a:prstGeom>
                        </wps:spPr>
                        <wps:txbx>
                          <w:txbxContent>
                            <w:p w14:paraId="08379FD8">
                              <w:pPr>
                                <w:spacing w:before="0" w:line="336" w:lineRule="exact"/>
                                <w:ind w:left="0" w:right="0" w:firstLine="0"/>
                                <w:jc w:val="left"/>
                                <w:rPr>
                                  <w:rFonts w:ascii="微软雅黑" w:eastAsia="微软雅黑"/>
                                  <w:b/>
                                  <w:sz w:val="24"/>
                                </w:rPr>
                              </w:pPr>
                              <w:r>
                                <w:rPr>
                                  <w:rFonts w:ascii="微软雅黑" w:eastAsia="微软雅黑"/>
                                  <w:b/>
                                  <w:color w:val="ABABAB"/>
                                  <w:spacing w:val="-7"/>
                                  <w:sz w:val="24"/>
                                </w:rPr>
                                <w:t>涩谷十字路口</w:t>
                              </w:r>
                            </w:p>
                          </w:txbxContent>
                        </wps:txbx>
                        <wps:bodyPr wrap="square" lIns="0" tIns="0" rIns="0" bIns="0" rtlCol="0">
                          <a:noAutofit/>
                        </wps:bodyPr>
                      </wps:wsp>
                    </wpg:wgp>
                  </a:graphicData>
                </a:graphic>
              </wp:anchor>
            </w:drawing>
          </mc:Choice>
          <mc:Fallback>
            <w:pict>
              <v:group id="Group 55" o:spid="_x0000_s1026" o:spt="203" style="position:absolute;left:0pt;margin-left:80.95pt;margin-top:23.85pt;height:165.75pt;width:456.75pt;mso-position-horizontal-relative:page;mso-wrap-distance-bottom:0pt;mso-wrap-distance-top:0pt;z-index:-251626496;mso-width-relative:page;mso-height-relative:page;" coordsize="5800725,2105025" o:gfxdata="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">
                <o:lock v:ext="edit" aspectratio="f"/>
                <v:shape id="Graphic 56" o:spid="_x0000_s1026" o:spt="100" style="position:absolute;left:0;top:2095499;height:9525;width:5800725;" fillcolor="#CCD0D4" filled="t" stroked="f" coordsize="5800725,9525" o:gfxdata="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A3gcbK5AAAA2wAA&#10;AA8AAAAAAAAAAQAgAAAAIgAAAGRycy9kb3ducmV2LnhtbFBLAQIUABQAAAAIAIdO4kAzLwWeOwAA&#10;ADkAAAAQAAAAAAAAAAEAIAAAAAgBAABkcnMvc2hhcGV4bWwueG1sUEsFBgAAAAAGAAYAWwEAALID&#10;AAAAAA==&#10;" path="m5800724,9524l0,9524,0,0,5800724,0,5800724,9524xe">
                  <v:fill on="t" focussize="0,0"/>
                  <v:stroke on="f"/>
                  <v:imagedata o:title=""/>
                  <o:lock v:ext="edit" aspectratio="f"/>
                  <v:textbox inset="0mm,0mm,0mm,0mm"/>
                </v:shape>
                <v:shape id="Graphic 57" o:spid="_x0000_s1026" o:spt="100" style="position:absolute;left:0;top:0;height:2095500;width:5800725;" fillcolor="#FFFFFF" filled="t" stroked="f" coordsize="5800725,2095500" o:gfxdata="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mXZxL4A&#10;AADbAAAADwAAAAAAAAABACAAAAAiAAAAZHJzL2Rvd25yZXYueG1sUEsBAhQAFAAAAAgAh07iQDMv&#10;BZ47AAAAOQAAABAAAAAAAAAAAQAgAAAADQEAAGRycy9zaGFwZXhtbC54bWxQSwUGAAAAAAYABgBb&#10;AQAAtwMAAAAA&#10;" path="m5800724,2095499l0,2095499,0,0,5800724,0,5800724,2095499xe">
                  <v:fill on="t" focussize="0,0"/>
                  <v:stroke on="f"/>
                  <v:imagedata o:title=""/>
                  <o:lock v:ext="edit" aspectratio="f"/>
                  <v:textbox inset="0mm,0mm,0mm,0mm"/>
                </v:shape>
                <v:shape id="Image 58" o:spid="_x0000_s1026" o:spt="75" alt="明治神宫" type="#_x0000_t75" style="position:absolute;left:0;top:1;height:2009774;width:2828924;" filled="f" o:preferrelative="t" stroked="f" coordsize="21600,21600" o:gfxdata="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">
                  <v:fill on="f" focussize="0,0"/>
                  <v:stroke on="f"/>
                  <v:imagedata r:id="rId10" o:title=""/>
                  <o:lock v:ext="edit" aspectratio="f"/>
                </v:shape>
                <v:shape id="Graphic 59" o:spid="_x0000_s1026" o:spt="100" style="position:absolute;left:0;top:1685924;height:409575;width:2828925;" fillcolor="#FFFFFF" filled="t" stroked="f" coordsize="2828925,409575" o:gfxdata="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q+Phr4A&#10;AADbAAAADwAAAAAAAAABACAAAAAiAAAAZHJzL2Rvd25yZXYueG1sUEsBAhQAFAAAAAgAh07iQDMv&#10;BZ47AAAAOQAAABAAAAAAAAAAAQAgAAAADQEAAGRycy9zaGFwZXhtbC54bWxQSwUGAAAAAAYABgBb&#10;AQAAtwMAAAAA&#10;" path="m2828924,409574l0,409574,0,0,2828924,0,2828924,409574xe">
                  <v:fill on="t" focussize="0,0"/>
                  <v:stroke on="f"/>
                  <v:imagedata o:title=""/>
                  <o:lock v:ext="edit" aspectratio="f"/>
                  <v:textbox inset="0mm,0mm,0mm,0mm"/>
                </v:shape>
                <v:shape id="Image 60" o:spid="_x0000_s1026" o:spt="75" alt="涩谷十字路口" type="#_x0000_t75" style="position:absolute;left:2971799;top:1;height:2009774;width:2828924;" filled="f" o:preferrelative="t" stroked="f" coordsize="21600,21600" o:gfxdata="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YvEVi8AAAA&#10;2wAAAA8AAAAAAAAAAQAgAAAAIgAAAGRycy9kb3ducmV2LnhtbFBLAQIUABQAAAAIAIdO4kAzLwWe&#10;OwAAADkAAAAQAAAAAAAAAAEAIAAAAAsBAABkcnMvc2hhcGV4bWwueG1sUEsFBgAAAAAGAAYAWwEA&#10;ALUDAAAAAA==&#10;">
                  <v:fill on="f" focussize="0,0"/>
                  <v:stroke on="f"/>
                  <v:imagedata r:id="rId11" o:title=""/>
                  <o:lock v:ext="edit" aspectratio="f"/>
                </v:shape>
                <v:shape id="Graphic 61" o:spid="_x0000_s1026" o:spt="100" style="position:absolute;left:2971799;top:1685924;height:409575;width:2828925;" fillcolor="#FFFFFF" filled="t" stroked="f" coordsize="2828925,409575" o:gfxdata="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WtUk9vQAA&#10;ANsAAAAPAAAAAAAAAAEAIAAAACIAAABkcnMvZG93bnJldi54bWxQSwECFAAUAAAACACHTuJAMy8F&#10;njsAAAA5AAAAEAAAAAAAAAABACAAAAAMAQAAZHJzL3NoYXBleG1sLnhtbFBLBQYAAAAABgAGAFsB&#10;AAC2AwAAAAA=&#10;" path="m2828924,409574l0,409574,0,0,2828924,0,2828924,409574xe">
                  <v:fill on="t" focussize="0,0"/>
                  <v:stroke on="f"/>
                  <v:imagedata o:title=""/>
                  <o:lock v:ext="edit" aspectratio="f"/>
                  <v:textbox inset="0mm,0mm,0mm,0mm"/>
                </v:shape>
                <v:shape id="Textbox 62" o:spid="_x0000_s1026" o:spt="202" type="#_x0000_t202" style="position:absolute;left:1115317;top:1781557;height:213360;width:612775;" filled="f" stroked="f" coordsize="21600,21600" o:gfxdata="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NkrkpvQAA&#10;ANs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45562E7B">
                        <w:pPr>
                          <w:spacing w:before="0" w:line="336" w:lineRule="exact"/>
                          <w:ind w:left="0" w:right="0" w:firstLine="0"/>
                          <w:jc w:val="left"/>
                          <w:rPr>
                            <w:rFonts w:ascii="微软雅黑" w:eastAsia="微软雅黑"/>
                            <w:b/>
                            <w:sz w:val="24"/>
                          </w:rPr>
                        </w:pPr>
                        <w:r>
                          <w:rPr>
                            <w:rFonts w:ascii="微软雅黑" w:eastAsia="微软雅黑"/>
                            <w:b/>
                            <w:color w:val="ABABAB"/>
                            <w:spacing w:val="-7"/>
                            <w:sz w:val="24"/>
                          </w:rPr>
                          <w:t>明治神宫</w:t>
                        </w:r>
                      </w:p>
                    </w:txbxContent>
                  </v:textbox>
                </v:shape>
                <v:shape id="Textbox 63" o:spid="_x0000_s1026" o:spt="202" type="#_x0000_t202" style="position:absolute;left:3935462;top:1781557;height:213360;width:912494;" filled="f" stroked="f" coordsize="21600,21600" o:gfxdata="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i3hyyvQAA&#10;ANs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08379FD8">
                        <w:pPr>
                          <w:spacing w:before="0" w:line="336" w:lineRule="exact"/>
                          <w:ind w:left="0" w:right="0" w:firstLine="0"/>
                          <w:jc w:val="left"/>
                          <w:rPr>
                            <w:rFonts w:ascii="微软雅黑" w:eastAsia="微软雅黑"/>
                            <w:b/>
                            <w:sz w:val="24"/>
                          </w:rPr>
                        </w:pPr>
                        <w:r>
                          <w:rPr>
                            <w:rFonts w:ascii="微软雅黑" w:eastAsia="微软雅黑"/>
                            <w:b/>
                            <w:color w:val="ABABAB"/>
                            <w:spacing w:val="-7"/>
                            <w:sz w:val="24"/>
                          </w:rPr>
                          <w:t>涩谷十字路口</w:t>
                        </w:r>
                      </w:p>
                    </w:txbxContent>
                  </v:textbox>
                </v:shape>
                <w10:wrap type="topAndBottom"/>
              </v:group>
            </w:pict>
          </mc:Fallback>
        </mc:AlternateContent>
      </w:r>
    </w:p>
    <w:p w14:paraId="0C04FEFA">
      <w:pPr>
        <w:pStyle w:val="6"/>
        <w:spacing w:before="32"/>
        <w:ind w:left="0"/>
        <w:rPr>
          <w:sz w:val="27"/>
        </w:rPr>
      </w:pPr>
    </w:p>
    <w:p w14:paraId="5D6ABE86">
      <w:pPr>
        <w:pStyle w:val="4"/>
      </w:pPr>
      <w:r>
        <mc:AlternateContent>
          <mc:Choice Requires="wps">
            <w:drawing>
              <wp:anchor distT="0" distB="0" distL="0" distR="0" simplePos="0" relativeHeight="251681792" behindDoc="1" locked="0" layoutInCell="1" allowOverlap="1">
                <wp:simplePos x="0" y="0"/>
                <wp:positionH relativeFrom="page">
                  <wp:posOffset>3785870</wp:posOffset>
                </wp:positionH>
                <wp:positionV relativeFrom="paragraph">
                  <wp:posOffset>-1442085</wp:posOffset>
                </wp:positionV>
                <wp:extent cx="285750" cy="285750"/>
                <wp:effectExtent l="0" t="0" r="0" b="0"/>
                <wp:wrapNone/>
                <wp:docPr id="64" name="Textbox 64"/>
                <wp:cNvGraphicFramePr/>
                <a:graphic xmlns:a="http://schemas.openxmlformats.org/drawingml/2006/main">
                  <a:graphicData uri="http://schemas.microsoft.com/office/word/2010/wordprocessingShape">
                    <wps:wsp>
                      <wps:cNvSpPr txBox="1"/>
                      <wps:spPr>
                        <a:xfrm>
                          <a:off x="0" y="0"/>
                          <a:ext cx="285750" cy="285750"/>
                        </a:xfrm>
                        <a:prstGeom prst="rect">
                          <a:avLst/>
                        </a:prstGeom>
                      </wps:spPr>
                      <wps:txbx>
                        <w:txbxContent>
                          <w:p w14:paraId="128702E6">
                            <w:pPr>
                              <w:spacing w:before="0" w:line="450" w:lineRule="exact"/>
                              <w:ind w:left="0" w:right="0" w:firstLine="0"/>
                              <w:jc w:val="left"/>
                              <w:rPr>
                                <w:rFonts w:ascii="Microsoft Sans Serif" w:hAnsi="Microsoft Sans Serif"/>
                                <w:sz w:val="45"/>
                              </w:rPr>
                            </w:pPr>
                            <w:r>
                              <w:rPr>
                                <w:rFonts w:ascii="Microsoft Sans Serif" w:hAnsi="Microsoft Sans Serif"/>
                                <w:color w:val="6E6E6E"/>
                                <w:spacing w:val="-10"/>
                                <w:sz w:val="45"/>
                              </w:rPr>
                              <w:t></w:t>
                            </w:r>
                          </w:p>
                        </w:txbxContent>
                      </wps:txbx>
                      <wps:bodyPr wrap="square" lIns="0" tIns="0" rIns="0" bIns="0" rtlCol="0">
                        <a:noAutofit/>
                      </wps:bodyPr>
                    </wps:wsp>
                  </a:graphicData>
                </a:graphic>
              </wp:anchor>
            </w:drawing>
          </mc:Choice>
          <mc:Fallback>
            <w:pict>
              <v:shape id="Textbox 64" o:spid="_x0000_s1026" o:spt="202" type="#_x0000_t202" style="position:absolute;left:0pt;margin-left:298.1pt;margin-top:-113.55pt;height:22.5pt;width:22.5pt;mso-position-horizontal-relative:page;z-index:-251634688;mso-width-relative:page;mso-height-relative:page;" filled="f" stroked="f" coordsize="21600,21600" o:gfxdata="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nar6&#10;v9oAAAANAQAADwAAAAAAAAABACAAAAAiAAAAZHJzL2Rvd25yZXYueG1sUEsBAhQAFAAAAAgAh07i&#10;QMTVTAKuAQAAdQMAAA4AAAAAAAAAAQAgAAAAKQEAAGRycy9lMm9Eb2MueG1sUEsFBgAAAAAGAAYA&#10;WQEAAEkFAAAAAA==&#10;">
                <v:fill on="f" focussize="0,0"/>
                <v:stroke on="f"/>
                <v:imagedata o:title=""/>
                <o:lock v:ext="edit" aspectratio="f"/>
                <v:textbox inset="0mm,0mm,0mm,0mm">
                  <w:txbxContent>
                    <w:p w14:paraId="128702E6">
                      <w:pPr>
                        <w:spacing w:before="0" w:line="450" w:lineRule="exact"/>
                        <w:ind w:left="0" w:right="0" w:firstLine="0"/>
                        <w:jc w:val="left"/>
                        <w:rPr>
                          <w:rFonts w:ascii="Microsoft Sans Serif" w:hAnsi="Microsoft Sans Serif"/>
                          <w:sz w:val="45"/>
                        </w:rPr>
                      </w:pPr>
                      <w:r>
                        <w:rPr>
                          <w:rFonts w:ascii="Microsoft Sans Serif" w:hAnsi="Microsoft Sans Serif"/>
                          <w:color w:val="6E6E6E"/>
                          <w:spacing w:val="-10"/>
                          <w:sz w:val="45"/>
                        </w:rPr>
                        <w:t></w:t>
                      </w:r>
                    </w:p>
                  </w:txbxContent>
                </v:textbox>
              </v:shape>
            </w:pict>
          </mc:Fallback>
        </mc:AlternateContent>
      </w:r>
      <w:r>
        <w:rPr>
          <w:color w:val="212121"/>
          <w:spacing w:val="-6"/>
        </w:rPr>
        <w:t>从东京乘坐新干线到京都：金阁寺</w:t>
      </w:r>
      <w:r>
        <w:rPr>
          <w:rFonts w:ascii="Arial MT" w:eastAsia="Arial MT"/>
          <w:b w:val="0"/>
          <w:color w:val="212121"/>
          <w:spacing w:val="-6"/>
          <w:sz w:val="30"/>
        </w:rPr>
        <w:t>+</w:t>
      </w:r>
      <w:r>
        <w:rPr>
          <w:color w:val="212121"/>
          <w:spacing w:val="-8"/>
        </w:rPr>
        <w:t>二条城</w:t>
      </w:r>
    </w:p>
    <w:p w14:paraId="0666996B">
      <w:pPr>
        <w:tabs>
          <w:tab w:val="left" w:pos="911"/>
        </w:tabs>
        <w:spacing w:before="372"/>
        <w:ind w:left="326" w:right="0" w:firstLine="0"/>
        <w:jc w:val="left"/>
        <w:rPr>
          <w:position w:val="1"/>
          <w:sz w:val="24"/>
        </w:rPr>
      </w:pPr>
      <w:r>
        <w:rPr>
          <w:position w:val="1"/>
          <w:sz w:val="24"/>
        </w:rPr>
        <mc:AlternateContent>
          <mc:Choice Requires="wps">
            <w:drawing>
              <wp:anchor distT="0" distB="0" distL="0" distR="0" simplePos="0" relativeHeight="251666432" behindDoc="0" locked="0" layoutInCell="1" allowOverlap="1">
                <wp:simplePos x="0" y="0"/>
                <wp:positionH relativeFrom="page">
                  <wp:posOffset>742315</wp:posOffset>
                </wp:positionH>
                <wp:positionV relativeFrom="paragraph">
                  <wp:posOffset>501015</wp:posOffset>
                </wp:positionV>
                <wp:extent cx="9525" cy="95250"/>
                <wp:effectExtent l="0" t="0" r="0" b="0"/>
                <wp:wrapNone/>
                <wp:docPr id="65" name="Graphic 65"/>
                <wp:cNvGraphicFramePr/>
                <a:graphic xmlns:a="http://schemas.openxmlformats.org/drawingml/2006/main">
                  <a:graphicData uri="http://schemas.microsoft.com/office/word/2010/wordprocessingShape">
                    <wps:wsp>
                      <wps:cNvSpPr/>
                      <wps:spPr>
                        <a:xfrm>
                          <a:off x="0" y="0"/>
                          <a:ext cx="9525" cy="95250"/>
                        </a:xfrm>
                        <a:custGeom>
                          <a:avLst/>
                          <a:gdLst/>
                          <a:ahLst/>
                          <a:cxnLst/>
                          <a:rect l="l" t="t" r="r" b="b"/>
                          <a:pathLst>
                            <a:path w="9525" h="95250">
                              <a:moveTo>
                                <a:pt x="9525" y="84010"/>
                              </a:moveTo>
                              <a:lnTo>
                                <a:pt x="0" y="84010"/>
                              </a:lnTo>
                              <a:lnTo>
                                <a:pt x="0" y="95250"/>
                              </a:lnTo>
                              <a:lnTo>
                                <a:pt x="9525" y="95250"/>
                              </a:lnTo>
                              <a:lnTo>
                                <a:pt x="9525" y="84010"/>
                              </a:lnTo>
                              <a:close/>
                            </a:path>
                            <a:path w="9525" h="95250">
                              <a:moveTo>
                                <a:pt x="9525" y="36461"/>
                              </a:moveTo>
                              <a:lnTo>
                                <a:pt x="0" y="36461"/>
                              </a:lnTo>
                              <a:lnTo>
                                <a:pt x="0" y="65036"/>
                              </a:lnTo>
                              <a:lnTo>
                                <a:pt x="9525" y="65036"/>
                              </a:lnTo>
                              <a:lnTo>
                                <a:pt x="9525" y="36461"/>
                              </a:lnTo>
                              <a:close/>
                            </a:path>
                            <a:path w="9525" h="95250">
                              <a:moveTo>
                                <a:pt x="9525" y="0"/>
                              </a:moveTo>
                              <a:lnTo>
                                <a:pt x="0" y="0"/>
                              </a:lnTo>
                              <a:lnTo>
                                <a:pt x="0" y="17475"/>
                              </a:lnTo>
                              <a:lnTo>
                                <a:pt x="9525" y="17475"/>
                              </a:lnTo>
                              <a:lnTo>
                                <a:pt x="9525" y="0"/>
                              </a:lnTo>
                              <a:close/>
                            </a:path>
                          </a:pathLst>
                        </a:custGeom>
                        <a:solidFill>
                          <a:srgbClr val="DBDBDB"/>
                        </a:solidFill>
                      </wps:spPr>
                      <wps:bodyPr wrap="square" lIns="0" tIns="0" rIns="0" bIns="0" rtlCol="0">
                        <a:noAutofit/>
                      </wps:bodyPr>
                    </wps:wsp>
                  </a:graphicData>
                </a:graphic>
              </wp:anchor>
            </w:drawing>
          </mc:Choice>
          <mc:Fallback>
            <w:pict>
              <v:shape id="Graphic 65" o:spid="_x0000_s1026" o:spt="100" style="position:absolute;left:0pt;margin-left:58.45pt;margin-top:39.45pt;height:7.5pt;width:0.75pt;mso-position-horizontal-relative:page;z-index:251666432;mso-width-relative:page;mso-height-relative:page;" fillcolor="#DBDBDB" filled="t" stroked="f" coordsize="9525,95250" o:gfxdata="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xzZZ1dkAAAAJAQAADwAAAAAAAAABACAAAAAiAAAAZHJzL2Rvd25yZXYueG1sUEsBAhQA&#10;FAAAAAgAh07iQB7G/8ljAgAA2QYAAA4AAAAAAAAAAQAgAAAAKAEAAGRycy9lMm9Eb2MueG1sUEsF&#10;BgAAAAAGAAYAWQEAAP0FAAAAAA==&#10;" path="m9525,84010l0,84010,0,95250,9525,95250,9525,84010xem9525,36461l0,36461,0,65036,9525,65036,9525,36461xem9525,0l0,0,0,17475,9525,17475,9525,0xe">
                <v:fill on="t" focussize="0,0"/>
                <v:stroke on="f"/>
                <v:imagedata o:title=""/>
                <o:lock v:ext="edit" aspectratio="f"/>
                <v:textbox inset="0mm,0mm,0mm,0mm"/>
              </v:shape>
            </w:pict>
          </mc:Fallback>
        </mc:AlternateContent>
      </w:r>
      <w:r>
        <w:rPr>
          <w:rFonts w:ascii="Microsoft Sans Serif" w:hAnsi="Microsoft Sans Serif" w:eastAsia="Microsoft Sans Serif"/>
          <w:color w:val="F98516"/>
          <w:spacing w:val="-10"/>
          <w:sz w:val="30"/>
        </w:rPr>
        <w:t></w:t>
      </w:r>
      <w:r>
        <w:rPr>
          <w:rFonts w:ascii="Microsoft Sans Serif" w:hAnsi="Microsoft Sans Serif" w:eastAsia="Microsoft Sans Serif"/>
          <w:color w:val="F98516"/>
          <w:sz w:val="30"/>
        </w:rPr>
        <w:tab/>
      </w:r>
      <w:r>
        <w:rPr>
          <w:rFonts w:ascii="微软雅黑" w:hAnsi="微软雅黑" w:eastAsia="微软雅黑"/>
          <w:b/>
          <w:color w:val="212121"/>
          <w:spacing w:val="-6"/>
          <w:position w:val="1"/>
          <w:sz w:val="24"/>
        </w:rPr>
        <w:t>用餐：</w:t>
      </w:r>
      <w:r>
        <w:rPr>
          <w:color w:val="212121"/>
          <w:spacing w:val="-8"/>
          <w:position w:val="1"/>
          <w:sz w:val="24"/>
        </w:rPr>
        <w:t>含早餐</w:t>
      </w:r>
    </w:p>
    <w:p w14:paraId="3A1D6554">
      <w:pPr>
        <w:tabs>
          <w:tab w:val="left" w:pos="911"/>
        </w:tabs>
        <w:spacing w:before="98"/>
        <w:ind w:left="326" w:right="0" w:firstLine="0"/>
        <w:jc w:val="left"/>
        <w:rPr>
          <w:position w:val="1"/>
          <w:sz w:val="24"/>
        </w:rPr>
      </w:pPr>
      <w:r>
        <w:rPr>
          <w:position w:val="1"/>
          <w:sz w:val="24"/>
        </w:rPr>
        <mc:AlternateContent>
          <mc:Choice Requires="wps">
            <w:drawing>
              <wp:anchor distT="0" distB="0" distL="0" distR="0" simplePos="0" relativeHeight="251667456" behindDoc="0" locked="0" layoutInCell="1" allowOverlap="1">
                <wp:simplePos x="0" y="0"/>
                <wp:positionH relativeFrom="page">
                  <wp:posOffset>742315</wp:posOffset>
                </wp:positionH>
                <wp:positionV relativeFrom="paragraph">
                  <wp:posOffset>327025</wp:posOffset>
                </wp:positionV>
                <wp:extent cx="9525" cy="95250"/>
                <wp:effectExtent l="0" t="0" r="0" b="0"/>
                <wp:wrapNone/>
                <wp:docPr id="66" name="Graphic 66"/>
                <wp:cNvGraphicFramePr/>
                <a:graphic xmlns:a="http://schemas.openxmlformats.org/drawingml/2006/main">
                  <a:graphicData uri="http://schemas.microsoft.com/office/word/2010/wordprocessingShape">
                    <wps:wsp>
                      <wps:cNvSpPr/>
                      <wps:spPr>
                        <a:xfrm>
                          <a:off x="0" y="0"/>
                          <a:ext cx="9525" cy="95250"/>
                        </a:xfrm>
                        <a:custGeom>
                          <a:avLst/>
                          <a:gdLst/>
                          <a:ahLst/>
                          <a:cxnLst/>
                          <a:rect l="l" t="t" r="r" b="b"/>
                          <a:pathLst>
                            <a:path w="9525" h="95250">
                              <a:moveTo>
                                <a:pt x="9525" y="73977"/>
                              </a:moveTo>
                              <a:lnTo>
                                <a:pt x="0" y="73977"/>
                              </a:lnTo>
                              <a:lnTo>
                                <a:pt x="0" y="95250"/>
                              </a:lnTo>
                              <a:lnTo>
                                <a:pt x="9525" y="95250"/>
                              </a:lnTo>
                              <a:lnTo>
                                <a:pt x="9525" y="73977"/>
                              </a:lnTo>
                              <a:close/>
                            </a:path>
                            <a:path w="9525" h="95250">
                              <a:moveTo>
                                <a:pt x="9525" y="26428"/>
                              </a:moveTo>
                              <a:lnTo>
                                <a:pt x="0" y="26428"/>
                              </a:lnTo>
                              <a:lnTo>
                                <a:pt x="0" y="55003"/>
                              </a:lnTo>
                              <a:lnTo>
                                <a:pt x="9525" y="55003"/>
                              </a:lnTo>
                              <a:lnTo>
                                <a:pt x="9525" y="26428"/>
                              </a:lnTo>
                              <a:close/>
                            </a:path>
                            <a:path w="9525" h="95250">
                              <a:moveTo>
                                <a:pt x="9525" y="0"/>
                              </a:moveTo>
                              <a:lnTo>
                                <a:pt x="0" y="0"/>
                              </a:lnTo>
                              <a:lnTo>
                                <a:pt x="0" y="7454"/>
                              </a:lnTo>
                              <a:lnTo>
                                <a:pt x="9525" y="7454"/>
                              </a:lnTo>
                              <a:lnTo>
                                <a:pt x="9525" y="0"/>
                              </a:lnTo>
                              <a:close/>
                            </a:path>
                          </a:pathLst>
                        </a:custGeom>
                        <a:solidFill>
                          <a:srgbClr val="DBDBDB"/>
                        </a:solidFill>
                      </wps:spPr>
                      <wps:bodyPr wrap="square" lIns="0" tIns="0" rIns="0" bIns="0" rtlCol="0">
                        <a:noAutofit/>
                      </wps:bodyPr>
                    </wps:wsp>
                  </a:graphicData>
                </a:graphic>
              </wp:anchor>
            </w:drawing>
          </mc:Choice>
          <mc:Fallback>
            <w:pict>
              <v:shape id="Graphic 66" o:spid="_x0000_s1026" o:spt="100" style="position:absolute;left:0pt;margin-left:58.45pt;margin-top:25.75pt;height:7.5pt;width:0.75pt;mso-position-horizontal-relative:page;z-index:251667456;mso-width-relative:page;mso-height-relative:page;" fillcolor="#DBDBDB" filled="t" stroked="f" coordsize="9525,95250" o:gfxdata="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DM18mG2AAAAAkBAAAPAAAAAAAAAAEAIAAAACIAAABkcnMvZG93bnJldi54bWxQSwECFAAUAAAA&#10;CACHTuJAjxE7s2ACAADXBgAADgAAAAAAAAABACAAAAAnAQAAZHJzL2Uyb0RvYy54bWxQSwUGAAAA&#10;AAYABgBZAQAA+QUAAAAA&#10;" path="m9525,73977l0,73977,0,95250,9525,95250,9525,73977xem9525,26428l0,26428,0,55003,9525,55003,9525,26428xem9525,0l0,0,0,7454,9525,7454,9525,0xe">
                <v:fill on="t" focussize="0,0"/>
                <v:stroke on="f"/>
                <v:imagedata o:title=""/>
                <o:lock v:ext="edit" aspectratio="f"/>
                <v:textbox inset="0mm,0mm,0mm,0mm"/>
              </v:shape>
            </w:pict>
          </mc:Fallback>
        </mc:AlternateContent>
      </w:r>
      <w:r>
        <w:rPr>
          <w:rFonts w:ascii="Microsoft Sans Serif" w:hAnsi="Microsoft Sans Serif" w:eastAsia="Microsoft Sans Serif"/>
          <w:color w:val="F98516"/>
          <w:spacing w:val="-10"/>
          <w:sz w:val="30"/>
        </w:rPr>
        <w:t></w:t>
      </w:r>
      <w:r>
        <w:rPr>
          <w:rFonts w:ascii="Microsoft Sans Serif" w:hAnsi="Microsoft Sans Serif" w:eastAsia="Microsoft Sans Serif"/>
          <w:color w:val="F98516"/>
          <w:sz w:val="30"/>
        </w:rPr>
        <w:tab/>
      </w:r>
      <w:r>
        <w:rPr>
          <w:rFonts w:ascii="微软雅黑" w:hAnsi="微软雅黑" w:eastAsia="微软雅黑"/>
          <w:b/>
          <w:color w:val="212121"/>
          <w:spacing w:val="-6"/>
          <w:position w:val="1"/>
          <w:sz w:val="24"/>
        </w:rPr>
        <w:t>住宿：</w:t>
      </w:r>
      <w:r>
        <w:rPr>
          <w:color w:val="212121"/>
          <w:spacing w:val="-7"/>
          <w:position w:val="1"/>
          <w:sz w:val="24"/>
        </w:rPr>
        <w:t>京都四星级酒店</w:t>
      </w:r>
    </w:p>
    <w:p w14:paraId="48738457">
      <w:pPr>
        <w:pStyle w:val="6"/>
        <w:tabs>
          <w:tab w:val="left" w:pos="911"/>
        </w:tabs>
        <w:spacing w:before="163" w:line="280" w:lineRule="auto"/>
        <w:ind w:right="497" w:hanging="585"/>
      </w:pPr>
      <w:r>
        <mc:AlternateContent>
          <mc:Choice Requires="wpg">
            <w:drawing>
              <wp:anchor distT="0" distB="0" distL="0" distR="0" simplePos="0" relativeHeight="251682816" behindDoc="1" locked="0" layoutInCell="1" allowOverlap="1">
                <wp:simplePos x="0" y="0"/>
                <wp:positionH relativeFrom="page">
                  <wp:posOffset>742315</wp:posOffset>
                </wp:positionH>
                <wp:positionV relativeFrom="paragraph">
                  <wp:posOffset>354965</wp:posOffset>
                </wp:positionV>
                <wp:extent cx="9525" cy="4572635"/>
                <wp:effectExtent l="0" t="0" r="0" b="0"/>
                <wp:wrapNone/>
                <wp:docPr id="67" name="Group 67"/>
                <wp:cNvGraphicFramePr/>
                <a:graphic xmlns:a="http://schemas.openxmlformats.org/drawingml/2006/main">
                  <a:graphicData uri="http://schemas.microsoft.com/office/word/2010/wordprocessingGroup">
                    <wpg:wgp>
                      <wpg:cNvGrpSpPr/>
                      <wpg:grpSpPr>
                        <a:xfrm>
                          <a:off x="0" y="0"/>
                          <a:ext cx="9525" cy="4572635"/>
                          <a:chOff x="0" y="0"/>
                          <a:chExt cx="9525" cy="4572635"/>
                        </a:xfrm>
                      </wpg:grpSpPr>
                      <wps:wsp>
                        <wps:cNvPr id="68" name="Graphic 68"/>
                        <wps:cNvSpPr/>
                        <wps:spPr>
                          <a:xfrm>
                            <a:off x="-12" y="1"/>
                            <a:ext cx="9525" cy="3345179"/>
                          </a:xfrm>
                          <a:custGeom>
                            <a:avLst/>
                            <a:gdLst/>
                            <a:ahLst/>
                            <a:cxnLst/>
                            <a:rect l="l" t="t" r="r" b="b"/>
                            <a:pathLst>
                              <a:path w="9525" h="3345179">
                                <a:moveTo>
                                  <a:pt x="9525" y="3316567"/>
                                </a:moveTo>
                                <a:lnTo>
                                  <a:pt x="0" y="3316567"/>
                                </a:lnTo>
                                <a:lnTo>
                                  <a:pt x="0" y="3345142"/>
                                </a:lnTo>
                                <a:lnTo>
                                  <a:pt x="9525" y="3345142"/>
                                </a:lnTo>
                                <a:lnTo>
                                  <a:pt x="9525" y="3316567"/>
                                </a:lnTo>
                                <a:close/>
                              </a:path>
                              <a:path w="9525" h="3345179">
                                <a:moveTo>
                                  <a:pt x="9525" y="3269018"/>
                                </a:moveTo>
                                <a:lnTo>
                                  <a:pt x="0" y="3269018"/>
                                </a:lnTo>
                                <a:lnTo>
                                  <a:pt x="0" y="3297593"/>
                                </a:lnTo>
                                <a:lnTo>
                                  <a:pt x="9525" y="3297593"/>
                                </a:lnTo>
                                <a:lnTo>
                                  <a:pt x="9525" y="3269018"/>
                                </a:lnTo>
                                <a:close/>
                              </a:path>
                              <a:path w="9525" h="3345179">
                                <a:moveTo>
                                  <a:pt x="9525" y="3221456"/>
                                </a:moveTo>
                                <a:lnTo>
                                  <a:pt x="0" y="3221456"/>
                                </a:lnTo>
                                <a:lnTo>
                                  <a:pt x="0" y="3250031"/>
                                </a:lnTo>
                                <a:lnTo>
                                  <a:pt x="9525" y="3250031"/>
                                </a:lnTo>
                                <a:lnTo>
                                  <a:pt x="9525" y="3221456"/>
                                </a:lnTo>
                                <a:close/>
                              </a:path>
                              <a:path w="9525" h="3345179">
                                <a:moveTo>
                                  <a:pt x="9525" y="3173907"/>
                                </a:moveTo>
                                <a:lnTo>
                                  <a:pt x="0" y="3173907"/>
                                </a:lnTo>
                                <a:lnTo>
                                  <a:pt x="0" y="3202482"/>
                                </a:lnTo>
                                <a:lnTo>
                                  <a:pt x="9525" y="3202482"/>
                                </a:lnTo>
                                <a:lnTo>
                                  <a:pt x="9525" y="3173907"/>
                                </a:lnTo>
                                <a:close/>
                              </a:path>
                              <a:path w="9525" h="3345179">
                                <a:moveTo>
                                  <a:pt x="9525" y="3126346"/>
                                </a:moveTo>
                                <a:lnTo>
                                  <a:pt x="0" y="3126346"/>
                                </a:lnTo>
                                <a:lnTo>
                                  <a:pt x="0" y="3154921"/>
                                </a:lnTo>
                                <a:lnTo>
                                  <a:pt x="9525" y="3154921"/>
                                </a:lnTo>
                                <a:lnTo>
                                  <a:pt x="9525" y="3126346"/>
                                </a:lnTo>
                                <a:close/>
                              </a:path>
                              <a:path w="9525" h="3345179">
                                <a:moveTo>
                                  <a:pt x="9525" y="3078797"/>
                                </a:moveTo>
                                <a:lnTo>
                                  <a:pt x="0" y="3078797"/>
                                </a:lnTo>
                                <a:lnTo>
                                  <a:pt x="0" y="3107372"/>
                                </a:lnTo>
                                <a:lnTo>
                                  <a:pt x="9525" y="3107372"/>
                                </a:lnTo>
                                <a:lnTo>
                                  <a:pt x="9525" y="3078797"/>
                                </a:lnTo>
                                <a:close/>
                              </a:path>
                              <a:path w="9525" h="3345179">
                                <a:moveTo>
                                  <a:pt x="9525" y="3031248"/>
                                </a:moveTo>
                                <a:lnTo>
                                  <a:pt x="0" y="3031248"/>
                                </a:lnTo>
                                <a:lnTo>
                                  <a:pt x="0" y="3059823"/>
                                </a:lnTo>
                                <a:lnTo>
                                  <a:pt x="9525" y="3059823"/>
                                </a:lnTo>
                                <a:lnTo>
                                  <a:pt x="9525" y="3031248"/>
                                </a:lnTo>
                                <a:close/>
                              </a:path>
                              <a:path w="9525" h="3345179">
                                <a:moveTo>
                                  <a:pt x="9525" y="2983687"/>
                                </a:moveTo>
                                <a:lnTo>
                                  <a:pt x="0" y="2983687"/>
                                </a:lnTo>
                                <a:lnTo>
                                  <a:pt x="0" y="3012262"/>
                                </a:lnTo>
                                <a:lnTo>
                                  <a:pt x="9525" y="3012262"/>
                                </a:lnTo>
                                <a:lnTo>
                                  <a:pt x="9525" y="2983687"/>
                                </a:lnTo>
                                <a:close/>
                              </a:path>
                              <a:path w="9525" h="3345179">
                                <a:moveTo>
                                  <a:pt x="9525" y="2936138"/>
                                </a:moveTo>
                                <a:lnTo>
                                  <a:pt x="0" y="2936138"/>
                                </a:lnTo>
                                <a:lnTo>
                                  <a:pt x="0" y="2964713"/>
                                </a:lnTo>
                                <a:lnTo>
                                  <a:pt x="9525" y="2964713"/>
                                </a:lnTo>
                                <a:lnTo>
                                  <a:pt x="9525" y="2936138"/>
                                </a:lnTo>
                                <a:close/>
                              </a:path>
                              <a:path w="9525" h="3345179">
                                <a:moveTo>
                                  <a:pt x="9525" y="2888589"/>
                                </a:moveTo>
                                <a:lnTo>
                                  <a:pt x="0" y="2888589"/>
                                </a:lnTo>
                                <a:lnTo>
                                  <a:pt x="0" y="2917164"/>
                                </a:lnTo>
                                <a:lnTo>
                                  <a:pt x="9525" y="2917164"/>
                                </a:lnTo>
                                <a:lnTo>
                                  <a:pt x="9525" y="2888589"/>
                                </a:lnTo>
                                <a:close/>
                              </a:path>
                              <a:path w="9525" h="3345179">
                                <a:moveTo>
                                  <a:pt x="9525" y="2841028"/>
                                </a:moveTo>
                                <a:lnTo>
                                  <a:pt x="0" y="2841028"/>
                                </a:lnTo>
                                <a:lnTo>
                                  <a:pt x="0" y="2869603"/>
                                </a:lnTo>
                                <a:lnTo>
                                  <a:pt x="9525" y="2869603"/>
                                </a:lnTo>
                                <a:lnTo>
                                  <a:pt x="9525" y="2841028"/>
                                </a:lnTo>
                                <a:close/>
                              </a:path>
                              <a:path w="9525" h="3345179">
                                <a:moveTo>
                                  <a:pt x="9525" y="2793479"/>
                                </a:moveTo>
                                <a:lnTo>
                                  <a:pt x="0" y="2793479"/>
                                </a:lnTo>
                                <a:lnTo>
                                  <a:pt x="0" y="2822054"/>
                                </a:lnTo>
                                <a:lnTo>
                                  <a:pt x="9525" y="2822054"/>
                                </a:lnTo>
                                <a:lnTo>
                                  <a:pt x="9525" y="2793479"/>
                                </a:lnTo>
                                <a:close/>
                              </a:path>
                              <a:path w="9525" h="3345179">
                                <a:moveTo>
                                  <a:pt x="9525" y="2745917"/>
                                </a:moveTo>
                                <a:lnTo>
                                  <a:pt x="0" y="2745917"/>
                                </a:lnTo>
                                <a:lnTo>
                                  <a:pt x="0" y="2774492"/>
                                </a:lnTo>
                                <a:lnTo>
                                  <a:pt x="9525" y="2774492"/>
                                </a:lnTo>
                                <a:lnTo>
                                  <a:pt x="9525" y="2745917"/>
                                </a:lnTo>
                                <a:close/>
                              </a:path>
                              <a:path w="9525" h="3345179">
                                <a:moveTo>
                                  <a:pt x="9525" y="2698369"/>
                                </a:moveTo>
                                <a:lnTo>
                                  <a:pt x="0" y="2698369"/>
                                </a:lnTo>
                                <a:lnTo>
                                  <a:pt x="0" y="2726944"/>
                                </a:lnTo>
                                <a:lnTo>
                                  <a:pt x="9525" y="2726944"/>
                                </a:lnTo>
                                <a:lnTo>
                                  <a:pt x="9525" y="2698369"/>
                                </a:lnTo>
                                <a:close/>
                              </a:path>
                              <a:path w="9525" h="3345179">
                                <a:moveTo>
                                  <a:pt x="9525" y="2650820"/>
                                </a:moveTo>
                                <a:lnTo>
                                  <a:pt x="0" y="2650820"/>
                                </a:lnTo>
                                <a:lnTo>
                                  <a:pt x="0" y="2679395"/>
                                </a:lnTo>
                                <a:lnTo>
                                  <a:pt x="9525" y="2679395"/>
                                </a:lnTo>
                                <a:lnTo>
                                  <a:pt x="9525" y="2650820"/>
                                </a:lnTo>
                                <a:close/>
                              </a:path>
                              <a:path w="9525" h="3345179">
                                <a:moveTo>
                                  <a:pt x="9525" y="2603271"/>
                                </a:moveTo>
                                <a:lnTo>
                                  <a:pt x="0" y="2603271"/>
                                </a:lnTo>
                                <a:lnTo>
                                  <a:pt x="0" y="2631846"/>
                                </a:lnTo>
                                <a:lnTo>
                                  <a:pt x="9525" y="2631846"/>
                                </a:lnTo>
                                <a:lnTo>
                                  <a:pt x="9525" y="2603271"/>
                                </a:lnTo>
                                <a:close/>
                              </a:path>
                              <a:path w="9525" h="3345179">
                                <a:moveTo>
                                  <a:pt x="9525" y="2555710"/>
                                </a:moveTo>
                                <a:lnTo>
                                  <a:pt x="0" y="2555710"/>
                                </a:lnTo>
                                <a:lnTo>
                                  <a:pt x="0" y="2584285"/>
                                </a:lnTo>
                                <a:lnTo>
                                  <a:pt x="9525" y="2584285"/>
                                </a:lnTo>
                                <a:lnTo>
                                  <a:pt x="9525" y="2555710"/>
                                </a:lnTo>
                                <a:close/>
                              </a:path>
                              <a:path w="9525" h="3345179">
                                <a:moveTo>
                                  <a:pt x="9525" y="2508161"/>
                                </a:moveTo>
                                <a:lnTo>
                                  <a:pt x="0" y="2508161"/>
                                </a:lnTo>
                                <a:lnTo>
                                  <a:pt x="0" y="2536736"/>
                                </a:lnTo>
                                <a:lnTo>
                                  <a:pt x="9525" y="2536736"/>
                                </a:lnTo>
                                <a:lnTo>
                                  <a:pt x="9525" y="2508161"/>
                                </a:lnTo>
                                <a:close/>
                              </a:path>
                              <a:path w="9525" h="3345179">
                                <a:moveTo>
                                  <a:pt x="9525" y="2460599"/>
                                </a:moveTo>
                                <a:lnTo>
                                  <a:pt x="0" y="2460599"/>
                                </a:lnTo>
                                <a:lnTo>
                                  <a:pt x="0" y="2489174"/>
                                </a:lnTo>
                                <a:lnTo>
                                  <a:pt x="9525" y="2489174"/>
                                </a:lnTo>
                                <a:lnTo>
                                  <a:pt x="9525" y="2460599"/>
                                </a:lnTo>
                                <a:close/>
                              </a:path>
                              <a:path w="9525" h="3345179">
                                <a:moveTo>
                                  <a:pt x="9525" y="2413050"/>
                                </a:moveTo>
                                <a:lnTo>
                                  <a:pt x="0" y="2413050"/>
                                </a:lnTo>
                                <a:lnTo>
                                  <a:pt x="0" y="2441625"/>
                                </a:lnTo>
                                <a:lnTo>
                                  <a:pt x="9525" y="2441625"/>
                                </a:lnTo>
                                <a:lnTo>
                                  <a:pt x="9525" y="2413050"/>
                                </a:lnTo>
                                <a:close/>
                              </a:path>
                              <a:path w="9525" h="3345179">
                                <a:moveTo>
                                  <a:pt x="9525" y="2365502"/>
                                </a:moveTo>
                                <a:lnTo>
                                  <a:pt x="0" y="2365502"/>
                                </a:lnTo>
                                <a:lnTo>
                                  <a:pt x="0" y="2394077"/>
                                </a:lnTo>
                                <a:lnTo>
                                  <a:pt x="9525" y="2394077"/>
                                </a:lnTo>
                                <a:lnTo>
                                  <a:pt x="9525" y="2365502"/>
                                </a:lnTo>
                                <a:close/>
                              </a:path>
                              <a:path w="9525" h="3345179">
                                <a:moveTo>
                                  <a:pt x="9525" y="2317940"/>
                                </a:moveTo>
                                <a:lnTo>
                                  <a:pt x="0" y="2317940"/>
                                </a:lnTo>
                                <a:lnTo>
                                  <a:pt x="0" y="2346515"/>
                                </a:lnTo>
                                <a:lnTo>
                                  <a:pt x="9525" y="2346515"/>
                                </a:lnTo>
                                <a:lnTo>
                                  <a:pt x="9525" y="2317940"/>
                                </a:lnTo>
                                <a:close/>
                              </a:path>
                              <a:path w="9525" h="3345179">
                                <a:moveTo>
                                  <a:pt x="9525" y="2270391"/>
                                </a:moveTo>
                                <a:lnTo>
                                  <a:pt x="0" y="2270391"/>
                                </a:lnTo>
                                <a:lnTo>
                                  <a:pt x="0" y="2298966"/>
                                </a:lnTo>
                                <a:lnTo>
                                  <a:pt x="9525" y="2298966"/>
                                </a:lnTo>
                                <a:lnTo>
                                  <a:pt x="9525" y="2270391"/>
                                </a:lnTo>
                                <a:close/>
                              </a:path>
                              <a:path w="9525" h="3345179">
                                <a:moveTo>
                                  <a:pt x="9525" y="2222843"/>
                                </a:moveTo>
                                <a:lnTo>
                                  <a:pt x="0" y="2222843"/>
                                </a:lnTo>
                                <a:lnTo>
                                  <a:pt x="0" y="2251418"/>
                                </a:lnTo>
                                <a:lnTo>
                                  <a:pt x="9525" y="2251418"/>
                                </a:lnTo>
                                <a:lnTo>
                                  <a:pt x="9525" y="2222843"/>
                                </a:lnTo>
                                <a:close/>
                              </a:path>
                              <a:path w="9525" h="3345179">
                                <a:moveTo>
                                  <a:pt x="9525" y="2175281"/>
                                </a:moveTo>
                                <a:lnTo>
                                  <a:pt x="0" y="2175281"/>
                                </a:lnTo>
                                <a:lnTo>
                                  <a:pt x="0" y="2203856"/>
                                </a:lnTo>
                                <a:lnTo>
                                  <a:pt x="9525" y="2203856"/>
                                </a:lnTo>
                                <a:lnTo>
                                  <a:pt x="9525" y="2175281"/>
                                </a:lnTo>
                                <a:close/>
                              </a:path>
                              <a:path w="9525" h="3345179">
                                <a:moveTo>
                                  <a:pt x="9525" y="2127732"/>
                                </a:moveTo>
                                <a:lnTo>
                                  <a:pt x="0" y="2127732"/>
                                </a:lnTo>
                                <a:lnTo>
                                  <a:pt x="0" y="2156307"/>
                                </a:lnTo>
                                <a:lnTo>
                                  <a:pt x="9525" y="2156307"/>
                                </a:lnTo>
                                <a:lnTo>
                                  <a:pt x="9525" y="2127732"/>
                                </a:lnTo>
                                <a:close/>
                              </a:path>
                              <a:path w="9525" h="3345179">
                                <a:moveTo>
                                  <a:pt x="9525" y="2080183"/>
                                </a:moveTo>
                                <a:lnTo>
                                  <a:pt x="0" y="2080183"/>
                                </a:lnTo>
                                <a:lnTo>
                                  <a:pt x="0" y="2108758"/>
                                </a:lnTo>
                                <a:lnTo>
                                  <a:pt x="9525" y="2108758"/>
                                </a:lnTo>
                                <a:lnTo>
                                  <a:pt x="9525" y="2080183"/>
                                </a:lnTo>
                                <a:close/>
                              </a:path>
                              <a:path w="9525" h="3345179">
                                <a:moveTo>
                                  <a:pt x="9525" y="2032622"/>
                                </a:moveTo>
                                <a:lnTo>
                                  <a:pt x="0" y="2032622"/>
                                </a:lnTo>
                                <a:lnTo>
                                  <a:pt x="0" y="2061197"/>
                                </a:lnTo>
                                <a:lnTo>
                                  <a:pt x="9525" y="2061197"/>
                                </a:lnTo>
                                <a:lnTo>
                                  <a:pt x="9525" y="2032622"/>
                                </a:lnTo>
                                <a:close/>
                              </a:path>
                              <a:path w="9525" h="3345179">
                                <a:moveTo>
                                  <a:pt x="9525" y="1985073"/>
                                </a:moveTo>
                                <a:lnTo>
                                  <a:pt x="0" y="1985073"/>
                                </a:lnTo>
                                <a:lnTo>
                                  <a:pt x="0" y="2013648"/>
                                </a:lnTo>
                                <a:lnTo>
                                  <a:pt x="9525" y="2013648"/>
                                </a:lnTo>
                                <a:lnTo>
                                  <a:pt x="9525" y="1985073"/>
                                </a:lnTo>
                                <a:close/>
                              </a:path>
                              <a:path w="9525" h="3345179">
                                <a:moveTo>
                                  <a:pt x="9525" y="1937524"/>
                                </a:moveTo>
                                <a:lnTo>
                                  <a:pt x="0" y="1937524"/>
                                </a:lnTo>
                                <a:lnTo>
                                  <a:pt x="0" y="1966099"/>
                                </a:lnTo>
                                <a:lnTo>
                                  <a:pt x="9525" y="1966099"/>
                                </a:lnTo>
                                <a:lnTo>
                                  <a:pt x="9525" y="1937524"/>
                                </a:lnTo>
                                <a:close/>
                              </a:path>
                              <a:path w="9525" h="3345179">
                                <a:moveTo>
                                  <a:pt x="9525" y="1889963"/>
                                </a:moveTo>
                                <a:lnTo>
                                  <a:pt x="0" y="1889963"/>
                                </a:lnTo>
                                <a:lnTo>
                                  <a:pt x="0" y="1918538"/>
                                </a:lnTo>
                                <a:lnTo>
                                  <a:pt x="9525" y="1918538"/>
                                </a:lnTo>
                                <a:lnTo>
                                  <a:pt x="9525" y="1889963"/>
                                </a:lnTo>
                                <a:close/>
                              </a:path>
                              <a:path w="9525" h="3345179">
                                <a:moveTo>
                                  <a:pt x="9525" y="1842414"/>
                                </a:moveTo>
                                <a:lnTo>
                                  <a:pt x="0" y="1842414"/>
                                </a:lnTo>
                                <a:lnTo>
                                  <a:pt x="0" y="1870989"/>
                                </a:lnTo>
                                <a:lnTo>
                                  <a:pt x="9525" y="1870989"/>
                                </a:lnTo>
                                <a:lnTo>
                                  <a:pt x="9525" y="1842414"/>
                                </a:lnTo>
                                <a:close/>
                              </a:path>
                              <a:path w="9525" h="3345179">
                                <a:moveTo>
                                  <a:pt x="9525" y="1794852"/>
                                </a:moveTo>
                                <a:lnTo>
                                  <a:pt x="0" y="1794852"/>
                                </a:lnTo>
                                <a:lnTo>
                                  <a:pt x="0" y="1823427"/>
                                </a:lnTo>
                                <a:lnTo>
                                  <a:pt x="9525" y="1823427"/>
                                </a:lnTo>
                                <a:lnTo>
                                  <a:pt x="9525" y="1794852"/>
                                </a:lnTo>
                                <a:close/>
                              </a:path>
                              <a:path w="9525" h="3345179">
                                <a:moveTo>
                                  <a:pt x="9525" y="1747304"/>
                                </a:moveTo>
                                <a:lnTo>
                                  <a:pt x="0" y="1747304"/>
                                </a:lnTo>
                                <a:lnTo>
                                  <a:pt x="0" y="1775879"/>
                                </a:lnTo>
                                <a:lnTo>
                                  <a:pt x="9525" y="1775879"/>
                                </a:lnTo>
                                <a:lnTo>
                                  <a:pt x="9525" y="1747304"/>
                                </a:lnTo>
                                <a:close/>
                              </a:path>
                              <a:path w="9525" h="3345179">
                                <a:moveTo>
                                  <a:pt x="9525" y="1699755"/>
                                </a:moveTo>
                                <a:lnTo>
                                  <a:pt x="0" y="1699755"/>
                                </a:lnTo>
                                <a:lnTo>
                                  <a:pt x="0" y="1728330"/>
                                </a:lnTo>
                                <a:lnTo>
                                  <a:pt x="9525" y="1728330"/>
                                </a:lnTo>
                                <a:lnTo>
                                  <a:pt x="9525" y="1699755"/>
                                </a:lnTo>
                                <a:close/>
                              </a:path>
                              <a:path w="9525" h="3345179">
                                <a:moveTo>
                                  <a:pt x="9525" y="1652193"/>
                                </a:moveTo>
                                <a:lnTo>
                                  <a:pt x="0" y="1652193"/>
                                </a:lnTo>
                                <a:lnTo>
                                  <a:pt x="0" y="1680768"/>
                                </a:lnTo>
                                <a:lnTo>
                                  <a:pt x="9525" y="1680768"/>
                                </a:lnTo>
                                <a:lnTo>
                                  <a:pt x="9525" y="1652193"/>
                                </a:lnTo>
                                <a:close/>
                              </a:path>
                              <a:path w="9525" h="3345179">
                                <a:moveTo>
                                  <a:pt x="9525" y="1604645"/>
                                </a:moveTo>
                                <a:lnTo>
                                  <a:pt x="0" y="1604645"/>
                                </a:lnTo>
                                <a:lnTo>
                                  <a:pt x="0" y="1633220"/>
                                </a:lnTo>
                                <a:lnTo>
                                  <a:pt x="9525" y="1633220"/>
                                </a:lnTo>
                                <a:lnTo>
                                  <a:pt x="9525" y="1604645"/>
                                </a:lnTo>
                                <a:close/>
                              </a:path>
                              <a:path w="9525" h="3345179">
                                <a:moveTo>
                                  <a:pt x="9525" y="1557096"/>
                                </a:moveTo>
                                <a:lnTo>
                                  <a:pt x="0" y="1557096"/>
                                </a:lnTo>
                                <a:lnTo>
                                  <a:pt x="0" y="1585671"/>
                                </a:lnTo>
                                <a:lnTo>
                                  <a:pt x="9525" y="1585671"/>
                                </a:lnTo>
                                <a:lnTo>
                                  <a:pt x="9525" y="1557096"/>
                                </a:lnTo>
                                <a:close/>
                              </a:path>
                              <a:path w="9525" h="3345179">
                                <a:moveTo>
                                  <a:pt x="9525" y="1509534"/>
                                </a:moveTo>
                                <a:lnTo>
                                  <a:pt x="0" y="1509534"/>
                                </a:lnTo>
                                <a:lnTo>
                                  <a:pt x="0" y="1538109"/>
                                </a:lnTo>
                                <a:lnTo>
                                  <a:pt x="9525" y="1538109"/>
                                </a:lnTo>
                                <a:lnTo>
                                  <a:pt x="9525" y="1509534"/>
                                </a:lnTo>
                                <a:close/>
                              </a:path>
                              <a:path w="9525" h="3345179">
                                <a:moveTo>
                                  <a:pt x="9525" y="1461985"/>
                                </a:moveTo>
                                <a:lnTo>
                                  <a:pt x="0" y="1461985"/>
                                </a:lnTo>
                                <a:lnTo>
                                  <a:pt x="0" y="1490560"/>
                                </a:lnTo>
                                <a:lnTo>
                                  <a:pt x="9525" y="1490560"/>
                                </a:lnTo>
                                <a:lnTo>
                                  <a:pt x="9525" y="1461985"/>
                                </a:lnTo>
                                <a:close/>
                              </a:path>
                              <a:path w="9525" h="3345179">
                                <a:moveTo>
                                  <a:pt x="9525" y="1414437"/>
                                </a:moveTo>
                                <a:lnTo>
                                  <a:pt x="0" y="1414437"/>
                                </a:lnTo>
                                <a:lnTo>
                                  <a:pt x="0" y="1443012"/>
                                </a:lnTo>
                                <a:lnTo>
                                  <a:pt x="9525" y="1443012"/>
                                </a:lnTo>
                                <a:lnTo>
                                  <a:pt x="9525" y="1414437"/>
                                </a:lnTo>
                                <a:close/>
                              </a:path>
                              <a:path w="9525" h="3345179">
                                <a:moveTo>
                                  <a:pt x="9525" y="1366875"/>
                                </a:moveTo>
                                <a:lnTo>
                                  <a:pt x="0" y="1366875"/>
                                </a:lnTo>
                                <a:lnTo>
                                  <a:pt x="0" y="1395450"/>
                                </a:lnTo>
                                <a:lnTo>
                                  <a:pt x="9525" y="1395450"/>
                                </a:lnTo>
                                <a:lnTo>
                                  <a:pt x="9525" y="1366875"/>
                                </a:lnTo>
                                <a:close/>
                              </a:path>
                              <a:path w="9525" h="3345179">
                                <a:moveTo>
                                  <a:pt x="9525" y="1319326"/>
                                </a:moveTo>
                                <a:lnTo>
                                  <a:pt x="0" y="1319326"/>
                                </a:lnTo>
                                <a:lnTo>
                                  <a:pt x="0" y="1347901"/>
                                </a:lnTo>
                                <a:lnTo>
                                  <a:pt x="9525" y="1347901"/>
                                </a:lnTo>
                                <a:lnTo>
                                  <a:pt x="9525" y="1319326"/>
                                </a:lnTo>
                                <a:close/>
                              </a:path>
                              <a:path w="9525" h="3345179">
                                <a:moveTo>
                                  <a:pt x="9525" y="1271765"/>
                                </a:moveTo>
                                <a:lnTo>
                                  <a:pt x="0" y="1271765"/>
                                </a:lnTo>
                                <a:lnTo>
                                  <a:pt x="0" y="1300340"/>
                                </a:lnTo>
                                <a:lnTo>
                                  <a:pt x="9525" y="1300340"/>
                                </a:lnTo>
                                <a:lnTo>
                                  <a:pt x="9525" y="1271765"/>
                                </a:lnTo>
                                <a:close/>
                              </a:path>
                              <a:path w="9525" h="3345179">
                                <a:moveTo>
                                  <a:pt x="9525" y="1224216"/>
                                </a:moveTo>
                                <a:lnTo>
                                  <a:pt x="0" y="1224216"/>
                                </a:lnTo>
                                <a:lnTo>
                                  <a:pt x="0" y="1252791"/>
                                </a:lnTo>
                                <a:lnTo>
                                  <a:pt x="9525" y="1252791"/>
                                </a:lnTo>
                                <a:lnTo>
                                  <a:pt x="9525" y="1224216"/>
                                </a:lnTo>
                                <a:close/>
                              </a:path>
                              <a:path w="9525" h="3345179">
                                <a:moveTo>
                                  <a:pt x="9525" y="1176667"/>
                                </a:moveTo>
                                <a:lnTo>
                                  <a:pt x="0" y="1176667"/>
                                </a:lnTo>
                                <a:lnTo>
                                  <a:pt x="0" y="1205242"/>
                                </a:lnTo>
                                <a:lnTo>
                                  <a:pt x="9525" y="1205242"/>
                                </a:lnTo>
                                <a:lnTo>
                                  <a:pt x="9525" y="1176667"/>
                                </a:lnTo>
                                <a:close/>
                              </a:path>
                              <a:path w="9525" h="3345179">
                                <a:moveTo>
                                  <a:pt x="9525" y="1129106"/>
                                </a:moveTo>
                                <a:lnTo>
                                  <a:pt x="0" y="1129106"/>
                                </a:lnTo>
                                <a:lnTo>
                                  <a:pt x="0" y="1157681"/>
                                </a:lnTo>
                                <a:lnTo>
                                  <a:pt x="9525" y="1157681"/>
                                </a:lnTo>
                                <a:lnTo>
                                  <a:pt x="9525" y="1129106"/>
                                </a:lnTo>
                                <a:close/>
                              </a:path>
                              <a:path w="9525" h="3345179">
                                <a:moveTo>
                                  <a:pt x="9525" y="1081557"/>
                                </a:moveTo>
                                <a:lnTo>
                                  <a:pt x="0" y="1081557"/>
                                </a:lnTo>
                                <a:lnTo>
                                  <a:pt x="0" y="1110132"/>
                                </a:lnTo>
                                <a:lnTo>
                                  <a:pt x="9525" y="1110132"/>
                                </a:lnTo>
                                <a:lnTo>
                                  <a:pt x="9525" y="1081557"/>
                                </a:lnTo>
                                <a:close/>
                              </a:path>
                              <a:path w="9525" h="3345179">
                                <a:moveTo>
                                  <a:pt x="9525" y="1034008"/>
                                </a:moveTo>
                                <a:lnTo>
                                  <a:pt x="0" y="1034008"/>
                                </a:lnTo>
                                <a:lnTo>
                                  <a:pt x="0" y="1062583"/>
                                </a:lnTo>
                                <a:lnTo>
                                  <a:pt x="9525" y="1062583"/>
                                </a:lnTo>
                                <a:lnTo>
                                  <a:pt x="9525" y="1034008"/>
                                </a:lnTo>
                                <a:close/>
                              </a:path>
                              <a:path w="9525" h="3345179">
                                <a:moveTo>
                                  <a:pt x="9525" y="986447"/>
                                </a:moveTo>
                                <a:lnTo>
                                  <a:pt x="0" y="986447"/>
                                </a:lnTo>
                                <a:lnTo>
                                  <a:pt x="0" y="1015022"/>
                                </a:lnTo>
                                <a:lnTo>
                                  <a:pt x="9525" y="1015022"/>
                                </a:lnTo>
                                <a:lnTo>
                                  <a:pt x="9525" y="986447"/>
                                </a:lnTo>
                                <a:close/>
                              </a:path>
                              <a:path w="9525" h="3345179">
                                <a:moveTo>
                                  <a:pt x="9525" y="938898"/>
                                </a:moveTo>
                                <a:lnTo>
                                  <a:pt x="0" y="938898"/>
                                </a:lnTo>
                                <a:lnTo>
                                  <a:pt x="0" y="967473"/>
                                </a:lnTo>
                                <a:lnTo>
                                  <a:pt x="9525" y="967473"/>
                                </a:lnTo>
                                <a:lnTo>
                                  <a:pt x="9525" y="938898"/>
                                </a:lnTo>
                                <a:close/>
                              </a:path>
                              <a:path w="9525" h="3345179">
                                <a:moveTo>
                                  <a:pt x="9525" y="891336"/>
                                </a:moveTo>
                                <a:lnTo>
                                  <a:pt x="0" y="891336"/>
                                </a:lnTo>
                                <a:lnTo>
                                  <a:pt x="0" y="919911"/>
                                </a:lnTo>
                                <a:lnTo>
                                  <a:pt x="9525" y="919911"/>
                                </a:lnTo>
                                <a:lnTo>
                                  <a:pt x="9525" y="891336"/>
                                </a:lnTo>
                                <a:close/>
                              </a:path>
                              <a:path w="9525" h="3345179">
                                <a:moveTo>
                                  <a:pt x="9525" y="843788"/>
                                </a:moveTo>
                                <a:lnTo>
                                  <a:pt x="0" y="843788"/>
                                </a:lnTo>
                                <a:lnTo>
                                  <a:pt x="0" y="872363"/>
                                </a:lnTo>
                                <a:lnTo>
                                  <a:pt x="9525" y="872363"/>
                                </a:lnTo>
                                <a:lnTo>
                                  <a:pt x="9525" y="843788"/>
                                </a:lnTo>
                                <a:close/>
                              </a:path>
                              <a:path w="9525" h="3345179">
                                <a:moveTo>
                                  <a:pt x="9525" y="796239"/>
                                </a:moveTo>
                                <a:lnTo>
                                  <a:pt x="0" y="796239"/>
                                </a:lnTo>
                                <a:lnTo>
                                  <a:pt x="0" y="824814"/>
                                </a:lnTo>
                                <a:lnTo>
                                  <a:pt x="9525" y="824814"/>
                                </a:lnTo>
                                <a:lnTo>
                                  <a:pt x="9525" y="796239"/>
                                </a:lnTo>
                                <a:close/>
                              </a:path>
                              <a:path w="9525" h="3345179">
                                <a:moveTo>
                                  <a:pt x="9525" y="748690"/>
                                </a:moveTo>
                                <a:lnTo>
                                  <a:pt x="0" y="748690"/>
                                </a:lnTo>
                                <a:lnTo>
                                  <a:pt x="0" y="777265"/>
                                </a:lnTo>
                                <a:lnTo>
                                  <a:pt x="9525" y="777265"/>
                                </a:lnTo>
                                <a:lnTo>
                                  <a:pt x="9525" y="748690"/>
                                </a:lnTo>
                                <a:close/>
                              </a:path>
                              <a:path w="9525" h="3345179">
                                <a:moveTo>
                                  <a:pt x="9525" y="701128"/>
                                </a:moveTo>
                                <a:lnTo>
                                  <a:pt x="0" y="701128"/>
                                </a:lnTo>
                                <a:lnTo>
                                  <a:pt x="0" y="729703"/>
                                </a:lnTo>
                                <a:lnTo>
                                  <a:pt x="9525" y="729703"/>
                                </a:lnTo>
                                <a:lnTo>
                                  <a:pt x="9525" y="701128"/>
                                </a:lnTo>
                                <a:close/>
                              </a:path>
                              <a:path w="9525" h="3345179">
                                <a:moveTo>
                                  <a:pt x="9525" y="653580"/>
                                </a:moveTo>
                                <a:lnTo>
                                  <a:pt x="0" y="653580"/>
                                </a:lnTo>
                                <a:lnTo>
                                  <a:pt x="0" y="682155"/>
                                </a:lnTo>
                                <a:lnTo>
                                  <a:pt x="9525" y="682155"/>
                                </a:lnTo>
                                <a:lnTo>
                                  <a:pt x="9525" y="653580"/>
                                </a:lnTo>
                                <a:close/>
                              </a:path>
                              <a:path w="9525" h="3345179">
                                <a:moveTo>
                                  <a:pt x="9525" y="606018"/>
                                </a:moveTo>
                                <a:lnTo>
                                  <a:pt x="0" y="606018"/>
                                </a:lnTo>
                                <a:lnTo>
                                  <a:pt x="0" y="634593"/>
                                </a:lnTo>
                                <a:lnTo>
                                  <a:pt x="9525" y="634593"/>
                                </a:lnTo>
                                <a:lnTo>
                                  <a:pt x="9525" y="606018"/>
                                </a:lnTo>
                                <a:close/>
                              </a:path>
                              <a:path w="9525" h="3345179">
                                <a:moveTo>
                                  <a:pt x="9525" y="558469"/>
                                </a:moveTo>
                                <a:lnTo>
                                  <a:pt x="0" y="558469"/>
                                </a:lnTo>
                                <a:lnTo>
                                  <a:pt x="0" y="587044"/>
                                </a:lnTo>
                                <a:lnTo>
                                  <a:pt x="9525" y="587044"/>
                                </a:lnTo>
                                <a:lnTo>
                                  <a:pt x="9525" y="558469"/>
                                </a:lnTo>
                                <a:close/>
                              </a:path>
                              <a:path w="9525" h="3345179">
                                <a:moveTo>
                                  <a:pt x="9525" y="510921"/>
                                </a:moveTo>
                                <a:lnTo>
                                  <a:pt x="0" y="510921"/>
                                </a:lnTo>
                                <a:lnTo>
                                  <a:pt x="0" y="539496"/>
                                </a:lnTo>
                                <a:lnTo>
                                  <a:pt x="9525" y="539496"/>
                                </a:lnTo>
                                <a:lnTo>
                                  <a:pt x="9525" y="510921"/>
                                </a:lnTo>
                                <a:close/>
                              </a:path>
                              <a:path w="9525" h="3345179">
                                <a:moveTo>
                                  <a:pt x="9525" y="463359"/>
                                </a:moveTo>
                                <a:lnTo>
                                  <a:pt x="0" y="463359"/>
                                </a:lnTo>
                                <a:lnTo>
                                  <a:pt x="0" y="491934"/>
                                </a:lnTo>
                                <a:lnTo>
                                  <a:pt x="9525" y="491934"/>
                                </a:lnTo>
                                <a:lnTo>
                                  <a:pt x="9525" y="463359"/>
                                </a:lnTo>
                                <a:close/>
                              </a:path>
                              <a:path w="9525" h="3345179">
                                <a:moveTo>
                                  <a:pt x="9525" y="415810"/>
                                </a:moveTo>
                                <a:lnTo>
                                  <a:pt x="0" y="415810"/>
                                </a:lnTo>
                                <a:lnTo>
                                  <a:pt x="0" y="444385"/>
                                </a:lnTo>
                                <a:lnTo>
                                  <a:pt x="9525" y="444385"/>
                                </a:lnTo>
                                <a:lnTo>
                                  <a:pt x="9525" y="415810"/>
                                </a:lnTo>
                                <a:close/>
                              </a:path>
                              <a:path w="9525" h="3345179">
                                <a:moveTo>
                                  <a:pt x="9525" y="368261"/>
                                </a:moveTo>
                                <a:lnTo>
                                  <a:pt x="0" y="368261"/>
                                </a:lnTo>
                                <a:lnTo>
                                  <a:pt x="0" y="396836"/>
                                </a:lnTo>
                                <a:lnTo>
                                  <a:pt x="9525" y="396836"/>
                                </a:lnTo>
                                <a:lnTo>
                                  <a:pt x="9525" y="368261"/>
                                </a:lnTo>
                                <a:close/>
                              </a:path>
                              <a:path w="9525" h="3345179">
                                <a:moveTo>
                                  <a:pt x="9525" y="320700"/>
                                </a:moveTo>
                                <a:lnTo>
                                  <a:pt x="0" y="320700"/>
                                </a:lnTo>
                                <a:lnTo>
                                  <a:pt x="0" y="349275"/>
                                </a:lnTo>
                                <a:lnTo>
                                  <a:pt x="9525" y="349275"/>
                                </a:lnTo>
                                <a:lnTo>
                                  <a:pt x="9525" y="320700"/>
                                </a:lnTo>
                                <a:close/>
                              </a:path>
                              <a:path w="9525" h="3345179">
                                <a:moveTo>
                                  <a:pt x="9525" y="273151"/>
                                </a:moveTo>
                                <a:lnTo>
                                  <a:pt x="0" y="273151"/>
                                </a:lnTo>
                                <a:lnTo>
                                  <a:pt x="0" y="301726"/>
                                </a:lnTo>
                                <a:lnTo>
                                  <a:pt x="9525" y="301726"/>
                                </a:lnTo>
                                <a:lnTo>
                                  <a:pt x="9525" y="273151"/>
                                </a:lnTo>
                                <a:close/>
                              </a:path>
                              <a:path w="9525" h="3345179">
                                <a:moveTo>
                                  <a:pt x="9525" y="225590"/>
                                </a:moveTo>
                                <a:lnTo>
                                  <a:pt x="0" y="225590"/>
                                </a:lnTo>
                                <a:lnTo>
                                  <a:pt x="0" y="254165"/>
                                </a:lnTo>
                                <a:lnTo>
                                  <a:pt x="9525" y="254165"/>
                                </a:lnTo>
                                <a:lnTo>
                                  <a:pt x="9525" y="225590"/>
                                </a:lnTo>
                                <a:close/>
                              </a:path>
                              <a:path w="9525" h="3345179">
                                <a:moveTo>
                                  <a:pt x="9525" y="178041"/>
                                </a:moveTo>
                                <a:lnTo>
                                  <a:pt x="0" y="178041"/>
                                </a:lnTo>
                                <a:lnTo>
                                  <a:pt x="0" y="206616"/>
                                </a:lnTo>
                                <a:lnTo>
                                  <a:pt x="9525" y="206616"/>
                                </a:lnTo>
                                <a:lnTo>
                                  <a:pt x="9525" y="178041"/>
                                </a:lnTo>
                                <a:close/>
                              </a:path>
                              <a:path w="9525" h="3345179">
                                <a:moveTo>
                                  <a:pt x="9525" y="130492"/>
                                </a:moveTo>
                                <a:lnTo>
                                  <a:pt x="0" y="130492"/>
                                </a:lnTo>
                                <a:lnTo>
                                  <a:pt x="0" y="159067"/>
                                </a:lnTo>
                                <a:lnTo>
                                  <a:pt x="9525" y="159067"/>
                                </a:lnTo>
                                <a:lnTo>
                                  <a:pt x="9525" y="130492"/>
                                </a:lnTo>
                                <a:close/>
                              </a:path>
                              <a:path w="9525" h="3345179">
                                <a:moveTo>
                                  <a:pt x="9525" y="82931"/>
                                </a:moveTo>
                                <a:lnTo>
                                  <a:pt x="0" y="82931"/>
                                </a:lnTo>
                                <a:lnTo>
                                  <a:pt x="0" y="111506"/>
                                </a:lnTo>
                                <a:lnTo>
                                  <a:pt x="9525" y="111506"/>
                                </a:lnTo>
                                <a:lnTo>
                                  <a:pt x="9525" y="82931"/>
                                </a:lnTo>
                                <a:close/>
                              </a:path>
                              <a:path w="9525" h="3345179">
                                <a:moveTo>
                                  <a:pt x="9525" y="35382"/>
                                </a:moveTo>
                                <a:lnTo>
                                  <a:pt x="0" y="35382"/>
                                </a:lnTo>
                                <a:lnTo>
                                  <a:pt x="0" y="63957"/>
                                </a:lnTo>
                                <a:lnTo>
                                  <a:pt x="9525" y="63957"/>
                                </a:lnTo>
                                <a:lnTo>
                                  <a:pt x="9525" y="35382"/>
                                </a:lnTo>
                                <a:close/>
                              </a:path>
                              <a:path w="9525" h="3345179">
                                <a:moveTo>
                                  <a:pt x="9525" y="0"/>
                                </a:moveTo>
                                <a:lnTo>
                                  <a:pt x="0" y="0"/>
                                </a:lnTo>
                                <a:lnTo>
                                  <a:pt x="0" y="16408"/>
                                </a:lnTo>
                                <a:lnTo>
                                  <a:pt x="9525" y="16408"/>
                                </a:lnTo>
                                <a:lnTo>
                                  <a:pt x="9525" y="0"/>
                                </a:lnTo>
                                <a:close/>
                              </a:path>
                            </a:pathLst>
                          </a:custGeom>
                          <a:solidFill>
                            <a:srgbClr val="DBDBDB"/>
                          </a:solidFill>
                        </wps:spPr>
                        <wps:bodyPr wrap="square" lIns="0" tIns="0" rIns="0" bIns="0" rtlCol="0">
                          <a:noAutofit/>
                        </wps:bodyPr>
                      </wps:wsp>
                      <wps:wsp>
                        <wps:cNvPr id="69" name="Graphic 69"/>
                        <wps:cNvSpPr/>
                        <wps:spPr>
                          <a:xfrm>
                            <a:off x="-12" y="3316568"/>
                            <a:ext cx="9525" cy="1256030"/>
                          </a:xfrm>
                          <a:custGeom>
                            <a:avLst/>
                            <a:gdLst/>
                            <a:ahLst/>
                            <a:cxnLst/>
                            <a:rect l="l" t="t" r="r" b="b"/>
                            <a:pathLst>
                              <a:path w="9525" h="1256030">
                                <a:moveTo>
                                  <a:pt x="9525" y="1236383"/>
                                </a:moveTo>
                                <a:lnTo>
                                  <a:pt x="0" y="1236383"/>
                                </a:lnTo>
                                <a:lnTo>
                                  <a:pt x="0" y="1256030"/>
                                </a:lnTo>
                                <a:lnTo>
                                  <a:pt x="9525" y="1256030"/>
                                </a:lnTo>
                                <a:lnTo>
                                  <a:pt x="9525" y="1236383"/>
                                </a:lnTo>
                                <a:close/>
                              </a:path>
                              <a:path w="9525" h="1256030">
                                <a:moveTo>
                                  <a:pt x="9525" y="1188834"/>
                                </a:moveTo>
                                <a:lnTo>
                                  <a:pt x="0" y="1188834"/>
                                </a:lnTo>
                                <a:lnTo>
                                  <a:pt x="0" y="1217409"/>
                                </a:lnTo>
                                <a:lnTo>
                                  <a:pt x="9525" y="1217409"/>
                                </a:lnTo>
                                <a:lnTo>
                                  <a:pt x="9525" y="1188834"/>
                                </a:lnTo>
                                <a:close/>
                              </a:path>
                              <a:path w="9525" h="1256030">
                                <a:moveTo>
                                  <a:pt x="9525" y="1141285"/>
                                </a:moveTo>
                                <a:lnTo>
                                  <a:pt x="0" y="1141285"/>
                                </a:lnTo>
                                <a:lnTo>
                                  <a:pt x="0" y="1169860"/>
                                </a:lnTo>
                                <a:lnTo>
                                  <a:pt x="9525" y="1169860"/>
                                </a:lnTo>
                                <a:lnTo>
                                  <a:pt x="9525" y="1141285"/>
                                </a:lnTo>
                                <a:close/>
                              </a:path>
                              <a:path w="9525" h="1256030">
                                <a:moveTo>
                                  <a:pt x="9525" y="1093724"/>
                                </a:moveTo>
                                <a:lnTo>
                                  <a:pt x="0" y="1093724"/>
                                </a:lnTo>
                                <a:lnTo>
                                  <a:pt x="0" y="1122299"/>
                                </a:lnTo>
                                <a:lnTo>
                                  <a:pt x="9525" y="1122299"/>
                                </a:lnTo>
                                <a:lnTo>
                                  <a:pt x="9525" y="1093724"/>
                                </a:lnTo>
                                <a:close/>
                              </a:path>
                              <a:path w="9525" h="1256030">
                                <a:moveTo>
                                  <a:pt x="9525" y="1046175"/>
                                </a:moveTo>
                                <a:lnTo>
                                  <a:pt x="0" y="1046175"/>
                                </a:lnTo>
                                <a:lnTo>
                                  <a:pt x="0" y="1074750"/>
                                </a:lnTo>
                                <a:lnTo>
                                  <a:pt x="9525" y="1074750"/>
                                </a:lnTo>
                                <a:lnTo>
                                  <a:pt x="9525" y="1046175"/>
                                </a:lnTo>
                                <a:close/>
                              </a:path>
                              <a:path w="9525" h="1256030">
                                <a:moveTo>
                                  <a:pt x="9525" y="998613"/>
                                </a:moveTo>
                                <a:lnTo>
                                  <a:pt x="0" y="998613"/>
                                </a:lnTo>
                                <a:lnTo>
                                  <a:pt x="0" y="1027188"/>
                                </a:lnTo>
                                <a:lnTo>
                                  <a:pt x="9525" y="1027188"/>
                                </a:lnTo>
                                <a:lnTo>
                                  <a:pt x="9525" y="998613"/>
                                </a:lnTo>
                                <a:close/>
                              </a:path>
                              <a:path w="9525" h="1256030">
                                <a:moveTo>
                                  <a:pt x="9525" y="951064"/>
                                </a:moveTo>
                                <a:lnTo>
                                  <a:pt x="0" y="951064"/>
                                </a:lnTo>
                                <a:lnTo>
                                  <a:pt x="0" y="979639"/>
                                </a:lnTo>
                                <a:lnTo>
                                  <a:pt x="9525" y="979639"/>
                                </a:lnTo>
                                <a:lnTo>
                                  <a:pt x="9525" y="951064"/>
                                </a:lnTo>
                                <a:close/>
                              </a:path>
                              <a:path w="9525" h="1256030">
                                <a:moveTo>
                                  <a:pt x="9525" y="903516"/>
                                </a:moveTo>
                                <a:lnTo>
                                  <a:pt x="0" y="903516"/>
                                </a:lnTo>
                                <a:lnTo>
                                  <a:pt x="0" y="932091"/>
                                </a:lnTo>
                                <a:lnTo>
                                  <a:pt x="9525" y="932091"/>
                                </a:lnTo>
                                <a:lnTo>
                                  <a:pt x="9525" y="903516"/>
                                </a:lnTo>
                                <a:close/>
                              </a:path>
                              <a:path w="9525" h="1256030">
                                <a:moveTo>
                                  <a:pt x="9525" y="855954"/>
                                </a:moveTo>
                                <a:lnTo>
                                  <a:pt x="0" y="855954"/>
                                </a:lnTo>
                                <a:lnTo>
                                  <a:pt x="0" y="884529"/>
                                </a:lnTo>
                                <a:lnTo>
                                  <a:pt x="9525" y="884529"/>
                                </a:lnTo>
                                <a:lnTo>
                                  <a:pt x="9525" y="855954"/>
                                </a:lnTo>
                                <a:close/>
                              </a:path>
                              <a:path w="9525" h="1256030">
                                <a:moveTo>
                                  <a:pt x="9525" y="808405"/>
                                </a:moveTo>
                                <a:lnTo>
                                  <a:pt x="0" y="808405"/>
                                </a:lnTo>
                                <a:lnTo>
                                  <a:pt x="0" y="836980"/>
                                </a:lnTo>
                                <a:lnTo>
                                  <a:pt x="9525" y="836980"/>
                                </a:lnTo>
                                <a:lnTo>
                                  <a:pt x="9525" y="808405"/>
                                </a:lnTo>
                                <a:close/>
                              </a:path>
                              <a:path w="9525" h="1256030">
                                <a:moveTo>
                                  <a:pt x="9525" y="760857"/>
                                </a:moveTo>
                                <a:lnTo>
                                  <a:pt x="0" y="760857"/>
                                </a:lnTo>
                                <a:lnTo>
                                  <a:pt x="0" y="789432"/>
                                </a:lnTo>
                                <a:lnTo>
                                  <a:pt x="9525" y="789432"/>
                                </a:lnTo>
                                <a:lnTo>
                                  <a:pt x="9525" y="760857"/>
                                </a:lnTo>
                                <a:close/>
                              </a:path>
                              <a:path w="9525" h="1256030">
                                <a:moveTo>
                                  <a:pt x="9525" y="713295"/>
                                </a:moveTo>
                                <a:lnTo>
                                  <a:pt x="0" y="713295"/>
                                </a:lnTo>
                                <a:lnTo>
                                  <a:pt x="0" y="741870"/>
                                </a:lnTo>
                                <a:lnTo>
                                  <a:pt x="9525" y="741870"/>
                                </a:lnTo>
                                <a:lnTo>
                                  <a:pt x="9525" y="713295"/>
                                </a:lnTo>
                                <a:close/>
                              </a:path>
                              <a:path w="9525" h="1256030">
                                <a:moveTo>
                                  <a:pt x="9525" y="665746"/>
                                </a:moveTo>
                                <a:lnTo>
                                  <a:pt x="0" y="665746"/>
                                </a:lnTo>
                                <a:lnTo>
                                  <a:pt x="0" y="694321"/>
                                </a:lnTo>
                                <a:lnTo>
                                  <a:pt x="9525" y="694321"/>
                                </a:lnTo>
                                <a:lnTo>
                                  <a:pt x="9525" y="665746"/>
                                </a:lnTo>
                                <a:close/>
                              </a:path>
                              <a:path w="9525" h="1256030">
                                <a:moveTo>
                                  <a:pt x="9525" y="618197"/>
                                </a:moveTo>
                                <a:lnTo>
                                  <a:pt x="0" y="618197"/>
                                </a:lnTo>
                                <a:lnTo>
                                  <a:pt x="0" y="646772"/>
                                </a:lnTo>
                                <a:lnTo>
                                  <a:pt x="9525" y="646772"/>
                                </a:lnTo>
                                <a:lnTo>
                                  <a:pt x="9525" y="618197"/>
                                </a:lnTo>
                                <a:close/>
                              </a:path>
                              <a:path w="9525" h="1256030">
                                <a:moveTo>
                                  <a:pt x="9525" y="570636"/>
                                </a:moveTo>
                                <a:lnTo>
                                  <a:pt x="0" y="570636"/>
                                </a:lnTo>
                                <a:lnTo>
                                  <a:pt x="0" y="599211"/>
                                </a:lnTo>
                                <a:lnTo>
                                  <a:pt x="9525" y="599211"/>
                                </a:lnTo>
                                <a:lnTo>
                                  <a:pt x="9525" y="570636"/>
                                </a:lnTo>
                                <a:close/>
                              </a:path>
                              <a:path w="9525" h="1256030">
                                <a:moveTo>
                                  <a:pt x="9525" y="523087"/>
                                </a:moveTo>
                                <a:lnTo>
                                  <a:pt x="0" y="523087"/>
                                </a:lnTo>
                                <a:lnTo>
                                  <a:pt x="0" y="551662"/>
                                </a:lnTo>
                                <a:lnTo>
                                  <a:pt x="9525" y="551662"/>
                                </a:lnTo>
                                <a:lnTo>
                                  <a:pt x="9525" y="523087"/>
                                </a:lnTo>
                                <a:close/>
                              </a:path>
                              <a:path w="9525" h="1256030">
                                <a:moveTo>
                                  <a:pt x="9525" y="475526"/>
                                </a:moveTo>
                                <a:lnTo>
                                  <a:pt x="0" y="475526"/>
                                </a:lnTo>
                                <a:lnTo>
                                  <a:pt x="0" y="504101"/>
                                </a:lnTo>
                                <a:lnTo>
                                  <a:pt x="9525" y="504101"/>
                                </a:lnTo>
                                <a:lnTo>
                                  <a:pt x="9525" y="475526"/>
                                </a:lnTo>
                                <a:close/>
                              </a:path>
                              <a:path w="9525" h="1256030">
                                <a:moveTo>
                                  <a:pt x="9525" y="427977"/>
                                </a:moveTo>
                                <a:lnTo>
                                  <a:pt x="0" y="427977"/>
                                </a:lnTo>
                                <a:lnTo>
                                  <a:pt x="0" y="456552"/>
                                </a:lnTo>
                                <a:lnTo>
                                  <a:pt x="9525" y="456552"/>
                                </a:lnTo>
                                <a:lnTo>
                                  <a:pt x="9525" y="427977"/>
                                </a:lnTo>
                                <a:close/>
                              </a:path>
                              <a:path w="9525" h="1256030">
                                <a:moveTo>
                                  <a:pt x="9525" y="380428"/>
                                </a:moveTo>
                                <a:lnTo>
                                  <a:pt x="0" y="380428"/>
                                </a:lnTo>
                                <a:lnTo>
                                  <a:pt x="0" y="409003"/>
                                </a:lnTo>
                                <a:lnTo>
                                  <a:pt x="9525" y="409003"/>
                                </a:lnTo>
                                <a:lnTo>
                                  <a:pt x="9525" y="380428"/>
                                </a:lnTo>
                                <a:close/>
                              </a:path>
                              <a:path w="9525" h="1256030">
                                <a:moveTo>
                                  <a:pt x="9525" y="332867"/>
                                </a:moveTo>
                                <a:lnTo>
                                  <a:pt x="0" y="332867"/>
                                </a:lnTo>
                                <a:lnTo>
                                  <a:pt x="0" y="361454"/>
                                </a:lnTo>
                                <a:lnTo>
                                  <a:pt x="9525" y="361454"/>
                                </a:lnTo>
                                <a:lnTo>
                                  <a:pt x="9525" y="332867"/>
                                </a:lnTo>
                                <a:close/>
                              </a:path>
                              <a:path w="9525" h="1256030">
                                <a:moveTo>
                                  <a:pt x="9525" y="285318"/>
                                </a:moveTo>
                                <a:lnTo>
                                  <a:pt x="0" y="285318"/>
                                </a:lnTo>
                                <a:lnTo>
                                  <a:pt x="0" y="313893"/>
                                </a:lnTo>
                                <a:lnTo>
                                  <a:pt x="9525" y="313893"/>
                                </a:lnTo>
                                <a:lnTo>
                                  <a:pt x="9525" y="285318"/>
                                </a:lnTo>
                                <a:close/>
                              </a:path>
                              <a:path w="9525" h="1256030">
                                <a:moveTo>
                                  <a:pt x="9525" y="237769"/>
                                </a:moveTo>
                                <a:lnTo>
                                  <a:pt x="0" y="237769"/>
                                </a:lnTo>
                                <a:lnTo>
                                  <a:pt x="0" y="266344"/>
                                </a:lnTo>
                                <a:lnTo>
                                  <a:pt x="9525" y="266344"/>
                                </a:lnTo>
                                <a:lnTo>
                                  <a:pt x="9525" y="237769"/>
                                </a:lnTo>
                                <a:close/>
                              </a:path>
                              <a:path w="9525" h="1256030">
                                <a:moveTo>
                                  <a:pt x="9525" y="190207"/>
                                </a:moveTo>
                                <a:lnTo>
                                  <a:pt x="0" y="190207"/>
                                </a:lnTo>
                                <a:lnTo>
                                  <a:pt x="0" y="218782"/>
                                </a:lnTo>
                                <a:lnTo>
                                  <a:pt x="9525" y="218782"/>
                                </a:lnTo>
                                <a:lnTo>
                                  <a:pt x="9525" y="190207"/>
                                </a:lnTo>
                                <a:close/>
                              </a:path>
                              <a:path w="9525" h="1256030">
                                <a:moveTo>
                                  <a:pt x="9525" y="142659"/>
                                </a:moveTo>
                                <a:lnTo>
                                  <a:pt x="0" y="142659"/>
                                </a:lnTo>
                                <a:lnTo>
                                  <a:pt x="0" y="171234"/>
                                </a:lnTo>
                                <a:lnTo>
                                  <a:pt x="9525" y="171234"/>
                                </a:lnTo>
                                <a:lnTo>
                                  <a:pt x="9525" y="142659"/>
                                </a:lnTo>
                                <a:close/>
                              </a:path>
                              <a:path w="9525" h="1256030">
                                <a:moveTo>
                                  <a:pt x="9525" y="95110"/>
                                </a:moveTo>
                                <a:lnTo>
                                  <a:pt x="0" y="95110"/>
                                </a:lnTo>
                                <a:lnTo>
                                  <a:pt x="0" y="123685"/>
                                </a:lnTo>
                                <a:lnTo>
                                  <a:pt x="9525" y="123685"/>
                                </a:lnTo>
                                <a:lnTo>
                                  <a:pt x="9525" y="95110"/>
                                </a:lnTo>
                                <a:close/>
                              </a:path>
                              <a:path w="9525" h="1256030">
                                <a:moveTo>
                                  <a:pt x="9525" y="47548"/>
                                </a:moveTo>
                                <a:lnTo>
                                  <a:pt x="0" y="47548"/>
                                </a:lnTo>
                                <a:lnTo>
                                  <a:pt x="0" y="76123"/>
                                </a:lnTo>
                                <a:lnTo>
                                  <a:pt x="9525" y="76123"/>
                                </a:lnTo>
                                <a:lnTo>
                                  <a:pt x="9525" y="47548"/>
                                </a:lnTo>
                                <a:close/>
                              </a:path>
                              <a:path w="9525" h="1256030">
                                <a:moveTo>
                                  <a:pt x="9525" y="0"/>
                                </a:moveTo>
                                <a:lnTo>
                                  <a:pt x="0" y="0"/>
                                </a:lnTo>
                                <a:lnTo>
                                  <a:pt x="0" y="28575"/>
                                </a:lnTo>
                                <a:lnTo>
                                  <a:pt x="9525" y="28575"/>
                                </a:lnTo>
                                <a:lnTo>
                                  <a:pt x="9525" y="0"/>
                                </a:lnTo>
                                <a:close/>
                              </a:path>
                            </a:pathLst>
                          </a:custGeom>
                          <a:solidFill>
                            <a:srgbClr val="DBDBDB"/>
                          </a:solidFill>
                        </wps:spPr>
                        <wps:bodyPr wrap="square" lIns="0" tIns="0" rIns="0" bIns="0" rtlCol="0">
                          <a:noAutofit/>
                        </wps:bodyPr>
                      </wps:wsp>
                    </wpg:wgp>
                  </a:graphicData>
                </a:graphic>
              </wp:anchor>
            </w:drawing>
          </mc:Choice>
          <mc:Fallback>
            <w:pict>
              <v:group id="Group 67" o:spid="_x0000_s1026" o:spt="203" style="position:absolute;left:0pt;margin-left:58.45pt;margin-top:27.95pt;height:360.05pt;width:0.75pt;mso-position-horizontal-relative:page;z-index:-251633664;mso-width-relative:page;mso-height-relative:page;" coordsize="9525,4572635" o:gfxdata="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">
                <o:lock v:ext="edit" aspectratio="f"/>
                <v:shape id="Graphic 68" o:spid="_x0000_s1026" o:spt="100" style="position:absolute;left:-12;top:1;height:3345179;width:9525;" fillcolor="#DBDBDB" filled="t" stroked="f" coordsize="9525,3345179" o:gfxdata="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Nll2rsAAADb&#10;AAAADwAAAAAAAAABACAAAAAiAAAAZHJzL2Rvd25yZXYueG1sUEsBAhQAFAAAAAgAh07iQDMvBZ47&#10;AAAAOQAAABAAAAAAAAAAAQAgAAAACgEAAGRycy9zaGFwZXhtbC54bWxQSwUGAAAAAAYABgBbAQAA&#10;tAMAAAAA&#10;" path="m9525,3316567l0,3316567,0,3345142,9525,3345142,9525,3316567xem9525,3269018l0,3269018,0,3297593,9525,3297593,9525,3269018xem9525,3221456l0,3221456,0,3250031,9525,3250031,9525,3221456xem9525,3173907l0,3173907,0,3202482,9525,3202482,9525,3173907xem9525,3126346l0,3126346,0,3154921,9525,3154921,9525,3126346xem9525,3078797l0,3078797,0,3107372,9525,3107372,9525,3078797xem9525,3031248l0,3031248,0,3059823,9525,3059823,9525,3031248xem9525,2983687l0,2983687,0,3012262,9525,3012262,9525,2983687xem9525,2936138l0,2936138,0,2964713,9525,2964713,9525,2936138xem9525,2888589l0,2888589,0,2917164,9525,2917164,9525,2888589xem9525,2841028l0,2841028,0,2869603,9525,2869603,9525,2841028xem9525,2793479l0,2793479,0,2822054,9525,2822054,9525,2793479xem9525,2745917l0,2745917,0,2774492,9525,2774492,9525,2745917xem9525,2698369l0,2698369,0,2726944,9525,2726944,9525,2698369xem9525,2650820l0,2650820,0,2679395,9525,2679395,9525,2650820xem9525,2603271l0,2603271,0,2631846,9525,2631846,9525,2603271xem9525,2555710l0,2555710,0,2584285,9525,2584285,9525,2555710xem9525,2508161l0,2508161,0,2536736,9525,2536736,9525,2508161xem9525,2460599l0,2460599,0,2489174,9525,2489174,9525,2460599xem9525,2413050l0,2413050,0,2441625,9525,2441625,9525,2413050xem9525,2365502l0,2365502,0,2394077,9525,2394077,9525,2365502xem9525,2317940l0,2317940,0,2346515,9525,2346515,9525,2317940xem9525,2270391l0,2270391,0,2298966,9525,2298966,9525,2270391xem9525,2222843l0,2222843,0,2251418,9525,2251418,9525,2222843xem9525,2175281l0,2175281,0,2203856,9525,2203856,9525,2175281xem9525,2127732l0,2127732,0,2156307,9525,2156307,9525,2127732xem9525,2080183l0,2080183,0,2108758,9525,2108758,9525,2080183xem9525,2032622l0,2032622,0,2061197,9525,2061197,9525,2032622xem9525,1985073l0,1985073,0,2013648,9525,2013648,9525,1985073xem9525,1937524l0,1937524,0,1966099,9525,1966099,9525,1937524xem9525,1889963l0,1889963,0,1918538,9525,1918538,9525,1889963xem9525,1842414l0,1842414,0,1870989,9525,1870989,9525,1842414xem9525,1794852l0,1794852,0,1823427,9525,1823427,9525,1794852xem9525,1747304l0,1747304,0,1775879,9525,1775879,9525,1747304xem9525,1699755l0,1699755,0,1728330,9525,1728330,9525,1699755xem9525,1652193l0,1652193,0,1680768,9525,1680768,9525,1652193xem9525,1604645l0,1604645,0,1633220,9525,1633220,9525,1604645xem9525,1557096l0,1557096,0,1585671,9525,1585671,9525,1557096xem9525,1509534l0,1509534,0,1538109,9525,1538109,9525,1509534xem9525,1461985l0,1461985,0,1490560,9525,1490560,9525,1461985xem9525,1414437l0,1414437,0,1443012,9525,1443012,9525,1414437xem9525,1366875l0,1366875,0,1395450,9525,1395450,9525,1366875xem9525,1319326l0,1319326,0,1347901,9525,1347901,9525,1319326xem9525,1271765l0,1271765,0,1300340,9525,1300340,9525,1271765xem9525,1224216l0,1224216,0,1252791,9525,1252791,9525,1224216xem9525,1176667l0,1176667,0,1205242,9525,1205242,9525,1176667xem9525,1129106l0,1129106,0,1157681,9525,1157681,9525,1129106xem9525,1081557l0,1081557,0,1110132,9525,1110132,9525,1081557xem9525,1034008l0,1034008,0,1062583,9525,1062583,9525,1034008xem9525,986447l0,986447,0,1015022,9525,1015022,9525,986447xem9525,938898l0,938898,0,967473,9525,967473,9525,938898xem9525,891336l0,891336,0,919911,9525,919911,9525,891336xem9525,843788l0,843788,0,872363,9525,872363,9525,843788xem9525,796239l0,796239,0,824814,9525,824814,9525,796239xem9525,748690l0,748690,0,777265,9525,777265,9525,748690xem9525,701128l0,701128,0,729703,9525,729703,9525,701128xem9525,653580l0,653580,0,682155,9525,682155,9525,653580xem9525,606018l0,606018,0,634593,9525,634593,9525,606018xem9525,558469l0,558469,0,587044,9525,587044,9525,558469xem9525,510921l0,510921,0,539496,9525,539496,9525,510921xem9525,463359l0,463359,0,491934,9525,491934,9525,463359xem9525,415810l0,415810,0,444385,9525,444385,9525,415810xem9525,368261l0,368261,0,396836,9525,396836,9525,368261xem9525,320700l0,320700,0,349275,9525,349275,9525,320700xem9525,273151l0,273151,0,301726,9525,301726,9525,273151xem9525,225590l0,225590,0,254165,9525,254165,9525,225590xem9525,178041l0,178041,0,206616,9525,206616,9525,178041xem9525,130492l0,130492,0,159067,9525,159067,9525,130492xem9525,82931l0,82931,0,111506,9525,111506,9525,82931xem9525,35382l0,35382,0,63957,9525,63957,9525,35382xem9525,0l0,0,0,16408,9525,16408,9525,0xe">
                  <v:fill on="t" focussize="0,0"/>
                  <v:stroke on="f"/>
                  <v:imagedata o:title=""/>
                  <o:lock v:ext="edit" aspectratio="f"/>
                  <v:textbox inset="0mm,0mm,0mm,0mm"/>
                </v:shape>
                <v:shape id="Graphic 69" o:spid="_x0000_s1026" o:spt="100" style="position:absolute;left:-12;top:3316568;height:1256030;width:9525;" fillcolor="#DBDBDB" filled="t" stroked="f" coordsize="9525,1256030" o:gfxdata="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YnwL4A&#10;AADbAAAADwAAAAAAAAABACAAAAAiAAAAZHJzL2Rvd25yZXYueG1sUEsBAhQAFAAAAAgAh07iQDMv&#10;BZ47AAAAOQAAABAAAAAAAAAAAQAgAAAADQEAAGRycy9zaGFwZXhtbC54bWxQSwUGAAAAAAYABgBb&#10;AQAAtwMAAAAA&#10;" path="m9525,1236383l0,1236383,0,1256030,9525,1256030,9525,1236383xem9525,1188834l0,1188834,0,1217409,9525,1217409,9525,1188834xem9525,1141285l0,1141285,0,1169860,9525,1169860,9525,1141285xem9525,1093724l0,1093724,0,1122299,9525,1122299,9525,1093724xem9525,1046175l0,1046175,0,1074750,9525,1074750,9525,1046175xem9525,998613l0,998613,0,1027188,9525,1027188,9525,998613xem9525,951064l0,951064,0,979639,9525,979639,9525,951064xem9525,903516l0,903516,0,932091,9525,932091,9525,903516xem9525,855954l0,855954,0,884529,9525,884529,9525,855954xem9525,808405l0,808405,0,836980,9525,836980,9525,808405xem9525,760857l0,760857,0,789432,9525,789432,9525,760857xem9525,713295l0,713295,0,741870,9525,741870,9525,713295xem9525,665746l0,665746,0,694321,9525,694321,9525,665746xem9525,618197l0,618197,0,646772,9525,646772,9525,618197xem9525,570636l0,570636,0,599211,9525,599211,9525,570636xem9525,523087l0,523087,0,551662,9525,551662,9525,523087xem9525,475526l0,475526,0,504101,9525,504101,9525,475526xem9525,427977l0,427977,0,456552,9525,456552,9525,427977xem9525,380428l0,380428,0,409003,9525,409003,9525,380428xem9525,332867l0,332867,0,361454,9525,361454,9525,332867xem9525,285318l0,285318,0,313893,9525,313893,9525,285318xem9525,237769l0,237769,0,266344,9525,266344,9525,237769xem9525,190207l0,190207,0,218782,9525,218782,9525,190207xem9525,142659l0,142659,0,171234,9525,171234,9525,142659xem9525,95110l0,95110,0,123685,9525,123685,9525,95110xem9525,47548l0,47548,0,76123,9525,76123,9525,47548xem9525,0l0,0,0,28575,9525,28575,9525,0xe">
                  <v:fill on="t" focussize="0,0"/>
                  <v:stroke on="f"/>
                  <v:imagedata o:title=""/>
                  <o:lock v:ext="edit" aspectratio="f"/>
                  <v:textbox inset="0mm,0mm,0mm,0mm"/>
                </v:shape>
              </v:group>
            </w:pict>
          </mc:Fallback>
        </mc:AlternateContent>
      </w:r>
      <w:r>
        <w:rPr>
          <w:rFonts w:ascii="Microsoft Sans Serif" w:hAnsi="Microsoft Sans Serif" w:eastAsia="Microsoft Sans Serif"/>
          <w:color w:val="F98516"/>
          <w:spacing w:val="-10"/>
          <w:position w:val="-2"/>
          <w:sz w:val="30"/>
        </w:rPr>
        <w:t></w:t>
      </w:r>
      <w:r>
        <w:rPr>
          <w:rFonts w:ascii="Microsoft Sans Serif" w:hAnsi="Microsoft Sans Serif" w:eastAsia="Microsoft Sans Serif"/>
          <w:color w:val="F98516"/>
          <w:position w:val="-2"/>
          <w:sz w:val="30"/>
        </w:rPr>
        <w:tab/>
      </w:r>
      <w:r>
        <w:rPr>
          <w:color w:val="212121"/>
          <w:spacing w:val="-4"/>
        </w:rPr>
        <w:t>早餐后，我们的司机将送您前往东京站乘坐新干线前往京都站（约</w:t>
      </w:r>
      <w:r>
        <w:rPr>
          <w:rFonts w:ascii="Trebuchet MS" w:hAnsi="Trebuchet MS" w:eastAsia="Trebuchet MS"/>
          <w:color w:val="212121"/>
          <w:spacing w:val="-4"/>
        </w:rPr>
        <w:t>2.5</w:t>
      </w:r>
      <w:r>
        <w:rPr>
          <w:color w:val="212121"/>
          <w:spacing w:val="-4"/>
        </w:rPr>
        <w:t>小时），沿途您可</w:t>
      </w:r>
      <w:r>
        <w:rPr>
          <w:color w:val="212121"/>
          <w:spacing w:val="-2"/>
        </w:rPr>
        <w:t>以看到日本城市和乡村风光。</w:t>
      </w:r>
    </w:p>
    <w:p w14:paraId="2D943E36">
      <w:pPr>
        <w:pStyle w:val="6"/>
        <w:spacing w:before="107" w:line="390" w:lineRule="exact"/>
        <w:ind w:right="436"/>
      </w:pPr>
      <w:r>
        <w:rPr>
          <w:rFonts w:ascii="微软雅黑" w:eastAsia="微软雅黑"/>
          <w:b/>
          <w:color w:val="212121"/>
          <w:spacing w:val="-6"/>
        </w:rPr>
        <w:t>【京都</w:t>
      </w:r>
      <w:r>
        <w:rPr>
          <w:rFonts w:ascii="Arial MT" w:eastAsia="Arial MT"/>
          <w:color w:val="212121"/>
          <w:spacing w:val="-6"/>
          <w:sz w:val="27"/>
        </w:rPr>
        <w:t>Kyoto</w:t>
      </w:r>
      <w:r>
        <w:rPr>
          <w:rFonts w:ascii="微软雅黑" w:eastAsia="微软雅黑"/>
          <w:b/>
          <w:color w:val="212121"/>
          <w:spacing w:val="-6"/>
        </w:rPr>
        <w:t>】</w:t>
      </w:r>
      <w:r>
        <w:rPr>
          <w:color w:val="212121"/>
          <w:spacing w:val="-6"/>
        </w:rPr>
        <w:t>曾是日本的首都，位于日本的关西地区，是日本的文化象征之地，这里拥</w:t>
      </w:r>
      <w:r>
        <w:rPr>
          <w:color w:val="212121"/>
          <w:spacing w:val="-2"/>
        </w:rPr>
        <w:t>有众多历史遗迹，如金阁寺、伏见稻荷大社等，也有许多诸如茶道、怀石料理、插花等日本传统艺术和习俗。此外，这里也是观看艺伎的最佳地点之一。</w:t>
      </w:r>
    </w:p>
    <w:p w14:paraId="41D64FC6">
      <w:pPr>
        <w:pStyle w:val="6"/>
        <w:spacing w:before="222"/>
      </w:pPr>
      <w:r>
        <w:rPr>
          <w:color w:val="212121"/>
          <w:spacing w:val="-7"/>
        </w:rPr>
        <w:t>到达京都站后，导游和司机将在指定区域迎接您的到来，并带您开启后续行程。</w:t>
      </w:r>
    </w:p>
    <w:p w14:paraId="030E87AC">
      <w:pPr>
        <w:pStyle w:val="6"/>
        <w:spacing w:before="161" w:line="390" w:lineRule="exact"/>
        <w:ind w:right="472"/>
      </w:pPr>
      <w:r>
        <w:rPr>
          <w:color w:val="212121"/>
          <w:spacing w:val="-6"/>
        </w:rPr>
        <w:t>下午，您将前往京都的标志性景点</w:t>
      </w:r>
      <w:r>
        <w:rPr>
          <w:rFonts w:ascii="Trebuchet MS" w:eastAsia="Trebuchet MS"/>
          <w:color w:val="212121"/>
          <w:spacing w:val="-6"/>
        </w:rPr>
        <w:t>-</w:t>
      </w:r>
      <w:r>
        <w:rPr>
          <w:color w:val="212121"/>
          <w:spacing w:val="-6"/>
        </w:rPr>
        <w:t>金阁寺，</w:t>
      </w:r>
      <w:r>
        <w:rPr>
          <w:rFonts w:ascii="微软雅黑" w:eastAsia="微软雅黑"/>
          <w:b/>
          <w:color w:val="212121"/>
          <w:spacing w:val="-6"/>
        </w:rPr>
        <w:t>【金阁寺</w:t>
      </w:r>
      <w:r>
        <w:rPr>
          <w:rFonts w:ascii="Arial MT" w:eastAsia="Arial MT"/>
          <w:color w:val="212121"/>
          <w:spacing w:val="-6"/>
          <w:sz w:val="27"/>
        </w:rPr>
        <w:t>Kinkakuji</w:t>
      </w:r>
      <w:r>
        <w:rPr>
          <w:rFonts w:ascii="Arial MT" w:eastAsia="Arial MT"/>
          <w:color w:val="212121"/>
          <w:spacing w:val="-8"/>
          <w:sz w:val="27"/>
        </w:rPr>
        <w:t xml:space="preserve"> </w:t>
      </w:r>
      <w:r>
        <w:rPr>
          <w:rFonts w:ascii="Arial MT" w:eastAsia="Arial MT"/>
          <w:color w:val="212121"/>
          <w:spacing w:val="-6"/>
          <w:sz w:val="27"/>
        </w:rPr>
        <w:t>Temple</w:t>
      </w:r>
      <w:r>
        <w:rPr>
          <w:rFonts w:ascii="微软雅黑" w:eastAsia="微软雅黑"/>
          <w:b/>
          <w:color w:val="212121"/>
          <w:spacing w:val="-6"/>
        </w:rPr>
        <w:t>】</w:t>
      </w:r>
      <w:r>
        <w:rPr>
          <w:color w:val="212121"/>
          <w:spacing w:val="-6"/>
        </w:rPr>
        <w:t>又称鹿苑寺，</w:t>
      </w:r>
      <w:r>
        <w:rPr>
          <w:color w:val="212121"/>
          <w:spacing w:val="-2"/>
        </w:rPr>
        <w:t>始建于</w:t>
      </w:r>
      <w:r>
        <w:rPr>
          <w:rFonts w:ascii="Trebuchet MS" w:eastAsia="Trebuchet MS"/>
          <w:color w:val="212121"/>
          <w:spacing w:val="-2"/>
        </w:rPr>
        <w:t>1397</w:t>
      </w:r>
      <w:r>
        <w:rPr>
          <w:color w:val="212121"/>
          <w:spacing w:val="-2"/>
        </w:rPr>
        <w:t>年，最初为足利义满将军的山庄，后改为禅寺，于</w:t>
      </w:r>
      <w:r>
        <w:rPr>
          <w:rFonts w:ascii="Trebuchet MS" w:eastAsia="Trebuchet MS"/>
          <w:color w:val="212121"/>
          <w:spacing w:val="-2"/>
        </w:rPr>
        <w:t>1994</w:t>
      </w:r>
      <w:r>
        <w:rPr>
          <w:color w:val="212121"/>
          <w:spacing w:val="-2"/>
        </w:rPr>
        <w:t>年被列入世界文化遗产。其内的舍利殿是一座贴满金箔的三层阁楼建筑，也称之为金阁。在天气晴朗时分，耀眼的金阁倒影在前方波光粼粼的池塘中，景色时分漂亮。此外，在枫叶季节，金色的阁寺与周边漫山的红叶相互映衬，景色更是一绝。</w:t>
      </w:r>
    </w:p>
    <w:p w14:paraId="208DA8A0">
      <w:pPr>
        <w:pStyle w:val="6"/>
        <w:spacing w:before="150" w:line="390" w:lineRule="exact"/>
        <w:ind w:right="454"/>
      </w:pPr>
      <w:r>
        <w:rPr>
          <w:color w:val="212121"/>
          <w:spacing w:val="-2"/>
        </w:rPr>
        <w:t>之后，继续前往参观另一个世界文化遗产</w:t>
      </w:r>
      <w:r>
        <w:rPr>
          <w:rFonts w:ascii="Trebuchet MS" w:hAnsi="Trebuchet MS" w:eastAsia="Trebuchet MS"/>
          <w:color w:val="212121"/>
          <w:spacing w:val="-2"/>
        </w:rPr>
        <w:t>-</w:t>
      </w:r>
      <w:r>
        <w:rPr>
          <w:color w:val="212121"/>
          <w:spacing w:val="-2"/>
        </w:rPr>
        <w:t>二条城，</w:t>
      </w:r>
      <w:r>
        <w:rPr>
          <w:rFonts w:ascii="微软雅黑" w:hAnsi="微软雅黑" w:eastAsia="微软雅黑"/>
          <w:b/>
          <w:color w:val="212121"/>
          <w:spacing w:val="-2"/>
        </w:rPr>
        <w:t>【二条城</w:t>
      </w:r>
      <w:r>
        <w:rPr>
          <w:rFonts w:ascii="Arial MT" w:hAnsi="Arial MT" w:eastAsia="Arial MT"/>
          <w:color w:val="212121"/>
          <w:spacing w:val="-2"/>
          <w:sz w:val="27"/>
        </w:rPr>
        <w:t>Nijo</w:t>
      </w:r>
      <w:r>
        <w:rPr>
          <w:rFonts w:ascii="Arial MT" w:hAnsi="Arial MT" w:eastAsia="Arial MT"/>
          <w:color w:val="212121"/>
          <w:spacing w:val="-14"/>
          <w:sz w:val="27"/>
        </w:rPr>
        <w:t xml:space="preserve"> </w:t>
      </w:r>
      <w:r>
        <w:rPr>
          <w:rFonts w:ascii="Arial MT" w:hAnsi="Arial MT" w:eastAsia="Arial MT"/>
          <w:color w:val="212121"/>
          <w:spacing w:val="-2"/>
          <w:sz w:val="27"/>
        </w:rPr>
        <w:t>Castle</w:t>
      </w:r>
      <w:r>
        <w:rPr>
          <w:rFonts w:ascii="微软雅黑" w:hAnsi="微软雅黑" w:eastAsia="微软雅黑"/>
          <w:b/>
          <w:color w:val="212121"/>
          <w:spacing w:val="-2"/>
        </w:rPr>
        <w:t>】</w:t>
      </w:r>
      <w:r>
        <w:rPr>
          <w:color w:val="212121"/>
          <w:spacing w:val="-2"/>
        </w:rPr>
        <w:t xml:space="preserve">始建于公元 </w:t>
      </w:r>
      <w:r>
        <w:rPr>
          <w:rFonts w:ascii="Trebuchet MS" w:hAnsi="Trebuchet MS" w:eastAsia="Trebuchet MS"/>
          <w:color w:val="212121"/>
          <w:spacing w:val="-2"/>
        </w:rPr>
        <w:t>1603</w:t>
      </w:r>
      <w:r>
        <w:rPr>
          <w:color w:val="212121"/>
          <w:spacing w:val="-2"/>
        </w:rPr>
        <w:t>年，当时是德川家康在京都的寓所，也是江户幕府的权力象征，在日本历史上占有重要地位，在</w:t>
      </w:r>
      <w:r>
        <w:rPr>
          <w:rFonts w:ascii="Trebuchet MS" w:hAnsi="Trebuchet MS" w:eastAsia="Trebuchet MS"/>
          <w:color w:val="212121"/>
          <w:spacing w:val="-2"/>
        </w:rPr>
        <w:t>1867</w:t>
      </w:r>
      <w:r>
        <w:rPr>
          <w:color w:val="212121"/>
          <w:spacing w:val="-2"/>
        </w:rPr>
        <w:t>年才将政权还给了明治天皇。在这里，您可以参观这座日本江户时代保存完好的城堡建筑及其内的反映着那个时代的文化和艺术绘画作品，也可以了解当时</w:t>
      </w:r>
      <w:r>
        <w:rPr>
          <w:color w:val="212121"/>
          <w:spacing w:val="-8"/>
        </w:rPr>
        <w:t>的防御工事，比如高大的围墙、壕沟以及名为“鹂鸣地板”的走廊等。此外，其内的由茶</w:t>
      </w:r>
      <w:r>
        <w:rPr>
          <w:color w:val="212121"/>
          <w:spacing w:val="-2"/>
        </w:rPr>
        <w:t>道大师兼景观建筑师小堀远州设计的精美的二之丸庭园也十分值得一观。游览结束后，返回酒店休息。</w:t>
      </w:r>
    </w:p>
    <w:p w14:paraId="288C5872">
      <w:pPr>
        <w:pStyle w:val="6"/>
        <w:spacing w:after="0" w:line="390" w:lineRule="exact"/>
        <w:sectPr>
          <w:pgSz w:w="11900" w:h="16840"/>
          <w:pgMar w:top="500" w:right="708" w:bottom="280" w:left="708" w:header="720" w:footer="720" w:gutter="0"/>
          <w:cols w:space="720" w:num="1"/>
        </w:sectPr>
      </w:pPr>
    </w:p>
    <w:p w14:paraId="376DA221">
      <w:pPr>
        <w:pStyle w:val="6"/>
        <w:ind w:left="912"/>
        <w:rPr>
          <w:sz w:val="20"/>
        </w:rPr>
      </w:pPr>
      <w:r>
        <w:rPr>
          <w:sz w:val="20"/>
        </w:rPr>
        <mc:AlternateContent>
          <mc:Choice Requires="wpg">
            <w:drawing>
              <wp:inline distT="0" distB="0" distL="0" distR="0">
                <wp:extent cx="5800725" cy="2105025"/>
                <wp:effectExtent l="0" t="0" r="0" b="0"/>
                <wp:docPr id="70" name="Group 70"/>
                <wp:cNvGraphicFramePr/>
                <a:graphic xmlns:a="http://schemas.openxmlformats.org/drawingml/2006/main">
                  <a:graphicData uri="http://schemas.microsoft.com/office/word/2010/wordprocessingGroup">
                    <wpg:wgp>
                      <wpg:cNvGrpSpPr/>
                      <wpg:grpSpPr>
                        <a:xfrm>
                          <a:off x="0" y="0"/>
                          <a:ext cx="5800725" cy="2105025"/>
                          <a:chOff x="0" y="0"/>
                          <a:chExt cx="5800725" cy="2105025"/>
                        </a:xfrm>
                      </wpg:grpSpPr>
                      <wps:wsp>
                        <wps:cNvPr id="71" name="Graphic 71"/>
                        <wps:cNvSpPr/>
                        <wps:spPr>
                          <a:xfrm>
                            <a:off x="0" y="2095499"/>
                            <a:ext cx="5800725" cy="9525"/>
                          </a:xfrm>
                          <a:custGeom>
                            <a:avLst/>
                            <a:gdLst/>
                            <a:ahLst/>
                            <a:cxnLst/>
                            <a:rect l="l" t="t" r="r" b="b"/>
                            <a:pathLst>
                              <a:path w="5800725" h="9525">
                                <a:moveTo>
                                  <a:pt x="5800724" y="9524"/>
                                </a:moveTo>
                                <a:lnTo>
                                  <a:pt x="0" y="9524"/>
                                </a:lnTo>
                                <a:lnTo>
                                  <a:pt x="0" y="0"/>
                                </a:lnTo>
                                <a:lnTo>
                                  <a:pt x="5800724" y="0"/>
                                </a:lnTo>
                                <a:lnTo>
                                  <a:pt x="5800724" y="9524"/>
                                </a:lnTo>
                                <a:close/>
                              </a:path>
                            </a:pathLst>
                          </a:custGeom>
                          <a:solidFill>
                            <a:srgbClr val="CCD0D4"/>
                          </a:solidFill>
                        </wps:spPr>
                        <wps:bodyPr wrap="square" lIns="0" tIns="0" rIns="0" bIns="0" rtlCol="0">
                          <a:noAutofit/>
                        </wps:bodyPr>
                      </wps:wsp>
                      <wps:wsp>
                        <wps:cNvPr id="72" name="Graphic 72"/>
                        <wps:cNvSpPr/>
                        <wps:spPr>
                          <a:xfrm>
                            <a:off x="0" y="0"/>
                            <a:ext cx="5800725" cy="2095500"/>
                          </a:xfrm>
                          <a:custGeom>
                            <a:avLst/>
                            <a:gdLst/>
                            <a:ahLst/>
                            <a:cxnLst/>
                            <a:rect l="l" t="t" r="r" b="b"/>
                            <a:pathLst>
                              <a:path w="5800725" h="2095500">
                                <a:moveTo>
                                  <a:pt x="5800724" y="2095499"/>
                                </a:moveTo>
                                <a:lnTo>
                                  <a:pt x="0" y="2095499"/>
                                </a:lnTo>
                                <a:lnTo>
                                  <a:pt x="0" y="0"/>
                                </a:lnTo>
                                <a:lnTo>
                                  <a:pt x="5800724" y="0"/>
                                </a:lnTo>
                                <a:lnTo>
                                  <a:pt x="5800724" y="2095499"/>
                                </a:lnTo>
                                <a:close/>
                              </a:path>
                            </a:pathLst>
                          </a:custGeom>
                          <a:solidFill>
                            <a:srgbClr val="FFFFFF"/>
                          </a:solidFill>
                        </wps:spPr>
                        <wps:bodyPr wrap="square" lIns="0" tIns="0" rIns="0" bIns="0" rtlCol="0">
                          <a:noAutofit/>
                        </wps:bodyPr>
                      </wps:wsp>
                      <pic:pic xmlns:pic="http://schemas.openxmlformats.org/drawingml/2006/picture">
                        <pic:nvPicPr>
                          <pic:cNvPr id="73" name="Image 73" descr="日本子弹头列车"/>
                          <pic:cNvPicPr/>
                        </pic:nvPicPr>
                        <pic:blipFill>
                          <a:blip r:embed="rId12" cstate="print"/>
                          <a:stretch>
                            <a:fillRect/>
                          </a:stretch>
                        </pic:blipFill>
                        <pic:spPr>
                          <a:xfrm>
                            <a:off x="0" y="1"/>
                            <a:ext cx="2828924" cy="2009775"/>
                          </a:xfrm>
                          <a:prstGeom prst="rect">
                            <a:avLst/>
                          </a:prstGeom>
                        </pic:spPr>
                      </pic:pic>
                      <wps:wsp>
                        <wps:cNvPr id="74" name="Graphic 74"/>
                        <wps:cNvSpPr/>
                        <wps:spPr>
                          <a:xfrm>
                            <a:off x="0" y="1685924"/>
                            <a:ext cx="2828925" cy="409575"/>
                          </a:xfrm>
                          <a:custGeom>
                            <a:avLst/>
                            <a:gdLst/>
                            <a:ahLst/>
                            <a:cxnLst/>
                            <a:rect l="l" t="t" r="r" b="b"/>
                            <a:pathLst>
                              <a:path w="2828925" h="409575">
                                <a:moveTo>
                                  <a:pt x="2828924" y="409574"/>
                                </a:moveTo>
                                <a:lnTo>
                                  <a:pt x="0" y="409574"/>
                                </a:lnTo>
                                <a:lnTo>
                                  <a:pt x="0" y="0"/>
                                </a:lnTo>
                                <a:lnTo>
                                  <a:pt x="2828924" y="0"/>
                                </a:lnTo>
                                <a:lnTo>
                                  <a:pt x="2828924" y="409574"/>
                                </a:lnTo>
                                <a:close/>
                              </a:path>
                            </a:pathLst>
                          </a:custGeom>
                          <a:solidFill>
                            <a:srgbClr val="FFFFFF"/>
                          </a:solidFill>
                        </wps:spPr>
                        <wps:bodyPr wrap="square" lIns="0" tIns="0" rIns="0" bIns="0" rtlCol="0">
                          <a:noAutofit/>
                        </wps:bodyPr>
                      </wps:wsp>
                      <pic:pic xmlns:pic="http://schemas.openxmlformats.org/drawingml/2006/picture">
                        <pic:nvPicPr>
                          <pic:cNvPr id="75" name="Image 75" descr="金阁寺"/>
                          <pic:cNvPicPr/>
                        </pic:nvPicPr>
                        <pic:blipFill>
                          <a:blip r:embed="rId13" cstate="print"/>
                          <a:stretch>
                            <a:fillRect/>
                          </a:stretch>
                        </pic:blipFill>
                        <pic:spPr>
                          <a:xfrm>
                            <a:off x="2971799" y="1"/>
                            <a:ext cx="2828924" cy="2009775"/>
                          </a:xfrm>
                          <a:prstGeom prst="rect">
                            <a:avLst/>
                          </a:prstGeom>
                        </pic:spPr>
                      </pic:pic>
                      <wps:wsp>
                        <wps:cNvPr id="76" name="Graphic 76"/>
                        <wps:cNvSpPr/>
                        <wps:spPr>
                          <a:xfrm>
                            <a:off x="2971799" y="1685924"/>
                            <a:ext cx="2828925" cy="409575"/>
                          </a:xfrm>
                          <a:custGeom>
                            <a:avLst/>
                            <a:gdLst/>
                            <a:ahLst/>
                            <a:cxnLst/>
                            <a:rect l="l" t="t" r="r" b="b"/>
                            <a:pathLst>
                              <a:path w="2828925" h="409575">
                                <a:moveTo>
                                  <a:pt x="2828924" y="409574"/>
                                </a:moveTo>
                                <a:lnTo>
                                  <a:pt x="0" y="409574"/>
                                </a:lnTo>
                                <a:lnTo>
                                  <a:pt x="0" y="0"/>
                                </a:lnTo>
                                <a:lnTo>
                                  <a:pt x="2828924" y="0"/>
                                </a:lnTo>
                                <a:lnTo>
                                  <a:pt x="2828924" y="409574"/>
                                </a:lnTo>
                                <a:close/>
                              </a:path>
                            </a:pathLst>
                          </a:custGeom>
                          <a:solidFill>
                            <a:srgbClr val="FFFFFF"/>
                          </a:solidFill>
                        </wps:spPr>
                        <wps:bodyPr wrap="square" lIns="0" tIns="0" rIns="0" bIns="0" rtlCol="0">
                          <a:noAutofit/>
                        </wps:bodyPr>
                      </wps:wsp>
                      <wps:wsp>
                        <wps:cNvPr id="77" name="Textbox 77"/>
                        <wps:cNvSpPr txBox="1"/>
                        <wps:spPr>
                          <a:xfrm>
                            <a:off x="890438" y="1781557"/>
                            <a:ext cx="1062990" cy="213360"/>
                          </a:xfrm>
                          <a:prstGeom prst="rect">
                            <a:avLst/>
                          </a:prstGeom>
                        </wps:spPr>
                        <wps:txbx>
                          <w:txbxContent>
                            <w:p w14:paraId="6AEA7D57">
                              <w:pPr>
                                <w:spacing w:before="0" w:line="336" w:lineRule="exact"/>
                                <w:ind w:left="0" w:right="0" w:firstLine="0"/>
                                <w:jc w:val="left"/>
                                <w:rPr>
                                  <w:rFonts w:ascii="微软雅黑" w:eastAsia="微软雅黑"/>
                                  <w:b/>
                                  <w:sz w:val="24"/>
                                </w:rPr>
                              </w:pPr>
                              <w:r>
                                <w:rPr>
                                  <w:rFonts w:ascii="微软雅黑" w:eastAsia="微软雅黑"/>
                                  <w:b/>
                                  <w:color w:val="ABABAB"/>
                                  <w:spacing w:val="-9"/>
                                  <w:sz w:val="24"/>
                                </w:rPr>
                                <w:t>日本子弹头列车</w:t>
                              </w:r>
                            </w:p>
                          </w:txbxContent>
                        </wps:txbx>
                        <wps:bodyPr wrap="square" lIns="0" tIns="0" rIns="0" bIns="0" rtlCol="0">
                          <a:noAutofit/>
                        </wps:bodyPr>
                      </wps:wsp>
                      <wps:wsp>
                        <wps:cNvPr id="78" name="Textbox 78"/>
                        <wps:cNvSpPr txBox="1"/>
                        <wps:spPr>
                          <a:xfrm>
                            <a:off x="4160341" y="1781557"/>
                            <a:ext cx="462915" cy="213360"/>
                          </a:xfrm>
                          <a:prstGeom prst="rect">
                            <a:avLst/>
                          </a:prstGeom>
                        </wps:spPr>
                        <wps:txbx>
                          <w:txbxContent>
                            <w:p w14:paraId="29A3BD63">
                              <w:pPr>
                                <w:spacing w:before="0" w:line="336" w:lineRule="exact"/>
                                <w:ind w:left="0" w:right="0" w:firstLine="0"/>
                                <w:jc w:val="left"/>
                                <w:rPr>
                                  <w:rFonts w:ascii="微软雅黑" w:eastAsia="微软雅黑"/>
                                  <w:b/>
                                  <w:sz w:val="24"/>
                                </w:rPr>
                              </w:pPr>
                              <w:r>
                                <w:rPr>
                                  <w:rFonts w:ascii="微软雅黑" w:eastAsia="微软雅黑"/>
                                  <w:b/>
                                  <w:color w:val="ABABAB"/>
                                  <w:spacing w:val="-9"/>
                                  <w:sz w:val="24"/>
                                </w:rPr>
                                <w:t>金阁寺</w:t>
                              </w:r>
                            </w:p>
                          </w:txbxContent>
                        </wps:txbx>
                        <wps:bodyPr wrap="square" lIns="0" tIns="0" rIns="0" bIns="0" rtlCol="0">
                          <a:noAutofit/>
                        </wps:bodyPr>
                      </wps:wsp>
                    </wpg:wgp>
                  </a:graphicData>
                </a:graphic>
              </wp:inline>
            </w:drawing>
          </mc:Choice>
          <mc:Fallback>
            <w:pict>
              <v:group id="Group 70" o:spid="_x0000_s1026" o:spt="203" style="height:165.75pt;width:456.75pt;" coordsize="5800725,2105025" o:gfxdata="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">
                <o:lock v:ext="edit" aspectratio="f"/>
                <v:shape id="Graphic 71" o:spid="_x0000_s1026" o:spt="100" style="position:absolute;left:0;top:2095499;height:9525;width:5800725;" fillcolor="#CCD0D4" filled="t" stroked="f" coordsize="5800725,9525" o:gfxdata="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yby1prsAAADb&#10;AAAADwAAAAAAAAABACAAAAAiAAAAZHJzL2Rvd25yZXYueG1sUEsBAhQAFAAAAAgAh07iQDMvBZ47&#10;AAAAOQAAABAAAAAAAAAAAQAgAAAACgEAAGRycy9zaGFwZXhtbC54bWxQSwUGAAAAAAYABgBbAQAA&#10;tAMAAAAA&#10;" path="m5800724,9524l0,9524,0,0,5800724,0,5800724,9524xe">
                  <v:fill on="t" focussize="0,0"/>
                  <v:stroke on="f"/>
                  <v:imagedata o:title=""/>
                  <o:lock v:ext="edit" aspectratio="f"/>
                  <v:textbox inset="0mm,0mm,0mm,0mm"/>
                </v:shape>
                <v:shape id="Graphic 72" o:spid="_x0000_s1026" o:spt="100" style="position:absolute;left:0;top:0;height:2095500;width:5800725;" fillcolor="#FFFFFF" filled="t" stroked="f" coordsize="5800725,2095500" o:gfxdata="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2nJjy/&#10;AAAA2wAAAA8AAAAAAAAAAQAgAAAAIgAAAGRycy9kb3ducmV2LnhtbFBLAQIUABQAAAAIAIdO4kAz&#10;LwWeOwAAADkAAAAQAAAAAAAAAAEAIAAAAA4BAABkcnMvc2hhcGV4bWwueG1sUEsFBgAAAAAGAAYA&#10;WwEAALgDAAAAAA==&#10;" path="m5800724,2095499l0,2095499,0,0,5800724,0,5800724,2095499xe">
                  <v:fill on="t" focussize="0,0"/>
                  <v:stroke on="f"/>
                  <v:imagedata o:title=""/>
                  <o:lock v:ext="edit" aspectratio="f"/>
                  <v:textbox inset="0mm,0mm,0mm,0mm"/>
                </v:shape>
                <v:shape id="Image 73" o:spid="_x0000_s1026" o:spt="75" alt="日本子弹头列车" type="#_x0000_t75" style="position:absolute;left:0;top:1;height:2009775;width:2828924;" filled="f" o:preferrelative="t" stroked="f" coordsize="21600,21600" o:gfxdata="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UZqSb4A&#10;AADbAAAADwAAAAAAAAABACAAAAAiAAAAZHJzL2Rvd25yZXYueG1sUEsBAhQAFAAAAAgAh07iQDMv&#10;BZ47AAAAOQAAABAAAAAAAAAAAQAgAAAADQEAAGRycy9zaGFwZXhtbC54bWxQSwUGAAAAAAYABgBb&#10;AQAAtwMAAAAA&#10;">
                  <v:fill on="f" focussize="0,0"/>
                  <v:stroke on="f"/>
                  <v:imagedata r:id="rId12" o:title=""/>
                  <o:lock v:ext="edit" aspectratio="f"/>
                </v:shape>
                <v:shape id="Graphic 74" o:spid="_x0000_s1026" o:spt="100" style="position:absolute;left:0;top:1685924;height:409575;width:2828925;" fillcolor="#FFFFFF" filled="t" stroked="f" coordsize="2828925,409575" o:gfxdata="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DG3x4vQAA&#10;ANsAAAAPAAAAAAAAAAEAIAAAACIAAABkcnMvZG93bnJldi54bWxQSwECFAAUAAAACACHTuJAMy8F&#10;njsAAAA5AAAAEAAAAAAAAAABACAAAAAMAQAAZHJzL3NoYXBleG1sLnhtbFBLBQYAAAAABgAGAFsB&#10;AAC2AwAAAAA=&#10;" path="m2828924,409574l0,409574,0,0,2828924,0,2828924,409574xe">
                  <v:fill on="t" focussize="0,0"/>
                  <v:stroke on="f"/>
                  <v:imagedata o:title=""/>
                  <o:lock v:ext="edit" aspectratio="f"/>
                  <v:textbox inset="0mm,0mm,0mm,0mm"/>
                </v:shape>
                <v:shape id="Image 75" o:spid="_x0000_s1026" o:spt="75" alt="金阁寺" type="#_x0000_t75" style="position:absolute;left:2971799;top:1;height:2009775;width:2828924;" filled="f" o:preferrelative="t" stroked="f" coordsize="21600,21600" o:gfxdata="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3B3EmvQAA&#10;ANsAAAAPAAAAAAAAAAEAIAAAACIAAABkcnMvZG93bnJldi54bWxQSwECFAAUAAAACACHTuJAMy8F&#10;njsAAAA5AAAAEAAAAAAAAAABACAAAAAMAQAAZHJzL3NoYXBleG1sLnhtbFBLBQYAAAAABgAGAFsB&#10;AAC2AwAAAAA=&#10;">
                  <v:fill on="f" focussize="0,0"/>
                  <v:stroke on="f"/>
                  <v:imagedata r:id="rId13" o:title=""/>
                  <o:lock v:ext="edit" aspectratio="f"/>
                </v:shape>
                <v:shape id="Graphic 76" o:spid="_x0000_s1026" o:spt="100" style="position:absolute;left:2971799;top:1685924;height:409575;width:2828925;" fillcolor="#FFFFFF" filled="t" stroked="f" coordsize="2828925,409575" o:gfxdata="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IVHlL4A&#10;AADbAAAADwAAAAAAAAABACAAAAAiAAAAZHJzL2Rvd25yZXYueG1sUEsBAhQAFAAAAAgAh07iQDMv&#10;BZ47AAAAOQAAABAAAAAAAAAAAQAgAAAADQEAAGRycy9zaGFwZXhtbC54bWxQSwUGAAAAAAYABgBb&#10;AQAAtwMAAAAA&#10;" path="m2828924,409574l0,409574,0,0,2828924,0,2828924,409574xe">
                  <v:fill on="t" focussize="0,0"/>
                  <v:stroke on="f"/>
                  <v:imagedata o:title=""/>
                  <o:lock v:ext="edit" aspectratio="f"/>
                  <v:textbox inset="0mm,0mm,0mm,0mm"/>
                </v:shape>
                <v:shape id="Textbox 77" o:spid="_x0000_s1026" o:spt="202" type="#_x0000_t202" style="position:absolute;left:890438;top:1781557;height:213360;width:1062990;" filled="f" stroked="f" coordsize="21600,21600" o:gfxdata="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g8jGy/&#10;AAAA2w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6AEA7D57">
                        <w:pPr>
                          <w:spacing w:before="0" w:line="336" w:lineRule="exact"/>
                          <w:ind w:left="0" w:right="0" w:firstLine="0"/>
                          <w:jc w:val="left"/>
                          <w:rPr>
                            <w:rFonts w:ascii="微软雅黑" w:eastAsia="微软雅黑"/>
                            <w:b/>
                            <w:sz w:val="24"/>
                          </w:rPr>
                        </w:pPr>
                        <w:r>
                          <w:rPr>
                            <w:rFonts w:ascii="微软雅黑" w:eastAsia="微软雅黑"/>
                            <w:b/>
                            <w:color w:val="ABABAB"/>
                            <w:spacing w:val="-9"/>
                            <w:sz w:val="24"/>
                          </w:rPr>
                          <w:t>日本子弹头列车</w:t>
                        </w:r>
                      </w:p>
                    </w:txbxContent>
                  </v:textbox>
                </v:shape>
                <v:shape id="Textbox 78" o:spid="_x0000_s1026" o:spt="202" type="#_x0000_t202" style="position:absolute;left:4160341;top:1781557;height:213360;width:462915;" filled="f" stroked="f" coordsize="21600,21600" o:gfxdata="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KaMYHrsAAADb&#10;AAAADwAAAAAAAAABACAAAAAiAAAAZHJzL2Rvd25yZXYueG1sUEsBAhQAFAAAAAgAh07iQDMvBZ47&#10;AAAAOQAAABAAAAAAAAAAAQAgAAAACgEAAGRycy9zaGFwZXhtbC54bWxQSwUGAAAAAAYABgBbAQAA&#10;tAMAAAAA&#10;">
                  <v:fill on="f" focussize="0,0"/>
                  <v:stroke on="f"/>
                  <v:imagedata o:title=""/>
                  <o:lock v:ext="edit" aspectratio="f"/>
                  <v:textbox inset="0mm,0mm,0mm,0mm">
                    <w:txbxContent>
                      <w:p w14:paraId="29A3BD63">
                        <w:pPr>
                          <w:spacing w:before="0" w:line="336" w:lineRule="exact"/>
                          <w:ind w:left="0" w:right="0" w:firstLine="0"/>
                          <w:jc w:val="left"/>
                          <w:rPr>
                            <w:rFonts w:ascii="微软雅黑" w:eastAsia="微软雅黑"/>
                            <w:b/>
                            <w:sz w:val="24"/>
                          </w:rPr>
                        </w:pPr>
                        <w:r>
                          <w:rPr>
                            <w:rFonts w:ascii="微软雅黑" w:eastAsia="微软雅黑"/>
                            <w:b/>
                            <w:color w:val="ABABAB"/>
                            <w:spacing w:val="-9"/>
                            <w:sz w:val="24"/>
                          </w:rPr>
                          <w:t>金阁寺</w:t>
                        </w:r>
                      </w:p>
                    </w:txbxContent>
                  </v:textbox>
                </v:shape>
                <w10:wrap type="none"/>
                <w10:anchorlock/>
              </v:group>
            </w:pict>
          </mc:Fallback>
        </mc:AlternateContent>
      </w:r>
    </w:p>
    <w:p w14:paraId="2BC68F7F">
      <w:pPr>
        <w:pStyle w:val="4"/>
        <w:spacing w:before="345"/>
      </w:pPr>
      <w:r>
        <mc:AlternateContent>
          <mc:Choice Requires="wps">
            <w:drawing>
              <wp:anchor distT="0" distB="0" distL="0" distR="0" simplePos="0" relativeHeight="251683840" behindDoc="1" locked="0" layoutInCell="1" allowOverlap="1">
                <wp:simplePos x="0" y="0"/>
                <wp:positionH relativeFrom="page">
                  <wp:posOffset>3785870</wp:posOffset>
                </wp:positionH>
                <wp:positionV relativeFrom="paragraph">
                  <wp:posOffset>-1223645</wp:posOffset>
                </wp:positionV>
                <wp:extent cx="285750" cy="285750"/>
                <wp:effectExtent l="0" t="0" r="0" b="0"/>
                <wp:wrapNone/>
                <wp:docPr id="79" name="Textbox 79"/>
                <wp:cNvGraphicFramePr/>
                <a:graphic xmlns:a="http://schemas.openxmlformats.org/drawingml/2006/main">
                  <a:graphicData uri="http://schemas.microsoft.com/office/word/2010/wordprocessingShape">
                    <wps:wsp>
                      <wps:cNvSpPr txBox="1"/>
                      <wps:spPr>
                        <a:xfrm>
                          <a:off x="0" y="0"/>
                          <a:ext cx="285750" cy="285750"/>
                        </a:xfrm>
                        <a:prstGeom prst="rect">
                          <a:avLst/>
                        </a:prstGeom>
                      </wps:spPr>
                      <wps:txbx>
                        <w:txbxContent>
                          <w:p w14:paraId="034AF4F5">
                            <w:pPr>
                              <w:spacing w:before="0" w:line="450" w:lineRule="exact"/>
                              <w:ind w:left="0" w:right="0" w:firstLine="0"/>
                              <w:jc w:val="left"/>
                              <w:rPr>
                                <w:rFonts w:ascii="Microsoft Sans Serif" w:hAnsi="Microsoft Sans Serif"/>
                                <w:sz w:val="45"/>
                              </w:rPr>
                            </w:pPr>
                            <w:r>
                              <w:rPr>
                                <w:rFonts w:ascii="Microsoft Sans Serif" w:hAnsi="Microsoft Sans Serif"/>
                                <w:color w:val="6E6E6E"/>
                                <w:spacing w:val="-10"/>
                                <w:sz w:val="45"/>
                              </w:rPr>
                              <w:t></w:t>
                            </w:r>
                          </w:p>
                        </w:txbxContent>
                      </wps:txbx>
                      <wps:bodyPr wrap="square" lIns="0" tIns="0" rIns="0" bIns="0" rtlCol="0">
                        <a:noAutofit/>
                      </wps:bodyPr>
                    </wps:wsp>
                  </a:graphicData>
                </a:graphic>
              </wp:anchor>
            </w:drawing>
          </mc:Choice>
          <mc:Fallback>
            <w:pict>
              <v:shape id="Textbox 79" o:spid="_x0000_s1026" o:spt="202" type="#_x0000_t202" style="position:absolute;left:0pt;margin-left:298.1pt;margin-top:-96.35pt;height:22.5pt;width:22.5pt;mso-position-horizontal-relative:page;z-index:-251632640;mso-width-relative:page;mso-height-relative:page;" filled="f" stroked="f" coordsize="21600,21600" o:gfxdata="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AvZ&#10;LbnbAAAADQEAAA8AAAAAAAAAAQAgAAAAIgAAAGRycy9kb3ducmV2LnhtbFBLAQIUABQAAAAIAIdO&#10;4kASU/2KrgEAAHUDAAAOAAAAAAAAAAEAIAAAACoBAABkcnMvZTJvRG9jLnhtbFBLBQYAAAAABgAG&#10;AFkBAABKBQAAAAA=&#10;">
                <v:fill on="f" focussize="0,0"/>
                <v:stroke on="f"/>
                <v:imagedata o:title=""/>
                <o:lock v:ext="edit" aspectratio="f"/>
                <v:textbox inset="0mm,0mm,0mm,0mm">
                  <w:txbxContent>
                    <w:p w14:paraId="034AF4F5">
                      <w:pPr>
                        <w:spacing w:before="0" w:line="450" w:lineRule="exact"/>
                        <w:ind w:left="0" w:right="0" w:firstLine="0"/>
                        <w:jc w:val="left"/>
                        <w:rPr>
                          <w:rFonts w:ascii="Microsoft Sans Serif" w:hAnsi="Microsoft Sans Serif"/>
                          <w:sz w:val="45"/>
                        </w:rPr>
                      </w:pPr>
                      <w:r>
                        <w:rPr>
                          <w:rFonts w:ascii="Microsoft Sans Serif" w:hAnsi="Microsoft Sans Serif"/>
                          <w:color w:val="6E6E6E"/>
                          <w:spacing w:val="-10"/>
                          <w:sz w:val="45"/>
                        </w:rPr>
                        <w:t></w:t>
                      </w:r>
                    </w:p>
                  </w:txbxContent>
                </v:textbox>
              </v:shape>
            </w:pict>
          </mc:Fallback>
        </mc:AlternateContent>
      </w:r>
      <w:r>
        <mc:AlternateContent>
          <mc:Choice Requires="wpg">
            <w:drawing>
              <wp:anchor distT="0" distB="0" distL="0" distR="0" simplePos="0" relativeHeight="251668480" behindDoc="0" locked="0" layoutInCell="1" allowOverlap="1">
                <wp:simplePos x="0" y="0"/>
                <wp:positionH relativeFrom="page">
                  <wp:posOffset>589915</wp:posOffset>
                </wp:positionH>
                <wp:positionV relativeFrom="paragraph">
                  <wp:posOffset>-2125980</wp:posOffset>
                </wp:positionV>
                <wp:extent cx="304800" cy="2914650"/>
                <wp:effectExtent l="0" t="0" r="0" b="0"/>
                <wp:wrapNone/>
                <wp:docPr id="80" name="Group 80"/>
                <wp:cNvGraphicFramePr/>
                <a:graphic xmlns:a="http://schemas.openxmlformats.org/drawingml/2006/main">
                  <a:graphicData uri="http://schemas.microsoft.com/office/word/2010/wordprocessingGroup">
                    <wpg:wgp>
                      <wpg:cNvGrpSpPr/>
                      <wpg:grpSpPr>
                        <a:xfrm>
                          <a:off x="0" y="0"/>
                          <a:ext cx="304800" cy="2914650"/>
                          <a:chOff x="0" y="0"/>
                          <a:chExt cx="304800" cy="2914650"/>
                        </a:xfrm>
                      </wpg:grpSpPr>
                      <wps:wsp>
                        <wps:cNvPr id="81" name="Graphic 81"/>
                        <wps:cNvSpPr/>
                        <wps:spPr>
                          <a:xfrm>
                            <a:off x="157162" y="0"/>
                            <a:ext cx="1270" cy="2276475"/>
                          </a:xfrm>
                          <a:custGeom>
                            <a:avLst/>
                            <a:gdLst/>
                            <a:ahLst/>
                            <a:cxnLst/>
                            <a:rect l="l" t="t" r="r" b="b"/>
                            <a:pathLst>
                              <a:path h="2276475">
                                <a:moveTo>
                                  <a:pt x="0" y="0"/>
                                </a:moveTo>
                                <a:lnTo>
                                  <a:pt x="0" y="2276474"/>
                                </a:lnTo>
                              </a:path>
                            </a:pathLst>
                          </a:custGeom>
                          <a:ln w="9524">
                            <a:solidFill>
                              <a:srgbClr val="DBDBDB"/>
                            </a:solidFill>
                            <a:prstDash val="sysDash"/>
                          </a:ln>
                        </wps:spPr>
                        <wps:bodyPr wrap="square" lIns="0" tIns="0" rIns="0" bIns="0" rtlCol="0">
                          <a:noAutofit/>
                        </wps:bodyPr>
                      </wps:wsp>
                      <wps:wsp>
                        <wps:cNvPr id="82" name="Graphic 82"/>
                        <wps:cNvSpPr/>
                        <wps:spPr>
                          <a:xfrm>
                            <a:off x="152387" y="2105024"/>
                            <a:ext cx="9525" cy="809625"/>
                          </a:xfrm>
                          <a:custGeom>
                            <a:avLst/>
                            <a:gdLst/>
                            <a:ahLst/>
                            <a:cxnLst/>
                            <a:rect l="l" t="t" r="r" b="b"/>
                            <a:pathLst>
                              <a:path w="9525" h="809625">
                                <a:moveTo>
                                  <a:pt x="9525" y="808647"/>
                                </a:moveTo>
                                <a:lnTo>
                                  <a:pt x="0" y="808647"/>
                                </a:lnTo>
                                <a:lnTo>
                                  <a:pt x="0" y="809625"/>
                                </a:lnTo>
                                <a:lnTo>
                                  <a:pt x="9525" y="809625"/>
                                </a:lnTo>
                                <a:lnTo>
                                  <a:pt x="9525" y="808647"/>
                                </a:lnTo>
                                <a:close/>
                              </a:path>
                              <a:path w="9525" h="809625">
                                <a:moveTo>
                                  <a:pt x="9525" y="761072"/>
                                </a:moveTo>
                                <a:lnTo>
                                  <a:pt x="0" y="761072"/>
                                </a:lnTo>
                                <a:lnTo>
                                  <a:pt x="0" y="789647"/>
                                </a:lnTo>
                                <a:lnTo>
                                  <a:pt x="9525" y="789647"/>
                                </a:lnTo>
                                <a:lnTo>
                                  <a:pt x="9525" y="761072"/>
                                </a:lnTo>
                                <a:close/>
                              </a:path>
                              <a:path w="9525" h="809625">
                                <a:moveTo>
                                  <a:pt x="9525" y="713511"/>
                                </a:moveTo>
                                <a:lnTo>
                                  <a:pt x="0" y="713511"/>
                                </a:lnTo>
                                <a:lnTo>
                                  <a:pt x="0" y="742086"/>
                                </a:lnTo>
                                <a:lnTo>
                                  <a:pt x="9525" y="742086"/>
                                </a:lnTo>
                                <a:lnTo>
                                  <a:pt x="9525" y="713511"/>
                                </a:lnTo>
                                <a:close/>
                              </a:path>
                              <a:path w="9525" h="809625">
                                <a:moveTo>
                                  <a:pt x="9525" y="665949"/>
                                </a:moveTo>
                                <a:lnTo>
                                  <a:pt x="0" y="665949"/>
                                </a:lnTo>
                                <a:lnTo>
                                  <a:pt x="0" y="694524"/>
                                </a:lnTo>
                                <a:lnTo>
                                  <a:pt x="9525" y="694524"/>
                                </a:lnTo>
                                <a:lnTo>
                                  <a:pt x="9525" y="665949"/>
                                </a:lnTo>
                                <a:close/>
                              </a:path>
                              <a:path w="9525" h="809625">
                                <a:moveTo>
                                  <a:pt x="9525" y="618375"/>
                                </a:moveTo>
                                <a:lnTo>
                                  <a:pt x="0" y="618375"/>
                                </a:lnTo>
                                <a:lnTo>
                                  <a:pt x="0" y="646950"/>
                                </a:lnTo>
                                <a:lnTo>
                                  <a:pt x="9525" y="646950"/>
                                </a:lnTo>
                                <a:lnTo>
                                  <a:pt x="9525" y="618375"/>
                                </a:lnTo>
                                <a:close/>
                              </a:path>
                              <a:path w="9525" h="809625">
                                <a:moveTo>
                                  <a:pt x="9525" y="570814"/>
                                </a:moveTo>
                                <a:lnTo>
                                  <a:pt x="0" y="570814"/>
                                </a:lnTo>
                                <a:lnTo>
                                  <a:pt x="0" y="599389"/>
                                </a:lnTo>
                                <a:lnTo>
                                  <a:pt x="9525" y="599389"/>
                                </a:lnTo>
                                <a:lnTo>
                                  <a:pt x="9525" y="570814"/>
                                </a:lnTo>
                                <a:close/>
                              </a:path>
                              <a:path w="9525" h="809625">
                                <a:moveTo>
                                  <a:pt x="9525" y="523240"/>
                                </a:moveTo>
                                <a:lnTo>
                                  <a:pt x="0" y="523240"/>
                                </a:lnTo>
                                <a:lnTo>
                                  <a:pt x="0" y="551815"/>
                                </a:lnTo>
                                <a:lnTo>
                                  <a:pt x="9525" y="551815"/>
                                </a:lnTo>
                                <a:lnTo>
                                  <a:pt x="9525" y="523240"/>
                                </a:lnTo>
                                <a:close/>
                              </a:path>
                              <a:path w="9525" h="809625">
                                <a:moveTo>
                                  <a:pt x="9525" y="475678"/>
                                </a:moveTo>
                                <a:lnTo>
                                  <a:pt x="0" y="475678"/>
                                </a:lnTo>
                                <a:lnTo>
                                  <a:pt x="0" y="504253"/>
                                </a:lnTo>
                                <a:lnTo>
                                  <a:pt x="9525" y="504253"/>
                                </a:lnTo>
                                <a:lnTo>
                                  <a:pt x="9525" y="475678"/>
                                </a:lnTo>
                                <a:close/>
                              </a:path>
                              <a:path w="9525" h="809625">
                                <a:moveTo>
                                  <a:pt x="9525" y="428104"/>
                                </a:moveTo>
                                <a:lnTo>
                                  <a:pt x="0" y="428104"/>
                                </a:lnTo>
                                <a:lnTo>
                                  <a:pt x="0" y="456679"/>
                                </a:lnTo>
                                <a:lnTo>
                                  <a:pt x="9525" y="456679"/>
                                </a:lnTo>
                                <a:lnTo>
                                  <a:pt x="9525" y="428104"/>
                                </a:lnTo>
                                <a:close/>
                              </a:path>
                              <a:path w="9525" h="809625">
                                <a:moveTo>
                                  <a:pt x="9525" y="380542"/>
                                </a:moveTo>
                                <a:lnTo>
                                  <a:pt x="0" y="380542"/>
                                </a:lnTo>
                                <a:lnTo>
                                  <a:pt x="0" y="409117"/>
                                </a:lnTo>
                                <a:lnTo>
                                  <a:pt x="9525" y="409117"/>
                                </a:lnTo>
                                <a:lnTo>
                                  <a:pt x="9525" y="380542"/>
                                </a:lnTo>
                                <a:close/>
                              </a:path>
                              <a:path w="9525" h="809625">
                                <a:moveTo>
                                  <a:pt x="9525" y="332981"/>
                                </a:moveTo>
                                <a:lnTo>
                                  <a:pt x="0" y="332981"/>
                                </a:lnTo>
                                <a:lnTo>
                                  <a:pt x="0" y="361556"/>
                                </a:lnTo>
                                <a:lnTo>
                                  <a:pt x="9525" y="361556"/>
                                </a:lnTo>
                                <a:lnTo>
                                  <a:pt x="9525" y="332981"/>
                                </a:lnTo>
                                <a:close/>
                              </a:path>
                              <a:path w="9525" h="809625">
                                <a:moveTo>
                                  <a:pt x="9525" y="285407"/>
                                </a:moveTo>
                                <a:lnTo>
                                  <a:pt x="0" y="285407"/>
                                </a:lnTo>
                                <a:lnTo>
                                  <a:pt x="0" y="313982"/>
                                </a:lnTo>
                                <a:lnTo>
                                  <a:pt x="9525" y="313982"/>
                                </a:lnTo>
                                <a:lnTo>
                                  <a:pt x="9525" y="285407"/>
                                </a:lnTo>
                                <a:close/>
                              </a:path>
                              <a:path w="9525" h="809625">
                                <a:moveTo>
                                  <a:pt x="9525" y="237845"/>
                                </a:moveTo>
                                <a:lnTo>
                                  <a:pt x="0" y="237845"/>
                                </a:lnTo>
                                <a:lnTo>
                                  <a:pt x="0" y="266420"/>
                                </a:lnTo>
                                <a:lnTo>
                                  <a:pt x="9525" y="266420"/>
                                </a:lnTo>
                                <a:lnTo>
                                  <a:pt x="9525" y="237845"/>
                                </a:lnTo>
                                <a:close/>
                              </a:path>
                              <a:path w="9525" h="809625">
                                <a:moveTo>
                                  <a:pt x="9525" y="190271"/>
                                </a:moveTo>
                                <a:lnTo>
                                  <a:pt x="0" y="190271"/>
                                </a:lnTo>
                                <a:lnTo>
                                  <a:pt x="0" y="218846"/>
                                </a:lnTo>
                                <a:lnTo>
                                  <a:pt x="9525" y="218846"/>
                                </a:lnTo>
                                <a:lnTo>
                                  <a:pt x="9525" y="190271"/>
                                </a:lnTo>
                                <a:close/>
                              </a:path>
                              <a:path w="9525" h="809625">
                                <a:moveTo>
                                  <a:pt x="9525" y="142709"/>
                                </a:moveTo>
                                <a:lnTo>
                                  <a:pt x="0" y="142709"/>
                                </a:lnTo>
                                <a:lnTo>
                                  <a:pt x="0" y="171284"/>
                                </a:lnTo>
                                <a:lnTo>
                                  <a:pt x="9525" y="171284"/>
                                </a:lnTo>
                                <a:lnTo>
                                  <a:pt x="9525" y="142709"/>
                                </a:lnTo>
                                <a:close/>
                              </a:path>
                              <a:path w="9525" h="809625">
                                <a:moveTo>
                                  <a:pt x="9525" y="95135"/>
                                </a:moveTo>
                                <a:lnTo>
                                  <a:pt x="0" y="95135"/>
                                </a:lnTo>
                                <a:lnTo>
                                  <a:pt x="0" y="123710"/>
                                </a:lnTo>
                                <a:lnTo>
                                  <a:pt x="9525" y="123710"/>
                                </a:lnTo>
                                <a:lnTo>
                                  <a:pt x="9525" y="95135"/>
                                </a:lnTo>
                                <a:close/>
                              </a:path>
                              <a:path w="9525" h="809625">
                                <a:moveTo>
                                  <a:pt x="9525" y="47574"/>
                                </a:moveTo>
                                <a:lnTo>
                                  <a:pt x="0" y="47574"/>
                                </a:lnTo>
                                <a:lnTo>
                                  <a:pt x="0" y="76149"/>
                                </a:lnTo>
                                <a:lnTo>
                                  <a:pt x="9525" y="76149"/>
                                </a:lnTo>
                                <a:lnTo>
                                  <a:pt x="9525" y="47574"/>
                                </a:lnTo>
                                <a:close/>
                              </a:path>
                              <a:path w="9525" h="809625">
                                <a:moveTo>
                                  <a:pt x="9525" y="0"/>
                                </a:moveTo>
                                <a:lnTo>
                                  <a:pt x="0" y="0"/>
                                </a:lnTo>
                                <a:lnTo>
                                  <a:pt x="0" y="28575"/>
                                </a:lnTo>
                                <a:lnTo>
                                  <a:pt x="9525" y="28575"/>
                                </a:lnTo>
                                <a:lnTo>
                                  <a:pt x="9525" y="0"/>
                                </a:lnTo>
                                <a:close/>
                              </a:path>
                            </a:pathLst>
                          </a:custGeom>
                          <a:solidFill>
                            <a:srgbClr val="DBDBDB"/>
                          </a:solidFill>
                        </wps:spPr>
                        <wps:bodyPr wrap="square" lIns="0" tIns="0" rIns="0" bIns="0" rtlCol="0">
                          <a:noAutofit/>
                        </wps:bodyPr>
                      </wps:wsp>
                      <wps:wsp>
                        <wps:cNvPr id="83" name="Graphic 83"/>
                        <wps:cNvSpPr/>
                        <wps:spPr>
                          <a:xfrm>
                            <a:off x="0" y="2343148"/>
                            <a:ext cx="304800" cy="304800"/>
                          </a:xfrm>
                          <a:custGeom>
                            <a:avLst/>
                            <a:gdLst/>
                            <a:ahLst/>
                            <a:cxnLst/>
                            <a:rect l="l" t="t" r="r" b="b"/>
                            <a:pathLst>
                              <a:path w="304800" h="304800">
                                <a:moveTo>
                                  <a:pt x="152399" y="304799"/>
                                </a:moveTo>
                                <a:lnTo>
                                  <a:pt x="108160" y="298239"/>
                                </a:lnTo>
                                <a:lnTo>
                                  <a:pt x="67731" y="279108"/>
                                </a:lnTo>
                                <a:lnTo>
                                  <a:pt x="34591" y="249080"/>
                                </a:lnTo>
                                <a:lnTo>
                                  <a:pt x="11600" y="210717"/>
                                </a:lnTo>
                                <a:lnTo>
                                  <a:pt x="732" y="167335"/>
                                </a:lnTo>
                                <a:lnTo>
                                  <a:pt x="0" y="152399"/>
                                </a:lnTo>
                                <a:lnTo>
                                  <a:pt x="183" y="144911"/>
                                </a:lnTo>
                                <a:lnTo>
                                  <a:pt x="8904" y="101057"/>
                                </a:lnTo>
                                <a:lnTo>
                                  <a:pt x="29995" y="61598"/>
                                </a:lnTo>
                                <a:lnTo>
                                  <a:pt x="61607" y="29986"/>
                                </a:lnTo>
                                <a:lnTo>
                                  <a:pt x="101066" y="8903"/>
                                </a:lnTo>
                                <a:lnTo>
                                  <a:pt x="144912" y="182"/>
                                </a:lnTo>
                                <a:lnTo>
                                  <a:pt x="152399" y="0"/>
                                </a:lnTo>
                                <a:lnTo>
                                  <a:pt x="159886" y="182"/>
                                </a:lnTo>
                                <a:lnTo>
                                  <a:pt x="203733" y="8903"/>
                                </a:lnTo>
                                <a:lnTo>
                                  <a:pt x="243192" y="29988"/>
                                </a:lnTo>
                                <a:lnTo>
                                  <a:pt x="274804" y="61598"/>
                                </a:lnTo>
                                <a:lnTo>
                                  <a:pt x="295895" y="101057"/>
                                </a:lnTo>
                                <a:lnTo>
                                  <a:pt x="304616" y="144911"/>
                                </a:lnTo>
                                <a:lnTo>
                                  <a:pt x="304799" y="152399"/>
                                </a:lnTo>
                                <a:lnTo>
                                  <a:pt x="304616" y="159885"/>
                                </a:lnTo>
                                <a:lnTo>
                                  <a:pt x="295895" y="203730"/>
                                </a:lnTo>
                                <a:lnTo>
                                  <a:pt x="274804" y="243192"/>
                                </a:lnTo>
                                <a:lnTo>
                                  <a:pt x="243192" y="274801"/>
                                </a:lnTo>
                                <a:lnTo>
                                  <a:pt x="203733" y="295893"/>
                                </a:lnTo>
                                <a:lnTo>
                                  <a:pt x="159886" y="304616"/>
                                </a:lnTo>
                                <a:lnTo>
                                  <a:pt x="152399" y="304799"/>
                                </a:lnTo>
                                <a:close/>
                              </a:path>
                            </a:pathLst>
                          </a:custGeom>
                          <a:solidFill>
                            <a:srgbClr val="FFFFFF"/>
                          </a:solidFill>
                        </wps:spPr>
                        <wps:bodyPr wrap="square" lIns="0" tIns="0" rIns="0" bIns="0" rtlCol="0">
                          <a:noAutofit/>
                        </wps:bodyPr>
                      </wps:wsp>
                      <wps:wsp>
                        <wps:cNvPr id="84" name="Textbox 84"/>
                        <wps:cNvSpPr txBox="1"/>
                        <wps:spPr>
                          <a:xfrm>
                            <a:off x="0" y="0"/>
                            <a:ext cx="304800" cy="2914650"/>
                          </a:xfrm>
                          <a:prstGeom prst="rect">
                            <a:avLst/>
                          </a:prstGeom>
                        </wps:spPr>
                        <wps:txbx>
                          <w:txbxContent>
                            <w:p w14:paraId="1450EB99">
                              <w:pPr>
                                <w:spacing w:before="0" w:line="240" w:lineRule="auto"/>
                                <w:rPr>
                                  <w:sz w:val="21"/>
                                </w:rPr>
                              </w:pPr>
                            </w:p>
                            <w:p w14:paraId="710C8F69">
                              <w:pPr>
                                <w:spacing w:before="0" w:line="240" w:lineRule="auto"/>
                                <w:rPr>
                                  <w:sz w:val="21"/>
                                </w:rPr>
                              </w:pPr>
                            </w:p>
                            <w:p w14:paraId="3B7D4316">
                              <w:pPr>
                                <w:spacing w:before="0" w:line="240" w:lineRule="auto"/>
                                <w:rPr>
                                  <w:sz w:val="21"/>
                                </w:rPr>
                              </w:pPr>
                            </w:p>
                            <w:p w14:paraId="682CB7FA">
                              <w:pPr>
                                <w:spacing w:before="0" w:line="240" w:lineRule="auto"/>
                                <w:rPr>
                                  <w:sz w:val="21"/>
                                </w:rPr>
                              </w:pPr>
                            </w:p>
                            <w:p w14:paraId="31769DE9">
                              <w:pPr>
                                <w:spacing w:before="0" w:line="240" w:lineRule="auto"/>
                                <w:rPr>
                                  <w:sz w:val="21"/>
                                </w:rPr>
                              </w:pPr>
                            </w:p>
                            <w:p w14:paraId="678C84F8">
                              <w:pPr>
                                <w:spacing w:before="0" w:line="240" w:lineRule="auto"/>
                                <w:rPr>
                                  <w:sz w:val="21"/>
                                </w:rPr>
                              </w:pPr>
                            </w:p>
                            <w:p w14:paraId="69B85EFE">
                              <w:pPr>
                                <w:spacing w:before="0" w:line="240" w:lineRule="auto"/>
                                <w:rPr>
                                  <w:sz w:val="21"/>
                                </w:rPr>
                              </w:pPr>
                            </w:p>
                            <w:p w14:paraId="5002BC64">
                              <w:pPr>
                                <w:spacing w:before="0" w:line="240" w:lineRule="auto"/>
                                <w:rPr>
                                  <w:sz w:val="21"/>
                                </w:rPr>
                              </w:pPr>
                            </w:p>
                            <w:p w14:paraId="5B1A90E6">
                              <w:pPr>
                                <w:spacing w:before="0" w:line="240" w:lineRule="auto"/>
                                <w:rPr>
                                  <w:sz w:val="21"/>
                                </w:rPr>
                              </w:pPr>
                            </w:p>
                            <w:p w14:paraId="4071AB20">
                              <w:pPr>
                                <w:spacing w:before="0" w:line="240" w:lineRule="auto"/>
                                <w:rPr>
                                  <w:sz w:val="21"/>
                                </w:rPr>
                              </w:pPr>
                            </w:p>
                            <w:p w14:paraId="40CD3323">
                              <w:pPr>
                                <w:spacing w:before="0" w:line="240" w:lineRule="auto"/>
                                <w:rPr>
                                  <w:sz w:val="21"/>
                                </w:rPr>
                              </w:pPr>
                            </w:p>
                            <w:p w14:paraId="218C4301">
                              <w:pPr>
                                <w:spacing w:before="0" w:line="240" w:lineRule="auto"/>
                                <w:rPr>
                                  <w:sz w:val="21"/>
                                </w:rPr>
                              </w:pPr>
                            </w:p>
                            <w:p w14:paraId="5244B7C2">
                              <w:pPr>
                                <w:spacing w:before="0" w:line="240" w:lineRule="auto"/>
                                <w:rPr>
                                  <w:sz w:val="21"/>
                                </w:rPr>
                              </w:pPr>
                            </w:p>
                            <w:p w14:paraId="6F1121E9">
                              <w:pPr>
                                <w:spacing w:before="40" w:line="240" w:lineRule="auto"/>
                                <w:rPr>
                                  <w:sz w:val="21"/>
                                </w:rPr>
                              </w:pPr>
                            </w:p>
                            <w:p w14:paraId="574607C7">
                              <w:pPr>
                                <w:spacing w:before="1"/>
                                <w:ind w:left="107" w:right="0" w:firstLine="0"/>
                                <w:jc w:val="left"/>
                                <w:rPr>
                                  <w:rFonts w:ascii="Trebuchet MS"/>
                                  <w:sz w:val="21"/>
                                </w:rPr>
                              </w:pPr>
                              <w:r>
                                <w:rPr>
                                  <w:rFonts w:ascii="Trebuchet MS"/>
                                  <w:color w:val="ABABAB"/>
                                  <w:spacing w:val="-5"/>
                                  <w:w w:val="110"/>
                                  <w:sz w:val="21"/>
                                </w:rPr>
                                <w:t>D5</w:t>
                              </w:r>
                            </w:p>
                          </w:txbxContent>
                        </wps:txbx>
                        <wps:bodyPr wrap="square" lIns="0" tIns="0" rIns="0" bIns="0" rtlCol="0">
                          <a:noAutofit/>
                        </wps:bodyPr>
                      </wps:wsp>
                    </wpg:wgp>
                  </a:graphicData>
                </a:graphic>
              </wp:anchor>
            </w:drawing>
          </mc:Choice>
          <mc:Fallback>
            <w:pict>
              <v:group id="Group 80" o:spid="_x0000_s1026" o:spt="203" style="position:absolute;left:0pt;margin-left:46.45pt;margin-top:-167.4pt;height:229.5pt;width:24pt;mso-position-horizontal-relative:page;z-index:251668480;mso-width-relative:page;mso-height-relative:page;" coordsize="304800,2914650" o:gfxdata="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">
                <o:lock v:ext="edit" aspectratio="f"/>
                <v:shape id="Graphic 81" o:spid="_x0000_s1026" o:spt="100" style="position:absolute;left:157162;top:0;height:2276475;width:1270;" filled="f" stroked="t" coordsize="1,2276475" o:gfxdata="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YV5BY7sAAADb&#10;AAAADwAAAAAAAAABACAAAAAiAAAAZHJzL2Rvd25yZXYueG1sUEsBAhQAFAAAAAgAh07iQDMvBZ47&#10;AAAAOQAAABAAAAAAAAAAAQAgAAAACgEAAGRycy9zaGFwZXhtbC54bWxQSwUGAAAAAAYABgBbAQAA&#10;tAMAAAAA&#10;" path="m0,0l0,2276474e">
                  <v:fill on="f" focussize="0,0"/>
                  <v:stroke weight="0.74992125984252pt" color="#DBDBDB" joinstyle="round" dashstyle="3 1"/>
                  <v:imagedata o:title=""/>
                  <o:lock v:ext="edit" aspectratio="f"/>
                  <v:textbox inset="0mm,0mm,0mm,0mm"/>
                </v:shape>
                <v:shape id="Graphic 82" o:spid="_x0000_s1026" o:spt="100" style="position:absolute;left:152387;top:2105024;height:809625;width:9525;" fillcolor="#DBDBDB" filled="t" stroked="f" coordsize="9525,809625" o:gfxdata="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4DbiVbsAAADb&#10;AAAADwAAAAAAAAABACAAAAAiAAAAZHJzL2Rvd25yZXYueG1sUEsBAhQAFAAAAAgAh07iQDMvBZ47&#10;AAAAOQAAABAAAAAAAAAAAQAgAAAACgEAAGRycy9zaGFwZXhtbC54bWxQSwUGAAAAAAYABgBbAQAA&#10;tAMAAAAA&#10;" path="m9525,808647l0,808647,0,809625,9525,809625,9525,808647xem9525,761072l0,761072,0,789647,9525,789647,9525,761072xem9525,713511l0,713511,0,742086,9525,742086,9525,713511xem9525,665949l0,665949,0,694524,9525,694524,9525,665949xem9525,618375l0,618375,0,646950,9525,646950,9525,618375xem9525,570814l0,570814,0,599389,9525,599389,9525,570814xem9525,523240l0,523240,0,551815,9525,551815,9525,523240xem9525,475678l0,475678,0,504253,9525,504253,9525,475678xem9525,428104l0,428104,0,456679,9525,456679,9525,428104xem9525,380542l0,380542,0,409117,9525,409117,9525,380542xem9525,332981l0,332981,0,361556,9525,361556,9525,332981xem9525,285407l0,285407,0,313982,9525,313982,9525,285407xem9525,237845l0,237845,0,266420,9525,266420,9525,237845xem9525,190271l0,190271,0,218846,9525,218846,9525,190271xem9525,142709l0,142709,0,171284,9525,171284,9525,142709xem9525,95135l0,95135,0,123710,9525,123710,9525,95135xem9525,47574l0,47574,0,76149,9525,76149,9525,47574xem9525,0l0,0,0,28575,9525,28575,9525,0xe">
                  <v:fill on="t" focussize="0,0"/>
                  <v:stroke on="f"/>
                  <v:imagedata o:title=""/>
                  <o:lock v:ext="edit" aspectratio="f"/>
                  <v:textbox inset="0mm,0mm,0mm,0mm"/>
                </v:shape>
                <v:shape id="Graphic 83" o:spid="_x0000_s1026" o:spt="100" style="position:absolute;left:0;top:2343148;height:304800;width:304800;" fillcolor="#FFFFFF" filled="t" stroked="f" coordsize="304800,304800" o:gfxdata="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lsA5r4A&#10;AADbAAAADwAAAAAAAAABACAAAAAiAAAAZHJzL2Rvd25yZXYueG1sUEsBAhQAFAAAAAgAh07iQDMv&#10;BZ47AAAAOQAAABAAAAAAAAAAAQAgAAAADQEAAGRycy9zaGFwZXhtbC54bWxQSwUGAAAAAAYABgBb&#10;AQAAtwMAAAAA&#10;" path="m152399,304799l108160,298239,67731,279108,34591,249080,11600,210717,732,167335,0,152399,183,144911,8904,101057,29995,61598,61607,29986,101066,8903,144912,182,152399,0,159886,182,203733,8903,243192,29988,274804,61598,295895,101057,304616,144911,304799,152399,304616,159885,295895,203730,274804,243192,243192,274801,203733,295893,159886,304616,152399,304799xe">
                  <v:fill on="t" focussize="0,0"/>
                  <v:stroke on="f"/>
                  <v:imagedata o:title=""/>
                  <o:lock v:ext="edit" aspectratio="f"/>
                  <v:textbox inset="0mm,0mm,0mm,0mm"/>
                </v:shape>
                <v:shape id="Textbox 84" o:spid="_x0000_s1026" o:spt="202" type="#_x0000_t202" style="position:absolute;left:0;top:0;height:2914650;width:304800;" filled="f" stroked="f" coordsize="21600,21600" o:gfxdata="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dO2I8vQAA&#10;ANs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1450EB99">
                        <w:pPr>
                          <w:spacing w:before="0" w:line="240" w:lineRule="auto"/>
                          <w:rPr>
                            <w:sz w:val="21"/>
                          </w:rPr>
                        </w:pPr>
                      </w:p>
                      <w:p w14:paraId="710C8F69">
                        <w:pPr>
                          <w:spacing w:before="0" w:line="240" w:lineRule="auto"/>
                          <w:rPr>
                            <w:sz w:val="21"/>
                          </w:rPr>
                        </w:pPr>
                      </w:p>
                      <w:p w14:paraId="3B7D4316">
                        <w:pPr>
                          <w:spacing w:before="0" w:line="240" w:lineRule="auto"/>
                          <w:rPr>
                            <w:sz w:val="21"/>
                          </w:rPr>
                        </w:pPr>
                      </w:p>
                      <w:p w14:paraId="682CB7FA">
                        <w:pPr>
                          <w:spacing w:before="0" w:line="240" w:lineRule="auto"/>
                          <w:rPr>
                            <w:sz w:val="21"/>
                          </w:rPr>
                        </w:pPr>
                      </w:p>
                      <w:p w14:paraId="31769DE9">
                        <w:pPr>
                          <w:spacing w:before="0" w:line="240" w:lineRule="auto"/>
                          <w:rPr>
                            <w:sz w:val="21"/>
                          </w:rPr>
                        </w:pPr>
                      </w:p>
                      <w:p w14:paraId="678C84F8">
                        <w:pPr>
                          <w:spacing w:before="0" w:line="240" w:lineRule="auto"/>
                          <w:rPr>
                            <w:sz w:val="21"/>
                          </w:rPr>
                        </w:pPr>
                      </w:p>
                      <w:p w14:paraId="69B85EFE">
                        <w:pPr>
                          <w:spacing w:before="0" w:line="240" w:lineRule="auto"/>
                          <w:rPr>
                            <w:sz w:val="21"/>
                          </w:rPr>
                        </w:pPr>
                      </w:p>
                      <w:p w14:paraId="5002BC64">
                        <w:pPr>
                          <w:spacing w:before="0" w:line="240" w:lineRule="auto"/>
                          <w:rPr>
                            <w:sz w:val="21"/>
                          </w:rPr>
                        </w:pPr>
                      </w:p>
                      <w:p w14:paraId="5B1A90E6">
                        <w:pPr>
                          <w:spacing w:before="0" w:line="240" w:lineRule="auto"/>
                          <w:rPr>
                            <w:sz w:val="21"/>
                          </w:rPr>
                        </w:pPr>
                      </w:p>
                      <w:p w14:paraId="4071AB20">
                        <w:pPr>
                          <w:spacing w:before="0" w:line="240" w:lineRule="auto"/>
                          <w:rPr>
                            <w:sz w:val="21"/>
                          </w:rPr>
                        </w:pPr>
                      </w:p>
                      <w:p w14:paraId="40CD3323">
                        <w:pPr>
                          <w:spacing w:before="0" w:line="240" w:lineRule="auto"/>
                          <w:rPr>
                            <w:sz w:val="21"/>
                          </w:rPr>
                        </w:pPr>
                      </w:p>
                      <w:p w14:paraId="218C4301">
                        <w:pPr>
                          <w:spacing w:before="0" w:line="240" w:lineRule="auto"/>
                          <w:rPr>
                            <w:sz w:val="21"/>
                          </w:rPr>
                        </w:pPr>
                      </w:p>
                      <w:p w14:paraId="5244B7C2">
                        <w:pPr>
                          <w:spacing w:before="0" w:line="240" w:lineRule="auto"/>
                          <w:rPr>
                            <w:sz w:val="21"/>
                          </w:rPr>
                        </w:pPr>
                      </w:p>
                      <w:p w14:paraId="6F1121E9">
                        <w:pPr>
                          <w:spacing w:before="40" w:line="240" w:lineRule="auto"/>
                          <w:rPr>
                            <w:sz w:val="21"/>
                          </w:rPr>
                        </w:pPr>
                      </w:p>
                      <w:p w14:paraId="574607C7">
                        <w:pPr>
                          <w:spacing w:before="1"/>
                          <w:ind w:left="107" w:right="0" w:firstLine="0"/>
                          <w:jc w:val="left"/>
                          <w:rPr>
                            <w:rFonts w:ascii="Trebuchet MS"/>
                            <w:sz w:val="21"/>
                          </w:rPr>
                        </w:pPr>
                        <w:r>
                          <w:rPr>
                            <w:rFonts w:ascii="Trebuchet MS"/>
                            <w:color w:val="ABABAB"/>
                            <w:spacing w:val="-5"/>
                            <w:w w:val="110"/>
                            <w:sz w:val="21"/>
                          </w:rPr>
                          <w:t>D5</w:t>
                        </w:r>
                      </w:p>
                    </w:txbxContent>
                  </v:textbox>
                </v:shape>
              </v:group>
            </w:pict>
          </mc:Fallback>
        </mc:AlternateContent>
      </w:r>
      <w:r>
        <w:rPr>
          <w:color w:val="212121"/>
          <w:spacing w:val="-8"/>
        </w:rPr>
        <w:t>京都一日游：伏见稻荷大社</w:t>
      </w:r>
      <w:r>
        <w:rPr>
          <w:rFonts w:ascii="Arial MT" w:eastAsia="Arial MT"/>
          <w:b w:val="0"/>
          <w:color w:val="212121"/>
          <w:spacing w:val="-8"/>
          <w:sz w:val="30"/>
        </w:rPr>
        <w:t>+</w:t>
      </w:r>
      <w:r>
        <w:rPr>
          <w:color w:val="212121"/>
          <w:spacing w:val="-8"/>
        </w:rPr>
        <w:t>清水寺</w:t>
      </w:r>
      <w:r>
        <w:rPr>
          <w:rFonts w:ascii="Arial MT" w:eastAsia="Arial MT"/>
          <w:b w:val="0"/>
          <w:color w:val="212121"/>
          <w:spacing w:val="-8"/>
          <w:sz w:val="30"/>
        </w:rPr>
        <w:t>+</w:t>
      </w:r>
      <w:r>
        <w:rPr>
          <w:color w:val="212121"/>
          <w:spacing w:val="-8"/>
        </w:rPr>
        <w:t>二年坂</w:t>
      </w:r>
      <w:r>
        <w:rPr>
          <w:rFonts w:ascii="Arial MT" w:eastAsia="Arial MT"/>
          <w:b w:val="0"/>
          <w:color w:val="212121"/>
          <w:spacing w:val="-8"/>
          <w:sz w:val="30"/>
        </w:rPr>
        <w:t>&amp;</w:t>
      </w:r>
      <w:r>
        <w:rPr>
          <w:color w:val="212121"/>
          <w:spacing w:val="-8"/>
        </w:rPr>
        <w:t>三年坂</w:t>
      </w:r>
      <w:r>
        <w:rPr>
          <w:rFonts w:ascii="Arial MT" w:eastAsia="Arial MT"/>
          <w:b w:val="0"/>
          <w:color w:val="212121"/>
          <w:spacing w:val="-8"/>
          <w:sz w:val="30"/>
        </w:rPr>
        <w:t>+</w:t>
      </w:r>
      <w:r>
        <w:rPr>
          <w:color w:val="212121"/>
          <w:spacing w:val="-8"/>
        </w:rPr>
        <w:t>八坂神社</w:t>
      </w:r>
      <w:r>
        <w:rPr>
          <w:rFonts w:ascii="Arial MT" w:eastAsia="Arial MT"/>
          <w:b w:val="0"/>
          <w:color w:val="212121"/>
          <w:spacing w:val="-8"/>
          <w:sz w:val="30"/>
        </w:rPr>
        <w:t>+</w:t>
      </w:r>
      <w:r>
        <w:rPr>
          <w:color w:val="212121"/>
          <w:spacing w:val="-9"/>
        </w:rPr>
        <w:t>祗园</w:t>
      </w:r>
    </w:p>
    <w:p w14:paraId="051B1C83">
      <w:pPr>
        <w:tabs>
          <w:tab w:val="left" w:pos="911"/>
        </w:tabs>
        <w:spacing w:before="372"/>
        <w:ind w:left="326" w:right="0" w:firstLine="0"/>
        <w:jc w:val="left"/>
        <w:rPr>
          <w:position w:val="1"/>
          <w:sz w:val="24"/>
        </w:rPr>
      </w:pPr>
      <w:r>
        <w:rPr>
          <w:position w:val="1"/>
          <w:sz w:val="24"/>
        </w:rPr>
        <mc:AlternateContent>
          <mc:Choice Requires="wps">
            <w:drawing>
              <wp:anchor distT="0" distB="0" distL="0" distR="0" simplePos="0" relativeHeight="251668480" behindDoc="0" locked="0" layoutInCell="1" allowOverlap="1">
                <wp:simplePos x="0" y="0"/>
                <wp:positionH relativeFrom="page">
                  <wp:posOffset>742315</wp:posOffset>
                </wp:positionH>
                <wp:positionV relativeFrom="paragraph">
                  <wp:posOffset>500380</wp:posOffset>
                </wp:positionV>
                <wp:extent cx="9525" cy="95250"/>
                <wp:effectExtent l="0" t="0" r="0" b="0"/>
                <wp:wrapNone/>
                <wp:docPr id="85" name="Graphic 85"/>
                <wp:cNvGraphicFramePr/>
                <a:graphic xmlns:a="http://schemas.openxmlformats.org/drawingml/2006/main">
                  <a:graphicData uri="http://schemas.microsoft.com/office/word/2010/wordprocessingShape">
                    <wps:wsp>
                      <wps:cNvSpPr/>
                      <wps:spPr>
                        <a:xfrm>
                          <a:off x="0" y="0"/>
                          <a:ext cx="9525" cy="95250"/>
                        </a:xfrm>
                        <a:custGeom>
                          <a:avLst/>
                          <a:gdLst/>
                          <a:ahLst/>
                          <a:cxnLst/>
                          <a:rect l="l" t="t" r="r" b="b"/>
                          <a:pathLst>
                            <a:path w="9525" h="95250">
                              <a:moveTo>
                                <a:pt x="9525" y="84340"/>
                              </a:moveTo>
                              <a:lnTo>
                                <a:pt x="0" y="84340"/>
                              </a:lnTo>
                              <a:lnTo>
                                <a:pt x="0" y="95250"/>
                              </a:lnTo>
                              <a:lnTo>
                                <a:pt x="9525" y="95250"/>
                              </a:lnTo>
                              <a:lnTo>
                                <a:pt x="9525" y="84340"/>
                              </a:lnTo>
                              <a:close/>
                            </a:path>
                            <a:path w="9525" h="95250">
                              <a:moveTo>
                                <a:pt x="9525" y="36779"/>
                              </a:moveTo>
                              <a:lnTo>
                                <a:pt x="0" y="36779"/>
                              </a:lnTo>
                              <a:lnTo>
                                <a:pt x="0" y="65354"/>
                              </a:lnTo>
                              <a:lnTo>
                                <a:pt x="9525" y="65354"/>
                              </a:lnTo>
                              <a:lnTo>
                                <a:pt x="9525" y="36779"/>
                              </a:lnTo>
                              <a:close/>
                            </a:path>
                            <a:path w="9525" h="95250">
                              <a:moveTo>
                                <a:pt x="9525" y="0"/>
                              </a:moveTo>
                              <a:lnTo>
                                <a:pt x="0" y="0"/>
                              </a:lnTo>
                              <a:lnTo>
                                <a:pt x="0" y="17780"/>
                              </a:lnTo>
                              <a:lnTo>
                                <a:pt x="9525" y="17780"/>
                              </a:lnTo>
                              <a:lnTo>
                                <a:pt x="9525" y="0"/>
                              </a:lnTo>
                              <a:close/>
                            </a:path>
                          </a:pathLst>
                        </a:custGeom>
                        <a:solidFill>
                          <a:srgbClr val="DBDBDB"/>
                        </a:solidFill>
                      </wps:spPr>
                      <wps:bodyPr wrap="square" lIns="0" tIns="0" rIns="0" bIns="0" rtlCol="0">
                        <a:noAutofit/>
                      </wps:bodyPr>
                    </wps:wsp>
                  </a:graphicData>
                </a:graphic>
              </wp:anchor>
            </w:drawing>
          </mc:Choice>
          <mc:Fallback>
            <w:pict>
              <v:shape id="Graphic 85" o:spid="_x0000_s1026" o:spt="100" style="position:absolute;left:0pt;margin-left:58.45pt;margin-top:39.4pt;height:7.5pt;width:0.75pt;mso-position-horizontal-relative:page;z-index:251668480;mso-width-relative:page;mso-height-relative:page;" fillcolor="#DBDBDB" filled="t" stroked="f" coordsize="9525,95250" o:gfxdata="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CmLLl9gAAAAJAQAADwAAAAAAAAABACAAAAAiAAAAZHJzL2Rvd25yZXYueG1sUEsBAhQAFAAA&#10;AAgAh07iQAkZWNBhAgAA2QYAAA4AAAAAAAAAAQAgAAAAJwEAAGRycy9lMm9Eb2MueG1sUEsFBgAA&#10;AAAGAAYAWQEAAPoFAAAAAA==&#10;" path="m9525,84340l0,84340,0,95250,9525,95250,9525,84340xem9525,36779l0,36779,0,65354,9525,65354,9525,36779xem9525,0l0,0,0,17780,9525,17780,9525,0xe">
                <v:fill on="t" focussize="0,0"/>
                <v:stroke on="f"/>
                <v:imagedata o:title=""/>
                <o:lock v:ext="edit" aspectratio="f"/>
                <v:textbox inset="0mm,0mm,0mm,0mm"/>
              </v:shape>
            </w:pict>
          </mc:Fallback>
        </mc:AlternateContent>
      </w:r>
      <w:r>
        <w:rPr>
          <w:rFonts w:ascii="Microsoft Sans Serif" w:hAnsi="Microsoft Sans Serif" w:eastAsia="Microsoft Sans Serif"/>
          <w:color w:val="F98516"/>
          <w:spacing w:val="-10"/>
          <w:sz w:val="30"/>
        </w:rPr>
        <w:t></w:t>
      </w:r>
      <w:r>
        <w:rPr>
          <w:rFonts w:ascii="Microsoft Sans Serif" w:hAnsi="Microsoft Sans Serif" w:eastAsia="Microsoft Sans Serif"/>
          <w:color w:val="F98516"/>
          <w:sz w:val="30"/>
        </w:rPr>
        <w:tab/>
      </w:r>
      <w:r>
        <w:rPr>
          <w:rFonts w:ascii="微软雅黑" w:hAnsi="微软雅黑" w:eastAsia="微软雅黑"/>
          <w:b/>
          <w:color w:val="212121"/>
          <w:spacing w:val="-6"/>
          <w:position w:val="1"/>
          <w:sz w:val="24"/>
        </w:rPr>
        <w:t>用餐：</w:t>
      </w:r>
      <w:r>
        <w:rPr>
          <w:color w:val="212121"/>
          <w:spacing w:val="-8"/>
          <w:position w:val="1"/>
          <w:sz w:val="24"/>
        </w:rPr>
        <w:t>含早餐</w:t>
      </w:r>
    </w:p>
    <w:p w14:paraId="7C38D9DC">
      <w:pPr>
        <w:tabs>
          <w:tab w:val="left" w:pos="911"/>
        </w:tabs>
        <w:spacing w:before="97"/>
        <w:ind w:left="326" w:right="0" w:firstLine="0"/>
        <w:jc w:val="left"/>
        <w:rPr>
          <w:position w:val="1"/>
          <w:sz w:val="24"/>
        </w:rPr>
      </w:pPr>
      <w:r>
        <w:rPr>
          <w:position w:val="1"/>
          <w:sz w:val="24"/>
        </w:rPr>
        <mc:AlternateContent>
          <mc:Choice Requires="wps">
            <w:drawing>
              <wp:anchor distT="0" distB="0" distL="0" distR="0" simplePos="0" relativeHeight="251669504" behindDoc="0" locked="0" layoutInCell="1" allowOverlap="1">
                <wp:simplePos x="0" y="0"/>
                <wp:positionH relativeFrom="page">
                  <wp:posOffset>742315</wp:posOffset>
                </wp:positionH>
                <wp:positionV relativeFrom="paragraph">
                  <wp:posOffset>326390</wp:posOffset>
                </wp:positionV>
                <wp:extent cx="9525" cy="95250"/>
                <wp:effectExtent l="0" t="0" r="0" b="0"/>
                <wp:wrapNone/>
                <wp:docPr id="86" name="Graphic 86"/>
                <wp:cNvGraphicFramePr/>
                <a:graphic xmlns:a="http://schemas.openxmlformats.org/drawingml/2006/main">
                  <a:graphicData uri="http://schemas.microsoft.com/office/word/2010/wordprocessingShape">
                    <wps:wsp>
                      <wps:cNvSpPr/>
                      <wps:spPr>
                        <a:xfrm>
                          <a:off x="0" y="0"/>
                          <a:ext cx="9525" cy="95250"/>
                        </a:xfrm>
                        <a:custGeom>
                          <a:avLst/>
                          <a:gdLst/>
                          <a:ahLst/>
                          <a:cxnLst/>
                          <a:rect l="l" t="t" r="r" b="b"/>
                          <a:pathLst>
                            <a:path w="9525" h="95250">
                              <a:moveTo>
                                <a:pt x="9525" y="74409"/>
                              </a:moveTo>
                              <a:lnTo>
                                <a:pt x="0" y="74409"/>
                              </a:lnTo>
                              <a:lnTo>
                                <a:pt x="0" y="95250"/>
                              </a:lnTo>
                              <a:lnTo>
                                <a:pt x="9525" y="95250"/>
                              </a:lnTo>
                              <a:lnTo>
                                <a:pt x="9525" y="74409"/>
                              </a:lnTo>
                              <a:close/>
                            </a:path>
                            <a:path w="9525" h="95250">
                              <a:moveTo>
                                <a:pt x="9525" y="26847"/>
                              </a:moveTo>
                              <a:lnTo>
                                <a:pt x="0" y="26847"/>
                              </a:lnTo>
                              <a:lnTo>
                                <a:pt x="0" y="55422"/>
                              </a:lnTo>
                              <a:lnTo>
                                <a:pt x="9525" y="55422"/>
                              </a:lnTo>
                              <a:lnTo>
                                <a:pt x="9525" y="26847"/>
                              </a:lnTo>
                              <a:close/>
                            </a:path>
                            <a:path w="9525" h="95250">
                              <a:moveTo>
                                <a:pt x="9525" y="0"/>
                              </a:moveTo>
                              <a:lnTo>
                                <a:pt x="0" y="0"/>
                              </a:lnTo>
                              <a:lnTo>
                                <a:pt x="0" y="7861"/>
                              </a:lnTo>
                              <a:lnTo>
                                <a:pt x="9525" y="7861"/>
                              </a:lnTo>
                              <a:lnTo>
                                <a:pt x="9525" y="0"/>
                              </a:lnTo>
                              <a:close/>
                            </a:path>
                          </a:pathLst>
                        </a:custGeom>
                        <a:solidFill>
                          <a:srgbClr val="DBDBDB"/>
                        </a:solidFill>
                      </wps:spPr>
                      <wps:bodyPr wrap="square" lIns="0" tIns="0" rIns="0" bIns="0" rtlCol="0">
                        <a:noAutofit/>
                      </wps:bodyPr>
                    </wps:wsp>
                  </a:graphicData>
                </a:graphic>
              </wp:anchor>
            </w:drawing>
          </mc:Choice>
          <mc:Fallback>
            <w:pict>
              <v:shape id="Graphic 86" o:spid="_x0000_s1026" o:spt="100" style="position:absolute;left:0pt;margin-left:58.45pt;margin-top:25.7pt;height:7.5pt;width:0.75pt;mso-position-horizontal-relative:page;z-index:251669504;mso-width-relative:page;mso-height-relative:page;" fillcolor="#DBDBDB" filled="t" stroked="f" coordsize="9525,95250" o:gfxdata="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AGDW8TYAAAACQEAAA8AAAAAAAAAAQAgAAAAIgAAAGRycy9kb3ducmV2LnhtbFBLAQIUABQAAAAI&#10;AIdO4kD5xLMHXwIAANcGAAAOAAAAAAAAAAEAIAAAACcBAABkcnMvZTJvRG9jLnhtbFBLBQYAAAAA&#10;BgAGAFkBAAD4BQAAAAA=&#10;" path="m9525,74409l0,74409,0,95250,9525,95250,9525,74409xem9525,26847l0,26847,0,55422,9525,55422,9525,26847xem9525,0l0,0,0,7861,9525,7861,9525,0xe">
                <v:fill on="t" focussize="0,0"/>
                <v:stroke on="f"/>
                <v:imagedata o:title=""/>
                <o:lock v:ext="edit" aspectratio="f"/>
                <v:textbox inset="0mm,0mm,0mm,0mm"/>
              </v:shape>
            </w:pict>
          </mc:Fallback>
        </mc:AlternateContent>
      </w:r>
      <w:r>
        <w:rPr>
          <w:rFonts w:ascii="Microsoft Sans Serif" w:hAnsi="Microsoft Sans Serif" w:eastAsia="Microsoft Sans Serif"/>
          <w:color w:val="F98516"/>
          <w:spacing w:val="-10"/>
          <w:sz w:val="30"/>
        </w:rPr>
        <w:t></w:t>
      </w:r>
      <w:r>
        <w:rPr>
          <w:rFonts w:ascii="Microsoft Sans Serif" w:hAnsi="Microsoft Sans Serif" w:eastAsia="Microsoft Sans Serif"/>
          <w:color w:val="F98516"/>
          <w:sz w:val="30"/>
        </w:rPr>
        <w:tab/>
      </w:r>
      <w:r>
        <w:rPr>
          <w:rFonts w:ascii="微软雅黑" w:hAnsi="微软雅黑" w:eastAsia="微软雅黑"/>
          <w:b/>
          <w:color w:val="212121"/>
          <w:spacing w:val="-6"/>
          <w:position w:val="1"/>
          <w:sz w:val="24"/>
        </w:rPr>
        <w:t>住宿：</w:t>
      </w:r>
      <w:r>
        <w:rPr>
          <w:color w:val="212121"/>
          <w:spacing w:val="-7"/>
          <w:position w:val="1"/>
          <w:sz w:val="24"/>
        </w:rPr>
        <w:t>京都四星级酒店</w:t>
      </w:r>
    </w:p>
    <w:p w14:paraId="553A81FD">
      <w:pPr>
        <w:pStyle w:val="6"/>
        <w:tabs>
          <w:tab w:val="left" w:pos="911"/>
        </w:tabs>
        <w:spacing w:before="98" w:line="390" w:lineRule="exact"/>
        <w:ind w:right="595" w:hanging="585"/>
      </w:pPr>
      <w:r>
        <mc:AlternateContent>
          <mc:Choice Requires="wpg">
            <w:drawing>
              <wp:anchor distT="0" distB="0" distL="0" distR="0" simplePos="0" relativeHeight="251684864" behindDoc="1" locked="0" layoutInCell="1" allowOverlap="1">
                <wp:simplePos x="0" y="0"/>
                <wp:positionH relativeFrom="page">
                  <wp:posOffset>742315</wp:posOffset>
                </wp:positionH>
                <wp:positionV relativeFrom="paragraph">
                  <wp:posOffset>355600</wp:posOffset>
                </wp:positionV>
                <wp:extent cx="9525" cy="6096635"/>
                <wp:effectExtent l="0" t="0" r="0" b="0"/>
                <wp:wrapNone/>
                <wp:docPr id="87" name="Group 87"/>
                <wp:cNvGraphicFramePr/>
                <a:graphic xmlns:a="http://schemas.openxmlformats.org/drawingml/2006/main">
                  <a:graphicData uri="http://schemas.microsoft.com/office/word/2010/wordprocessingGroup">
                    <wpg:wgp>
                      <wpg:cNvGrpSpPr/>
                      <wpg:grpSpPr>
                        <a:xfrm>
                          <a:off x="0" y="0"/>
                          <a:ext cx="9525" cy="6096635"/>
                          <a:chOff x="0" y="0"/>
                          <a:chExt cx="9525" cy="6096635"/>
                        </a:xfrm>
                      </wpg:grpSpPr>
                      <wps:wsp>
                        <wps:cNvPr id="88" name="Graphic 88"/>
                        <wps:cNvSpPr/>
                        <wps:spPr>
                          <a:xfrm>
                            <a:off x="-12" y="1"/>
                            <a:ext cx="9525" cy="3347085"/>
                          </a:xfrm>
                          <a:custGeom>
                            <a:avLst/>
                            <a:gdLst/>
                            <a:ahLst/>
                            <a:cxnLst/>
                            <a:rect l="l" t="t" r="r" b="b"/>
                            <a:pathLst>
                              <a:path w="9525" h="3347085">
                                <a:moveTo>
                                  <a:pt x="9525" y="3318052"/>
                                </a:moveTo>
                                <a:lnTo>
                                  <a:pt x="0" y="3318052"/>
                                </a:lnTo>
                                <a:lnTo>
                                  <a:pt x="0" y="3346627"/>
                                </a:lnTo>
                                <a:lnTo>
                                  <a:pt x="9525" y="3346627"/>
                                </a:lnTo>
                                <a:lnTo>
                                  <a:pt x="9525" y="3318052"/>
                                </a:lnTo>
                                <a:close/>
                              </a:path>
                              <a:path w="9525" h="3347085">
                                <a:moveTo>
                                  <a:pt x="9525" y="3270478"/>
                                </a:moveTo>
                                <a:lnTo>
                                  <a:pt x="0" y="3270478"/>
                                </a:lnTo>
                                <a:lnTo>
                                  <a:pt x="0" y="3299053"/>
                                </a:lnTo>
                                <a:lnTo>
                                  <a:pt x="9525" y="3299053"/>
                                </a:lnTo>
                                <a:lnTo>
                                  <a:pt x="9525" y="3270478"/>
                                </a:lnTo>
                                <a:close/>
                              </a:path>
                              <a:path w="9525" h="3347085">
                                <a:moveTo>
                                  <a:pt x="9525" y="3222917"/>
                                </a:moveTo>
                                <a:lnTo>
                                  <a:pt x="0" y="3222917"/>
                                </a:lnTo>
                                <a:lnTo>
                                  <a:pt x="0" y="3251492"/>
                                </a:lnTo>
                                <a:lnTo>
                                  <a:pt x="9525" y="3251492"/>
                                </a:lnTo>
                                <a:lnTo>
                                  <a:pt x="9525" y="3222917"/>
                                </a:lnTo>
                                <a:close/>
                              </a:path>
                              <a:path w="9525" h="3347085">
                                <a:moveTo>
                                  <a:pt x="9525" y="3175355"/>
                                </a:moveTo>
                                <a:lnTo>
                                  <a:pt x="0" y="3175355"/>
                                </a:lnTo>
                                <a:lnTo>
                                  <a:pt x="0" y="3203930"/>
                                </a:lnTo>
                                <a:lnTo>
                                  <a:pt x="9525" y="3203930"/>
                                </a:lnTo>
                                <a:lnTo>
                                  <a:pt x="9525" y="3175355"/>
                                </a:lnTo>
                                <a:close/>
                              </a:path>
                              <a:path w="9525" h="3347085">
                                <a:moveTo>
                                  <a:pt x="9525" y="3127781"/>
                                </a:moveTo>
                                <a:lnTo>
                                  <a:pt x="0" y="3127781"/>
                                </a:lnTo>
                                <a:lnTo>
                                  <a:pt x="0" y="3156356"/>
                                </a:lnTo>
                                <a:lnTo>
                                  <a:pt x="9525" y="3156356"/>
                                </a:lnTo>
                                <a:lnTo>
                                  <a:pt x="9525" y="3127781"/>
                                </a:lnTo>
                                <a:close/>
                              </a:path>
                              <a:path w="9525" h="3347085">
                                <a:moveTo>
                                  <a:pt x="9525" y="3080220"/>
                                </a:moveTo>
                                <a:lnTo>
                                  <a:pt x="0" y="3080220"/>
                                </a:lnTo>
                                <a:lnTo>
                                  <a:pt x="0" y="3108795"/>
                                </a:lnTo>
                                <a:lnTo>
                                  <a:pt x="9525" y="3108795"/>
                                </a:lnTo>
                                <a:lnTo>
                                  <a:pt x="9525" y="3080220"/>
                                </a:lnTo>
                                <a:close/>
                              </a:path>
                              <a:path w="9525" h="3347085">
                                <a:moveTo>
                                  <a:pt x="9525" y="3032645"/>
                                </a:moveTo>
                                <a:lnTo>
                                  <a:pt x="0" y="3032645"/>
                                </a:lnTo>
                                <a:lnTo>
                                  <a:pt x="0" y="3061220"/>
                                </a:lnTo>
                                <a:lnTo>
                                  <a:pt x="9525" y="3061220"/>
                                </a:lnTo>
                                <a:lnTo>
                                  <a:pt x="9525" y="3032645"/>
                                </a:lnTo>
                                <a:close/>
                              </a:path>
                              <a:path w="9525" h="3347085">
                                <a:moveTo>
                                  <a:pt x="9525" y="2985084"/>
                                </a:moveTo>
                                <a:lnTo>
                                  <a:pt x="0" y="2985084"/>
                                </a:lnTo>
                                <a:lnTo>
                                  <a:pt x="0" y="3013659"/>
                                </a:lnTo>
                                <a:lnTo>
                                  <a:pt x="9525" y="3013659"/>
                                </a:lnTo>
                                <a:lnTo>
                                  <a:pt x="9525" y="2985084"/>
                                </a:lnTo>
                                <a:close/>
                              </a:path>
                              <a:path w="9525" h="3347085">
                                <a:moveTo>
                                  <a:pt x="9525" y="2937510"/>
                                </a:moveTo>
                                <a:lnTo>
                                  <a:pt x="0" y="2937510"/>
                                </a:lnTo>
                                <a:lnTo>
                                  <a:pt x="0" y="2966085"/>
                                </a:lnTo>
                                <a:lnTo>
                                  <a:pt x="9525" y="2966085"/>
                                </a:lnTo>
                                <a:lnTo>
                                  <a:pt x="9525" y="2937510"/>
                                </a:lnTo>
                                <a:close/>
                              </a:path>
                              <a:path w="9525" h="3347085">
                                <a:moveTo>
                                  <a:pt x="9525" y="2889948"/>
                                </a:moveTo>
                                <a:lnTo>
                                  <a:pt x="0" y="2889948"/>
                                </a:lnTo>
                                <a:lnTo>
                                  <a:pt x="0" y="2918523"/>
                                </a:lnTo>
                                <a:lnTo>
                                  <a:pt x="9525" y="2918523"/>
                                </a:lnTo>
                                <a:lnTo>
                                  <a:pt x="9525" y="2889948"/>
                                </a:lnTo>
                                <a:close/>
                              </a:path>
                              <a:path w="9525" h="3347085">
                                <a:moveTo>
                                  <a:pt x="9525" y="2842374"/>
                                </a:moveTo>
                                <a:lnTo>
                                  <a:pt x="0" y="2842374"/>
                                </a:lnTo>
                                <a:lnTo>
                                  <a:pt x="0" y="2870949"/>
                                </a:lnTo>
                                <a:lnTo>
                                  <a:pt x="9525" y="2870949"/>
                                </a:lnTo>
                                <a:lnTo>
                                  <a:pt x="9525" y="2842374"/>
                                </a:lnTo>
                                <a:close/>
                              </a:path>
                              <a:path w="9525" h="3347085">
                                <a:moveTo>
                                  <a:pt x="9525" y="2794812"/>
                                </a:moveTo>
                                <a:lnTo>
                                  <a:pt x="0" y="2794812"/>
                                </a:lnTo>
                                <a:lnTo>
                                  <a:pt x="0" y="2823387"/>
                                </a:lnTo>
                                <a:lnTo>
                                  <a:pt x="9525" y="2823387"/>
                                </a:lnTo>
                                <a:lnTo>
                                  <a:pt x="9525" y="2794812"/>
                                </a:lnTo>
                                <a:close/>
                              </a:path>
                              <a:path w="9525" h="3347085">
                                <a:moveTo>
                                  <a:pt x="9525" y="2747251"/>
                                </a:moveTo>
                                <a:lnTo>
                                  <a:pt x="0" y="2747251"/>
                                </a:lnTo>
                                <a:lnTo>
                                  <a:pt x="0" y="2775826"/>
                                </a:lnTo>
                                <a:lnTo>
                                  <a:pt x="9525" y="2775826"/>
                                </a:lnTo>
                                <a:lnTo>
                                  <a:pt x="9525" y="2747251"/>
                                </a:lnTo>
                                <a:close/>
                              </a:path>
                              <a:path w="9525" h="3347085">
                                <a:moveTo>
                                  <a:pt x="9525" y="2699677"/>
                                </a:moveTo>
                                <a:lnTo>
                                  <a:pt x="0" y="2699677"/>
                                </a:lnTo>
                                <a:lnTo>
                                  <a:pt x="0" y="2728252"/>
                                </a:lnTo>
                                <a:lnTo>
                                  <a:pt x="9525" y="2728252"/>
                                </a:lnTo>
                                <a:lnTo>
                                  <a:pt x="9525" y="2699677"/>
                                </a:lnTo>
                                <a:close/>
                              </a:path>
                              <a:path w="9525" h="3347085">
                                <a:moveTo>
                                  <a:pt x="9525" y="2652115"/>
                                </a:moveTo>
                                <a:lnTo>
                                  <a:pt x="0" y="2652115"/>
                                </a:lnTo>
                                <a:lnTo>
                                  <a:pt x="0" y="2680690"/>
                                </a:lnTo>
                                <a:lnTo>
                                  <a:pt x="9525" y="2680690"/>
                                </a:lnTo>
                                <a:lnTo>
                                  <a:pt x="9525" y="2652115"/>
                                </a:lnTo>
                                <a:close/>
                              </a:path>
                              <a:path w="9525" h="3347085">
                                <a:moveTo>
                                  <a:pt x="9525" y="2604541"/>
                                </a:moveTo>
                                <a:lnTo>
                                  <a:pt x="0" y="2604541"/>
                                </a:lnTo>
                                <a:lnTo>
                                  <a:pt x="0" y="2633116"/>
                                </a:lnTo>
                                <a:lnTo>
                                  <a:pt x="9525" y="2633116"/>
                                </a:lnTo>
                                <a:lnTo>
                                  <a:pt x="9525" y="2604541"/>
                                </a:lnTo>
                                <a:close/>
                              </a:path>
                              <a:path w="9525" h="3347085">
                                <a:moveTo>
                                  <a:pt x="9525" y="2556980"/>
                                </a:moveTo>
                                <a:lnTo>
                                  <a:pt x="0" y="2556980"/>
                                </a:lnTo>
                                <a:lnTo>
                                  <a:pt x="0" y="2585555"/>
                                </a:lnTo>
                                <a:lnTo>
                                  <a:pt x="9525" y="2585555"/>
                                </a:lnTo>
                                <a:lnTo>
                                  <a:pt x="9525" y="2556980"/>
                                </a:lnTo>
                                <a:close/>
                              </a:path>
                              <a:path w="9525" h="3347085">
                                <a:moveTo>
                                  <a:pt x="9525" y="2509405"/>
                                </a:moveTo>
                                <a:lnTo>
                                  <a:pt x="0" y="2509405"/>
                                </a:lnTo>
                                <a:lnTo>
                                  <a:pt x="0" y="2537980"/>
                                </a:lnTo>
                                <a:lnTo>
                                  <a:pt x="9525" y="2537980"/>
                                </a:lnTo>
                                <a:lnTo>
                                  <a:pt x="9525" y="2509405"/>
                                </a:lnTo>
                                <a:close/>
                              </a:path>
                              <a:path w="9525" h="3347085">
                                <a:moveTo>
                                  <a:pt x="9525" y="2461844"/>
                                </a:moveTo>
                                <a:lnTo>
                                  <a:pt x="0" y="2461844"/>
                                </a:lnTo>
                                <a:lnTo>
                                  <a:pt x="0" y="2490419"/>
                                </a:lnTo>
                                <a:lnTo>
                                  <a:pt x="9525" y="2490419"/>
                                </a:lnTo>
                                <a:lnTo>
                                  <a:pt x="9525" y="2461844"/>
                                </a:lnTo>
                                <a:close/>
                              </a:path>
                              <a:path w="9525" h="3347085">
                                <a:moveTo>
                                  <a:pt x="9525" y="2414270"/>
                                </a:moveTo>
                                <a:lnTo>
                                  <a:pt x="0" y="2414270"/>
                                </a:lnTo>
                                <a:lnTo>
                                  <a:pt x="0" y="2442845"/>
                                </a:lnTo>
                                <a:lnTo>
                                  <a:pt x="9525" y="2442845"/>
                                </a:lnTo>
                                <a:lnTo>
                                  <a:pt x="9525" y="2414270"/>
                                </a:lnTo>
                                <a:close/>
                              </a:path>
                              <a:path w="9525" h="3347085">
                                <a:moveTo>
                                  <a:pt x="9525" y="2366708"/>
                                </a:moveTo>
                                <a:lnTo>
                                  <a:pt x="0" y="2366708"/>
                                </a:lnTo>
                                <a:lnTo>
                                  <a:pt x="0" y="2395283"/>
                                </a:lnTo>
                                <a:lnTo>
                                  <a:pt x="9525" y="2395283"/>
                                </a:lnTo>
                                <a:lnTo>
                                  <a:pt x="9525" y="2366708"/>
                                </a:lnTo>
                                <a:close/>
                              </a:path>
                              <a:path w="9525" h="3347085">
                                <a:moveTo>
                                  <a:pt x="9525" y="2319147"/>
                                </a:moveTo>
                                <a:lnTo>
                                  <a:pt x="0" y="2319147"/>
                                </a:lnTo>
                                <a:lnTo>
                                  <a:pt x="0" y="2347722"/>
                                </a:lnTo>
                                <a:lnTo>
                                  <a:pt x="9525" y="2347722"/>
                                </a:lnTo>
                                <a:lnTo>
                                  <a:pt x="9525" y="2319147"/>
                                </a:lnTo>
                                <a:close/>
                              </a:path>
                              <a:path w="9525" h="3347085">
                                <a:moveTo>
                                  <a:pt x="9525" y="2271572"/>
                                </a:moveTo>
                                <a:lnTo>
                                  <a:pt x="0" y="2271572"/>
                                </a:lnTo>
                                <a:lnTo>
                                  <a:pt x="0" y="2300147"/>
                                </a:lnTo>
                                <a:lnTo>
                                  <a:pt x="9525" y="2300147"/>
                                </a:lnTo>
                                <a:lnTo>
                                  <a:pt x="9525" y="2271572"/>
                                </a:lnTo>
                                <a:close/>
                              </a:path>
                              <a:path w="9525" h="3347085">
                                <a:moveTo>
                                  <a:pt x="9525" y="2223998"/>
                                </a:moveTo>
                                <a:lnTo>
                                  <a:pt x="0" y="2223998"/>
                                </a:lnTo>
                                <a:lnTo>
                                  <a:pt x="0" y="2252573"/>
                                </a:lnTo>
                                <a:lnTo>
                                  <a:pt x="9525" y="2252573"/>
                                </a:lnTo>
                                <a:lnTo>
                                  <a:pt x="9525" y="2223998"/>
                                </a:lnTo>
                                <a:close/>
                              </a:path>
                              <a:path w="9525" h="3347085">
                                <a:moveTo>
                                  <a:pt x="9525" y="2176437"/>
                                </a:moveTo>
                                <a:lnTo>
                                  <a:pt x="0" y="2176437"/>
                                </a:lnTo>
                                <a:lnTo>
                                  <a:pt x="0" y="2205012"/>
                                </a:lnTo>
                                <a:lnTo>
                                  <a:pt x="9525" y="2205012"/>
                                </a:lnTo>
                                <a:lnTo>
                                  <a:pt x="9525" y="2176437"/>
                                </a:lnTo>
                                <a:close/>
                              </a:path>
                              <a:path w="9525" h="3347085">
                                <a:moveTo>
                                  <a:pt x="9525" y="2128875"/>
                                </a:moveTo>
                                <a:lnTo>
                                  <a:pt x="0" y="2128875"/>
                                </a:lnTo>
                                <a:lnTo>
                                  <a:pt x="0" y="2157450"/>
                                </a:lnTo>
                                <a:lnTo>
                                  <a:pt x="9525" y="2157450"/>
                                </a:lnTo>
                                <a:lnTo>
                                  <a:pt x="9525" y="2128875"/>
                                </a:lnTo>
                                <a:close/>
                              </a:path>
                              <a:path w="9525" h="3347085">
                                <a:moveTo>
                                  <a:pt x="9525" y="2081301"/>
                                </a:moveTo>
                                <a:lnTo>
                                  <a:pt x="0" y="2081301"/>
                                </a:lnTo>
                                <a:lnTo>
                                  <a:pt x="0" y="2109876"/>
                                </a:lnTo>
                                <a:lnTo>
                                  <a:pt x="9525" y="2109876"/>
                                </a:lnTo>
                                <a:lnTo>
                                  <a:pt x="9525" y="2081301"/>
                                </a:lnTo>
                                <a:close/>
                              </a:path>
                              <a:path w="9525" h="3347085">
                                <a:moveTo>
                                  <a:pt x="9525" y="2033739"/>
                                </a:moveTo>
                                <a:lnTo>
                                  <a:pt x="0" y="2033739"/>
                                </a:lnTo>
                                <a:lnTo>
                                  <a:pt x="0" y="2062314"/>
                                </a:lnTo>
                                <a:lnTo>
                                  <a:pt x="9525" y="2062314"/>
                                </a:lnTo>
                                <a:lnTo>
                                  <a:pt x="9525" y="2033739"/>
                                </a:lnTo>
                                <a:close/>
                              </a:path>
                              <a:path w="9525" h="3347085">
                                <a:moveTo>
                                  <a:pt x="9525" y="1986165"/>
                                </a:moveTo>
                                <a:lnTo>
                                  <a:pt x="0" y="1986165"/>
                                </a:lnTo>
                                <a:lnTo>
                                  <a:pt x="0" y="2014740"/>
                                </a:lnTo>
                                <a:lnTo>
                                  <a:pt x="9525" y="2014740"/>
                                </a:lnTo>
                                <a:lnTo>
                                  <a:pt x="9525" y="1986165"/>
                                </a:lnTo>
                                <a:close/>
                              </a:path>
                              <a:path w="9525" h="3347085">
                                <a:moveTo>
                                  <a:pt x="9525" y="1938604"/>
                                </a:moveTo>
                                <a:lnTo>
                                  <a:pt x="0" y="1938604"/>
                                </a:lnTo>
                                <a:lnTo>
                                  <a:pt x="0" y="1967179"/>
                                </a:lnTo>
                                <a:lnTo>
                                  <a:pt x="9525" y="1967179"/>
                                </a:lnTo>
                                <a:lnTo>
                                  <a:pt x="9525" y="1938604"/>
                                </a:lnTo>
                                <a:close/>
                              </a:path>
                              <a:path w="9525" h="3347085">
                                <a:moveTo>
                                  <a:pt x="9525" y="1891030"/>
                                </a:moveTo>
                                <a:lnTo>
                                  <a:pt x="0" y="1891030"/>
                                </a:lnTo>
                                <a:lnTo>
                                  <a:pt x="0" y="1919605"/>
                                </a:lnTo>
                                <a:lnTo>
                                  <a:pt x="9525" y="1919605"/>
                                </a:lnTo>
                                <a:lnTo>
                                  <a:pt x="9525" y="1891030"/>
                                </a:lnTo>
                                <a:close/>
                              </a:path>
                              <a:path w="9525" h="3347085">
                                <a:moveTo>
                                  <a:pt x="9525" y="1843468"/>
                                </a:moveTo>
                                <a:lnTo>
                                  <a:pt x="0" y="1843468"/>
                                </a:lnTo>
                                <a:lnTo>
                                  <a:pt x="0" y="1872043"/>
                                </a:lnTo>
                                <a:lnTo>
                                  <a:pt x="9525" y="1872043"/>
                                </a:lnTo>
                                <a:lnTo>
                                  <a:pt x="9525" y="1843468"/>
                                </a:lnTo>
                                <a:close/>
                              </a:path>
                              <a:path w="9525" h="3347085">
                                <a:moveTo>
                                  <a:pt x="9525" y="1795894"/>
                                </a:moveTo>
                                <a:lnTo>
                                  <a:pt x="0" y="1795894"/>
                                </a:lnTo>
                                <a:lnTo>
                                  <a:pt x="0" y="1824469"/>
                                </a:lnTo>
                                <a:lnTo>
                                  <a:pt x="9525" y="1824469"/>
                                </a:lnTo>
                                <a:lnTo>
                                  <a:pt x="9525" y="1795894"/>
                                </a:lnTo>
                                <a:close/>
                              </a:path>
                              <a:path w="9525" h="3347085">
                                <a:moveTo>
                                  <a:pt x="9525" y="1748332"/>
                                </a:moveTo>
                                <a:lnTo>
                                  <a:pt x="0" y="1748332"/>
                                </a:lnTo>
                                <a:lnTo>
                                  <a:pt x="0" y="1776907"/>
                                </a:lnTo>
                                <a:lnTo>
                                  <a:pt x="9525" y="1776907"/>
                                </a:lnTo>
                                <a:lnTo>
                                  <a:pt x="9525" y="1748332"/>
                                </a:lnTo>
                                <a:close/>
                              </a:path>
                              <a:path w="9525" h="3347085">
                                <a:moveTo>
                                  <a:pt x="9525" y="1700771"/>
                                </a:moveTo>
                                <a:lnTo>
                                  <a:pt x="0" y="1700771"/>
                                </a:lnTo>
                                <a:lnTo>
                                  <a:pt x="0" y="1729346"/>
                                </a:lnTo>
                                <a:lnTo>
                                  <a:pt x="9525" y="1729346"/>
                                </a:lnTo>
                                <a:lnTo>
                                  <a:pt x="9525" y="1700771"/>
                                </a:lnTo>
                                <a:close/>
                              </a:path>
                              <a:path w="9525" h="3347085">
                                <a:moveTo>
                                  <a:pt x="9525" y="1653197"/>
                                </a:moveTo>
                                <a:lnTo>
                                  <a:pt x="0" y="1653197"/>
                                </a:lnTo>
                                <a:lnTo>
                                  <a:pt x="0" y="1681772"/>
                                </a:lnTo>
                                <a:lnTo>
                                  <a:pt x="9525" y="1681772"/>
                                </a:lnTo>
                                <a:lnTo>
                                  <a:pt x="9525" y="1653197"/>
                                </a:lnTo>
                                <a:close/>
                              </a:path>
                              <a:path w="9525" h="3347085">
                                <a:moveTo>
                                  <a:pt x="9525" y="1605635"/>
                                </a:moveTo>
                                <a:lnTo>
                                  <a:pt x="0" y="1605635"/>
                                </a:lnTo>
                                <a:lnTo>
                                  <a:pt x="0" y="1634210"/>
                                </a:lnTo>
                                <a:lnTo>
                                  <a:pt x="9525" y="1634210"/>
                                </a:lnTo>
                                <a:lnTo>
                                  <a:pt x="9525" y="1605635"/>
                                </a:lnTo>
                                <a:close/>
                              </a:path>
                              <a:path w="9525" h="3347085">
                                <a:moveTo>
                                  <a:pt x="9525" y="1558061"/>
                                </a:moveTo>
                                <a:lnTo>
                                  <a:pt x="0" y="1558061"/>
                                </a:lnTo>
                                <a:lnTo>
                                  <a:pt x="0" y="1586636"/>
                                </a:lnTo>
                                <a:lnTo>
                                  <a:pt x="9525" y="1586636"/>
                                </a:lnTo>
                                <a:lnTo>
                                  <a:pt x="9525" y="1558061"/>
                                </a:lnTo>
                                <a:close/>
                              </a:path>
                              <a:path w="9525" h="3347085">
                                <a:moveTo>
                                  <a:pt x="9525" y="1510499"/>
                                </a:moveTo>
                                <a:lnTo>
                                  <a:pt x="0" y="1510499"/>
                                </a:lnTo>
                                <a:lnTo>
                                  <a:pt x="0" y="1539074"/>
                                </a:lnTo>
                                <a:lnTo>
                                  <a:pt x="9525" y="1539074"/>
                                </a:lnTo>
                                <a:lnTo>
                                  <a:pt x="9525" y="1510499"/>
                                </a:lnTo>
                                <a:close/>
                              </a:path>
                              <a:path w="9525" h="3347085">
                                <a:moveTo>
                                  <a:pt x="9525" y="1462925"/>
                                </a:moveTo>
                                <a:lnTo>
                                  <a:pt x="0" y="1462925"/>
                                </a:lnTo>
                                <a:lnTo>
                                  <a:pt x="0" y="1491500"/>
                                </a:lnTo>
                                <a:lnTo>
                                  <a:pt x="9525" y="1491500"/>
                                </a:lnTo>
                                <a:lnTo>
                                  <a:pt x="9525" y="1462925"/>
                                </a:lnTo>
                                <a:close/>
                              </a:path>
                              <a:path w="9525" h="3347085">
                                <a:moveTo>
                                  <a:pt x="9525" y="1415364"/>
                                </a:moveTo>
                                <a:lnTo>
                                  <a:pt x="0" y="1415364"/>
                                </a:lnTo>
                                <a:lnTo>
                                  <a:pt x="0" y="1443939"/>
                                </a:lnTo>
                                <a:lnTo>
                                  <a:pt x="9525" y="1443939"/>
                                </a:lnTo>
                                <a:lnTo>
                                  <a:pt x="9525" y="1415364"/>
                                </a:lnTo>
                                <a:close/>
                              </a:path>
                              <a:path w="9525" h="3347085">
                                <a:moveTo>
                                  <a:pt x="9525" y="1367790"/>
                                </a:moveTo>
                                <a:lnTo>
                                  <a:pt x="0" y="1367790"/>
                                </a:lnTo>
                                <a:lnTo>
                                  <a:pt x="0" y="1396365"/>
                                </a:lnTo>
                                <a:lnTo>
                                  <a:pt x="9525" y="1396365"/>
                                </a:lnTo>
                                <a:lnTo>
                                  <a:pt x="9525" y="1367790"/>
                                </a:lnTo>
                                <a:close/>
                              </a:path>
                              <a:path w="9525" h="3347085">
                                <a:moveTo>
                                  <a:pt x="9525" y="1320228"/>
                                </a:moveTo>
                                <a:lnTo>
                                  <a:pt x="0" y="1320228"/>
                                </a:lnTo>
                                <a:lnTo>
                                  <a:pt x="0" y="1348803"/>
                                </a:lnTo>
                                <a:lnTo>
                                  <a:pt x="9525" y="1348803"/>
                                </a:lnTo>
                                <a:lnTo>
                                  <a:pt x="9525" y="1320228"/>
                                </a:lnTo>
                                <a:close/>
                              </a:path>
                              <a:path w="9525" h="3347085">
                                <a:moveTo>
                                  <a:pt x="9525" y="1272667"/>
                                </a:moveTo>
                                <a:lnTo>
                                  <a:pt x="0" y="1272667"/>
                                </a:lnTo>
                                <a:lnTo>
                                  <a:pt x="0" y="1301242"/>
                                </a:lnTo>
                                <a:lnTo>
                                  <a:pt x="9525" y="1301242"/>
                                </a:lnTo>
                                <a:lnTo>
                                  <a:pt x="9525" y="1272667"/>
                                </a:lnTo>
                                <a:close/>
                              </a:path>
                              <a:path w="9525" h="3347085">
                                <a:moveTo>
                                  <a:pt x="9525" y="1225092"/>
                                </a:moveTo>
                                <a:lnTo>
                                  <a:pt x="0" y="1225092"/>
                                </a:lnTo>
                                <a:lnTo>
                                  <a:pt x="0" y="1253667"/>
                                </a:lnTo>
                                <a:lnTo>
                                  <a:pt x="9525" y="1253667"/>
                                </a:lnTo>
                                <a:lnTo>
                                  <a:pt x="9525" y="1225092"/>
                                </a:lnTo>
                                <a:close/>
                              </a:path>
                              <a:path w="9525" h="3347085">
                                <a:moveTo>
                                  <a:pt x="9525" y="1177518"/>
                                </a:moveTo>
                                <a:lnTo>
                                  <a:pt x="0" y="1177518"/>
                                </a:lnTo>
                                <a:lnTo>
                                  <a:pt x="0" y="1206093"/>
                                </a:lnTo>
                                <a:lnTo>
                                  <a:pt x="9525" y="1206093"/>
                                </a:lnTo>
                                <a:lnTo>
                                  <a:pt x="9525" y="1177518"/>
                                </a:lnTo>
                                <a:close/>
                              </a:path>
                              <a:path w="9525" h="3347085">
                                <a:moveTo>
                                  <a:pt x="9525" y="1129957"/>
                                </a:moveTo>
                                <a:lnTo>
                                  <a:pt x="0" y="1129957"/>
                                </a:lnTo>
                                <a:lnTo>
                                  <a:pt x="0" y="1158532"/>
                                </a:lnTo>
                                <a:lnTo>
                                  <a:pt x="9525" y="1158532"/>
                                </a:lnTo>
                                <a:lnTo>
                                  <a:pt x="9525" y="1129957"/>
                                </a:lnTo>
                                <a:close/>
                              </a:path>
                              <a:path w="9525" h="3347085">
                                <a:moveTo>
                                  <a:pt x="9525" y="1082395"/>
                                </a:moveTo>
                                <a:lnTo>
                                  <a:pt x="0" y="1082395"/>
                                </a:lnTo>
                                <a:lnTo>
                                  <a:pt x="0" y="1110970"/>
                                </a:lnTo>
                                <a:lnTo>
                                  <a:pt x="9525" y="1110970"/>
                                </a:lnTo>
                                <a:lnTo>
                                  <a:pt x="9525" y="1082395"/>
                                </a:lnTo>
                                <a:close/>
                              </a:path>
                              <a:path w="9525" h="3347085">
                                <a:moveTo>
                                  <a:pt x="9525" y="1034821"/>
                                </a:moveTo>
                                <a:lnTo>
                                  <a:pt x="0" y="1034821"/>
                                </a:lnTo>
                                <a:lnTo>
                                  <a:pt x="0" y="1063396"/>
                                </a:lnTo>
                                <a:lnTo>
                                  <a:pt x="9525" y="1063396"/>
                                </a:lnTo>
                                <a:lnTo>
                                  <a:pt x="9525" y="1034821"/>
                                </a:lnTo>
                                <a:close/>
                              </a:path>
                              <a:path w="9525" h="3347085">
                                <a:moveTo>
                                  <a:pt x="9525" y="987259"/>
                                </a:moveTo>
                                <a:lnTo>
                                  <a:pt x="0" y="987259"/>
                                </a:lnTo>
                                <a:lnTo>
                                  <a:pt x="0" y="1015834"/>
                                </a:lnTo>
                                <a:lnTo>
                                  <a:pt x="9525" y="1015834"/>
                                </a:lnTo>
                                <a:lnTo>
                                  <a:pt x="9525" y="987259"/>
                                </a:lnTo>
                                <a:close/>
                              </a:path>
                              <a:path w="9525" h="3347085">
                                <a:moveTo>
                                  <a:pt x="9525" y="939685"/>
                                </a:moveTo>
                                <a:lnTo>
                                  <a:pt x="0" y="939685"/>
                                </a:lnTo>
                                <a:lnTo>
                                  <a:pt x="0" y="968260"/>
                                </a:lnTo>
                                <a:lnTo>
                                  <a:pt x="9525" y="968260"/>
                                </a:lnTo>
                                <a:lnTo>
                                  <a:pt x="9525" y="939685"/>
                                </a:lnTo>
                                <a:close/>
                              </a:path>
                              <a:path w="9525" h="3347085">
                                <a:moveTo>
                                  <a:pt x="9525" y="892124"/>
                                </a:moveTo>
                                <a:lnTo>
                                  <a:pt x="0" y="892124"/>
                                </a:lnTo>
                                <a:lnTo>
                                  <a:pt x="0" y="920699"/>
                                </a:lnTo>
                                <a:lnTo>
                                  <a:pt x="9525" y="920699"/>
                                </a:lnTo>
                                <a:lnTo>
                                  <a:pt x="9525" y="892124"/>
                                </a:lnTo>
                                <a:close/>
                              </a:path>
                              <a:path w="9525" h="3347085">
                                <a:moveTo>
                                  <a:pt x="9525" y="844550"/>
                                </a:moveTo>
                                <a:lnTo>
                                  <a:pt x="0" y="844550"/>
                                </a:lnTo>
                                <a:lnTo>
                                  <a:pt x="0" y="873125"/>
                                </a:lnTo>
                                <a:lnTo>
                                  <a:pt x="9525" y="873125"/>
                                </a:lnTo>
                                <a:lnTo>
                                  <a:pt x="9525" y="844550"/>
                                </a:lnTo>
                                <a:close/>
                              </a:path>
                              <a:path w="9525" h="3347085">
                                <a:moveTo>
                                  <a:pt x="9525" y="796988"/>
                                </a:moveTo>
                                <a:lnTo>
                                  <a:pt x="0" y="796988"/>
                                </a:lnTo>
                                <a:lnTo>
                                  <a:pt x="0" y="825563"/>
                                </a:lnTo>
                                <a:lnTo>
                                  <a:pt x="9525" y="825563"/>
                                </a:lnTo>
                                <a:lnTo>
                                  <a:pt x="9525" y="796988"/>
                                </a:lnTo>
                                <a:close/>
                              </a:path>
                              <a:path w="9525" h="3347085">
                                <a:moveTo>
                                  <a:pt x="9525" y="749414"/>
                                </a:moveTo>
                                <a:lnTo>
                                  <a:pt x="0" y="749414"/>
                                </a:lnTo>
                                <a:lnTo>
                                  <a:pt x="0" y="777989"/>
                                </a:lnTo>
                                <a:lnTo>
                                  <a:pt x="9525" y="777989"/>
                                </a:lnTo>
                                <a:lnTo>
                                  <a:pt x="9525" y="749414"/>
                                </a:lnTo>
                                <a:close/>
                              </a:path>
                              <a:path w="9525" h="3347085">
                                <a:moveTo>
                                  <a:pt x="9525" y="701852"/>
                                </a:moveTo>
                                <a:lnTo>
                                  <a:pt x="0" y="701852"/>
                                </a:lnTo>
                                <a:lnTo>
                                  <a:pt x="0" y="730427"/>
                                </a:lnTo>
                                <a:lnTo>
                                  <a:pt x="9525" y="730427"/>
                                </a:lnTo>
                                <a:lnTo>
                                  <a:pt x="9525" y="701852"/>
                                </a:lnTo>
                                <a:close/>
                              </a:path>
                              <a:path w="9525" h="3347085">
                                <a:moveTo>
                                  <a:pt x="9525" y="654291"/>
                                </a:moveTo>
                                <a:lnTo>
                                  <a:pt x="0" y="654291"/>
                                </a:lnTo>
                                <a:lnTo>
                                  <a:pt x="0" y="682866"/>
                                </a:lnTo>
                                <a:lnTo>
                                  <a:pt x="9525" y="682866"/>
                                </a:lnTo>
                                <a:lnTo>
                                  <a:pt x="9525" y="654291"/>
                                </a:lnTo>
                                <a:close/>
                              </a:path>
                              <a:path w="9525" h="3347085">
                                <a:moveTo>
                                  <a:pt x="9525" y="606717"/>
                                </a:moveTo>
                                <a:lnTo>
                                  <a:pt x="0" y="606717"/>
                                </a:lnTo>
                                <a:lnTo>
                                  <a:pt x="0" y="635292"/>
                                </a:lnTo>
                                <a:lnTo>
                                  <a:pt x="9525" y="635292"/>
                                </a:lnTo>
                                <a:lnTo>
                                  <a:pt x="9525" y="606717"/>
                                </a:lnTo>
                                <a:close/>
                              </a:path>
                              <a:path w="9525" h="3347085">
                                <a:moveTo>
                                  <a:pt x="9525" y="559155"/>
                                </a:moveTo>
                                <a:lnTo>
                                  <a:pt x="0" y="559155"/>
                                </a:lnTo>
                                <a:lnTo>
                                  <a:pt x="0" y="587730"/>
                                </a:lnTo>
                                <a:lnTo>
                                  <a:pt x="9525" y="587730"/>
                                </a:lnTo>
                                <a:lnTo>
                                  <a:pt x="9525" y="559155"/>
                                </a:lnTo>
                                <a:close/>
                              </a:path>
                              <a:path w="9525" h="3347085">
                                <a:moveTo>
                                  <a:pt x="9525" y="511581"/>
                                </a:moveTo>
                                <a:lnTo>
                                  <a:pt x="0" y="511581"/>
                                </a:lnTo>
                                <a:lnTo>
                                  <a:pt x="0" y="540156"/>
                                </a:lnTo>
                                <a:lnTo>
                                  <a:pt x="9525" y="540156"/>
                                </a:lnTo>
                                <a:lnTo>
                                  <a:pt x="9525" y="511581"/>
                                </a:lnTo>
                                <a:close/>
                              </a:path>
                              <a:path w="9525" h="3347085">
                                <a:moveTo>
                                  <a:pt x="9525" y="464019"/>
                                </a:moveTo>
                                <a:lnTo>
                                  <a:pt x="0" y="464019"/>
                                </a:lnTo>
                                <a:lnTo>
                                  <a:pt x="0" y="492594"/>
                                </a:lnTo>
                                <a:lnTo>
                                  <a:pt x="9525" y="492594"/>
                                </a:lnTo>
                                <a:lnTo>
                                  <a:pt x="9525" y="464019"/>
                                </a:lnTo>
                                <a:close/>
                              </a:path>
                              <a:path w="9525" h="3347085">
                                <a:moveTo>
                                  <a:pt x="9525" y="416445"/>
                                </a:moveTo>
                                <a:lnTo>
                                  <a:pt x="0" y="416445"/>
                                </a:lnTo>
                                <a:lnTo>
                                  <a:pt x="0" y="445020"/>
                                </a:lnTo>
                                <a:lnTo>
                                  <a:pt x="9525" y="445020"/>
                                </a:lnTo>
                                <a:lnTo>
                                  <a:pt x="9525" y="416445"/>
                                </a:lnTo>
                                <a:close/>
                              </a:path>
                              <a:path w="9525" h="3347085">
                                <a:moveTo>
                                  <a:pt x="9525" y="368884"/>
                                </a:moveTo>
                                <a:lnTo>
                                  <a:pt x="0" y="368884"/>
                                </a:lnTo>
                                <a:lnTo>
                                  <a:pt x="0" y="397459"/>
                                </a:lnTo>
                                <a:lnTo>
                                  <a:pt x="9525" y="397459"/>
                                </a:lnTo>
                                <a:lnTo>
                                  <a:pt x="9525" y="368884"/>
                                </a:lnTo>
                                <a:close/>
                              </a:path>
                              <a:path w="9525" h="3347085">
                                <a:moveTo>
                                  <a:pt x="9525" y="321310"/>
                                </a:moveTo>
                                <a:lnTo>
                                  <a:pt x="0" y="321310"/>
                                </a:lnTo>
                                <a:lnTo>
                                  <a:pt x="0" y="349885"/>
                                </a:lnTo>
                                <a:lnTo>
                                  <a:pt x="9525" y="349885"/>
                                </a:lnTo>
                                <a:lnTo>
                                  <a:pt x="9525" y="321310"/>
                                </a:lnTo>
                                <a:close/>
                              </a:path>
                              <a:path w="9525" h="3347085">
                                <a:moveTo>
                                  <a:pt x="9525" y="273748"/>
                                </a:moveTo>
                                <a:lnTo>
                                  <a:pt x="0" y="273748"/>
                                </a:lnTo>
                                <a:lnTo>
                                  <a:pt x="0" y="302323"/>
                                </a:lnTo>
                                <a:lnTo>
                                  <a:pt x="9525" y="302323"/>
                                </a:lnTo>
                                <a:lnTo>
                                  <a:pt x="9525" y="273748"/>
                                </a:lnTo>
                                <a:close/>
                              </a:path>
                              <a:path w="9525" h="3347085">
                                <a:moveTo>
                                  <a:pt x="9525" y="226187"/>
                                </a:moveTo>
                                <a:lnTo>
                                  <a:pt x="0" y="226187"/>
                                </a:lnTo>
                                <a:lnTo>
                                  <a:pt x="0" y="254762"/>
                                </a:lnTo>
                                <a:lnTo>
                                  <a:pt x="9525" y="254762"/>
                                </a:lnTo>
                                <a:lnTo>
                                  <a:pt x="9525" y="226187"/>
                                </a:lnTo>
                                <a:close/>
                              </a:path>
                              <a:path w="9525" h="3347085">
                                <a:moveTo>
                                  <a:pt x="9525" y="178612"/>
                                </a:moveTo>
                                <a:lnTo>
                                  <a:pt x="0" y="178612"/>
                                </a:lnTo>
                                <a:lnTo>
                                  <a:pt x="0" y="207187"/>
                                </a:lnTo>
                                <a:lnTo>
                                  <a:pt x="9525" y="207187"/>
                                </a:lnTo>
                                <a:lnTo>
                                  <a:pt x="9525" y="178612"/>
                                </a:lnTo>
                                <a:close/>
                              </a:path>
                              <a:path w="9525" h="3347085">
                                <a:moveTo>
                                  <a:pt x="9525" y="131051"/>
                                </a:moveTo>
                                <a:lnTo>
                                  <a:pt x="0" y="131051"/>
                                </a:lnTo>
                                <a:lnTo>
                                  <a:pt x="0" y="159626"/>
                                </a:lnTo>
                                <a:lnTo>
                                  <a:pt x="9525" y="159626"/>
                                </a:lnTo>
                                <a:lnTo>
                                  <a:pt x="9525" y="131051"/>
                                </a:lnTo>
                                <a:close/>
                              </a:path>
                              <a:path w="9525" h="3347085">
                                <a:moveTo>
                                  <a:pt x="9525" y="83477"/>
                                </a:moveTo>
                                <a:lnTo>
                                  <a:pt x="0" y="83477"/>
                                </a:lnTo>
                                <a:lnTo>
                                  <a:pt x="0" y="112052"/>
                                </a:lnTo>
                                <a:lnTo>
                                  <a:pt x="9525" y="112052"/>
                                </a:lnTo>
                                <a:lnTo>
                                  <a:pt x="9525" y="83477"/>
                                </a:lnTo>
                                <a:close/>
                              </a:path>
                              <a:path w="9525" h="3347085">
                                <a:moveTo>
                                  <a:pt x="9525" y="35915"/>
                                </a:moveTo>
                                <a:lnTo>
                                  <a:pt x="0" y="35915"/>
                                </a:lnTo>
                                <a:lnTo>
                                  <a:pt x="0" y="64490"/>
                                </a:lnTo>
                                <a:lnTo>
                                  <a:pt x="9525" y="64490"/>
                                </a:lnTo>
                                <a:lnTo>
                                  <a:pt x="9525" y="35915"/>
                                </a:lnTo>
                                <a:close/>
                              </a:path>
                              <a:path w="9525" h="3347085">
                                <a:moveTo>
                                  <a:pt x="9525" y="0"/>
                                </a:moveTo>
                                <a:lnTo>
                                  <a:pt x="0" y="0"/>
                                </a:lnTo>
                                <a:lnTo>
                                  <a:pt x="0" y="16916"/>
                                </a:lnTo>
                                <a:lnTo>
                                  <a:pt x="9525" y="16916"/>
                                </a:lnTo>
                                <a:lnTo>
                                  <a:pt x="9525" y="0"/>
                                </a:lnTo>
                                <a:close/>
                              </a:path>
                            </a:pathLst>
                          </a:custGeom>
                          <a:solidFill>
                            <a:srgbClr val="DBDBDB"/>
                          </a:solidFill>
                        </wps:spPr>
                        <wps:bodyPr wrap="square" lIns="0" tIns="0" rIns="0" bIns="0" rtlCol="0">
                          <a:noAutofit/>
                        </wps:bodyPr>
                      </wps:wsp>
                      <wps:wsp>
                        <wps:cNvPr id="89" name="Graphic 89"/>
                        <wps:cNvSpPr/>
                        <wps:spPr>
                          <a:xfrm>
                            <a:off x="-12" y="3318054"/>
                            <a:ext cx="9525" cy="2778760"/>
                          </a:xfrm>
                          <a:custGeom>
                            <a:avLst/>
                            <a:gdLst/>
                            <a:ahLst/>
                            <a:cxnLst/>
                            <a:rect l="l" t="t" r="r" b="b"/>
                            <a:pathLst>
                              <a:path w="9525" h="2778760">
                                <a:moveTo>
                                  <a:pt x="9525" y="2758897"/>
                                </a:moveTo>
                                <a:lnTo>
                                  <a:pt x="0" y="2758897"/>
                                </a:lnTo>
                                <a:lnTo>
                                  <a:pt x="0" y="2778544"/>
                                </a:lnTo>
                                <a:lnTo>
                                  <a:pt x="9525" y="2778544"/>
                                </a:lnTo>
                                <a:lnTo>
                                  <a:pt x="9525" y="2758897"/>
                                </a:lnTo>
                                <a:close/>
                              </a:path>
                              <a:path w="9525" h="2778760">
                                <a:moveTo>
                                  <a:pt x="9525" y="2711335"/>
                                </a:moveTo>
                                <a:lnTo>
                                  <a:pt x="0" y="2711335"/>
                                </a:lnTo>
                                <a:lnTo>
                                  <a:pt x="0" y="2739910"/>
                                </a:lnTo>
                                <a:lnTo>
                                  <a:pt x="9525" y="2739910"/>
                                </a:lnTo>
                                <a:lnTo>
                                  <a:pt x="9525" y="2711335"/>
                                </a:lnTo>
                                <a:close/>
                              </a:path>
                              <a:path w="9525" h="2778760">
                                <a:moveTo>
                                  <a:pt x="9525" y="2663761"/>
                                </a:moveTo>
                                <a:lnTo>
                                  <a:pt x="0" y="2663761"/>
                                </a:lnTo>
                                <a:lnTo>
                                  <a:pt x="0" y="2692336"/>
                                </a:lnTo>
                                <a:lnTo>
                                  <a:pt x="9525" y="2692336"/>
                                </a:lnTo>
                                <a:lnTo>
                                  <a:pt x="9525" y="2663761"/>
                                </a:lnTo>
                                <a:close/>
                              </a:path>
                              <a:path w="9525" h="2778760">
                                <a:moveTo>
                                  <a:pt x="9525" y="2616200"/>
                                </a:moveTo>
                                <a:lnTo>
                                  <a:pt x="0" y="2616200"/>
                                </a:lnTo>
                                <a:lnTo>
                                  <a:pt x="0" y="2644775"/>
                                </a:lnTo>
                                <a:lnTo>
                                  <a:pt x="9525" y="2644775"/>
                                </a:lnTo>
                                <a:lnTo>
                                  <a:pt x="9525" y="2616200"/>
                                </a:lnTo>
                                <a:close/>
                              </a:path>
                              <a:path w="9525" h="2778760">
                                <a:moveTo>
                                  <a:pt x="9525" y="2568638"/>
                                </a:moveTo>
                                <a:lnTo>
                                  <a:pt x="0" y="2568638"/>
                                </a:lnTo>
                                <a:lnTo>
                                  <a:pt x="0" y="2597213"/>
                                </a:lnTo>
                                <a:lnTo>
                                  <a:pt x="9525" y="2597213"/>
                                </a:lnTo>
                                <a:lnTo>
                                  <a:pt x="9525" y="2568638"/>
                                </a:lnTo>
                                <a:close/>
                              </a:path>
                              <a:path w="9525" h="2778760">
                                <a:moveTo>
                                  <a:pt x="9525" y="2521064"/>
                                </a:moveTo>
                                <a:lnTo>
                                  <a:pt x="0" y="2521064"/>
                                </a:lnTo>
                                <a:lnTo>
                                  <a:pt x="0" y="2549639"/>
                                </a:lnTo>
                                <a:lnTo>
                                  <a:pt x="9525" y="2549639"/>
                                </a:lnTo>
                                <a:lnTo>
                                  <a:pt x="9525" y="2521064"/>
                                </a:lnTo>
                                <a:close/>
                              </a:path>
                              <a:path w="9525" h="2778760">
                                <a:moveTo>
                                  <a:pt x="9525" y="2473490"/>
                                </a:moveTo>
                                <a:lnTo>
                                  <a:pt x="0" y="2473490"/>
                                </a:lnTo>
                                <a:lnTo>
                                  <a:pt x="0" y="2502065"/>
                                </a:lnTo>
                                <a:lnTo>
                                  <a:pt x="9525" y="2502065"/>
                                </a:lnTo>
                                <a:lnTo>
                                  <a:pt x="9525" y="2473490"/>
                                </a:lnTo>
                                <a:close/>
                              </a:path>
                              <a:path w="9525" h="2778760">
                                <a:moveTo>
                                  <a:pt x="9525" y="2425928"/>
                                </a:moveTo>
                                <a:lnTo>
                                  <a:pt x="0" y="2425928"/>
                                </a:lnTo>
                                <a:lnTo>
                                  <a:pt x="0" y="2454503"/>
                                </a:lnTo>
                                <a:lnTo>
                                  <a:pt x="9525" y="2454503"/>
                                </a:lnTo>
                                <a:lnTo>
                                  <a:pt x="9525" y="2425928"/>
                                </a:lnTo>
                                <a:close/>
                              </a:path>
                              <a:path w="9525" h="2778760">
                                <a:moveTo>
                                  <a:pt x="9525" y="2378367"/>
                                </a:moveTo>
                                <a:lnTo>
                                  <a:pt x="0" y="2378367"/>
                                </a:lnTo>
                                <a:lnTo>
                                  <a:pt x="0" y="2406942"/>
                                </a:lnTo>
                                <a:lnTo>
                                  <a:pt x="9525" y="2406942"/>
                                </a:lnTo>
                                <a:lnTo>
                                  <a:pt x="9525" y="2378367"/>
                                </a:lnTo>
                                <a:close/>
                              </a:path>
                              <a:path w="9525" h="2778760">
                                <a:moveTo>
                                  <a:pt x="9525" y="2330793"/>
                                </a:moveTo>
                                <a:lnTo>
                                  <a:pt x="0" y="2330793"/>
                                </a:lnTo>
                                <a:lnTo>
                                  <a:pt x="0" y="2359368"/>
                                </a:lnTo>
                                <a:lnTo>
                                  <a:pt x="9525" y="2359368"/>
                                </a:lnTo>
                                <a:lnTo>
                                  <a:pt x="9525" y="2330793"/>
                                </a:lnTo>
                                <a:close/>
                              </a:path>
                              <a:path w="9525" h="2778760">
                                <a:moveTo>
                                  <a:pt x="9525" y="2283231"/>
                                </a:moveTo>
                                <a:lnTo>
                                  <a:pt x="0" y="2283231"/>
                                </a:lnTo>
                                <a:lnTo>
                                  <a:pt x="0" y="2311806"/>
                                </a:lnTo>
                                <a:lnTo>
                                  <a:pt x="9525" y="2311806"/>
                                </a:lnTo>
                                <a:lnTo>
                                  <a:pt x="9525" y="2283231"/>
                                </a:lnTo>
                                <a:close/>
                              </a:path>
                              <a:path w="9525" h="2778760">
                                <a:moveTo>
                                  <a:pt x="9525" y="2235657"/>
                                </a:moveTo>
                                <a:lnTo>
                                  <a:pt x="0" y="2235657"/>
                                </a:lnTo>
                                <a:lnTo>
                                  <a:pt x="0" y="2264232"/>
                                </a:lnTo>
                                <a:lnTo>
                                  <a:pt x="9525" y="2264232"/>
                                </a:lnTo>
                                <a:lnTo>
                                  <a:pt x="9525" y="2235657"/>
                                </a:lnTo>
                                <a:close/>
                              </a:path>
                              <a:path w="9525" h="2778760">
                                <a:moveTo>
                                  <a:pt x="9525" y="2188095"/>
                                </a:moveTo>
                                <a:lnTo>
                                  <a:pt x="0" y="2188095"/>
                                </a:lnTo>
                                <a:lnTo>
                                  <a:pt x="0" y="2216670"/>
                                </a:lnTo>
                                <a:lnTo>
                                  <a:pt x="9525" y="2216670"/>
                                </a:lnTo>
                                <a:lnTo>
                                  <a:pt x="9525" y="2188095"/>
                                </a:lnTo>
                                <a:close/>
                              </a:path>
                              <a:path w="9525" h="2778760">
                                <a:moveTo>
                                  <a:pt x="9525" y="2140521"/>
                                </a:moveTo>
                                <a:lnTo>
                                  <a:pt x="0" y="2140521"/>
                                </a:lnTo>
                                <a:lnTo>
                                  <a:pt x="0" y="2169096"/>
                                </a:lnTo>
                                <a:lnTo>
                                  <a:pt x="9525" y="2169096"/>
                                </a:lnTo>
                                <a:lnTo>
                                  <a:pt x="9525" y="2140521"/>
                                </a:lnTo>
                                <a:close/>
                              </a:path>
                              <a:path w="9525" h="2778760">
                                <a:moveTo>
                                  <a:pt x="9525" y="2092960"/>
                                </a:moveTo>
                                <a:lnTo>
                                  <a:pt x="0" y="2092960"/>
                                </a:lnTo>
                                <a:lnTo>
                                  <a:pt x="0" y="2121535"/>
                                </a:lnTo>
                                <a:lnTo>
                                  <a:pt x="9525" y="2121535"/>
                                </a:lnTo>
                                <a:lnTo>
                                  <a:pt x="9525" y="2092960"/>
                                </a:lnTo>
                                <a:close/>
                              </a:path>
                              <a:path w="9525" h="2778760">
                                <a:moveTo>
                                  <a:pt x="9525" y="2045385"/>
                                </a:moveTo>
                                <a:lnTo>
                                  <a:pt x="0" y="2045385"/>
                                </a:lnTo>
                                <a:lnTo>
                                  <a:pt x="0" y="2073960"/>
                                </a:lnTo>
                                <a:lnTo>
                                  <a:pt x="9525" y="2073960"/>
                                </a:lnTo>
                                <a:lnTo>
                                  <a:pt x="9525" y="2045385"/>
                                </a:lnTo>
                                <a:close/>
                              </a:path>
                              <a:path w="9525" h="2778760">
                                <a:moveTo>
                                  <a:pt x="9525" y="1997824"/>
                                </a:moveTo>
                                <a:lnTo>
                                  <a:pt x="0" y="1997824"/>
                                </a:lnTo>
                                <a:lnTo>
                                  <a:pt x="0" y="2026399"/>
                                </a:lnTo>
                                <a:lnTo>
                                  <a:pt x="9525" y="2026399"/>
                                </a:lnTo>
                                <a:lnTo>
                                  <a:pt x="9525" y="1997824"/>
                                </a:lnTo>
                                <a:close/>
                              </a:path>
                              <a:path w="9525" h="2778760">
                                <a:moveTo>
                                  <a:pt x="9525" y="1950262"/>
                                </a:moveTo>
                                <a:lnTo>
                                  <a:pt x="0" y="1950262"/>
                                </a:lnTo>
                                <a:lnTo>
                                  <a:pt x="0" y="1978837"/>
                                </a:lnTo>
                                <a:lnTo>
                                  <a:pt x="9525" y="1978837"/>
                                </a:lnTo>
                                <a:lnTo>
                                  <a:pt x="9525" y="1950262"/>
                                </a:lnTo>
                                <a:close/>
                              </a:path>
                              <a:path w="9525" h="2778760">
                                <a:moveTo>
                                  <a:pt x="9525" y="1902688"/>
                                </a:moveTo>
                                <a:lnTo>
                                  <a:pt x="0" y="1902688"/>
                                </a:lnTo>
                                <a:lnTo>
                                  <a:pt x="0" y="1931263"/>
                                </a:lnTo>
                                <a:lnTo>
                                  <a:pt x="9525" y="1931263"/>
                                </a:lnTo>
                                <a:lnTo>
                                  <a:pt x="9525" y="1902688"/>
                                </a:lnTo>
                                <a:close/>
                              </a:path>
                              <a:path w="9525" h="2778760">
                                <a:moveTo>
                                  <a:pt x="9525" y="1855127"/>
                                </a:moveTo>
                                <a:lnTo>
                                  <a:pt x="0" y="1855127"/>
                                </a:lnTo>
                                <a:lnTo>
                                  <a:pt x="0" y="1883702"/>
                                </a:lnTo>
                                <a:lnTo>
                                  <a:pt x="9525" y="1883702"/>
                                </a:lnTo>
                                <a:lnTo>
                                  <a:pt x="9525" y="1855127"/>
                                </a:lnTo>
                                <a:close/>
                              </a:path>
                              <a:path w="9525" h="2778760">
                                <a:moveTo>
                                  <a:pt x="9525" y="1807552"/>
                                </a:moveTo>
                                <a:lnTo>
                                  <a:pt x="0" y="1807552"/>
                                </a:lnTo>
                                <a:lnTo>
                                  <a:pt x="0" y="1836127"/>
                                </a:lnTo>
                                <a:lnTo>
                                  <a:pt x="9525" y="1836127"/>
                                </a:lnTo>
                                <a:lnTo>
                                  <a:pt x="9525" y="1807552"/>
                                </a:lnTo>
                                <a:close/>
                              </a:path>
                              <a:path w="9525" h="2778760">
                                <a:moveTo>
                                  <a:pt x="9525" y="1759991"/>
                                </a:moveTo>
                                <a:lnTo>
                                  <a:pt x="0" y="1759991"/>
                                </a:lnTo>
                                <a:lnTo>
                                  <a:pt x="0" y="1788566"/>
                                </a:lnTo>
                                <a:lnTo>
                                  <a:pt x="9525" y="1788566"/>
                                </a:lnTo>
                                <a:lnTo>
                                  <a:pt x="9525" y="1759991"/>
                                </a:lnTo>
                                <a:close/>
                              </a:path>
                              <a:path w="9525" h="2778760">
                                <a:moveTo>
                                  <a:pt x="9525" y="1712417"/>
                                </a:moveTo>
                                <a:lnTo>
                                  <a:pt x="0" y="1712417"/>
                                </a:lnTo>
                                <a:lnTo>
                                  <a:pt x="0" y="1740992"/>
                                </a:lnTo>
                                <a:lnTo>
                                  <a:pt x="9525" y="1740992"/>
                                </a:lnTo>
                                <a:lnTo>
                                  <a:pt x="9525" y="1712417"/>
                                </a:lnTo>
                                <a:close/>
                              </a:path>
                              <a:path w="9525" h="2778760">
                                <a:moveTo>
                                  <a:pt x="9525" y="1664855"/>
                                </a:moveTo>
                                <a:lnTo>
                                  <a:pt x="0" y="1664855"/>
                                </a:lnTo>
                                <a:lnTo>
                                  <a:pt x="0" y="1693430"/>
                                </a:lnTo>
                                <a:lnTo>
                                  <a:pt x="9525" y="1693430"/>
                                </a:lnTo>
                                <a:lnTo>
                                  <a:pt x="9525" y="1664855"/>
                                </a:lnTo>
                                <a:close/>
                              </a:path>
                              <a:path w="9525" h="2778760">
                                <a:moveTo>
                                  <a:pt x="9525" y="1617281"/>
                                </a:moveTo>
                                <a:lnTo>
                                  <a:pt x="0" y="1617281"/>
                                </a:lnTo>
                                <a:lnTo>
                                  <a:pt x="0" y="1645856"/>
                                </a:lnTo>
                                <a:lnTo>
                                  <a:pt x="9525" y="1645856"/>
                                </a:lnTo>
                                <a:lnTo>
                                  <a:pt x="9525" y="1617281"/>
                                </a:lnTo>
                                <a:close/>
                              </a:path>
                              <a:path w="9525" h="2778760">
                                <a:moveTo>
                                  <a:pt x="9525" y="1569720"/>
                                </a:moveTo>
                                <a:lnTo>
                                  <a:pt x="0" y="1569720"/>
                                </a:lnTo>
                                <a:lnTo>
                                  <a:pt x="0" y="1598295"/>
                                </a:lnTo>
                                <a:lnTo>
                                  <a:pt x="9525" y="1598295"/>
                                </a:lnTo>
                                <a:lnTo>
                                  <a:pt x="9525" y="1569720"/>
                                </a:lnTo>
                                <a:close/>
                              </a:path>
                              <a:path w="9525" h="2778760">
                                <a:moveTo>
                                  <a:pt x="9525" y="1522158"/>
                                </a:moveTo>
                                <a:lnTo>
                                  <a:pt x="0" y="1522158"/>
                                </a:lnTo>
                                <a:lnTo>
                                  <a:pt x="0" y="1550733"/>
                                </a:lnTo>
                                <a:lnTo>
                                  <a:pt x="9525" y="1550733"/>
                                </a:lnTo>
                                <a:lnTo>
                                  <a:pt x="9525" y="1522158"/>
                                </a:lnTo>
                                <a:close/>
                              </a:path>
                              <a:path w="9525" h="2778760">
                                <a:moveTo>
                                  <a:pt x="9525" y="1474584"/>
                                </a:moveTo>
                                <a:lnTo>
                                  <a:pt x="0" y="1474584"/>
                                </a:lnTo>
                                <a:lnTo>
                                  <a:pt x="0" y="1503159"/>
                                </a:lnTo>
                                <a:lnTo>
                                  <a:pt x="9525" y="1503159"/>
                                </a:lnTo>
                                <a:lnTo>
                                  <a:pt x="9525" y="1474584"/>
                                </a:lnTo>
                                <a:close/>
                              </a:path>
                              <a:path w="9525" h="2778760">
                                <a:moveTo>
                                  <a:pt x="9525" y="1427022"/>
                                </a:moveTo>
                                <a:lnTo>
                                  <a:pt x="0" y="1427022"/>
                                </a:lnTo>
                                <a:lnTo>
                                  <a:pt x="0" y="1455597"/>
                                </a:lnTo>
                                <a:lnTo>
                                  <a:pt x="9525" y="1455597"/>
                                </a:lnTo>
                                <a:lnTo>
                                  <a:pt x="9525" y="1427022"/>
                                </a:lnTo>
                                <a:close/>
                              </a:path>
                              <a:path w="9525" h="2778760">
                                <a:moveTo>
                                  <a:pt x="9525" y="1379448"/>
                                </a:moveTo>
                                <a:lnTo>
                                  <a:pt x="0" y="1379448"/>
                                </a:lnTo>
                                <a:lnTo>
                                  <a:pt x="0" y="1408023"/>
                                </a:lnTo>
                                <a:lnTo>
                                  <a:pt x="9525" y="1408023"/>
                                </a:lnTo>
                                <a:lnTo>
                                  <a:pt x="9525" y="1379448"/>
                                </a:lnTo>
                                <a:close/>
                              </a:path>
                              <a:path w="9525" h="2778760">
                                <a:moveTo>
                                  <a:pt x="9525" y="1331887"/>
                                </a:moveTo>
                                <a:lnTo>
                                  <a:pt x="0" y="1331887"/>
                                </a:lnTo>
                                <a:lnTo>
                                  <a:pt x="0" y="1360462"/>
                                </a:lnTo>
                                <a:lnTo>
                                  <a:pt x="9525" y="1360462"/>
                                </a:lnTo>
                                <a:lnTo>
                                  <a:pt x="9525" y="1331887"/>
                                </a:lnTo>
                                <a:close/>
                              </a:path>
                              <a:path w="9525" h="2778760">
                                <a:moveTo>
                                  <a:pt x="9525" y="1284312"/>
                                </a:moveTo>
                                <a:lnTo>
                                  <a:pt x="0" y="1284312"/>
                                </a:lnTo>
                                <a:lnTo>
                                  <a:pt x="0" y="1312887"/>
                                </a:lnTo>
                                <a:lnTo>
                                  <a:pt x="9525" y="1312887"/>
                                </a:lnTo>
                                <a:lnTo>
                                  <a:pt x="9525" y="1284312"/>
                                </a:lnTo>
                                <a:close/>
                              </a:path>
                              <a:path w="9525" h="2778760">
                                <a:moveTo>
                                  <a:pt x="9525" y="1236751"/>
                                </a:moveTo>
                                <a:lnTo>
                                  <a:pt x="0" y="1236751"/>
                                </a:lnTo>
                                <a:lnTo>
                                  <a:pt x="0" y="1265326"/>
                                </a:lnTo>
                                <a:lnTo>
                                  <a:pt x="9525" y="1265326"/>
                                </a:lnTo>
                                <a:lnTo>
                                  <a:pt x="9525" y="1236751"/>
                                </a:lnTo>
                                <a:close/>
                              </a:path>
                              <a:path w="9525" h="2778760">
                                <a:moveTo>
                                  <a:pt x="9525" y="1189189"/>
                                </a:moveTo>
                                <a:lnTo>
                                  <a:pt x="0" y="1189189"/>
                                </a:lnTo>
                                <a:lnTo>
                                  <a:pt x="0" y="1217752"/>
                                </a:lnTo>
                                <a:lnTo>
                                  <a:pt x="9525" y="1217752"/>
                                </a:lnTo>
                                <a:lnTo>
                                  <a:pt x="9525" y="1189189"/>
                                </a:lnTo>
                                <a:close/>
                              </a:path>
                              <a:path w="9525" h="2778760">
                                <a:moveTo>
                                  <a:pt x="9525" y="1141615"/>
                                </a:moveTo>
                                <a:lnTo>
                                  <a:pt x="0" y="1141615"/>
                                </a:lnTo>
                                <a:lnTo>
                                  <a:pt x="0" y="1170190"/>
                                </a:lnTo>
                                <a:lnTo>
                                  <a:pt x="9525" y="1170190"/>
                                </a:lnTo>
                                <a:lnTo>
                                  <a:pt x="9525" y="1141615"/>
                                </a:lnTo>
                                <a:close/>
                              </a:path>
                              <a:path w="9525" h="2778760">
                                <a:moveTo>
                                  <a:pt x="9525" y="1094041"/>
                                </a:moveTo>
                                <a:lnTo>
                                  <a:pt x="0" y="1094041"/>
                                </a:lnTo>
                                <a:lnTo>
                                  <a:pt x="0" y="1122616"/>
                                </a:lnTo>
                                <a:lnTo>
                                  <a:pt x="9525" y="1122616"/>
                                </a:lnTo>
                                <a:lnTo>
                                  <a:pt x="9525" y="1094041"/>
                                </a:lnTo>
                                <a:close/>
                              </a:path>
                              <a:path w="9525" h="2778760">
                                <a:moveTo>
                                  <a:pt x="9525" y="1046480"/>
                                </a:moveTo>
                                <a:lnTo>
                                  <a:pt x="0" y="1046480"/>
                                </a:lnTo>
                                <a:lnTo>
                                  <a:pt x="0" y="1075055"/>
                                </a:lnTo>
                                <a:lnTo>
                                  <a:pt x="9525" y="1075055"/>
                                </a:lnTo>
                                <a:lnTo>
                                  <a:pt x="9525" y="1046480"/>
                                </a:lnTo>
                                <a:close/>
                              </a:path>
                              <a:path w="9525" h="2778760">
                                <a:moveTo>
                                  <a:pt x="9525" y="998905"/>
                                </a:moveTo>
                                <a:lnTo>
                                  <a:pt x="0" y="998905"/>
                                </a:lnTo>
                                <a:lnTo>
                                  <a:pt x="0" y="1027480"/>
                                </a:lnTo>
                                <a:lnTo>
                                  <a:pt x="9525" y="1027480"/>
                                </a:lnTo>
                                <a:lnTo>
                                  <a:pt x="9525" y="998905"/>
                                </a:lnTo>
                                <a:close/>
                              </a:path>
                              <a:path w="9525" h="2778760">
                                <a:moveTo>
                                  <a:pt x="9525" y="951344"/>
                                </a:moveTo>
                                <a:lnTo>
                                  <a:pt x="0" y="951344"/>
                                </a:lnTo>
                                <a:lnTo>
                                  <a:pt x="0" y="979919"/>
                                </a:lnTo>
                                <a:lnTo>
                                  <a:pt x="9525" y="979919"/>
                                </a:lnTo>
                                <a:lnTo>
                                  <a:pt x="9525" y="951344"/>
                                </a:lnTo>
                                <a:close/>
                              </a:path>
                              <a:path w="9525" h="2778760">
                                <a:moveTo>
                                  <a:pt x="9525" y="903782"/>
                                </a:moveTo>
                                <a:lnTo>
                                  <a:pt x="0" y="903782"/>
                                </a:lnTo>
                                <a:lnTo>
                                  <a:pt x="0" y="932357"/>
                                </a:lnTo>
                                <a:lnTo>
                                  <a:pt x="9525" y="932357"/>
                                </a:lnTo>
                                <a:lnTo>
                                  <a:pt x="9525" y="903782"/>
                                </a:lnTo>
                                <a:close/>
                              </a:path>
                              <a:path w="9525" h="2778760">
                                <a:moveTo>
                                  <a:pt x="9525" y="856208"/>
                                </a:moveTo>
                                <a:lnTo>
                                  <a:pt x="0" y="856208"/>
                                </a:lnTo>
                                <a:lnTo>
                                  <a:pt x="0" y="884783"/>
                                </a:lnTo>
                                <a:lnTo>
                                  <a:pt x="9525" y="884783"/>
                                </a:lnTo>
                                <a:lnTo>
                                  <a:pt x="9525" y="856208"/>
                                </a:lnTo>
                                <a:close/>
                              </a:path>
                              <a:path w="9525" h="2778760">
                                <a:moveTo>
                                  <a:pt x="9525" y="808647"/>
                                </a:moveTo>
                                <a:lnTo>
                                  <a:pt x="0" y="808647"/>
                                </a:lnTo>
                                <a:lnTo>
                                  <a:pt x="0" y="837222"/>
                                </a:lnTo>
                                <a:lnTo>
                                  <a:pt x="9525" y="837222"/>
                                </a:lnTo>
                                <a:lnTo>
                                  <a:pt x="9525" y="808647"/>
                                </a:lnTo>
                                <a:close/>
                              </a:path>
                              <a:path w="9525" h="2778760">
                                <a:moveTo>
                                  <a:pt x="9525" y="761072"/>
                                </a:moveTo>
                                <a:lnTo>
                                  <a:pt x="0" y="761072"/>
                                </a:lnTo>
                                <a:lnTo>
                                  <a:pt x="0" y="789647"/>
                                </a:lnTo>
                                <a:lnTo>
                                  <a:pt x="9525" y="789647"/>
                                </a:lnTo>
                                <a:lnTo>
                                  <a:pt x="9525" y="761072"/>
                                </a:lnTo>
                                <a:close/>
                              </a:path>
                              <a:path w="9525" h="2778760">
                                <a:moveTo>
                                  <a:pt x="9525" y="713511"/>
                                </a:moveTo>
                                <a:lnTo>
                                  <a:pt x="0" y="713511"/>
                                </a:lnTo>
                                <a:lnTo>
                                  <a:pt x="0" y="742086"/>
                                </a:lnTo>
                                <a:lnTo>
                                  <a:pt x="9525" y="742086"/>
                                </a:lnTo>
                                <a:lnTo>
                                  <a:pt x="9525" y="713511"/>
                                </a:lnTo>
                                <a:close/>
                              </a:path>
                              <a:path w="9525" h="2778760">
                                <a:moveTo>
                                  <a:pt x="9525" y="665937"/>
                                </a:moveTo>
                                <a:lnTo>
                                  <a:pt x="0" y="665937"/>
                                </a:lnTo>
                                <a:lnTo>
                                  <a:pt x="0" y="694512"/>
                                </a:lnTo>
                                <a:lnTo>
                                  <a:pt x="9525" y="694512"/>
                                </a:lnTo>
                                <a:lnTo>
                                  <a:pt x="9525" y="665937"/>
                                </a:lnTo>
                                <a:close/>
                              </a:path>
                              <a:path w="9525" h="2778760">
                                <a:moveTo>
                                  <a:pt x="9525" y="618375"/>
                                </a:moveTo>
                                <a:lnTo>
                                  <a:pt x="0" y="618375"/>
                                </a:lnTo>
                                <a:lnTo>
                                  <a:pt x="0" y="646950"/>
                                </a:lnTo>
                                <a:lnTo>
                                  <a:pt x="9525" y="646950"/>
                                </a:lnTo>
                                <a:lnTo>
                                  <a:pt x="9525" y="618375"/>
                                </a:lnTo>
                                <a:close/>
                              </a:path>
                              <a:path w="9525" h="2778760">
                                <a:moveTo>
                                  <a:pt x="9525" y="570801"/>
                                </a:moveTo>
                                <a:lnTo>
                                  <a:pt x="0" y="570801"/>
                                </a:lnTo>
                                <a:lnTo>
                                  <a:pt x="0" y="599376"/>
                                </a:lnTo>
                                <a:lnTo>
                                  <a:pt x="9525" y="599376"/>
                                </a:lnTo>
                                <a:lnTo>
                                  <a:pt x="9525" y="570801"/>
                                </a:lnTo>
                                <a:close/>
                              </a:path>
                              <a:path w="9525" h="2778760">
                                <a:moveTo>
                                  <a:pt x="9525" y="523240"/>
                                </a:moveTo>
                                <a:lnTo>
                                  <a:pt x="0" y="523240"/>
                                </a:lnTo>
                                <a:lnTo>
                                  <a:pt x="0" y="551815"/>
                                </a:lnTo>
                                <a:lnTo>
                                  <a:pt x="9525" y="551815"/>
                                </a:lnTo>
                                <a:lnTo>
                                  <a:pt x="9525" y="523240"/>
                                </a:lnTo>
                                <a:close/>
                              </a:path>
                              <a:path w="9525" h="2778760">
                                <a:moveTo>
                                  <a:pt x="9525" y="475678"/>
                                </a:moveTo>
                                <a:lnTo>
                                  <a:pt x="0" y="475678"/>
                                </a:lnTo>
                                <a:lnTo>
                                  <a:pt x="0" y="504253"/>
                                </a:lnTo>
                                <a:lnTo>
                                  <a:pt x="9525" y="504253"/>
                                </a:lnTo>
                                <a:lnTo>
                                  <a:pt x="9525" y="475678"/>
                                </a:lnTo>
                                <a:close/>
                              </a:path>
                              <a:path w="9525" h="2778760">
                                <a:moveTo>
                                  <a:pt x="9525" y="428104"/>
                                </a:moveTo>
                                <a:lnTo>
                                  <a:pt x="0" y="428104"/>
                                </a:lnTo>
                                <a:lnTo>
                                  <a:pt x="0" y="456679"/>
                                </a:lnTo>
                                <a:lnTo>
                                  <a:pt x="9525" y="456679"/>
                                </a:lnTo>
                                <a:lnTo>
                                  <a:pt x="9525" y="428104"/>
                                </a:lnTo>
                                <a:close/>
                              </a:path>
                              <a:path w="9525" h="2778760">
                                <a:moveTo>
                                  <a:pt x="9525" y="380542"/>
                                </a:moveTo>
                                <a:lnTo>
                                  <a:pt x="0" y="380542"/>
                                </a:lnTo>
                                <a:lnTo>
                                  <a:pt x="0" y="409117"/>
                                </a:lnTo>
                                <a:lnTo>
                                  <a:pt x="9525" y="409117"/>
                                </a:lnTo>
                                <a:lnTo>
                                  <a:pt x="9525" y="380542"/>
                                </a:lnTo>
                                <a:close/>
                              </a:path>
                              <a:path w="9525" h="2778760">
                                <a:moveTo>
                                  <a:pt x="9525" y="332968"/>
                                </a:moveTo>
                                <a:lnTo>
                                  <a:pt x="0" y="332968"/>
                                </a:lnTo>
                                <a:lnTo>
                                  <a:pt x="0" y="361543"/>
                                </a:lnTo>
                                <a:lnTo>
                                  <a:pt x="9525" y="361543"/>
                                </a:lnTo>
                                <a:lnTo>
                                  <a:pt x="9525" y="332968"/>
                                </a:lnTo>
                                <a:close/>
                              </a:path>
                              <a:path w="9525" h="2778760">
                                <a:moveTo>
                                  <a:pt x="9525" y="285407"/>
                                </a:moveTo>
                                <a:lnTo>
                                  <a:pt x="0" y="285407"/>
                                </a:lnTo>
                                <a:lnTo>
                                  <a:pt x="0" y="313982"/>
                                </a:lnTo>
                                <a:lnTo>
                                  <a:pt x="9525" y="313982"/>
                                </a:lnTo>
                                <a:lnTo>
                                  <a:pt x="9525" y="285407"/>
                                </a:lnTo>
                                <a:close/>
                              </a:path>
                              <a:path w="9525" h="2778760">
                                <a:moveTo>
                                  <a:pt x="9525" y="237832"/>
                                </a:moveTo>
                                <a:lnTo>
                                  <a:pt x="0" y="237832"/>
                                </a:lnTo>
                                <a:lnTo>
                                  <a:pt x="0" y="266407"/>
                                </a:lnTo>
                                <a:lnTo>
                                  <a:pt x="9525" y="266407"/>
                                </a:lnTo>
                                <a:lnTo>
                                  <a:pt x="9525" y="237832"/>
                                </a:lnTo>
                                <a:close/>
                              </a:path>
                              <a:path w="9525" h="2778760">
                                <a:moveTo>
                                  <a:pt x="9525" y="190271"/>
                                </a:moveTo>
                                <a:lnTo>
                                  <a:pt x="0" y="190271"/>
                                </a:lnTo>
                                <a:lnTo>
                                  <a:pt x="0" y="218846"/>
                                </a:lnTo>
                                <a:lnTo>
                                  <a:pt x="9525" y="218846"/>
                                </a:lnTo>
                                <a:lnTo>
                                  <a:pt x="9525" y="190271"/>
                                </a:lnTo>
                                <a:close/>
                              </a:path>
                              <a:path w="9525" h="2778760">
                                <a:moveTo>
                                  <a:pt x="9525" y="142697"/>
                                </a:moveTo>
                                <a:lnTo>
                                  <a:pt x="0" y="142697"/>
                                </a:lnTo>
                                <a:lnTo>
                                  <a:pt x="0" y="171272"/>
                                </a:lnTo>
                                <a:lnTo>
                                  <a:pt x="9525" y="171272"/>
                                </a:lnTo>
                                <a:lnTo>
                                  <a:pt x="9525" y="142697"/>
                                </a:lnTo>
                                <a:close/>
                              </a:path>
                              <a:path w="9525" h="2778760">
                                <a:moveTo>
                                  <a:pt x="9525" y="95135"/>
                                </a:moveTo>
                                <a:lnTo>
                                  <a:pt x="0" y="95135"/>
                                </a:lnTo>
                                <a:lnTo>
                                  <a:pt x="0" y="123710"/>
                                </a:lnTo>
                                <a:lnTo>
                                  <a:pt x="9525" y="123710"/>
                                </a:lnTo>
                                <a:lnTo>
                                  <a:pt x="9525" y="95135"/>
                                </a:lnTo>
                                <a:close/>
                              </a:path>
                              <a:path w="9525" h="2778760">
                                <a:moveTo>
                                  <a:pt x="9525" y="47574"/>
                                </a:moveTo>
                                <a:lnTo>
                                  <a:pt x="0" y="47574"/>
                                </a:lnTo>
                                <a:lnTo>
                                  <a:pt x="0" y="76149"/>
                                </a:lnTo>
                                <a:lnTo>
                                  <a:pt x="9525" y="76149"/>
                                </a:lnTo>
                                <a:lnTo>
                                  <a:pt x="9525" y="47574"/>
                                </a:lnTo>
                                <a:close/>
                              </a:path>
                              <a:path w="9525" h="2778760">
                                <a:moveTo>
                                  <a:pt x="9525" y="0"/>
                                </a:moveTo>
                                <a:lnTo>
                                  <a:pt x="0" y="0"/>
                                </a:lnTo>
                                <a:lnTo>
                                  <a:pt x="0" y="28575"/>
                                </a:lnTo>
                                <a:lnTo>
                                  <a:pt x="9525" y="28575"/>
                                </a:lnTo>
                                <a:lnTo>
                                  <a:pt x="9525" y="0"/>
                                </a:lnTo>
                                <a:close/>
                              </a:path>
                            </a:pathLst>
                          </a:custGeom>
                          <a:solidFill>
                            <a:srgbClr val="DBDBDB"/>
                          </a:solidFill>
                        </wps:spPr>
                        <wps:bodyPr wrap="square" lIns="0" tIns="0" rIns="0" bIns="0" rtlCol="0">
                          <a:noAutofit/>
                        </wps:bodyPr>
                      </wps:wsp>
                    </wpg:wgp>
                  </a:graphicData>
                </a:graphic>
              </wp:anchor>
            </w:drawing>
          </mc:Choice>
          <mc:Fallback>
            <w:pict>
              <v:group id="Group 87" o:spid="_x0000_s1026" o:spt="203" style="position:absolute;left:0pt;margin-left:58.45pt;margin-top:28pt;height:480.05pt;width:0.75pt;mso-position-horizontal-relative:page;z-index:-251631616;mso-width-relative:page;mso-height-relative:page;" coordsize="9525,6096635" o:gfxdata="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">
                <o:lock v:ext="edit" aspectratio="f"/>
                <v:shape id="Graphic 88" o:spid="_x0000_s1026" o:spt="100" style="position:absolute;left:-12;top:1;height:3347085;width:9525;" fillcolor="#DBDBDB" filled="t" stroked="f" coordsize="9525,3347085" o:gfxdata="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IM53Di5AAAA2wAA&#10;AA8AAAAAAAAAAQAgAAAAIgAAAGRycy9kb3ducmV2LnhtbFBLAQIUABQAAAAIAIdO4kAzLwWeOwAA&#10;ADkAAAAQAAAAAAAAAAEAIAAAAAgBAABkcnMvc2hhcGV4bWwueG1sUEsFBgAAAAAGAAYAWwEAALID&#10;AAAAAA==&#10;" path="m9525,3318052l0,3318052,0,3346627,9525,3346627,9525,3318052xem9525,3270478l0,3270478,0,3299053,9525,3299053,9525,3270478xem9525,3222917l0,3222917,0,3251492,9525,3251492,9525,3222917xem9525,3175355l0,3175355,0,3203930,9525,3203930,9525,3175355xem9525,3127781l0,3127781,0,3156356,9525,3156356,9525,3127781xem9525,3080220l0,3080220,0,3108795,9525,3108795,9525,3080220xem9525,3032645l0,3032645,0,3061220,9525,3061220,9525,3032645xem9525,2985084l0,2985084,0,3013659,9525,3013659,9525,2985084xem9525,2937510l0,2937510,0,2966085,9525,2966085,9525,2937510xem9525,2889948l0,2889948,0,2918523,9525,2918523,9525,2889948xem9525,2842374l0,2842374,0,2870949,9525,2870949,9525,2842374xem9525,2794812l0,2794812,0,2823387,9525,2823387,9525,2794812xem9525,2747251l0,2747251,0,2775826,9525,2775826,9525,2747251xem9525,2699677l0,2699677,0,2728252,9525,2728252,9525,2699677xem9525,2652115l0,2652115,0,2680690,9525,2680690,9525,2652115xem9525,2604541l0,2604541,0,2633116,9525,2633116,9525,2604541xem9525,2556980l0,2556980,0,2585555,9525,2585555,9525,2556980xem9525,2509405l0,2509405,0,2537980,9525,2537980,9525,2509405xem9525,2461844l0,2461844,0,2490419,9525,2490419,9525,2461844xem9525,2414270l0,2414270,0,2442845,9525,2442845,9525,2414270xem9525,2366708l0,2366708,0,2395283,9525,2395283,9525,2366708xem9525,2319147l0,2319147,0,2347722,9525,2347722,9525,2319147xem9525,2271572l0,2271572,0,2300147,9525,2300147,9525,2271572xem9525,2223998l0,2223998,0,2252573,9525,2252573,9525,2223998xem9525,2176437l0,2176437,0,2205012,9525,2205012,9525,2176437xem9525,2128875l0,2128875,0,2157450,9525,2157450,9525,2128875xem9525,2081301l0,2081301,0,2109876,9525,2109876,9525,2081301xem9525,2033739l0,2033739,0,2062314,9525,2062314,9525,2033739xem9525,1986165l0,1986165,0,2014740,9525,2014740,9525,1986165xem9525,1938604l0,1938604,0,1967179,9525,1967179,9525,1938604xem9525,1891030l0,1891030,0,1919605,9525,1919605,9525,1891030xem9525,1843468l0,1843468,0,1872043,9525,1872043,9525,1843468xem9525,1795894l0,1795894,0,1824469,9525,1824469,9525,1795894xem9525,1748332l0,1748332,0,1776907,9525,1776907,9525,1748332xem9525,1700771l0,1700771,0,1729346,9525,1729346,9525,1700771xem9525,1653197l0,1653197,0,1681772,9525,1681772,9525,1653197xem9525,1605635l0,1605635,0,1634210,9525,1634210,9525,1605635xem9525,1558061l0,1558061,0,1586636,9525,1586636,9525,1558061xem9525,1510499l0,1510499,0,1539074,9525,1539074,9525,1510499xem9525,1462925l0,1462925,0,1491500,9525,1491500,9525,1462925xem9525,1415364l0,1415364,0,1443939,9525,1443939,9525,1415364xem9525,1367790l0,1367790,0,1396365,9525,1396365,9525,1367790xem9525,1320228l0,1320228,0,1348803,9525,1348803,9525,1320228xem9525,1272667l0,1272667,0,1301242,9525,1301242,9525,1272667xem9525,1225092l0,1225092,0,1253667,9525,1253667,9525,1225092xem9525,1177518l0,1177518,0,1206093,9525,1206093,9525,1177518xem9525,1129957l0,1129957,0,1158532,9525,1158532,9525,1129957xem9525,1082395l0,1082395,0,1110970,9525,1110970,9525,1082395xem9525,1034821l0,1034821,0,1063396,9525,1063396,9525,1034821xem9525,987259l0,987259,0,1015834,9525,1015834,9525,987259xem9525,939685l0,939685,0,968260,9525,968260,9525,939685xem9525,892124l0,892124,0,920699,9525,920699,9525,892124xem9525,844550l0,844550,0,873125,9525,873125,9525,844550xem9525,796988l0,796988,0,825563,9525,825563,9525,796988xem9525,749414l0,749414,0,777989,9525,777989,9525,749414xem9525,701852l0,701852,0,730427,9525,730427,9525,701852xem9525,654291l0,654291,0,682866,9525,682866,9525,654291xem9525,606717l0,606717,0,635292,9525,635292,9525,606717xem9525,559155l0,559155,0,587730,9525,587730,9525,559155xem9525,511581l0,511581,0,540156,9525,540156,9525,511581xem9525,464019l0,464019,0,492594,9525,492594,9525,464019xem9525,416445l0,416445,0,445020,9525,445020,9525,416445xem9525,368884l0,368884,0,397459,9525,397459,9525,368884xem9525,321310l0,321310,0,349885,9525,349885,9525,321310xem9525,273748l0,273748,0,302323,9525,302323,9525,273748xem9525,226187l0,226187,0,254762,9525,254762,9525,226187xem9525,178612l0,178612,0,207187,9525,207187,9525,178612xem9525,131051l0,131051,0,159626,9525,159626,9525,131051xem9525,83477l0,83477,0,112052,9525,112052,9525,83477xem9525,35915l0,35915,0,64490,9525,64490,9525,35915xem9525,0l0,0,0,16916,9525,16916,9525,0xe">
                  <v:fill on="t" focussize="0,0"/>
                  <v:stroke on="f"/>
                  <v:imagedata o:title=""/>
                  <o:lock v:ext="edit" aspectratio="f"/>
                  <v:textbox inset="0mm,0mm,0mm,0mm"/>
                </v:shape>
                <v:shape id="Graphic 89" o:spid="_x0000_s1026" o:spt="100" style="position:absolute;left:-12;top:3318054;height:2778760;width:9525;" fillcolor="#DBDBDB" filled="t" stroked="f" coordsize="9525,2778760" o:gfxdata="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wu+7K/&#10;AAAA2wAAAA8AAAAAAAAAAQAgAAAAIgAAAGRycy9kb3ducmV2LnhtbFBLAQIUABQAAAAIAIdO4kAz&#10;LwWeOwAAADkAAAAQAAAAAAAAAAEAIAAAAA4BAABkcnMvc2hhcGV4bWwueG1sUEsFBgAAAAAGAAYA&#10;WwEAALgDAAAAAA==&#10;" path="m9525,2758897l0,2758897,0,2778544,9525,2778544,9525,2758897xem9525,2711335l0,2711335,0,2739910,9525,2739910,9525,2711335xem9525,2663761l0,2663761,0,2692336,9525,2692336,9525,2663761xem9525,2616200l0,2616200,0,2644775,9525,2644775,9525,2616200xem9525,2568638l0,2568638,0,2597213,9525,2597213,9525,2568638xem9525,2521064l0,2521064,0,2549639,9525,2549639,9525,2521064xem9525,2473490l0,2473490,0,2502065,9525,2502065,9525,2473490xem9525,2425928l0,2425928,0,2454503,9525,2454503,9525,2425928xem9525,2378367l0,2378367,0,2406942,9525,2406942,9525,2378367xem9525,2330793l0,2330793,0,2359368,9525,2359368,9525,2330793xem9525,2283231l0,2283231,0,2311806,9525,2311806,9525,2283231xem9525,2235657l0,2235657,0,2264232,9525,2264232,9525,2235657xem9525,2188095l0,2188095,0,2216670,9525,2216670,9525,2188095xem9525,2140521l0,2140521,0,2169096,9525,2169096,9525,2140521xem9525,2092960l0,2092960,0,2121535,9525,2121535,9525,2092960xem9525,2045385l0,2045385,0,2073960,9525,2073960,9525,2045385xem9525,1997824l0,1997824,0,2026399,9525,2026399,9525,1997824xem9525,1950262l0,1950262,0,1978837,9525,1978837,9525,1950262xem9525,1902688l0,1902688,0,1931263,9525,1931263,9525,1902688xem9525,1855127l0,1855127,0,1883702,9525,1883702,9525,1855127xem9525,1807552l0,1807552,0,1836127,9525,1836127,9525,1807552xem9525,1759991l0,1759991,0,1788566,9525,1788566,9525,1759991xem9525,1712417l0,1712417,0,1740992,9525,1740992,9525,1712417xem9525,1664855l0,1664855,0,1693430,9525,1693430,9525,1664855xem9525,1617281l0,1617281,0,1645856,9525,1645856,9525,1617281xem9525,1569720l0,1569720,0,1598295,9525,1598295,9525,1569720xem9525,1522158l0,1522158,0,1550733,9525,1550733,9525,1522158xem9525,1474584l0,1474584,0,1503159,9525,1503159,9525,1474584xem9525,1427022l0,1427022,0,1455597,9525,1455597,9525,1427022xem9525,1379448l0,1379448,0,1408023,9525,1408023,9525,1379448xem9525,1331887l0,1331887,0,1360462,9525,1360462,9525,1331887xem9525,1284312l0,1284312,0,1312887,9525,1312887,9525,1284312xem9525,1236751l0,1236751,0,1265326,9525,1265326,9525,1236751xem9525,1189189l0,1189189,0,1217752,9525,1217752,9525,1189189xem9525,1141615l0,1141615,0,1170190,9525,1170190,9525,1141615xem9525,1094041l0,1094041,0,1122616,9525,1122616,9525,1094041xem9525,1046480l0,1046480,0,1075055,9525,1075055,9525,1046480xem9525,998905l0,998905,0,1027480,9525,1027480,9525,998905xem9525,951344l0,951344,0,979919,9525,979919,9525,951344xem9525,903782l0,903782,0,932357,9525,932357,9525,903782xem9525,856208l0,856208,0,884783,9525,884783,9525,856208xem9525,808647l0,808647,0,837222,9525,837222,9525,808647xem9525,761072l0,761072,0,789647,9525,789647,9525,761072xem9525,713511l0,713511,0,742086,9525,742086,9525,713511xem9525,665937l0,665937,0,694512,9525,694512,9525,665937xem9525,618375l0,618375,0,646950,9525,646950,9525,618375xem9525,570801l0,570801,0,599376,9525,599376,9525,570801xem9525,523240l0,523240,0,551815,9525,551815,9525,523240xem9525,475678l0,475678,0,504253,9525,504253,9525,475678xem9525,428104l0,428104,0,456679,9525,456679,9525,428104xem9525,380542l0,380542,0,409117,9525,409117,9525,380542xem9525,332968l0,332968,0,361543,9525,361543,9525,332968xem9525,285407l0,285407,0,313982,9525,313982,9525,285407xem9525,237832l0,237832,0,266407,9525,266407,9525,237832xem9525,190271l0,190271,0,218846,9525,218846,9525,190271xem9525,142697l0,142697,0,171272,9525,171272,9525,142697xem9525,95135l0,95135,0,123710,9525,123710,9525,95135xem9525,47574l0,47574,0,76149,9525,76149,9525,47574xem9525,0l0,0,0,28575,9525,28575,9525,0xe">
                  <v:fill on="t" focussize="0,0"/>
                  <v:stroke on="f"/>
                  <v:imagedata o:title=""/>
                  <o:lock v:ext="edit" aspectratio="f"/>
                  <v:textbox inset="0mm,0mm,0mm,0mm"/>
                </v:shape>
              </v:group>
            </w:pict>
          </mc:Fallback>
        </mc:AlternateContent>
      </w:r>
      <w:r>
        <w:rPr>
          <w:rFonts w:ascii="Microsoft Sans Serif" w:hAnsi="Microsoft Sans Serif" w:eastAsia="Microsoft Sans Serif"/>
          <w:color w:val="F98516"/>
          <w:spacing w:val="-10"/>
          <w:position w:val="-2"/>
          <w:sz w:val="30"/>
        </w:rPr>
        <w:t></w:t>
      </w:r>
      <w:r>
        <w:rPr>
          <w:rFonts w:ascii="Microsoft Sans Serif" w:hAnsi="Microsoft Sans Serif" w:eastAsia="Microsoft Sans Serif"/>
          <w:color w:val="F98516"/>
          <w:position w:val="-2"/>
          <w:sz w:val="30"/>
        </w:rPr>
        <w:tab/>
      </w:r>
      <w:r>
        <w:rPr>
          <w:color w:val="212121"/>
          <w:spacing w:val="-2"/>
        </w:rPr>
        <w:t>早餐后，您将前往参观日本最美神社之一的伏见稻荷大社，</w:t>
      </w:r>
      <w:r>
        <w:rPr>
          <w:rFonts w:ascii="微软雅黑" w:hAnsi="微软雅黑" w:eastAsia="微软雅黑"/>
          <w:b/>
          <w:color w:val="212121"/>
          <w:spacing w:val="-2"/>
        </w:rPr>
        <w:t>【伏见稻荷大社</w:t>
      </w:r>
      <w:r>
        <w:rPr>
          <w:rFonts w:ascii="Arial MT" w:hAnsi="Arial MT" w:eastAsia="Arial MT"/>
          <w:color w:val="212121"/>
          <w:spacing w:val="-2"/>
          <w:sz w:val="27"/>
        </w:rPr>
        <w:t xml:space="preserve">Fushimi </w:t>
      </w:r>
      <w:r>
        <w:rPr>
          <w:rFonts w:ascii="Arial MT" w:hAnsi="Arial MT" w:eastAsia="Arial MT"/>
          <w:color w:val="212121"/>
          <w:spacing w:val="-8"/>
          <w:sz w:val="27"/>
        </w:rPr>
        <w:t>Inari</w:t>
      </w:r>
      <w:r>
        <w:rPr>
          <w:rFonts w:ascii="Arial MT" w:hAnsi="Arial MT" w:eastAsia="Arial MT"/>
          <w:color w:val="212121"/>
          <w:spacing w:val="-11"/>
          <w:sz w:val="27"/>
        </w:rPr>
        <w:t xml:space="preserve"> </w:t>
      </w:r>
      <w:r>
        <w:rPr>
          <w:rFonts w:ascii="Arial MT" w:hAnsi="Arial MT" w:eastAsia="Arial MT"/>
          <w:color w:val="212121"/>
          <w:spacing w:val="-8"/>
          <w:sz w:val="27"/>
        </w:rPr>
        <w:t>Taisha</w:t>
      </w:r>
      <w:r>
        <w:rPr>
          <w:rFonts w:ascii="Arial MT" w:hAnsi="Arial MT" w:eastAsia="Arial MT"/>
          <w:color w:val="212121"/>
          <w:spacing w:val="-11"/>
          <w:sz w:val="27"/>
        </w:rPr>
        <w:t xml:space="preserve"> </w:t>
      </w:r>
      <w:r>
        <w:rPr>
          <w:rFonts w:ascii="Arial MT" w:hAnsi="Arial MT" w:eastAsia="Arial MT"/>
          <w:color w:val="212121"/>
          <w:spacing w:val="-8"/>
          <w:sz w:val="27"/>
        </w:rPr>
        <w:t>Shrine</w:t>
      </w:r>
      <w:r>
        <w:rPr>
          <w:rFonts w:ascii="微软雅黑" w:hAnsi="微软雅黑" w:eastAsia="微软雅黑"/>
          <w:b/>
          <w:color w:val="212121"/>
          <w:spacing w:val="-8"/>
        </w:rPr>
        <w:t>】</w:t>
      </w:r>
      <w:r>
        <w:rPr>
          <w:color w:val="212121"/>
          <w:spacing w:val="-8"/>
        </w:rPr>
        <w:t>始建于公元</w:t>
      </w:r>
      <w:r>
        <w:rPr>
          <w:rFonts w:ascii="Trebuchet MS" w:hAnsi="Trebuchet MS" w:eastAsia="Trebuchet MS"/>
          <w:color w:val="212121"/>
          <w:spacing w:val="-8"/>
        </w:rPr>
        <w:t>711</w:t>
      </w:r>
      <w:r>
        <w:rPr>
          <w:color w:val="212121"/>
          <w:spacing w:val="-8"/>
        </w:rPr>
        <w:t>年，是京都地区香火最盛的神社之一，祀奉以宇迦</w:t>
      </w:r>
      <w:r>
        <w:rPr>
          <w:color w:val="212121"/>
          <w:spacing w:val="-6"/>
        </w:rPr>
        <w:t>之御魂神为首的诸位稻荷神，许多当地人会来此祈求农作丰收、生意兴隆和出行安全。主殿后面有由成百上千座的朱红色鸟居构成的一条通往稻荷山山顶的通道，这个场景曾出现在电影《艺伎回忆录》中，是京都最具代表性的景观之一，吸引了许多游客来此打卡。（小提示：从山顶徒步往返大概需要两三个小时，建议只走到半山的四辻路口，因为过了四辻路口，鸟居就少了，并且在四辻路口也可俯瞰京都的景色，到达四辻路口大</w:t>
      </w:r>
      <w:r>
        <w:rPr>
          <w:color w:val="212121"/>
          <w:spacing w:val="-2"/>
        </w:rPr>
        <w:t>约需要</w:t>
      </w:r>
      <w:r>
        <w:rPr>
          <w:rFonts w:ascii="Trebuchet MS" w:hAnsi="Trebuchet MS" w:eastAsia="Trebuchet MS"/>
          <w:color w:val="212121"/>
          <w:spacing w:val="-2"/>
        </w:rPr>
        <w:t>30~40</w:t>
      </w:r>
      <w:r>
        <w:rPr>
          <w:color w:val="212121"/>
          <w:spacing w:val="-2"/>
        </w:rPr>
        <w:t>分钟。）</w:t>
      </w:r>
    </w:p>
    <w:p w14:paraId="73E9A04F">
      <w:pPr>
        <w:pStyle w:val="6"/>
        <w:spacing w:before="150" w:line="390" w:lineRule="exact"/>
        <w:ind w:right="526"/>
        <w:jc w:val="both"/>
      </w:pPr>
      <w:r>
        <w:rPr>
          <w:color w:val="212121"/>
          <w:spacing w:val="-8"/>
        </w:rPr>
        <w:t>之后前往参观京都最古老的寺院</w:t>
      </w:r>
      <w:r>
        <w:rPr>
          <w:rFonts w:ascii="Trebuchet MS" w:hAnsi="Trebuchet MS" w:eastAsia="Trebuchet MS"/>
          <w:color w:val="212121"/>
          <w:spacing w:val="-8"/>
        </w:rPr>
        <w:t>-</w:t>
      </w:r>
      <w:r>
        <w:rPr>
          <w:color w:val="212121"/>
          <w:spacing w:val="-8"/>
        </w:rPr>
        <w:t>清水寺，</w:t>
      </w:r>
      <w:r>
        <w:rPr>
          <w:rFonts w:ascii="微软雅黑" w:hAnsi="微软雅黑" w:eastAsia="微软雅黑"/>
          <w:b/>
          <w:color w:val="212121"/>
          <w:spacing w:val="-8"/>
        </w:rPr>
        <w:t>【清水寺</w:t>
      </w:r>
      <w:r>
        <w:rPr>
          <w:rFonts w:ascii="Arial MT" w:hAnsi="Arial MT" w:eastAsia="Arial MT"/>
          <w:color w:val="212121"/>
          <w:spacing w:val="-8"/>
          <w:sz w:val="27"/>
        </w:rPr>
        <w:t>Kiyomizudera</w:t>
      </w:r>
      <w:r>
        <w:rPr>
          <w:rFonts w:ascii="Arial MT" w:hAnsi="Arial MT" w:eastAsia="Arial MT"/>
          <w:color w:val="212121"/>
          <w:spacing w:val="-11"/>
          <w:sz w:val="27"/>
        </w:rPr>
        <w:t xml:space="preserve"> </w:t>
      </w:r>
      <w:r>
        <w:rPr>
          <w:rFonts w:ascii="Arial MT" w:hAnsi="Arial MT" w:eastAsia="Arial MT"/>
          <w:color w:val="212121"/>
          <w:spacing w:val="-8"/>
          <w:sz w:val="27"/>
        </w:rPr>
        <w:t>Temple</w:t>
      </w:r>
      <w:r>
        <w:rPr>
          <w:rFonts w:ascii="微软雅黑" w:hAnsi="微软雅黑" w:eastAsia="微软雅黑"/>
          <w:b/>
          <w:color w:val="212121"/>
          <w:spacing w:val="-8"/>
        </w:rPr>
        <w:t>】</w:t>
      </w:r>
      <w:r>
        <w:rPr>
          <w:color w:val="212121"/>
          <w:spacing w:val="-8"/>
        </w:rPr>
        <w:t xml:space="preserve">始建于公元 </w:t>
      </w:r>
      <w:r>
        <w:rPr>
          <w:rFonts w:ascii="Trebuchet MS" w:hAnsi="Trebuchet MS" w:eastAsia="Trebuchet MS"/>
          <w:color w:val="212121"/>
          <w:spacing w:val="-6"/>
        </w:rPr>
        <w:t>778</w:t>
      </w:r>
      <w:r>
        <w:rPr>
          <w:color w:val="212121"/>
          <w:spacing w:val="-6"/>
        </w:rPr>
        <w:t>年，以其本堂前悬空的“清水舞台”而闻名，这也是日本的国宝级文物。寺庙的主殿</w:t>
      </w:r>
      <w:r>
        <w:rPr>
          <w:color w:val="212121"/>
          <w:spacing w:val="-4"/>
        </w:rPr>
        <w:t>更是堪称建筑奇迹，完全没有使用一个钉子。寺内的一分为三代表着长寿、智慧和健康的清泉水据说具有神奇的力量，吸引了许多人来此喝上一口。此外，清水寺也是知名的</w:t>
      </w:r>
      <w:r>
        <w:rPr>
          <w:color w:val="212121"/>
          <w:spacing w:val="-2"/>
        </w:rPr>
        <w:t>赏枫及赏樱景点，春季樱花烂漫，秋季红叶似火。</w:t>
      </w:r>
    </w:p>
    <w:p w14:paraId="2C38BC3D">
      <w:pPr>
        <w:spacing w:before="145" w:line="416" w:lineRule="exact"/>
        <w:ind w:left="911" w:right="0" w:firstLine="0"/>
        <w:jc w:val="both"/>
        <w:rPr>
          <w:rFonts w:ascii="Arial MT" w:eastAsia="Arial MT"/>
          <w:sz w:val="27"/>
        </w:rPr>
      </w:pPr>
      <w:r>
        <w:rPr>
          <w:color w:val="212121"/>
          <w:spacing w:val="-10"/>
          <w:sz w:val="24"/>
        </w:rPr>
        <w:t>参观结束后，步行前往游览保存完好的</w:t>
      </w:r>
      <w:r>
        <w:rPr>
          <w:rFonts w:ascii="微软雅黑" w:eastAsia="微软雅黑"/>
          <w:b/>
          <w:color w:val="212121"/>
          <w:spacing w:val="-10"/>
          <w:sz w:val="24"/>
        </w:rPr>
        <w:t>【二年坂</w:t>
      </w:r>
      <w:r>
        <w:rPr>
          <w:rFonts w:ascii="Arial MT" w:eastAsia="Arial MT"/>
          <w:color w:val="212121"/>
          <w:spacing w:val="-10"/>
          <w:sz w:val="27"/>
        </w:rPr>
        <w:t>&amp;</w:t>
      </w:r>
      <w:r>
        <w:rPr>
          <w:rFonts w:ascii="微软雅黑" w:eastAsia="微软雅黑"/>
          <w:b/>
          <w:color w:val="212121"/>
          <w:spacing w:val="-10"/>
          <w:sz w:val="24"/>
        </w:rPr>
        <w:t>三年坂</w:t>
      </w:r>
      <w:r>
        <w:rPr>
          <w:rFonts w:ascii="Arial MT" w:eastAsia="Arial MT"/>
          <w:color w:val="212121"/>
          <w:spacing w:val="-10"/>
          <w:sz w:val="27"/>
        </w:rPr>
        <w:t>Ninenzaka</w:t>
      </w:r>
      <w:r>
        <w:rPr>
          <w:rFonts w:ascii="Arial MT" w:eastAsia="Arial MT"/>
          <w:color w:val="212121"/>
          <w:spacing w:val="19"/>
          <w:sz w:val="27"/>
        </w:rPr>
        <w:t xml:space="preserve"> </w:t>
      </w:r>
      <w:r>
        <w:rPr>
          <w:rFonts w:ascii="Arial MT" w:eastAsia="Arial MT"/>
          <w:color w:val="212121"/>
          <w:spacing w:val="-10"/>
          <w:sz w:val="27"/>
        </w:rPr>
        <w:t>and</w:t>
      </w:r>
    </w:p>
    <w:p w14:paraId="3600F8AF">
      <w:pPr>
        <w:spacing w:before="0" w:line="416" w:lineRule="exact"/>
        <w:ind w:left="911" w:right="0" w:firstLine="0"/>
        <w:jc w:val="left"/>
        <w:rPr>
          <w:sz w:val="24"/>
        </w:rPr>
      </w:pPr>
      <w:r>
        <w:rPr>
          <w:rFonts w:ascii="Arial MT" w:eastAsia="Arial MT"/>
          <w:color w:val="212121"/>
          <w:spacing w:val="-10"/>
          <w:sz w:val="27"/>
        </w:rPr>
        <w:t>Sannenzaka</w:t>
      </w:r>
      <w:r>
        <w:rPr>
          <w:rFonts w:ascii="微软雅黑" w:eastAsia="微软雅黑"/>
          <w:b/>
          <w:color w:val="212121"/>
          <w:spacing w:val="-10"/>
          <w:sz w:val="24"/>
        </w:rPr>
        <w:t>】</w:t>
      </w:r>
      <w:r>
        <w:rPr>
          <w:color w:val="212121"/>
          <w:spacing w:val="-10"/>
          <w:sz w:val="24"/>
        </w:rPr>
        <w:t>，这是极具京都风情的坡道，坡道两旁林立着日本传统商店和茶馆，漫步</w:t>
      </w:r>
    </w:p>
    <w:p w14:paraId="25826B4C">
      <w:pPr>
        <w:pStyle w:val="6"/>
        <w:spacing w:before="24" w:line="304" w:lineRule="auto"/>
        <w:ind w:right="595"/>
      </w:pPr>
      <w:r>
        <w:rPr>
          <w:color w:val="212121"/>
          <w:spacing w:val="-6"/>
        </w:rPr>
        <w:t>其中，仿佛步入旧时京都，您可以逛一逛当地的特色商店，品尝下当地特色美食小吃，</w:t>
      </w:r>
      <w:r>
        <w:rPr>
          <w:color w:val="212121"/>
          <w:spacing w:val="-2"/>
        </w:rPr>
        <w:t>也可以找一家咖啡馆，停下来静静感受这悠闲宁静的氛围。</w:t>
      </w:r>
    </w:p>
    <w:p w14:paraId="53022E8F">
      <w:pPr>
        <w:pStyle w:val="6"/>
        <w:spacing w:before="77" w:line="390" w:lineRule="exact"/>
        <w:ind w:right="461"/>
        <w:jc w:val="both"/>
      </w:pPr>
      <w:r>
        <w:rPr>
          <w:color w:val="212121"/>
          <w:spacing w:val="-8"/>
        </w:rPr>
        <w:t>之后继续前往参观八坂神社，</w:t>
      </w:r>
      <w:r>
        <w:rPr>
          <w:rFonts w:ascii="微软雅黑" w:eastAsia="微软雅黑"/>
          <w:b/>
          <w:color w:val="212121"/>
          <w:spacing w:val="-8"/>
        </w:rPr>
        <w:t>【八坂神社</w:t>
      </w:r>
      <w:r>
        <w:rPr>
          <w:rFonts w:ascii="Arial MT" w:eastAsia="Arial MT"/>
          <w:color w:val="212121"/>
          <w:spacing w:val="-8"/>
          <w:sz w:val="27"/>
        </w:rPr>
        <w:t>Yasaka</w:t>
      </w:r>
      <w:r>
        <w:rPr>
          <w:rFonts w:ascii="Arial MT" w:eastAsia="Arial MT"/>
          <w:color w:val="212121"/>
          <w:spacing w:val="-11"/>
          <w:sz w:val="27"/>
        </w:rPr>
        <w:t xml:space="preserve"> </w:t>
      </w:r>
      <w:r>
        <w:rPr>
          <w:rFonts w:ascii="Arial MT" w:eastAsia="Arial MT"/>
          <w:color w:val="212121"/>
          <w:spacing w:val="-8"/>
          <w:sz w:val="27"/>
        </w:rPr>
        <w:t>Shrine</w:t>
      </w:r>
      <w:r>
        <w:rPr>
          <w:rFonts w:ascii="微软雅黑" w:eastAsia="微软雅黑"/>
          <w:b/>
          <w:color w:val="212121"/>
          <w:spacing w:val="-8"/>
        </w:rPr>
        <w:t>】</w:t>
      </w:r>
      <w:r>
        <w:rPr>
          <w:color w:val="212121"/>
          <w:spacing w:val="-8"/>
        </w:rPr>
        <w:t>位于祇园，又名祇园神社，其</w:t>
      </w:r>
      <w:r>
        <w:rPr>
          <w:color w:val="212121"/>
          <w:spacing w:val="-2"/>
        </w:rPr>
        <w:t>历史可追溯至</w:t>
      </w:r>
      <w:r>
        <w:rPr>
          <w:rFonts w:ascii="Trebuchet MS" w:eastAsia="Trebuchet MS"/>
          <w:color w:val="212121"/>
          <w:spacing w:val="-2"/>
        </w:rPr>
        <w:t>1350</w:t>
      </w:r>
      <w:r>
        <w:rPr>
          <w:color w:val="212121"/>
          <w:spacing w:val="-2"/>
        </w:rPr>
        <w:t>多年前，这座神社非常受追求美丽和财富的人的青睐，据说参观这座</w:t>
      </w:r>
      <w:r>
        <w:rPr>
          <w:color w:val="212121"/>
          <w:spacing w:val="-4"/>
        </w:rPr>
        <w:t>神社可以获得好运。此外，这座神社还以</w:t>
      </w:r>
      <w:r>
        <w:rPr>
          <w:rFonts w:ascii="Trebuchet MS" w:eastAsia="Trebuchet MS"/>
          <w:color w:val="212121"/>
          <w:spacing w:val="-4"/>
        </w:rPr>
        <w:t>7</w:t>
      </w:r>
      <w:r>
        <w:rPr>
          <w:color w:val="212121"/>
          <w:spacing w:val="-4"/>
        </w:rPr>
        <w:t>月的祇园祭而闻名，这是日本最大规模、最著</w:t>
      </w:r>
      <w:r>
        <w:rPr>
          <w:color w:val="212121"/>
          <w:spacing w:val="-2"/>
        </w:rPr>
        <w:t>名的祭典，也是日本夏日祭中的三大祭日之一。</w:t>
      </w:r>
    </w:p>
    <w:p w14:paraId="7F19DE3A">
      <w:pPr>
        <w:pStyle w:val="6"/>
        <w:spacing w:before="150" w:line="390" w:lineRule="exact"/>
        <w:ind w:right="560"/>
      </w:pPr>
      <w:r>
        <w:rPr>
          <w:color w:val="212121"/>
          <w:spacing w:val="-6"/>
        </w:rPr>
        <w:t>之后前往游览神社附近的祗园，</w:t>
      </w:r>
      <w:r>
        <w:rPr>
          <w:rFonts w:ascii="微软雅黑" w:eastAsia="微软雅黑"/>
          <w:b/>
          <w:color w:val="212121"/>
          <w:spacing w:val="-6"/>
        </w:rPr>
        <w:t>【祗园</w:t>
      </w:r>
      <w:r>
        <w:rPr>
          <w:rFonts w:ascii="Arial MT" w:eastAsia="Arial MT"/>
          <w:color w:val="212121"/>
          <w:spacing w:val="-6"/>
          <w:sz w:val="27"/>
        </w:rPr>
        <w:t>Gion</w:t>
      </w:r>
      <w:r>
        <w:rPr>
          <w:rFonts w:ascii="微软雅黑" w:eastAsia="微软雅黑"/>
          <w:b/>
          <w:color w:val="212121"/>
          <w:spacing w:val="-6"/>
        </w:rPr>
        <w:t>】</w:t>
      </w:r>
      <w:r>
        <w:rPr>
          <w:color w:val="212121"/>
          <w:spacing w:val="-6"/>
        </w:rPr>
        <w:t>是京都最大、最著名的艺伎区，在这里，</w:t>
      </w:r>
      <w:r>
        <w:rPr>
          <w:color w:val="212121"/>
          <w:spacing w:val="-2"/>
        </w:rPr>
        <w:t xml:space="preserve">您将有机会见到身着精致和服、化着传统妆容的艺伎，您可以漫步在祗园宁静的街道 </w:t>
      </w:r>
      <w:r>
        <w:rPr>
          <w:color w:val="212121"/>
          <w:spacing w:val="-4"/>
        </w:rPr>
        <w:t>上，欣赏保存完好的町屋（木制联排别墅）、茶屋（茶馆）和传统日本餐厅等建筑。大</w:t>
      </w:r>
    </w:p>
    <w:p w14:paraId="264BC9C5">
      <w:pPr>
        <w:pStyle w:val="6"/>
        <w:spacing w:after="0" w:line="390" w:lineRule="exact"/>
        <w:sectPr>
          <w:pgSz w:w="11900" w:h="16840"/>
          <w:pgMar w:top="560" w:right="708" w:bottom="280" w:left="708" w:header="720" w:footer="720" w:gutter="0"/>
          <w:cols w:space="720" w:num="1"/>
        </w:sectPr>
      </w:pPr>
    </w:p>
    <w:p w14:paraId="2A315A32">
      <w:pPr>
        <w:pStyle w:val="6"/>
        <w:spacing w:before="96" w:line="304" w:lineRule="auto"/>
        <w:ind w:right="595"/>
      </w:pPr>
      <w:r>
        <mc:AlternateContent>
          <mc:Choice Requires="wpg">
            <w:drawing>
              <wp:anchor distT="0" distB="0" distL="0" distR="0" simplePos="0" relativeHeight="251670528" behindDoc="0" locked="0" layoutInCell="1" allowOverlap="1">
                <wp:simplePos x="0" y="0"/>
                <wp:positionH relativeFrom="page">
                  <wp:posOffset>589915</wp:posOffset>
                </wp:positionH>
                <wp:positionV relativeFrom="paragraph">
                  <wp:posOffset>32385</wp:posOffset>
                </wp:positionV>
                <wp:extent cx="304800" cy="3679190"/>
                <wp:effectExtent l="0" t="0" r="0" b="0"/>
                <wp:wrapNone/>
                <wp:docPr id="90" name="Group 90"/>
                <wp:cNvGraphicFramePr/>
                <a:graphic xmlns:a="http://schemas.openxmlformats.org/drawingml/2006/main">
                  <a:graphicData uri="http://schemas.microsoft.com/office/word/2010/wordprocessingGroup">
                    <wpg:wgp>
                      <wpg:cNvGrpSpPr/>
                      <wpg:grpSpPr>
                        <a:xfrm>
                          <a:off x="0" y="0"/>
                          <a:ext cx="304800" cy="3679190"/>
                          <a:chOff x="0" y="0"/>
                          <a:chExt cx="304800" cy="3679190"/>
                        </a:xfrm>
                      </wpg:grpSpPr>
                      <wps:wsp>
                        <wps:cNvPr id="91" name="Graphic 91"/>
                        <wps:cNvSpPr/>
                        <wps:spPr>
                          <a:xfrm>
                            <a:off x="157162" y="0"/>
                            <a:ext cx="1270" cy="3105150"/>
                          </a:xfrm>
                          <a:custGeom>
                            <a:avLst/>
                            <a:gdLst/>
                            <a:ahLst/>
                            <a:cxnLst/>
                            <a:rect l="l" t="t" r="r" b="b"/>
                            <a:pathLst>
                              <a:path h="3105150">
                                <a:moveTo>
                                  <a:pt x="0" y="0"/>
                                </a:moveTo>
                                <a:lnTo>
                                  <a:pt x="0" y="3105149"/>
                                </a:lnTo>
                              </a:path>
                            </a:pathLst>
                          </a:custGeom>
                          <a:ln w="9524">
                            <a:solidFill>
                              <a:srgbClr val="DBDBDB"/>
                            </a:solidFill>
                            <a:prstDash val="sysDash"/>
                          </a:ln>
                        </wps:spPr>
                        <wps:bodyPr wrap="square" lIns="0" tIns="0" rIns="0" bIns="0" rtlCol="0">
                          <a:noAutofit/>
                        </wps:bodyPr>
                      </wps:wsp>
                      <wps:wsp>
                        <wps:cNvPr id="92" name="Graphic 92"/>
                        <wps:cNvSpPr/>
                        <wps:spPr>
                          <a:xfrm>
                            <a:off x="152387" y="2886074"/>
                            <a:ext cx="9525" cy="793115"/>
                          </a:xfrm>
                          <a:custGeom>
                            <a:avLst/>
                            <a:gdLst/>
                            <a:ahLst/>
                            <a:cxnLst/>
                            <a:rect l="l" t="t" r="r" b="b"/>
                            <a:pathLst>
                              <a:path w="9525" h="793115">
                                <a:moveTo>
                                  <a:pt x="9525" y="764070"/>
                                </a:moveTo>
                                <a:lnTo>
                                  <a:pt x="0" y="764070"/>
                                </a:lnTo>
                                <a:lnTo>
                                  <a:pt x="0" y="792645"/>
                                </a:lnTo>
                                <a:lnTo>
                                  <a:pt x="9525" y="792645"/>
                                </a:lnTo>
                                <a:lnTo>
                                  <a:pt x="9525" y="764070"/>
                                </a:lnTo>
                                <a:close/>
                              </a:path>
                              <a:path w="9525" h="793115">
                                <a:moveTo>
                                  <a:pt x="9525" y="716305"/>
                                </a:moveTo>
                                <a:lnTo>
                                  <a:pt x="0" y="716305"/>
                                </a:lnTo>
                                <a:lnTo>
                                  <a:pt x="0" y="744880"/>
                                </a:lnTo>
                                <a:lnTo>
                                  <a:pt x="9525" y="744880"/>
                                </a:lnTo>
                                <a:lnTo>
                                  <a:pt x="9525" y="716305"/>
                                </a:lnTo>
                                <a:close/>
                              </a:path>
                              <a:path w="9525" h="793115">
                                <a:moveTo>
                                  <a:pt x="9525" y="668553"/>
                                </a:moveTo>
                                <a:lnTo>
                                  <a:pt x="0" y="668553"/>
                                </a:lnTo>
                                <a:lnTo>
                                  <a:pt x="0" y="697128"/>
                                </a:lnTo>
                                <a:lnTo>
                                  <a:pt x="9525" y="697128"/>
                                </a:lnTo>
                                <a:lnTo>
                                  <a:pt x="9525" y="668553"/>
                                </a:lnTo>
                                <a:close/>
                              </a:path>
                              <a:path w="9525" h="793115">
                                <a:moveTo>
                                  <a:pt x="9525" y="620801"/>
                                </a:moveTo>
                                <a:lnTo>
                                  <a:pt x="0" y="620801"/>
                                </a:lnTo>
                                <a:lnTo>
                                  <a:pt x="0" y="649376"/>
                                </a:lnTo>
                                <a:lnTo>
                                  <a:pt x="9525" y="649376"/>
                                </a:lnTo>
                                <a:lnTo>
                                  <a:pt x="9525" y="620801"/>
                                </a:lnTo>
                                <a:close/>
                              </a:path>
                              <a:path w="9525" h="793115">
                                <a:moveTo>
                                  <a:pt x="9525" y="573049"/>
                                </a:moveTo>
                                <a:lnTo>
                                  <a:pt x="0" y="573049"/>
                                </a:lnTo>
                                <a:lnTo>
                                  <a:pt x="0" y="601624"/>
                                </a:lnTo>
                                <a:lnTo>
                                  <a:pt x="9525" y="601624"/>
                                </a:lnTo>
                                <a:lnTo>
                                  <a:pt x="9525" y="573049"/>
                                </a:lnTo>
                                <a:close/>
                              </a:path>
                              <a:path w="9525" h="793115">
                                <a:moveTo>
                                  <a:pt x="9525" y="525297"/>
                                </a:moveTo>
                                <a:lnTo>
                                  <a:pt x="0" y="525297"/>
                                </a:lnTo>
                                <a:lnTo>
                                  <a:pt x="0" y="553872"/>
                                </a:lnTo>
                                <a:lnTo>
                                  <a:pt x="9525" y="553872"/>
                                </a:lnTo>
                                <a:lnTo>
                                  <a:pt x="9525" y="525297"/>
                                </a:lnTo>
                                <a:close/>
                              </a:path>
                              <a:path w="9525" h="793115">
                                <a:moveTo>
                                  <a:pt x="9525" y="477545"/>
                                </a:moveTo>
                                <a:lnTo>
                                  <a:pt x="0" y="477545"/>
                                </a:lnTo>
                                <a:lnTo>
                                  <a:pt x="0" y="506120"/>
                                </a:lnTo>
                                <a:lnTo>
                                  <a:pt x="9525" y="506120"/>
                                </a:lnTo>
                                <a:lnTo>
                                  <a:pt x="9525" y="477545"/>
                                </a:lnTo>
                                <a:close/>
                              </a:path>
                              <a:path w="9525" h="793115">
                                <a:moveTo>
                                  <a:pt x="9525" y="429793"/>
                                </a:moveTo>
                                <a:lnTo>
                                  <a:pt x="0" y="429793"/>
                                </a:lnTo>
                                <a:lnTo>
                                  <a:pt x="0" y="458368"/>
                                </a:lnTo>
                                <a:lnTo>
                                  <a:pt x="9525" y="458368"/>
                                </a:lnTo>
                                <a:lnTo>
                                  <a:pt x="9525" y="429793"/>
                                </a:lnTo>
                                <a:close/>
                              </a:path>
                              <a:path w="9525" h="793115">
                                <a:moveTo>
                                  <a:pt x="9525" y="382028"/>
                                </a:moveTo>
                                <a:lnTo>
                                  <a:pt x="0" y="382028"/>
                                </a:lnTo>
                                <a:lnTo>
                                  <a:pt x="0" y="410603"/>
                                </a:lnTo>
                                <a:lnTo>
                                  <a:pt x="9525" y="410603"/>
                                </a:lnTo>
                                <a:lnTo>
                                  <a:pt x="9525" y="382028"/>
                                </a:lnTo>
                                <a:close/>
                              </a:path>
                              <a:path w="9525" h="793115">
                                <a:moveTo>
                                  <a:pt x="9525" y="334276"/>
                                </a:moveTo>
                                <a:lnTo>
                                  <a:pt x="0" y="334276"/>
                                </a:lnTo>
                                <a:lnTo>
                                  <a:pt x="0" y="362851"/>
                                </a:lnTo>
                                <a:lnTo>
                                  <a:pt x="9525" y="362851"/>
                                </a:lnTo>
                                <a:lnTo>
                                  <a:pt x="9525" y="334276"/>
                                </a:lnTo>
                                <a:close/>
                              </a:path>
                              <a:path w="9525" h="793115">
                                <a:moveTo>
                                  <a:pt x="9525" y="286524"/>
                                </a:moveTo>
                                <a:lnTo>
                                  <a:pt x="0" y="286524"/>
                                </a:lnTo>
                                <a:lnTo>
                                  <a:pt x="0" y="315099"/>
                                </a:lnTo>
                                <a:lnTo>
                                  <a:pt x="9525" y="315099"/>
                                </a:lnTo>
                                <a:lnTo>
                                  <a:pt x="9525" y="286524"/>
                                </a:lnTo>
                                <a:close/>
                              </a:path>
                              <a:path w="9525" h="793115">
                                <a:moveTo>
                                  <a:pt x="9525" y="238772"/>
                                </a:moveTo>
                                <a:lnTo>
                                  <a:pt x="0" y="238772"/>
                                </a:lnTo>
                                <a:lnTo>
                                  <a:pt x="0" y="267347"/>
                                </a:lnTo>
                                <a:lnTo>
                                  <a:pt x="9525" y="267347"/>
                                </a:lnTo>
                                <a:lnTo>
                                  <a:pt x="9525" y="238772"/>
                                </a:lnTo>
                                <a:close/>
                              </a:path>
                              <a:path w="9525" h="793115">
                                <a:moveTo>
                                  <a:pt x="9525" y="191020"/>
                                </a:moveTo>
                                <a:lnTo>
                                  <a:pt x="0" y="191020"/>
                                </a:lnTo>
                                <a:lnTo>
                                  <a:pt x="0" y="219595"/>
                                </a:lnTo>
                                <a:lnTo>
                                  <a:pt x="9525" y="219595"/>
                                </a:lnTo>
                                <a:lnTo>
                                  <a:pt x="9525" y="191020"/>
                                </a:lnTo>
                                <a:close/>
                              </a:path>
                              <a:path w="9525" h="793115">
                                <a:moveTo>
                                  <a:pt x="9525" y="143268"/>
                                </a:moveTo>
                                <a:lnTo>
                                  <a:pt x="0" y="143268"/>
                                </a:lnTo>
                                <a:lnTo>
                                  <a:pt x="0" y="171843"/>
                                </a:lnTo>
                                <a:lnTo>
                                  <a:pt x="9525" y="171843"/>
                                </a:lnTo>
                                <a:lnTo>
                                  <a:pt x="9525" y="143268"/>
                                </a:lnTo>
                                <a:close/>
                              </a:path>
                              <a:path w="9525" h="793115">
                                <a:moveTo>
                                  <a:pt x="9525" y="95516"/>
                                </a:moveTo>
                                <a:lnTo>
                                  <a:pt x="0" y="95516"/>
                                </a:lnTo>
                                <a:lnTo>
                                  <a:pt x="0" y="124091"/>
                                </a:lnTo>
                                <a:lnTo>
                                  <a:pt x="9525" y="124091"/>
                                </a:lnTo>
                                <a:lnTo>
                                  <a:pt x="9525" y="95516"/>
                                </a:lnTo>
                                <a:close/>
                              </a:path>
                              <a:path w="9525" h="793115">
                                <a:moveTo>
                                  <a:pt x="9525" y="47764"/>
                                </a:moveTo>
                                <a:lnTo>
                                  <a:pt x="0" y="47764"/>
                                </a:lnTo>
                                <a:lnTo>
                                  <a:pt x="0" y="76339"/>
                                </a:lnTo>
                                <a:lnTo>
                                  <a:pt x="9525" y="76339"/>
                                </a:lnTo>
                                <a:lnTo>
                                  <a:pt x="9525" y="47764"/>
                                </a:lnTo>
                                <a:close/>
                              </a:path>
                              <a:path w="9525" h="793115">
                                <a:moveTo>
                                  <a:pt x="9525" y="0"/>
                                </a:moveTo>
                                <a:lnTo>
                                  <a:pt x="0" y="0"/>
                                </a:lnTo>
                                <a:lnTo>
                                  <a:pt x="0" y="28575"/>
                                </a:lnTo>
                                <a:lnTo>
                                  <a:pt x="9525" y="28575"/>
                                </a:lnTo>
                                <a:lnTo>
                                  <a:pt x="9525" y="0"/>
                                </a:lnTo>
                                <a:close/>
                              </a:path>
                            </a:pathLst>
                          </a:custGeom>
                          <a:solidFill>
                            <a:srgbClr val="DBDBDB"/>
                          </a:solidFill>
                        </wps:spPr>
                        <wps:bodyPr wrap="square" lIns="0" tIns="0" rIns="0" bIns="0" rtlCol="0">
                          <a:noAutofit/>
                        </wps:bodyPr>
                      </wps:wsp>
                      <wps:wsp>
                        <wps:cNvPr id="93" name="Graphic 93"/>
                        <wps:cNvSpPr/>
                        <wps:spPr>
                          <a:xfrm>
                            <a:off x="0" y="3124197"/>
                            <a:ext cx="304800" cy="304800"/>
                          </a:xfrm>
                          <a:custGeom>
                            <a:avLst/>
                            <a:gdLst/>
                            <a:ahLst/>
                            <a:cxnLst/>
                            <a:rect l="l" t="t" r="r" b="b"/>
                            <a:pathLst>
                              <a:path w="304800" h="304800">
                                <a:moveTo>
                                  <a:pt x="152399" y="304799"/>
                                </a:moveTo>
                                <a:lnTo>
                                  <a:pt x="108160" y="298231"/>
                                </a:lnTo>
                                <a:lnTo>
                                  <a:pt x="67731" y="279108"/>
                                </a:lnTo>
                                <a:lnTo>
                                  <a:pt x="34591" y="249075"/>
                                </a:lnTo>
                                <a:lnTo>
                                  <a:pt x="11600" y="210712"/>
                                </a:lnTo>
                                <a:lnTo>
                                  <a:pt x="732" y="167335"/>
                                </a:lnTo>
                                <a:lnTo>
                                  <a:pt x="0" y="152399"/>
                                </a:lnTo>
                                <a:lnTo>
                                  <a:pt x="183" y="144911"/>
                                </a:lnTo>
                                <a:lnTo>
                                  <a:pt x="8904" y="101058"/>
                                </a:lnTo>
                                <a:lnTo>
                                  <a:pt x="29995" y="61601"/>
                                </a:lnTo>
                                <a:lnTo>
                                  <a:pt x="61607" y="29988"/>
                                </a:lnTo>
                                <a:lnTo>
                                  <a:pt x="101066" y="8899"/>
                                </a:lnTo>
                                <a:lnTo>
                                  <a:pt x="144912" y="182"/>
                                </a:lnTo>
                                <a:lnTo>
                                  <a:pt x="152399" y="0"/>
                                </a:lnTo>
                                <a:lnTo>
                                  <a:pt x="159886" y="182"/>
                                </a:lnTo>
                                <a:lnTo>
                                  <a:pt x="203733" y="8899"/>
                                </a:lnTo>
                                <a:lnTo>
                                  <a:pt x="243192" y="29988"/>
                                </a:lnTo>
                                <a:lnTo>
                                  <a:pt x="274804" y="61601"/>
                                </a:lnTo>
                                <a:lnTo>
                                  <a:pt x="295895" y="101058"/>
                                </a:lnTo>
                                <a:lnTo>
                                  <a:pt x="304616" y="144911"/>
                                </a:lnTo>
                                <a:lnTo>
                                  <a:pt x="304799" y="152399"/>
                                </a:lnTo>
                                <a:lnTo>
                                  <a:pt x="304616" y="159885"/>
                                </a:lnTo>
                                <a:lnTo>
                                  <a:pt x="295895" y="203728"/>
                                </a:lnTo>
                                <a:lnTo>
                                  <a:pt x="274804" y="243184"/>
                                </a:lnTo>
                                <a:lnTo>
                                  <a:pt x="243192" y="274797"/>
                                </a:lnTo>
                                <a:lnTo>
                                  <a:pt x="203733" y="295886"/>
                                </a:lnTo>
                                <a:lnTo>
                                  <a:pt x="159886" y="304614"/>
                                </a:lnTo>
                                <a:lnTo>
                                  <a:pt x="152399" y="304799"/>
                                </a:lnTo>
                                <a:close/>
                              </a:path>
                            </a:pathLst>
                          </a:custGeom>
                          <a:solidFill>
                            <a:srgbClr val="FFFFFF"/>
                          </a:solidFill>
                        </wps:spPr>
                        <wps:bodyPr wrap="square" lIns="0" tIns="0" rIns="0" bIns="0" rtlCol="0">
                          <a:noAutofit/>
                        </wps:bodyPr>
                      </wps:wsp>
                      <wps:wsp>
                        <wps:cNvPr id="94" name="Textbox 94"/>
                        <wps:cNvSpPr txBox="1"/>
                        <wps:spPr>
                          <a:xfrm>
                            <a:off x="0" y="0"/>
                            <a:ext cx="304800" cy="3679190"/>
                          </a:xfrm>
                          <a:prstGeom prst="rect">
                            <a:avLst/>
                          </a:prstGeom>
                        </wps:spPr>
                        <wps:txbx>
                          <w:txbxContent>
                            <w:p w14:paraId="2642E290">
                              <w:pPr>
                                <w:spacing w:before="0" w:line="240" w:lineRule="auto"/>
                                <w:rPr>
                                  <w:sz w:val="21"/>
                                </w:rPr>
                              </w:pPr>
                            </w:p>
                            <w:p w14:paraId="29278576">
                              <w:pPr>
                                <w:spacing w:before="0" w:line="240" w:lineRule="auto"/>
                                <w:rPr>
                                  <w:sz w:val="21"/>
                                </w:rPr>
                              </w:pPr>
                            </w:p>
                            <w:p w14:paraId="06D7C613">
                              <w:pPr>
                                <w:spacing w:before="0" w:line="240" w:lineRule="auto"/>
                                <w:rPr>
                                  <w:sz w:val="21"/>
                                </w:rPr>
                              </w:pPr>
                            </w:p>
                            <w:p w14:paraId="285FF4BE">
                              <w:pPr>
                                <w:spacing w:before="0" w:line="240" w:lineRule="auto"/>
                                <w:rPr>
                                  <w:sz w:val="21"/>
                                </w:rPr>
                              </w:pPr>
                            </w:p>
                            <w:p w14:paraId="28095F0D">
                              <w:pPr>
                                <w:spacing w:before="0" w:line="240" w:lineRule="auto"/>
                                <w:rPr>
                                  <w:sz w:val="21"/>
                                </w:rPr>
                              </w:pPr>
                            </w:p>
                            <w:p w14:paraId="0DDC3E13">
                              <w:pPr>
                                <w:spacing w:before="0" w:line="240" w:lineRule="auto"/>
                                <w:rPr>
                                  <w:sz w:val="21"/>
                                </w:rPr>
                              </w:pPr>
                            </w:p>
                            <w:p w14:paraId="3D5FFA06">
                              <w:pPr>
                                <w:spacing w:before="0" w:line="240" w:lineRule="auto"/>
                                <w:rPr>
                                  <w:sz w:val="21"/>
                                </w:rPr>
                              </w:pPr>
                            </w:p>
                            <w:p w14:paraId="0A70B60A">
                              <w:pPr>
                                <w:spacing w:before="0" w:line="240" w:lineRule="auto"/>
                                <w:rPr>
                                  <w:sz w:val="21"/>
                                </w:rPr>
                              </w:pPr>
                            </w:p>
                            <w:p w14:paraId="779C275A">
                              <w:pPr>
                                <w:spacing w:before="0" w:line="240" w:lineRule="auto"/>
                                <w:rPr>
                                  <w:sz w:val="21"/>
                                </w:rPr>
                              </w:pPr>
                            </w:p>
                            <w:p w14:paraId="7D1839BD">
                              <w:pPr>
                                <w:spacing w:before="0" w:line="240" w:lineRule="auto"/>
                                <w:rPr>
                                  <w:sz w:val="21"/>
                                </w:rPr>
                              </w:pPr>
                            </w:p>
                            <w:p w14:paraId="2BF17E92">
                              <w:pPr>
                                <w:spacing w:before="0" w:line="240" w:lineRule="auto"/>
                                <w:rPr>
                                  <w:sz w:val="21"/>
                                </w:rPr>
                              </w:pPr>
                            </w:p>
                            <w:p w14:paraId="2C2CA739">
                              <w:pPr>
                                <w:spacing w:before="0" w:line="240" w:lineRule="auto"/>
                                <w:rPr>
                                  <w:sz w:val="21"/>
                                </w:rPr>
                              </w:pPr>
                            </w:p>
                            <w:p w14:paraId="2677EE3C">
                              <w:pPr>
                                <w:spacing w:before="0" w:line="240" w:lineRule="auto"/>
                                <w:rPr>
                                  <w:sz w:val="21"/>
                                </w:rPr>
                              </w:pPr>
                            </w:p>
                            <w:p w14:paraId="5C9F03DA">
                              <w:pPr>
                                <w:spacing w:before="0" w:line="240" w:lineRule="auto"/>
                                <w:rPr>
                                  <w:sz w:val="21"/>
                                </w:rPr>
                              </w:pPr>
                            </w:p>
                            <w:p w14:paraId="1390FD16">
                              <w:pPr>
                                <w:spacing w:before="0" w:line="240" w:lineRule="auto"/>
                                <w:rPr>
                                  <w:sz w:val="21"/>
                                </w:rPr>
                              </w:pPr>
                            </w:p>
                            <w:p w14:paraId="228EB3DC">
                              <w:pPr>
                                <w:spacing w:before="0" w:line="240" w:lineRule="auto"/>
                                <w:rPr>
                                  <w:sz w:val="21"/>
                                </w:rPr>
                              </w:pPr>
                            </w:p>
                            <w:p w14:paraId="3F65D2F7">
                              <w:pPr>
                                <w:spacing w:before="0" w:line="240" w:lineRule="auto"/>
                                <w:rPr>
                                  <w:sz w:val="21"/>
                                </w:rPr>
                              </w:pPr>
                            </w:p>
                            <w:p w14:paraId="7EFE92B1">
                              <w:pPr>
                                <w:spacing w:before="194" w:line="240" w:lineRule="auto"/>
                                <w:rPr>
                                  <w:sz w:val="21"/>
                                </w:rPr>
                              </w:pPr>
                            </w:p>
                            <w:p w14:paraId="7CE1F254">
                              <w:pPr>
                                <w:spacing w:before="0"/>
                                <w:ind w:left="107" w:right="0" w:firstLine="0"/>
                                <w:jc w:val="left"/>
                                <w:rPr>
                                  <w:rFonts w:ascii="Trebuchet MS"/>
                                  <w:sz w:val="21"/>
                                </w:rPr>
                              </w:pPr>
                              <w:r>
                                <w:rPr>
                                  <w:rFonts w:ascii="Trebuchet MS"/>
                                  <w:color w:val="ABABAB"/>
                                  <w:spacing w:val="-5"/>
                                  <w:w w:val="110"/>
                                  <w:sz w:val="21"/>
                                </w:rPr>
                                <w:t>D6</w:t>
                              </w:r>
                            </w:p>
                          </w:txbxContent>
                        </wps:txbx>
                        <wps:bodyPr wrap="square" lIns="0" tIns="0" rIns="0" bIns="0" rtlCol="0">
                          <a:noAutofit/>
                        </wps:bodyPr>
                      </wps:wsp>
                    </wpg:wgp>
                  </a:graphicData>
                </a:graphic>
              </wp:anchor>
            </w:drawing>
          </mc:Choice>
          <mc:Fallback>
            <w:pict>
              <v:group id="Group 90" o:spid="_x0000_s1026" o:spt="203" style="position:absolute;left:0pt;margin-left:46.45pt;margin-top:2.55pt;height:289.7pt;width:24pt;mso-position-horizontal-relative:page;z-index:251670528;mso-width-relative:page;mso-height-relative:page;" coordsize="304800,3679190" o:gfxdata="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">
                <o:lock v:ext="edit" aspectratio="f"/>
                <v:shape id="Graphic 91" o:spid="_x0000_s1026" o:spt="100" style="position:absolute;left:157162;top:0;height:3105150;width:1270;" filled="f" stroked="t" coordsize="1,3105150" o:gfxdata="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Y0XyW8AAAA&#10;2wAAAA8AAAAAAAAAAQAgAAAAIgAAAGRycy9kb3ducmV2LnhtbFBLAQIUABQAAAAIAIdO4kAzLwWe&#10;OwAAADkAAAAQAAAAAAAAAAEAIAAAAAsBAABkcnMvc2hhcGV4bWwueG1sUEsFBgAAAAAGAAYAWwEA&#10;ALUDAAAAAA==&#10;" path="m0,0l0,3105149e">
                  <v:fill on="f" focussize="0,0"/>
                  <v:stroke weight="0.74992125984252pt" color="#DBDBDB" joinstyle="round" dashstyle="3 1"/>
                  <v:imagedata o:title=""/>
                  <o:lock v:ext="edit" aspectratio="f"/>
                  <v:textbox inset="0mm,0mm,0mm,0mm"/>
                </v:shape>
                <v:shape id="Graphic 92" o:spid="_x0000_s1026" o:spt="100" style="position:absolute;left:152387;top:2886074;height:793115;width:9525;" fillcolor="#DBDBDB" filled="t" stroked="f" coordsize="9525,793115" o:gfxdata="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eZuh74A&#10;AADbAAAADwAAAAAAAAABACAAAAAiAAAAZHJzL2Rvd25yZXYueG1sUEsBAhQAFAAAAAgAh07iQDMv&#10;BZ47AAAAOQAAABAAAAAAAAAAAQAgAAAADQEAAGRycy9zaGFwZXhtbC54bWxQSwUGAAAAAAYABgBb&#10;AQAAtwMAAAAA&#10;" path="m9525,764070l0,764070,0,792645,9525,792645,9525,764070xem9525,716305l0,716305,0,744880,9525,744880,9525,716305xem9525,668553l0,668553,0,697128,9525,697128,9525,668553xem9525,620801l0,620801,0,649376,9525,649376,9525,620801xem9525,573049l0,573049,0,601624,9525,601624,9525,573049xem9525,525297l0,525297,0,553872,9525,553872,9525,525297xem9525,477545l0,477545,0,506120,9525,506120,9525,477545xem9525,429793l0,429793,0,458368,9525,458368,9525,429793xem9525,382028l0,382028,0,410603,9525,410603,9525,382028xem9525,334276l0,334276,0,362851,9525,362851,9525,334276xem9525,286524l0,286524,0,315099,9525,315099,9525,286524xem9525,238772l0,238772,0,267347,9525,267347,9525,238772xem9525,191020l0,191020,0,219595,9525,219595,9525,191020xem9525,143268l0,143268,0,171843,9525,171843,9525,143268xem9525,95516l0,95516,0,124091,9525,124091,9525,95516xem9525,47764l0,47764,0,76339,9525,76339,9525,47764xem9525,0l0,0,0,28575,9525,28575,9525,0xe">
                  <v:fill on="t" focussize="0,0"/>
                  <v:stroke on="f"/>
                  <v:imagedata o:title=""/>
                  <o:lock v:ext="edit" aspectratio="f"/>
                  <v:textbox inset="0mm,0mm,0mm,0mm"/>
                </v:shape>
                <v:shape id="Graphic 93" o:spid="_x0000_s1026" o:spt="100" style="position:absolute;left:0;top:3124197;height:304800;width:304800;" fillcolor="#FFFFFF" filled="t" stroked="f" coordsize="304800,304800" o:gfxdata="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4KWO74A&#10;AADbAAAADwAAAAAAAAABACAAAAAiAAAAZHJzL2Rvd25yZXYueG1sUEsBAhQAFAAAAAgAh07iQDMv&#10;BZ47AAAAOQAAABAAAAAAAAAAAQAgAAAADQEAAGRycy9zaGFwZXhtbC54bWxQSwUGAAAAAAYABgBb&#10;AQAAtwMAAAAA&#10;" path="m152399,304799l108160,298231,67731,279108,34591,249075,11600,210712,732,167335,0,152399,183,144911,8904,101058,29995,61601,61607,29988,101066,8899,144912,182,152399,0,159886,182,203733,8899,243192,29988,274804,61601,295895,101058,304616,144911,304799,152399,304616,159885,295895,203728,274804,243184,243192,274797,203733,295886,159886,304614,152399,304799xe">
                  <v:fill on="t" focussize="0,0"/>
                  <v:stroke on="f"/>
                  <v:imagedata o:title=""/>
                  <o:lock v:ext="edit" aspectratio="f"/>
                  <v:textbox inset="0mm,0mm,0mm,0mm"/>
                </v:shape>
                <v:shape id="Textbox 94" o:spid="_x0000_s1026" o:spt="202" type="#_x0000_t202" style="position:absolute;left:0;top:0;height:3679190;width:304800;" filled="f" stroked="f" coordsize="21600,21600" o:gfxdata="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Y4vThvQAA&#10;ANs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2642E290">
                        <w:pPr>
                          <w:spacing w:before="0" w:line="240" w:lineRule="auto"/>
                          <w:rPr>
                            <w:sz w:val="21"/>
                          </w:rPr>
                        </w:pPr>
                      </w:p>
                      <w:p w14:paraId="29278576">
                        <w:pPr>
                          <w:spacing w:before="0" w:line="240" w:lineRule="auto"/>
                          <w:rPr>
                            <w:sz w:val="21"/>
                          </w:rPr>
                        </w:pPr>
                      </w:p>
                      <w:p w14:paraId="06D7C613">
                        <w:pPr>
                          <w:spacing w:before="0" w:line="240" w:lineRule="auto"/>
                          <w:rPr>
                            <w:sz w:val="21"/>
                          </w:rPr>
                        </w:pPr>
                      </w:p>
                      <w:p w14:paraId="285FF4BE">
                        <w:pPr>
                          <w:spacing w:before="0" w:line="240" w:lineRule="auto"/>
                          <w:rPr>
                            <w:sz w:val="21"/>
                          </w:rPr>
                        </w:pPr>
                      </w:p>
                      <w:p w14:paraId="28095F0D">
                        <w:pPr>
                          <w:spacing w:before="0" w:line="240" w:lineRule="auto"/>
                          <w:rPr>
                            <w:sz w:val="21"/>
                          </w:rPr>
                        </w:pPr>
                      </w:p>
                      <w:p w14:paraId="0DDC3E13">
                        <w:pPr>
                          <w:spacing w:before="0" w:line="240" w:lineRule="auto"/>
                          <w:rPr>
                            <w:sz w:val="21"/>
                          </w:rPr>
                        </w:pPr>
                      </w:p>
                      <w:p w14:paraId="3D5FFA06">
                        <w:pPr>
                          <w:spacing w:before="0" w:line="240" w:lineRule="auto"/>
                          <w:rPr>
                            <w:sz w:val="21"/>
                          </w:rPr>
                        </w:pPr>
                      </w:p>
                      <w:p w14:paraId="0A70B60A">
                        <w:pPr>
                          <w:spacing w:before="0" w:line="240" w:lineRule="auto"/>
                          <w:rPr>
                            <w:sz w:val="21"/>
                          </w:rPr>
                        </w:pPr>
                      </w:p>
                      <w:p w14:paraId="779C275A">
                        <w:pPr>
                          <w:spacing w:before="0" w:line="240" w:lineRule="auto"/>
                          <w:rPr>
                            <w:sz w:val="21"/>
                          </w:rPr>
                        </w:pPr>
                      </w:p>
                      <w:p w14:paraId="7D1839BD">
                        <w:pPr>
                          <w:spacing w:before="0" w:line="240" w:lineRule="auto"/>
                          <w:rPr>
                            <w:sz w:val="21"/>
                          </w:rPr>
                        </w:pPr>
                      </w:p>
                      <w:p w14:paraId="2BF17E92">
                        <w:pPr>
                          <w:spacing w:before="0" w:line="240" w:lineRule="auto"/>
                          <w:rPr>
                            <w:sz w:val="21"/>
                          </w:rPr>
                        </w:pPr>
                      </w:p>
                      <w:p w14:paraId="2C2CA739">
                        <w:pPr>
                          <w:spacing w:before="0" w:line="240" w:lineRule="auto"/>
                          <w:rPr>
                            <w:sz w:val="21"/>
                          </w:rPr>
                        </w:pPr>
                      </w:p>
                      <w:p w14:paraId="2677EE3C">
                        <w:pPr>
                          <w:spacing w:before="0" w:line="240" w:lineRule="auto"/>
                          <w:rPr>
                            <w:sz w:val="21"/>
                          </w:rPr>
                        </w:pPr>
                      </w:p>
                      <w:p w14:paraId="5C9F03DA">
                        <w:pPr>
                          <w:spacing w:before="0" w:line="240" w:lineRule="auto"/>
                          <w:rPr>
                            <w:sz w:val="21"/>
                          </w:rPr>
                        </w:pPr>
                      </w:p>
                      <w:p w14:paraId="1390FD16">
                        <w:pPr>
                          <w:spacing w:before="0" w:line="240" w:lineRule="auto"/>
                          <w:rPr>
                            <w:sz w:val="21"/>
                          </w:rPr>
                        </w:pPr>
                      </w:p>
                      <w:p w14:paraId="228EB3DC">
                        <w:pPr>
                          <w:spacing w:before="0" w:line="240" w:lineRule="auto"/>
                          <w:rPr>
                            <w:sz w:val="21"/>
                          </w:rPr>
                        </w:pPr>
                      </w:p>
                      <w:p w14:paraId="3F65D2F7">
                        <w:pPr>
                          <w:spacing w:before="0" w:line="240" w:lineRule="auto"/>
                          <w:rPr>
                            <w:sz w:val="21"/>
                          </w:rPr>
                        </w:pPr>
                      </w:p>
                      <w:p w14:paraId="7EFE92B1">
                        <w:pPr>
                          <w:spacing w:before="194" w:line="240" w:lineRule="auto"/>
                          <w:rPr>
                            <w:sz w:val="21"/>
                          </w:rPr>
                        </w:pPr>
                      </w:p>
                      <w:p w14:paraId="7CE1F254">
                        <w:pPr>
                          <w:spacing w:before="0"/>
                          <w:ind w:left="107" w:right="0" w:firstLine="0"/>
                          <w:jc w:val="left"/>
                          <w:rPr>
                            <w:rFonts w:ascii="Trebuchet MS"/>
                            <w:sz w:val="21"/>
                          </w:rPr>
                        </w:pPr>
                        <w:r>
                          <w:rPr>
                            <w:rFonts w:ascii="Trebuchet MS"/>
                            <w:color w:val="ABABAB"/>
                            <w:spacing w:val="-5"/>
                            <w:w w:val="110"/>
                            <w:sz w:val="21"/>
                          </w:rPr>
                          <w:t>D6</w:t>
                        </w:r>
                      </w:p>
                    </w:txbxContent>
                  </v:textbox>
                </v:shape>
              </v:group>
            </w:pict>
          </mc:Fallback>
        </mc:AlternateContent>
      </w:r>
      <w:r>
        <w:rPr>
          <w:color w:val="212121"/>
          <w:spacing w:val="-6"/>
        </w:rPr>
        <w:t>约在黄昏时分，祗园的灯笼会亮起，会有许多艺伎和舞妓在赴约途中，为这份景致增添</w:t>
      </w:r>
      <w:r>
        <w:rPr>
          <w:color w:val="212121"/>
          <w:spacing w:val="-2"/>
        </w:rPr>
        <w:t>一抹别样的氛围感。</w:t>
      </w:r>
    </w:p>
    <w:p w14:paraId="6AFB3C07">
      <w:pPr>
        <w:pStyle w:val="6"/>
        <w:spacing w:before="124"/>
        <w:ind w:left="0"/>
        <w:rPr>
          <w:sz w:val="20"/>
        </w:rPr>
      </w:pPr>
      <w:r>
        <w:rPr>
          <w:sz w:val="20"/>
        </w:rPr>
        <mc:AlternateContent>
          <mc:Choice Requires="wpg">
            <w:drawing>
              <wp:anchor distT="0" distB="0" distL="0" distR="0" simplePos="0" relativeHeight="251691008" behindDoc="1" locked="0" layoutInCell="1" allowOverlap="1">
                <wp:simplePos x="0" y="0"/>
                <wp:positionH relativeFrom="page">
                  <wp:posOffset>1028065</wp:posOffset>
                </wp:positionH>
                <wp:positionV relativeFrom="paragraph">
                  <wp:posOffset>256540</wp:posOffset>
                </wp:positionV>
                <wp:extent cx="5800725" cy="2105025"/>
                <wp:effectExtent l="0" t="0" r="0" b="0"/>
                <wp:wrapTopAndBottom/>
                <wp:docPr id="95" name="Group 95"/>
                <wp:cNvGraphicFramePr/>
                <a:graphic xmlns:a="http://schemas.openxmlformats.org/drawingml/2006/main">
                  <a:graphicData uri="http://schemas.microsoft.com/office/word/2010/wordprocessingGroup">
                    <wpg:wgp>
                      <wpg:cNvGrpSpPr/>
                      <wpg:grpSpPr>
                        <a:xfrm>
                          <a:off x="0" y="0"/>
                          <a:ext cx="5800725" cy="2105025"/>
                          <a:chOff x="0" y="0"/>
                          <a:chExt cx="5800725" cy="2105025"/>
                        </a:xfrm>
                      </wpg:grpSpPr>
                      <wps:wsp>
                        <wps:cNvPr id="96" name="Graphic 96"/>
                        <wps:cNvSpPr/>
                        <wps:spPr>
                          <a:xfrm>
                            <a:off x="0" y="2095499"/>
                            <a:ext cx="5800725" cy="9525"/>
                          </a:xfrm>
                          <a:custGeom>
                            <a:avLst/>
                            <a:gdLst/>
                            <a:ahLst/>
                            <a:cxnLst/>
                            <a:rect l="l" t="t" r="r" b="b"/>
                            <a:pathLst>
                              <a:path w="5800725" h="9525">
                                <a:moveTo>
                                  <a:pt x="5800724" y="9524"/>
                                </a:moveTo>
                                <a:lnTo>
                                  <a:pt x="0" y="9524"/>
                                </a:lnTo>
                                <a:lnTo>
                                  <a:pt x="0" y="0"/>
                                </a:lnTo>
                                <a:lnTo>
                                  <a:pt x="5800724" y="0"/>
                                </a:lnTo>
                                <a:lnTo>
                                  <a:pt x="5800724" y="9524"/>
                                </a:lnTo>
                                <a:close/>
                              </a:path>
                            </a:pathLst>
                          </a:custGeom>
                          <a:solidFill>
                            <a:srgbClr val="CCD0D4"/>
                          </a:solidFill>
                        </wps:spPr>
                        <wps:bodyPr wrap="square" lIns="0" tIns="0" rIns="0" bIns="0" rtlCol="0">
                          <a:noAutofit/>
                        </wps:bodyPr>
                      </wps:wsp>
                      <wps:wsp>
                        <wps:cNvPr id="97" name="Graphic 97"/>
                        <wps:cNvSpPr/>
                        <wps:spPr>
                          <a:xfrm>
                            <a:off x="0" y="0"/>
                            <a:ext cx="5800725" cy="2095500"/>
                          </a:xfrm>
                          <a:custGeom>
                            <a:avLst/>
                            <a:gdLst/>
                            <a:ahLst/>
                            <a:cxnLst/>
                            <a:rect l="l" t="t" r="r" b="b"/>
                            <a:pathLst>
                              <a:path w="5800725" h="2095500">
                                <a:moveTo>
                                  <a:pt x="5800724" y="2095499"/>
                                </a:moveTo>
                                <a:lnTo>
                                  <a:pt x="0" y="2095499"/>
                                </a:lnTo>
                                <a:lnTo>
                                  <a:pt x="0" y="0"/>
                                </a:lnTo>
                                <a:lnTo>
                                  <a:pt x="5800724" y="0"/>
                                </a:lnTo>
                                <a:lnTo>
                                  <a:pt x="5800724" y="2095499"/>
                                </a:lnTo>
                                <a:close/>
                              </a:path>
                            </a:pathLst>
                          </a:custGeom>
                          <a:solidFill>
                            <a:srgbClr val="FFFFFF"/>
                          </a:solidFill>
                        </wps:spPr>
                        <wps:bodyPr wrap="square" lIns="0" tIns="0" rIns="0" bIns="0" rtlCol="0">
                          <a:noAutofit/>
                        </wps:bodyPr>
                      </wps:wsp>
                      <pic:pic xmlns:pic="http://schemas.openxmlformats.org/drawingml/2006/picture">
                        <pic:nvPicPr>
                          <pic:cNvPr id="98" name="Image 98" descr="伏见稻荷大社"/>
                          <pic:cNvPicPr/>
                        </pic:nvPicPr>
                        <pic:blipFill>
                          <a:blip r:embed="rId14" cstate="print"/>
                          <a:stretch>
                            <a:fillRect/>
                          </a:stretch>
                        </pic:blipFill>
                        <pic:spPr>
                          <a:xfrm>
                            <a:off x="0" y="1"/>
                            <a:ext cx="2828924" cy="2009774"/>
                          </a:xfrm>
                          <a:prstGeom prst="rect">
                            <a:avLst/>
                          </a:prstGeom>
                        </pic:spPr>
                      </pic:pic>
                      <wps:wsp>
                        <wps:cNvPr id="99" name="Graphic 99"/>
                        <wps:cNvSpPr/>
                        <wps:spPr>
                          <a:xfrm>
                            <a:off x="0" y="1685924"/>
                            <a:ext cx="2828925" cy="409575"/>
                          </a:xfrm>
                          <a:custGeom>
                            <a:avLst/>
                            <a:gdLst/>
                            <a:ahLst/>
                            <a:cxnLst/>
                            <a:rect l="l" t="t" r="r" b="b"/>
                            <a:pathLst>
                              <a:path w="2828925" h="409575">
                                <a:moveTo>
                                  <a:pt x="2828924" y="409574"/>
                                </a:moveTo>
                                <a:lnTo>
                                  <a:pt x="0" y="409574"/>
                                </a:lnTo>
                                <a:lnTo>
                                  <a:pt x="0" y="0"/>
                                </a:lnTo>
                                <a:lnTo>
                                  <a:pt x="2828924" y="0"/>
                                </a:lnTo>
                                <a:lnTo>
                                  <a:pt x="2828924" y="409574"/>
                                </a:lnTo>
                                <a:close/>
                              </a:path>
                            </a:pathLst>
                          </a:custGeom>
                          <a:solidFill>
                            <a:srgbClr val="FFFFFF"/>
                          </a:solidFill>
                        </wps:spPr>
                        <wps:bodyPr wrap="square" lIns="0" tIns="0" rIns="0" bIns="0" rtlCol="0">
                          <a:noAutofit/>
                        </wps:bodyPr>
                      </wps:wsp>
                      <pic:pic xmlns:pic="http://schemas.openxmlformats.org/drawingml/2006/picture">
                        <pic:nvPicPr>
                          <pic:cNvPr id="100" name="Image 100" descr="清水寺"/>
                          <pic:cNvPicPr/>
                        </pic:nvPicPr>
                        <pic:blipFill>
                          <a:blip r:embed="rId15" cstate="print"/>
                          <a:stretch>
                            <a:fillRect/>
                          </a:stretch>
                        </pic:blipFill>
                        <pic:spPr>
                          <a:xfrm>
                            <a:off x="2971799" y="1"/>
                            <a:ext cx="2828924" cy="2009774"/>
                          </a:xfrm>
                          <a:prstGeom prst="rect">
                            <a:avLst/>
                          </a:prstGeom>
                        </pic:spPr>
                      </pic:pic>
                      <wps:wsp>
                        <wps:cNvPr id="101" name="Graphic 101"/>
                        <wps:cNvSpPr/>
                        <wps:spPr>
                          <a:xfrm>
                            <a:off x="2971799" y="1685924"/>
                            <a:ext cx="2828925" cy="409575"/>
                          </a:xfrm>
                          <a:custGeom>
                            <a:avLst/>
                            <a:gdLst/>
                            <a:ahLst/>
                            <a:cxnLst/>
                            <a:rect l="l" t="t" r="r" b="b"/>
                            <a:pathLst>
                              <a:path w="2828925" h="409575">
                                <a:moveTo>
                                  <a:pt x="2828924" y="409574"/>
                                </a:moveTo>
                                <a:lnTo>
                                  <a:pt x="0" y="409574"/>
                                </a:lnTo>
                                <a:lnTo>
                                  <a:pt x="0" y="0"/>
                                </a:lnTo>
                                <a:lnTo>
                                  <a:pt x="2828924" y="0"/>
                                </a:lnTo>
                                <a:lnTo>
                                  <a:pt x="2828924" y="409574"/>
                                </a:lnTo>
                                <a:close/>
                              </a:path>
                            </a:pathLst>
                          </a:custGeom>
                          <a:solidFill>
                            <a:srgbClr val="FFFFFF"/>
                          </a:solidFill>
                        </wps:spPr>
                        <wps:bodyPr wrap="square" lIns="0" tIns="0" rIns="0" bIns="0" rtlCol="0">
                          <a:noAutofit/>
                        </wps:bodyPr>
                      </wps:wsp>
                      <wps:wsp>
                        <wps:cNvPr id="102" name="Textbox 102"/>
                        <wps:cNvSpPr txBox="1"/>
                        <wps:spPr>
                          <a:xfrm>
                            <a:off x="965448" y="1781557"/>
                            <a:ext cx="912494" cy="213360"/>
                          </a:xfrm>
                          <a:prstGeom prst="rect">
                            <a:avLst/>
                          </a:prstGeom>
                        </wps:spPr>
                        <wps:txbx>
                          <w:txbxContent>
                            <w:p w14:paraId="2D9442C3">
                              <w:pPr>
                                <w:spacing w:before="0" w:line="336" w:lineRule="exact"/>
                                <w:ind w:left="0" w:right="0" w:firstLine="0"/>
                                <w:jc w:val="left"/>
                                <w:rPr>
                                  <w:rFonts w:ascii="微软雅黑" w:eastAsia="微软雅黑"/>
                                  <w:b/>
                                  <w:sz w:val="24"/>
                                </w:rPr>
                              </w:pPr>
                              <w:r>
                                <w:rPr>
                                  <w:rFonts w:ascii="微软雅黑" w:eastAsia="微软雅黑"/>
                                  <w:b/>
                                  <w:color w:val="ABABAB"/>
                                  <w:spacing w:val="-7"/>
                                  <w:sz w:val="24"/>
                                </w:rPr>
                                <w:t>伏见稻荷大社</w:t>
                              </w:r>
                            </w:p>
                          </w:txbxContent>
                        </wps:txbx>
                        <wps:bodyPr wrap="square" lIns="0" tIns="0" rIns="0" bIns="0" rtlCol="0">
                          <a:noAutofit/>
                        </wps:bodyPr>
                      </wps:wsp>
                      <wps:wsp>
                        <wps:cNvPr id="103" name="Textbox 103"/>
                        <wps:cNvSpPr txBox="1"/>
                        <wps:spPr>
                          <a:xfrm>
                            <a:off x="4160341" y="1781557"/>
                            <a:ext cx="462915" cy="213360"/>
                          </a:xfrm>
                          <a:prstGeom prst="rect">
                            <a:avLst/>
                          </a:prstGeom>
                        </wps:spPr>
                        <wps:txbx>
                          <w:txbxContent>
                            <w:p w14:paraId="0DDD3AE9">
                              <w:pPr>
                                <w:spacing w:before="0" w:line="336" w:lineRule="exact"/>
                                <w:ind w:left="0" w:right="0" w:firstLine="0"/>
                                <w:jc w:val="left"/>
                                <w:rPr>
                                  <w:rFonts w:ascii="微软雅黑" w:eastAsia="微软雅黑"/>
                                  <w:b/>
                                  <w:sz w:val="24"/>
                                </w:rPr>
                              </w:pPr>
                              <w:r>
                                <w:rPr>
                                  <w:rFonts w:ascii="微软雅黑" w:eastAsia="微软雅黑"/>
                                  <w:b/>
                                  <w:color w:val="ABABAB"/>
                                  <w:spacing w:val="-8"/>
                                  <w:sz w:val="24"/>
                                </w:rPr>
                                <w:t>清水寺</w:t>
                              </w:r>
                            </w:p>
                          </w:txbxContent>
                        </wps:txbx>
                        <wps:bodyPr wrap="square" lIns="0" tIns="0" rIns="0" bIns="0" rtlCol="0">
                          <a:noAutofit/>
                        </wps:bodyPr>
                      </wps:wsp>
                    </wpg:wgp>
                  </a:graphicData>
                </a:graphic>
              </wp:anchor>
            </w:drawing>
          </mc:Choice>
          <mc:Fallback>
            <w:pict>
              <v:group id="Group 95" o:spid="_x0000_s1026" o:spt="203" style="position:absolute;left:0pt;margin-left:80.95pt;margin-top:20.2pt;height:165.75pt;width:456.75pt;mso-position-horizontal-relative:page;mso-wrap-distance-bottom:0pt;mso-wrap-distance-top:0pt;z-index:-251625472;mso-width-relative:page;mso-height-relative:page;" coordsize="5800725,2105025" o:gfxdata="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">
                <o:lock v:ext="edit" aspectratio="f"/>
                <v:shape id="Graphic 96" o:spid="_x0000_s1026" o:spt="100" style="position:absolute;left:0;top:2095499;height:9525;width:5800725;" fillcolor="#CCD0D4" filled="t" stroked="f" coordsize="5800725,9525" o:gfxdata="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ZZyyi5AAAA2wAA&#10;AA8AAAAAAAAAAQAgAAAAIgAAAGRycy9kb3ducmV2LnhtbFBLAQIUABQAAAAIAIdO4kAzLwWeOwAA&#10;ADkAAAAQAAAAAAAAAAEAIAAAAAgBAABkcnMvc2hhcGV4bWwueG1sUEsFBgAAAAAGAAYAWwEAALID&#10;AAAAAA==&#10;" path="m5800724,9524l0,9524,0,0,5800724,0,5800724,9524xe">
                  <v:fill on="t" focussize="0,0"/>
                  <v:stroke on="f"/>
                  <v:imagedata o:title=""/>
                  <o:lock v:ext="edit" aspectratio="f"/>
                  <v:textbox inset="0mm,0mm,0mm,0mm"/>
                </v:shape>
                <v:shape id="Graphic 97" o:spid="_x0000_s1026" o:spt="100" style="position:absolute;left:0;top:0;height:2095500;width:5800725;" fillcolor="#FFFFFF" filled="t" stroked="f" coordsize="5800725,2095500" o:gfxdata="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3cY16/&#10;AAAA2wAAAA8AAAAAAAAAAQAgAAAAIgAAAGRycy9kb3ducmV2LnhtbFBLAQIUABQAAAAIAIdO4kAz&#10;LwWeOwAAADkAAAAQAAAAAAAAAAEAIAAAAA4BAABkcnMvc2hhcGV4bWwueG1sUEsFBgAAAAAGAAYA&#10;WwEAALgDAAAAAA==&#10;" path="m5800724,2095499l0,2095499,0,0,5800724,0,5800724,2095499xe">
                  <v:fill on="t" focussize="0,0"/>
                  <v:stroke on="f"/>
                  <v:imagedata o:title=""/>
                  <o:lock v:ext="edit" aspectratio="f"/>
                  <v:textbox inset="0mm,0mm,0mm,0mm"/>
                </v:shape>
                <v:shape id="Image 98" o:spid="_x0000_s1026" o:spt="75" alt="伏见稻荷大社" type="#_x0000_t75" style="position:absolute;left:0;top:1;height:2009774;width:2828924;" filled="f" o:preferrelative="t" stroked="f" coordsize="21600,21600" o:gfxdata="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80PTOugAAANsA&#10;AAAPAAAAAAAAAAEAIAAAACIAAABkcnMvZG93bnJldi54bWxQSwECFAAUAAAACACHTuJAMy8FnjsA&#10;AAA5AAAAEAAAAAAAAAABACAAAAAJAQAAZHJzL3NoYXBleG1sLnhtbFBLBQYAAAAABgAGAFsBAACz&#10;AwAAAAA=&#10;">
                  <v:fill on="f" focussize="0,0"/>
                  <v:stroke on="f"/>
                  <v:imagedata r:id="rId14" o:title=""/>
                  <o:lock v:ext="edit" aspectratio="f"/>
                </v:shape>
                <v:shape id="Graphic 99" o:spid="_x0000_s1026" o:spt="100" style="position:absolute;left:0;top:1685924;height:409575;width:2828925;" fillcolor="#FFFFFF" filled="t" stroked="f" coordsize="2828925,409575" o:gfxdata="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0WNRy/&#10;AAAA2wAAAA8AAAAAAAAAAQAgAAAAIgAAAGRycy9kb3ducmV2LnhtbFBLAQIUABQAAAAIAIdO4kAz&#10;LwWeOwAAADkAAAAQAAAAAAAAAAEAIAAAAA4BAABkcnMvc2hhcGV4bWwueG1sUEsFBgAAAAAGAAYA&#10;WwEAALgDAAAAAA==&#10;" path="m2828924,409574l0,409574,0,0,2828924,0,2828924,409574xe">
                  <v:fill on="t" focussize="0,0"/>
                  <v:stroke on="f"/>
                  <v:imagedata o:title=""/>
                  <o:lock v:ext="edit" aspectratio="f"/>
                  <v:textbox inset="0mm,0mm,0mm,0mm"/>
                </v:shape>
                <v:shape id="Image 100" o:spid="_x0000_s1026" o:spt="75" alt="清水寺" type="#_x0000_t75" style="position:absolute;left:2971799;top:1;height:2009774;width:2828924;" filled="f" o:preferrelative="t" stroked="f" coordsize="21600,21600" o:gfxdata="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SbcIsugAAANwA&#10;AAAPAAAAAAAAAAEAIAAAACIAAABkcnMvZG93bnJldi54bWxQSwECFAAUAAAACACHTuJAMy8FnjsA&#10;AAA5AAAAEAAAAAAAAAABACAAAAAJAQAAZHJzL3NoYXBleG1sLnhtbFBLBQYAAAAABgAGAFsBAACz&#10;AwAAAAA=&#10;">
                  <v:fill on="f" focussize="0,0"/>
                  <v:stroke on="f"/>
                  <v:imagedata r:id="rId15" o:title=""/>
                  <o:lock v:ext="edit" aspectratio="f"/>
                </v:shape>
                <v:shape id="Graphic 101" o:spid="_x0000_s1026" o:spt="100" style="position:absolute;left:2971799;top:1685924;height:409575;width:2828925;" fillcolor="#FFFFFF" filled="t" stroked="f" coordsize="2828925,409575" o:gfxdata="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tGvAjvQAA&#10;ANwAAAAPAAAAAAAAAAEAIAAAACIAAABkcnMvZG93bnJldi54bWxQSwECFAAUAAAACACHTuJAMy8F&#10;njsAAAA5AAAAEAAAAAAAAAABACAAAAAMAQAAZHJzL3NoYXBleG1sLnhtbFBLBQYAAAAABgAGAFsB&#10;AAC2AwAAAAA=&#10;" path="m2828924,409574l0,409574,0,0,2828924,0,2828924,409574xe">
                  <v:fill on="t" focussize="0,0"/>
                  <v:stroke on="f"/>
                  <v:imagedata o:title=""/>
                  <o:lock v:ext="edit" aspectratio="f"/>
                  <v:textbox inset="0mm,0mm,0mm,0mm"/>
                </v:shape>
                <v:shape id="Textbox 102" o:spid="_x0000_s1026" o:spt="202" type="#_x0000_t202" style="position:absolute;left:965448;top:1781557;height:213360;width:912494;" filled="f" stroked="f" coordsize="21600,21600" o:gfxdata="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gebY6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2D9442C3">
                        <w:pPr>
                          <w:spacing w:before="0" w:line="336" w:lineRule="exact"/>
                          <w:ind w:left="0" w:right="0" w:firstLine="0"/>
                          <w:jc w:val="left"/>
                          <w:rPr>
                            <w:rFonts w:ascii="微软雅黑" w:eastAsia="微软雅黑"/>
                            <w:b/>
                            <w:sz w:val="24"/>
                          </w:rPr>
                        </w:pPr>
                        <w:r>
                          <w:rPr>
                            <w:rFonts w:ascii="微软雅黑" w:eastAsia="微软雅黑"/>
                            <w:b/>
                            <w:color w:val="ABABAB"/>
                            <w:spacing w:val="-7"/>
                            <w:sz w:val="24"/>
                          </w:rPr>
                          <w:t>伏见稻荷大社</w:t>
                        </w:r>
                      </w:p>
                    </w:txbxContent>
                  </v:textbox>
                </v:shape>
                <v:shape id="Textbox 103" o:spid="_x0000_s1026" o:spt="202" type="#_x0000_t202" style="position:absolute;left:4160341;top:1781557;height:213360;width:462915;" filled="f" stroked="f" coordsize="21600,21600" o:gfxdata="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dSyBW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0DDD3AE9">
                        <w:pPr>
                          <w:spacing w:before="0" w:line="336" w:lineRule="exact"/>
                          <w:ind w:left="0" w:right="0" w:firstLine="0"/>
                          <w:jc w:val="left"/>
                          <w:rPr>
                            <w:rFonts w:ascii="微软雅黑" w:eastAsia="微软雅黑"/>
                            <w:b/>
                            <w:sz w:val="24"/>
                          </w:rPr>
                        </w:pPr>
                        <w:r>
                          <w:rPr>
                            <w:rFonts w:ascii="微软雅黑" w:eastAsia="微软雅黑"/>
                            <w:b/>
                            <w:color w:val="ABABAB"/>
                            <w:spacing w:val="-8"/>
                            <w:sz w:val="24"/>
                          </w:rPr>
                          <w:t>清水寺</w:t>
                        </w:r>
                      </w:p>
                    </w:txbxContent>
                  </v:textbox>
                </v:shape>
                <w10:wrap type="topAndBottom"/>
              </v:group>
            </w:pict>
          </mc:Fallback>
        </mc:AlternateContent>
      </w:r>
    </w:p>
    <w:p w14:paraId="066AEE49">
      <w:pPr>
        <w:pStyle w:val="6"/>
        <w:spacing w:before="32"/>
        <w:ind w:left="0"/>
        <w:rPr>
          <w:sz w:val="27"/>
        </w:rPr>
      </w:pPr>
    </w:p>
    <w:p w14:paraId="4383A7E8">
      <w:pPr>
        <w:pStyle w:val="4"/>
      </w:pPr>
      <w:r>
        <mc:AlternateContent>
          <mc:Choice Requires="wps">
            <w:drawing>
              <wp:anchor distT="0" distB="0" distL="0" distR="0" simplePos="0" relativeHeight="251685888" behindDoc="1" locked="0" layoutInCell="1" allowOverlap="1">
                <wp:simplePos x="0" y="0"/>
                <wp:positionH relativeFrom="page">
                  <wp:posOffset>3785870</wp:posOffset>
                </wp:positionH>
                <wp:positionV relativeFrom="paragraph">
                  <wp:posOffset>-1442085</wp:posOffset>
                </wp:positionV>
                <wp:extent cx="285750" cy="285750"/>
                <wp:effectExtent l="0" t="0" r="0" b="0"/>
                <wp:wrapNone/>
                <wp:docPr id="104" name="Textbox 104"/>
                <wp:cNvGraphicFramePr/>
                <a:graphic xmlns:a="http://schemas.openxmlformats.org/drawingml/2006/main">
                  <a:graphicData uri="http://schemas.microsoft.com/office/word/2010/wordprocessingShape">
                    <wps:wsp>
                      <wps:cNvSpPr txBox="1"/>
                      <wps:spPr>
                        <a:xfrm>
                          <a:off x="0" y="0"/>
                          <a:ext cx="285750" cy="285750"/>
                        </a:xfrm>
                        <a:prstGeom prst="rect">
                          <a:avLst/>
                        </a:prstGeom>
                      </wps:spPr>
                      <wps:txbx>
                        <w:txbxContent>
                          <w:p w14:paraId="53FE80ED">
                            <w:pPr>
                              <w:spacing w:before="0" w:line="450" w:lineRule="exact"/>
                              <w:ind w:left="0" w:right="0" w:firstLine="0"/>
                              <w:jc w:val="left"/>
                              <w:rPr>
                                <w:rFonts w:ascii="Microsoft Sans Serif" w:hAnsi="Microsoft Sans Serif"/>
                                <w:sz w:val="45"/>
                              </w:rPr>
                            </w:pPr>
                            <w:r>
                              <w:rPr>
                                <w:rFonts w:ascii="Microsoft Sans Serif" w:hAnsi="Microsoft Sans Serif"/>
                                <w:color w:val="6E6E6E"/>
                                <w:spacing w:val="-10"/>
                                <w:sz w:val="45"/>
                              </w:rPr>
                              <w:t></w:t>
                            </w:r>
                          </w:p>
                        </w:txbxContent>
                      </wps:txbx>
                      <wps:bodyPr wrap="square" lIns="0" tIns="0" rIns="0" bIns="0" rtlCol="0">
                        <a:noAutofit/>
                      </wps:bodyPr>
                    </wps:wsp>
                  </a:graphicData>
                </a:graphic>
              </wp:anchor>
            </w:drawing>
          </mc:Choice>
          <mc:Fallback>
            <w:pict>
              <v:shape id="Textbox 104" o:spid="_x0000_s1026" o:spt="202" type="#_x0000_t202" style="position:absolute;left:0pt;margin-left:298.1pt;margin-top:-113.55pt;height:22.5pt;width:22.5pt;mso-position-horizontal-relative:page;z-index:-251630592;mso-width-relative:page;mso-height-relative:page;" filled="f" stroked="f" coordsize="21600,21600" o:gfxdata="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nar6&#10;v9oAAAANAQAADwAAAAAAAAABACAAAAAiAAAAZHJzL2Rvd25yZXYueG1sUEsBAhQAFAAAAAgAh07i&#10;QHCRCiiuAQAAdwMAAA4AAAAAAAAAAQAgAAAAKQEAAGRycy9lMm9Eb2MueG1sUEsFBgAAAAAGAAYA&#10;WQEAAEkFAAAAAA==&#10;">
                <v:fill on="f" focussize="0,0"/>
                <v:stroke on="f"/>
                <v:imagedata o:title=""/>
                <o:lock v:ext="edit" aspectratio="f"/>
                <v:textbox inset="0mm,0mm,0mm,0mm">
                  <w:txbxContent>
                    <w:p w14:paraId="53FE80ED">
                      <w:pPr>
                        <w:spacing w:before="0" w:line="450" w:lineRule="exact"/>
                        <w:ind w:left="0" w:right="0" w:firstLine="0"/>
                        <w:jc w:val="left"/>
                        <w:rPr>
                          <w:rFonts w:ascii="Microsoft Sans Serif" w:hAnsi="Microsoft Sans Serif"/>
                          <w:sz w:val="45"/>
                        </w:rPr>
                      </w:pPr>
                      <w:r>
                        <w:rPr>
                          <w:rFonts w:ascii="Microsoft Sans Serif" w:hAnsi="Microsoft Sans Serif"/>
                          <w:color w:val="6E6E6E"/>
                          <w:spacing w:val="-10"/>
                          <w:sz w:val="45"/>
                        </w:rPr>
                        <w:t></w:t>
                      </w:r>
                    </w:p>
                  </w:txbxContent>
                </v:textbox>
              </v:shape>
            </w:pict>
          </mc:Fallback>
        </mc:AlternateContent>
      </w:r>
      <w:r>
        <w:rPr>
          <w:color w:val="212121"/>
          <w:spacing w:val="-6"/>
        </w:rPr>
        <w:t>京都</w:t>
      </w:r>
      <w:r>
        <w:rPr>
          <w:rFonts w:ascii="Arial MT" w:eastAsia="Arial MT"/>
          <w:b w:val="0"/>
          <w:color w:val="212121"/>
          <w:spacing w:val="-6"/>
          <w:sz w:val="30"/>
        </w:rPr>
        <w:t>-</w:t>
      </w:r>
      <w:r>
        <w:rPr>
          <w:color w:val="212121"/>
          <w:spacing w:val="-6"/>
        </w:rPr>
        <w:t>奈良</w:t>
      </w:r>
      <w:r>
        <w:rPr>
          <w:rFonts w:ascii="Arial MT" w:eastAsia="Arial MT"/>
          <w:b w:val="0"/>
          <w:color w:val="212121"/>
          <w:spacing w:val="-6"/>
          <w:sz w:val="30"/>
        </w:rPr>
        <w:t>-</w:t>
      </w:r>
      <w:r>
        <w:rPr>
          <w:color w:val="212121"/>
          <w:spacing w:val="-6"/>
        </w:rPr>
        <w:t>大阪：东大寺</w:t>
      </w:r>
      <w:r>
        <w:rPr>
          <w:rFonts w:ascii="Arial MT" w:eastAsia="Arial MT"/>
          <w:b w:val="0"/>
          <w:color w:val="212121"/>
          <w:spacing w:val="-6"/>
          <w:sz w:val="30"/>
        </w:rPr>
        <w:t>+</w:t>
      </w:r>
      <w:r>
        <w:rPr>
          <w:color w:val="212121"/>
          <w:spacing w:val="-6"/>
        </w:rPr>
        <w:t>奈良公园</w:t>
      </w:r>
      <w:r>
        <w:rPr>
          <w:rFonts w:ascii="Arial MT" w:eastAsia="Arial MT"/>
          <w:b w:val="0"/>
          <w:color w:val="212121"/>
          <w:spacing w:val="-6"/>
          <w:sz w:val="30"/>
        </w:rPr>
        <w:t>+</w:t>
      </w:r>
      <w:r>
        <w:rPr>
          <w:color w:val="212121"/>
          <w:spacing w:val="-6"/>
        </w:rPr>
        <w:t>春日大社</w:t>
      </w:r>
      <w:r>
        <w:rPr>
          <w:rFonts w:ascii="Arial MT" w:eastAsia="Arial MT"/>
          <w:b w:val="0"/>
          <w:color w:val="212121"/>
          <w:spacing w:val="-6"/>
          <w:sz w:val="30"/>
        </w:rPr>
        <w:t>+</w:t>
      </w:r>
      <w:r>
        <w:rPr>
          <w:color w:val="212121"/>
          <w:spacing w:val="-6"/>
        </w:rPr>
        <w:t>大阪城公园</w:t>
      </w:r>
      <w:r>
        <w:rPr>
          <w:rFonts w:ascii="Arial MT" w:eastAsia="Arial MT"/>
          <w:b w:val="0"/>
          <w:color w:val="212121"/>
          <w:spacing w:val="-6"/>
          <w:sz w:val="30"/>
        </w:rPr>
        <w:t>+</w:t>
      </w:r>
      <w:r>
        <w:rPr>
          <w:color w:val="212121"/>
          <w:spacing w:val="-8"/>
        </w:rPr>
        <w:t>心斋桥</w:t>
      </w:r>
    </w:p>
    <w:p w14:paraId="0BA2AC30">
      <w:pPr>
        <w:tabs>
          <w:tab w:val="left" w:pos="911"/>
        </w:tabs>
        <w:spacing w:before="372"/>
        <w:ind w:left="326" w:right="0" w:firstLine="0"/>
        <w:jc w:val="left"/>
        <w:rPr>
          <w:position w:val="1"/>
          <w:sz w:val="24"/>
        </w:rPr>
      </w:pPr>
      <w:r>
        <w:rPr>
          <w:position w:val="1"/>
          <w:sz w:val="24"/>
        </w:rPr>
        <mc:AlternateContent>
          <mc:Choice Requires="wps">
            <w:drawing>
              <wp:anchor distT="0" distB="0" distL="0" distR="0" simplePos="0" relativeHeight="251670528" behindDoc="0" locked="0" layoutInCell="1" allowOverlap="1">
                <wp:simplePos x="0" y="0"/>
                <wp:positionH relativeFrom="page">
                  <wp:posOffset>742315</wp:posOffset>
                </wp:positionH>
                <wp:positionV relativeFrom="paragraph">
                  <wp:posOffset>501015</wp:posOffset>
                </wp:positionV>
                <wp:extent cx="9525" cy="95250"/>
                <wp:effectExtent l="0" t="0" r="0" b="0"/>
                <wp:wrapNone/>
                <wp:docPr id="105" name="Graphic 105"/>
                <wp:cNvGraphicFramePr/>
                <a:graphic xmlns:a="http://schemas.openxmlformats.org/drawingml/2006/main">
                  <a:graphicData uri="http://schemas.microsoft.com/office/word/2010/wordprocessingShape">
                    <wps:wsp>
                      <wps:cNvSpPr/>
                      <wps:spPr>
                        <a:xfrm>
                          <a:off x="0" y="0"/>
                          <a:ext cx="9525" cy="95250"/>
                        </a:xfrm>
                        <a:custGeom>
                          <a:avLst/>
                          <a:gdLst/>
                          <a:ahLst/>
                          <a:cxnLst/>
                          <a:rect l="l" t="t" r="r" b="b"/>
                          <a:pathLst>
                            <a:path w="9525" h="95250">
                              <a:moveTo>
                                <a:pt x="9525" y="88823"/>
                              </a:moveTo>
                              <a:lnTo>
                                <a:pt x="0" y="88823"/>
                              </a:lnTo>
                              <a:lnTo>
                                <a:pt x="0" y="95250"/>
                              </a:lnTo>
                              <a:lnTo>
                                <a:pt x="9525" y="95250"/>
                              </a:lnTo>
                              <a:lnTo>
                                <a:pt x="9525" y="88823"/>
                              </a:lnTo>
                              <a:close/>
                            </a:path>
                            <a:path w="9525" h="95250">
                              <a:moveTo>
                                <a:pt x="9525" y="41071"/>
                              </a:moveTo>
                              <a:lnTo>
                                <a:pt x="0" y="41071"/>
                              </a:lnTo>
                              <a:lnTo>
                                <a:pt x="0" y="69646"/>
                              </a:lnTo>
                              <a:lnTo>
                                <a:pt x="9525" y="69646"/>
                              </a:lnTo>
                              <a:lnTo>
                                <a:pt x="9525" y="41071"/>
                              </a:lnTo>
                              <a:close/>
                            </a:path>
                            <a:path w="9525" h="95250">
                              <a:moveTo>
                                <a:pt x="9525" y="0"/>
                              </a:moveTo>
                              <a:lnTo>
                                <a:pt x="0" y="0"/>
                              </a:lnTo>
                              <a:lnTo>
                                <a:pt x="0" y="21882"/>
                              </a:lnTo>
                              <a:lnTo>
                                <a:pt x="9525" y="21882"/>
                              </a:lnTo>
                              <a:lnTo>
                                <a:pt x="9525" y="0"/>
                              </a:lnTo>
                              <a:close/>
                            </a:path>
                          </a:pathLst>
                        </a:custGeom>
                        <a:solidFill>
                          <a:srgbClr val="DBDBDB"/>
                        </a:solidFill>
                      </wps:spPr>
                      <wps:bodyPr wrap="square" lIns="0" tIns="0" rIns="0" bIns="0" rtlCol="0">
                        <a:noAutofit/>
                      </wps:bodyPr>
                    </wps:wsp>
                  </a:graphicData>
                </a:graphic>
              </wp:anchor>
            </w:drawing>
          </mc:Choice>
          <mc:Fallback>
            <w:pict>
              <v:shape id="Graphic 105" o:spid="_x0000_s1026" o:spt="100" style="position:absolute;left:0pt;margin-left:58.45pt;margin-top:39.45pt;height:7.5pt;width:0.75pt;mso-position-horizontal-relative:page;z-index:251670528;mso-width-relative:page;mso-height-relative:page;" fillcolor="#DBDBDB" filled="t" stroked="f" coordsize="9525,95250" o:gfxdata="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xzZZ1dkAAAAJAQAADwAAAAAAAAABACAAAAAiAAAAZHJzL2Rvd25yZXYueG1sUEsBAhQAFAAA&#10;AAgAh07iQD+P1gVgAgAA2wYAAA4AAAAAAAAAAQAgAAAAKAEAAGRycy9lMm9Eb2MueG1sUEsFBgAA&#10;AAAGAAYAWQEAAPoFAAAAAA==&#10;" path="m9525,88823l0,88823,0,95250,9525,95250,9525,88823xem9525,41071l0,41071,0,69646,9525,69646,9525,41071xem9525,0l0,0,0,21882,9525,21882,9525,0xe">
                <v:fill on="t" focussize="0,0"/>
                <v:stroke on="f"/>
                <v:imagedata o:title=""/>
                <o:lock v:ext="edit" aspectratio="f"/>
                <v:textbox inset="0mm,0mm,0mm,0mm"/>
              </v:shape>
            </w:pict>
          </mc:Fallback>
        </mc:AlternateContent>
      </w:r>
      <w:r>
        <w:rPr>
          <w:rFonts w:ascii="Microsoft Sans Serif" w:hAnsi="Microsoft Sans Serif" w:eastAsia="Microsoft Sans Serif"/>
          <w:color w:val="F98516"/>
          <w:spacing w:val="-10"/>
          <w:sz w:val="30"/>
        </w:rPr>
        <w:t></w:t>
      </w:r>
      <w:r>
        <w:rPr>
          <w:rFonts w:ascii="Microsoft Sans Serif" w:hAnsi="Microsoft Sans Serif" w:eastAsia="Microsoft Sans Serif"/>
          <w:color w:val="F98516"/>
          <w:sz w:val="30"/>
        </w:rPr>
        <w:tab/>
      </w:r>
      <w:r>
        <w:rPr>
          <w:rFonts w:ascii="微软雅黑" w:hAnsi="微软雅黑" w:eastAsia="微软雅黑"/>
          <w:b/>
          <w:color w:val="212121"/>
          <w:spacing w:val="-6"/>
          <w:position w:val="1"/>
          <w:sz w:val="24"/>
        </w:rPr>
        <w:t>用餐：</w:t>
      </w:r>
      <w:r>
        <w:rPr>
          <w:color w:val="212121"/>
          <w:spacing w:val="-8"/>
          <w:position w:val="1"/>
          <w:sz w:val="24"/>
        </w:rPr>
        <w:t>含早餐</w:t>
      </w:r>
    </w:p>
    <w:p w14:paraId="017CDC51">
      <w:pPr>
        <w:tabs>
          <w:tab w:val="left" w:pos="911"/>
        </w:tabs>
        <w:spacing w:before="98"/>
        <w:ind w:left="326" w:right="0" w:firstLine="0"/>
        <w:jc w:val="left"/>
        <w:rPr>
          <w:position w:val="1"/>
          <w:sz w:val="24"/>
        </w:rPr>
      </w:pPr>
      <w:r>
        <w:rPr>
          <w:position w:val="1"/>
          <w:sz w:val="24"/>
        </w:rPr>
        <mc:AlternateContent>
          <mc:Choice Requires="wps">
            <w:drawing>
              <wp:anchor distT="0" distB="0" distL="0" distR="0" simplePos="0" relativeHeight="251671552" behindDoc="0" locked="0" layoutInCell="1" allowOverlap="1">
                <wp:simplePos x="0" y="0"/>
                <wp:positionH relativeFrom="page">
                  <wp:posOffset>742315</wp:posOffset>
                </wp:positionH>
                <wp:positionV relativeFrom="paragraph">
                  <wp:posOffset>327025</wp:posOffset>
                </wp:positionV>
                <wp:extent cx="9525" cy="95250"/>
                <wp:effectExtent l="0" t="0" r="0" b="0"/>
                <wp:wrapNone/>
                <wp:docPr id="106" name="Graphic 106"/>
                <wp:cNvGraphicFramePr/>
                <a:graphic xmlns:a="http://schemas.openxmlformats.org/drawingml/2006/main">
                  <a:graphicData uri="http://schemas.microsoft.com/office/word/2010/wordprocessingShape">
                    <wps:wsp>
                      <wps:cNvSpPr/>
                      <wps:spPr>
                        <a:xfrm>
                          <a:off x="0" y="0"/>
                          <a:ext cx="9525" cy="95250"/>
                        </a:xfrm>
                        <a:custGeom>
                          <a:avLst/>
                          <a:gdLst/>
                          <a:ahLst/>
                          <a:cxnLst/>
                          <a:rect l="l" t="t" r="r" b="b"/>
                          <a:pathLst>
                            <a:path w="9525" h="95250">
                              <a:moveTo>
                                <a:pt x="9525" y="80200"/>
                              </a:moveTo>
                              <a:lnTo>
                                <a:pt x="0" y="80200"/>
                              </a:lnTo>
                              <a:lnTo>
                                <a:pt x="0" y="95250"/>
                              </a:lnTo>
                              <a:lnTo>
                                <a:pt x="9525" y="95250"/>
                              </a:lnTo>
                              <a:lnTo>
                                <a:pt x="9525" y="80200"/>
                              </a:lnTo>
                              <a:close/>
                            </a:path>
                            <a:path w="9525" h="95250">
                              <a:moveTo>
                                <a:pt x="9525" y="32435"/>
                              </a:moveTo>
                              <a:lnTo>
                                <a:pt x="0" y="32435"/>
                              </a:lnTo>
                              <a:lnTo>
                                <a:pt x="0" y="61010"/>
                              </a:lnTo>
                              <a:lnTo>
                                <a:pt x="9525" y="61010"/>
                              </a:lnTo>
                              <a:lnTo>
                                <a:pt x="9525" y="32435"/>
                              </a:lnTo>
                              <a:close/>
                            </a:path>
                            <a:path w="9525" h="95250">
                              <a:moveTo>
                                <a:pt x="9525" y="0"/>
                              </a:moveTo>
                              <a:lnTo>
                                <a:pt x="0" y="0"/>
                              </a:lnTo>
                              <a:lnTo>
                                <a:pt x="0" y="13271"/>
                              </a:lnTo>
                              <a:lnTo>
                                <a:pt x="9525" y="13271"/>
                              </a:lnTo>
                              <a:lnTo>
                                <a:pt x="9525" y="0"/>
                              </a:lnTo>
                              <a:close/>
                            </a:path>
                          </a:pathLst>
                        </a:custGeom>
                        <a:solidFill>
                          <a:srgbClr val="DBDBDB"/>
                        </a:solidFill>
                      </wps:spPr>
                      <wps:bodyPr wrap="square" lIns="0" tIns="0" rIns="0" bIns="0" rtlCol="0">
                        <a:noAutofit/>
                      </wps:bodyPr>
                    </wps:wsp>
                  </a:graphicData>
                </a:graphic>
              </wp:anchor>
            </w:drawing>
          </mc:Choice>
          <mc:Fallback>
            <w:pict>
              <v:shape id="Graphic 106" o:spid="_x0000_s1026" o:spt="100" style="position:absolute;left:0pt;margin-left:58.45pt;margin-top:25.75pt;height:7.5pt;width:0.75pt;mso-position-horizontal-relative:page;z-index:251671552;mso-width-relative:page;mso-height-relative:page;" fillcolor="#DBDBDB" filled="t" stroked="f" coordsize="9525,95250" o:gfxdata="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DM18mG2AAAAAkBAAAPAAAAAAAAAAEAIAAAACIAAABkcnMvZG93bnJldi54bWxQSwECFAAUAAAA&#10;CACHTuJAPSw/F2ACAADbBgAADgAAAAAAAAABACAAAAAnAQAAZHJzL2Uyb0RvYy54bWxQSwUGAAAA&#10;AAYABgBZAQAA+QUAAAAA&#10;" path="m9525,80200l0,80200,0,95250,9525,95250,9525,80200xem9525,32435l0,32435,0,61010,9525,61010,9525,32435xem9525,0l0,0,0,13271,9525,13271,9525,0xe">
                <v:fill on="t" focussize="0,0"/>
                <v:stroke on="f"/>
                <v:imagedata o:title=""/>
                <o:lock v:ext="edit" aspectratio="f"/>
                <v:textbox inset="0mm,0mm,0mm,0mm"/>
              </v:shape>
            </w:pict>
          </mc:Fallback>
        </mc:AlternateContent>
      </w:r>
      <w:r>
        <w:rPr>
          <w:rFonts w:ascii="Microsoft Sans Serif" w:hAnsi="Microsoft Sans Serif" w:eastAsia="Microsoft Sans Serif"/>
          <w:color w:val="F98516"/>
          <w:spacing w:val="-10"/>
          <w:sz w:val="30"/>
        </w:rPr>
        <w:t></w:t>
      </w:r>
      <w:r>
        <w:rPr>
          <w:rFonts w:ascii="Microsoft Sans Serif" w:hAnsi="Microsoft Sans Serif" w:eastAsia="Microsoft Sans Serif"/>
          <w:color w:val="F98516"/>
          <w:sz w:val="30"/>
        </w:rPr>
        <w:tab/>
      </w:r>
      <w:r>
        <w:rPr>
          <w:rFonts w:ascii="微软雅黑" w:hAnsi="微软雅黑" w:eastAsia="微软雅黑"/>
          <w:b/>
          <w:color w:val="212121"/>
          <w:spacing w:val="-6"/>
          <w:position w:val="1"/>
          <w:sz w:val="24"/>
        </w:rPr>
        <w:t>住宿：</w:t>
      </w:r>
      <w:r>
        <w:rPr>
          <w:color w:val="212121"/>
          <w:spacing w:val="-7"/>
          <w:position w:val="1"/>
          <w:sz w:val="24"/>
        </w:rPr>
        <w:t>大阪四星级酒店</w:t>
      </w:r>
    </w:p>
    <w:p w14:paraId="17AF5B23">
      <w:pPr>
        <w:tabs>
          <w:tab w:val="left" w:pos="911"/>
        </w:tabs>
        <w:spacing w:before="93"/>
        <w:ind w:left="326" w:right="0" w:firstLine="0"/>
        <w:jc w:val="left"/>
        <w:rPr>
          <w:sz w:val="24"/>
        </w:rPr>
      </w:pPr>
      <w:r>
        <w:rPr>
          <w:rFonts w:ascii="Microsoft Sans Serif" w:hAnsi="Microsoft Sans Serif" w:eastAsia="Microsoft Sans Serif"/>
          <w:color w:val="F98516"/>
          <w:spacing w:val="-10"/>
          <w:position w:val="-2"/>
          <w:sz w:val="30"/>
        </w:rPr>
        <w:t></w:t>
      </w:r>
      <w:r>
        <w:rPr>
          <w:rFonts w:ascii="Microsoft Sans Serif" w:hAnsi="Microsoft Sans Serif" w:eastAsia="Microsoft Sans Serif"/>
          <w:color w:val="F98516"/>
          <w:position w:val="-2"/>
          <w:sz w:val="30"/>
        </w:rPr>
        <w:tab/>
      </w:r>
      <w:r>
        <w:rPr>
          <w:color w:val="212121"/>
          <w:spacing w:val="-8"/>
          <w:sz w:val="24"/>
        </w:rPr>
        <w:t>早餐后，您将从京都乘车约</w:t>
      </w:r>
      <w:r>
        <w:rPr>
          <w:rFonts w:ascii="Trebuchet MS" w:hAnsi="Trebuchet MS" w:eastAsia="Trebuchet MS"/>
          <w:color w:val="212121"/>
          <w:spacing w:val="-8"/>
          <w:sz w:val="24"/>
        </w:rPr>
        <w:t>1.5</w:t>
      </w:r>
      <w:r>
        <w:rPr>
          <w:color w:val="212121"/>
          <w:spacing w:val="-8"/>
          <w:sz w:val="24"/>
        </w:rPr>
        <w:t>小时前往奈良游玩，</w:t>
      </w:r>
      <w:r>
        <w:rPr>
          <w:rFonts w:ascii="微软雅黑" w:hAnsi="微软雅黑" w:eastAsia="微软雅黑"/>
          <w:b/>
          <w:color w:val="212121"/>
          <w:spacing w:val="-8"/>
          <w:sz w:val="24"/>
        </w:rPr>
        <w:t>【奈良</w:t>
      </w:r>
      <w:r>
        <w:rPr>
          <w:rFonts w:ascii="Arial MT" w:hAnsi="Arial MT" w:eastAsia="Arial MT"/>
          <w:color w:val="212121"/>
          <w:spacing w:val="-8"/>
          <w:sz w:val="27"/>
        </w:rPr>
        <w:t>Nara</w:t>
      </w:r>
      <w:r>
        <w:rPr>
          <w:rFonts w:ascii="微软雅黑" w:hAnsi="微软雅黑" w:eastAsia="微软雅黑"/>
          <w:b/>
          <w:color w:val="212121"/>
          <w:spacing w:val="-8"/>
          <w:sz w:val="24"/>
        </w:rPr>
        <w:t>】</w:t>
      </w:r>
      <w:r>
        <w:rPr>
          <w:color w:val="212121"/>
          <w:spacing w:val="-9"/>
          <w:sz w:val="24"/>
        </w:rPr>
        <w:t>曾是日本最古老的首都</w:t>
      </w:r>
    </w:p>
    <w:p w14:paraId="1EB4CA5F">
      <w:pPr>
        <w:pStyle w:val="6"/>
        <w:spacing w:before="24" w:line="304" w:lineRule="auto"/>
        <w:ind w:right="595"/>
      </w:pPr>
      <w:r>
        <mc:AlternateContent>
          <mc:Choice Requires="wpg">
            <w:drawing>
              <wp:anchor distT="0" distB="0" distL="0" distR="0" simplePos="0" relativeHeight="251671552" behindDoc="0" locked="0" layoutInCell="1" allowOverlap="1">
                <wp:simplePos x="0" y="0"/>
                <wp:positionH relativeFrom="page">
                  <wp:posOffset>742315</wp:posOffset>
                </wp:positionH>
                <wp:positionV relativeFrom="paragraph">
                  <wp:posOffset>15240</wp:posOffset>
                </wp:positionV>
                <wp:extent cx="9525" cy="5315585"/>
                <wp:effectExtent l="0" t="0" r="0" b="0"/>
                <wp:wrapNone/>
                <wp:docPr id="107" name="Group 107"/>
                <wp:cNvGraphicFramePr/>
                <a:graphic xmlns:a="http://schemas.openxmlformats.org/drawingml/2006/main">
                  <a:graphicData uri="http://schemas.microsoft.com/office/word/2010/wordprocessingGroup">
                    <wpg:wgp>
                      <wpg:cNvGrpSpPr/>
                      <wpg:grpSpPr>
                        <a:xfrm>
                          <a:off x="0" y="0"/>
                          <a:ext cx="9525" cy="5315585"/>
                          <a:chOff x="0" y="0"/>
                          <a:chExt cx="9525" cy="5315585"/>
                        </a:xfrm>
                      </wpg:grpSpPr>
                      <wps:wsp>
                        <wps:cNvPr id="108" name="Graphic 108"/>
                        <wps:cNvSpPr/>
                        <wps:spPr>
                          <a:xfrm>
                            <a:off x="-12" y="1"/>
                            <a:ext cx="9525" cy="3366770"/>
                          </a:xfrm>
                          <a:custGeom>
                            <a:avLst/>
                            <a:gdLst/>
                            <a:ahLst/>
                            <a:cxnLst/>
                            <a:rect l="l" t="t" r="r" b="b"/>
                            <a:pathLst>
                              <a:path w="9525" h="3366770">
                                <a:moveTo>
                                  <a:pt x="9525" y="3338004"/>
                                </a:moveTo>
                                <a:lnTo>
                                  <a:pt x="0" y="3338004"/>
                                </a:lnTo>
                                <a:lnTo>
                                  <a:pt x="0" y="3366579"/>
                                </a:lnTo>
                                <a:lnTo>
                                  <a:pt x="9525" y="3366579"/>
                                </a:lnTo>
                                <a:lnTo>
                                  <a:pt x="9525" y="3338004"/>
                                </a:lnTo>
                                <a:close/>
                              </a:path>
                              <a:path w="9525" h="3366770">
                                <a:moveTo>
                                  <a:pt x="9525" y="3290252"/>
                                </a:moveTo>
                                <a:lnTo>
                                  <a:pt x="0" y="3290252"/>
                                </a:lnTo>
                                <a:lnTo>
                                  <a:pt x="0" y="3318827"/>
                                </a:lnTo>
                                <a:lnTo>
                                  <a:pt x="9525" y="3318827"/>
                                </a:lnTo>
                                <a:lnTo>
                                  <a:pt x="9525" y="3290252"/>
                                </a:lnTo>
                                <a:close/>
                              </a:path>
                              <a:path w="9525" h="3366770">
                                <a:moveTo>
                                  <a:pt x="9525" y="3242500"/>
                                </a:moveTo>
                                <a:lnTo>
                                  <a:pt x="0" y="3242500"/>
                                </a:lnTo>
                                <a:lnTo>
                                  <a:pt x="0" y="3271075"/>
                                </a:lnTo>
                                <a:lnTo>
                                  <a:pt x="9525" y="3271075"/>
                                </a:lnTo>
                                <a:lnTo>
                                  <a:pt x="9525" y="3242500"/>
                                </a:lnTo>
                                <a:close/>
                              </a:path>
                              <a:path w="9525" h="3366770">
                                <a:moveTo>
                                  <a:pt x="9525" y="3194735"/>
                                </a:moveTo>
                                <a:lnTo>
                                  <a:pt x="0" y="3194735"/>
                                </a:lnTo>
                                <a:lnTo>
                                  <a:pt x="0" y="3223310"/>
                                </a:lnTo>
                                <a:lnTo>
                                  <a:pt x="9525" y="3223310"/>
                                </a:lnTo>
                                <a:lnTo>
                                  <a:pt x="9525" y="3194735"/>
                                </a:lnTo>
                                <a:close/>
                              </a:path>
                              <a:path w="9525" h="3366770">
                                <a:moveTo>
                                  <a:pt x="9525" y="3146983"/>
                                </a:moveTo>
                                <a:lnTo>
                                  <a:pt x="0" y="3146983"/>
                                </a:lnTo>
                                <a:lnTo>
                                  <a:pt x="0" y="3175558"/>
                                </a:lnTo>
                                <a:lnTo>
                                  <a:pt x="9525" y="3175558"/>
                                </a:lnTo>
                                <a:lnTo>
                                  <a:pt x="9525" y="3146983"/>
                                </a:lnTo>
                                <a:close/>
                              </a:path>
                              <a:path w="9525" h="3366770">
                                <a:moveTo>
                                  <a:pt x="9525" y="3099231"/>
                                </a:moveTo>
                                <a:lnTo>
                                  <a:pt x="0" y="3099231"/>
                                </a:lnTo>
                                <a:lnTo>
                                  <a:pt x="0" y="3127806"/>
                                </a:lnTo>
                                <a:lnTo>
                                  <a:pt x="9525" y="3127806"/>
                                </a:lnTo>
                                <a:lnTo>
                                  <a:pt x="9525" y="3099231"/>
                                </a:lnTo>
                                <a:close/>
                              </a:path>
                              <a:path w="9525" h="3366770">
                                <a:moveTo>
                                  <a:pt x="9525" y="3051479"/>
                                </a:moveTo>
                                <a:lnTo>
                                  <a:pt x="0" y="3051479"/>
                                </a:lnTo>
                                <a:lnTo>
                                  <a:pt x="0" y="3080054"/>
                                </a:lnTo>
                                <a:lnTo>
                                  <a:pt x="9525" y="3080054"/>
                                </a:lnTo>
                                <a:lnTo>
                                  <a:pt x="9525" y="3051479"/>
                                </a:lnTo>
                                <a:close/>
                              </a:path>
                              <a:path w="9525" h="3366770">
                                <a:moveTo>
                                  <a:pt x="9525" y="3003727"/>
                                </a:moveTo>
                                <a:lnTo>
                                  <a:pt x="0" y="3003727"/>
                                </a:lnTo>
                                <a:lnTo>
                                  <a:pt x="0" y="3032302"/>
                                </a:lnTo>
                                <a:lnTo>
                                  <a:pt x="9525" y="3032302"/>
                                </a:lnTo>
                                <a:lnTo>
                                  <a:pt x="9525" y="3003727"/>
                                </a:lnTo>
                                <a:close/>
                              </a:path>
                              <a:path w="9525" h="3366770">
                                <a:moveTo>
                                  <a:pt x="9525" y="2955975"/>
                                </a:moveTo>
                                <a:lnTo>
                                  <a:pt x="0" y="2955975"/>
                                </a:lnTo>
                                <a:lnTo>
                                  <a:pt x="0" y="2984550"/>
                                </a:lnTo>
                                <a:lnTo>
                                  <a:pt x="9525" y="2984550"/>
                                </a:lnTo>
                                <a:lnTo>
                                  <a:pt x="9525" y="2955975"/>
                                </a:lnTo>
                                <a:close/>
                              </a:path>
                              <a:path w="9525" h="3366770">
                                <a:moveTo>
                                  <a:pt x="9525" y="2908223"/>
                                </a:moveTo>
                                <a:lnTo>
                                  <a:pt x="0" y="2908223"/>
                                </a:lnTo>
                                <a:lnTo>
                                  <a:pt x="0" y="2936798"/>
                                </a:lnTo>
                                <a:lnTo>
                                  <a:pt x="9525" y="2936798"/>
                                </a:lnTo>
                                <a:lnTo>
                                  <a:pt x="9525" y="2908223"/>
                                </a:lnTo>
                                <a:close/>
                              </a:path>
                              <a:path w="9525" h="3366770">
                                <a:moveTo>
                                  <a:pt x="9525" y="2860471"/>
                                </a:moveTo>
                                <a:lnTo>
                                  <a:pt x="0" y="2860471"/>
                                </a:lnTo>
                                <a:lnTo>
                                  <a:pt x="0" y="2889046"/>
                                </a:lnTo>
                                <a:lnTo>
                                  <a:pt x="9525" y="2889046"/>
                                </a:lnTo>
                                <a:lnTo>
                                  <a:pt x="9525" y="2860471"/>
                                </a:lnTo>
                                <a:close/>
                              </a:path>
                              <a:path w="9525" h="3366770">
                                <a:moveTo>
                                  <a:pt x="9525" y="2812707"/>
                                </a:moveTo>
                                <a:lnTo>
                                  <a:pt x="0" y="2812707"/>
                                </a:lnTo>
                                <a:lnTo>
                                  <a:pt x="0" y="2841282"/>
                                </a:lnTo>
                                <a:lnTo>
                                  <a:pt x="9525" y="2841282"/>
                                </a:lnTo>
                                <a:lnTo>
                                  <a:pt x="9525" y="2812707"/>
                                </a:lnTo>
                                <a:close/>
                              </a:path>
                              <a:path w="9525" h="3366770">
                                <a:moveTo>
                                  <a:pt x="9525" y="2764955"/>
                                </a:moveTo>
                                <a:lnTo>
                                  <a:pt x="0" y="2764955"/>
                                </a:lnTo>
                                <a:lnTo>
                                  <a:pt x="0" y="2793530"/>
                                </a:lnTo>
                                <a:lnTo>
                                  <a:pt x="9525" y="2793530"/>
                                </a:lnTo>
                                <a:lnTo>
                                  <a:pt x="9525" y="2764955"/>
                                </a:lnTo>
                                <a:close/>
                              </a:path>
                              <a:path w="9525" h="3366770">
                                <a:moveTo>
                                  <a:pt x="9525" y="2717203"/>
                                </a:moveTo>
                                <a:lnTo>
                                  <a:pt x="0" y="2717203"/>
                                </a:lnTo>
                                <a:lnTo>
                                  <a:pt x="0" y="2745778"/>
                                </a:lnTo>
                                <a:lnTo>
                                  <a:pt x="9525" y="2745778"/>
                                </a:lnTo>
                                <a:lnTo>
                                  <a:pt x="9525" y="2717203"/>
                                </a:lnTo>
                                <a:close/>
                              </a:path>
                              <a:path w="9525" h="3366770">
                                <a:moveTo>
                                  <a:pt x="9525" y="2669451"/>
                                </a:moveTo>
                                <a:lnTo>
                                  <a:pt x="0" y="2669451"/>
                                </a:lnTo>
                                <a:lnTo>
                                  <a:pt x="0" y="2698026"/>
                                </a:lnTo>
                                <a:lnTo>
                                  <a:pt x="9525" y="2698026"/>
                                </a:lnTo>
                                <a:lnTo>
                                  <a:pt x="9525" y="2669451"/>
                                </a:lnTo>
                                <a:close/>
                              </a:path>
                              <a:path w="9525" h="3366770">
                                <a:moveTo>
                                  <a:pt x="9525" y="2621699"/>
                                </a:moveTo>
                                <a:lnTo>
                                  <a:pt x="0" y="2621699"/>
                                </a:lnTo>
                                <a:lnTo>
                                  <a:pt x="0" y="2650274"/>
                                </a:lnTo>
                                <a:lnTo>
                                  <a:pt x="9525" y="2650274"/>
                                </a:lnTo>
                                <a:lnTo>
                                  <a:pt x="9525" y="2621699"/>
                                </a:lnTo>
                                <a:close/>
                              </a:path>
                              <a:path w="9525" h="3366770">
                                <a:moveTo>
                                  <a:pt x="9525" y="2573947"/>
                                </a:moveTo>
                                <a:lnTo>
                                  <a:pt x="0" y="2573947"/>
                                </a:lnTo>
                                <a:lnTo>
                                  <a:pt x="0" y="2602522"/>
                                </a:lnTo>
                                <a:lnTo>
                                  <a:pt x="9525" y="2602522"/>
                                </a:lnTo>
                                <a:lnTo>
                                  <a:pt x="9525" y="2573947"/>
                                </a:lnTo>
                                <a:close/>
                              </a:path>
                              <a:path w="9525" h="3366770">
                                <a:moveTo>
                                  <a:pt x="9525" y="2526195"/>
                                </a:moveTo>
                                <a:lnTo>
                                  <a:pt x="0" y="2526195"/>
                                </a:lnTo>
                                <a:lnTo>
                                  <a:pt x="0" y="2554770"/>
                                </a:lnTo>
                                <a:lnTo>
                                  <a:pt x="9525" y="2554770"/>
                                </a:lnTo>
                                <a:lnTo>
                                  <a:pt x="9525" y="2526195"/>
                                </a:lnTo>
                                <a:close/>
                              </a:path>
                              <a:path w="9525" h="3366770">
                                <a:moveTo>
                                  <a:pt x="9525" y="2478430"/>
                                </a:moveTo>
                                <a:lnTo>
                                  <a:pt x="0" y="2478430"/>
                                </a:lnTo>
                                <a:lnTo>
                                  <a:pt x="0" y="2507005"/>
                                </a:lnTo>
                                <a:lnTo>
                                  <a:pt x="9525" y="2507005"/>
                                </a:lnTo>
                                <a:lnTo>
                                  <a:pt x="9525" y="2478430"/>
                                </a:lnTo>
                                <a:close/>
                              </a:path>
                              <a:path w="9525" h="3366770">
                                <a:moveTo>
                                  <a:pt x="9525" y="2430691"/>
                                </a:moveTo>
                                <a:lnTo>
                                  <a:pt x="0" y="2430691"/>
                                </a:lnTo>
                                <a:lnTo>
                                  <a:pt x="0" y="2459266"/>
                                </a:lnTo>
                                <a:lnTo>
                                  <a:pt x="9525" y="2459266"/>
                                </a:lnTo>
                                <a:lnTo>
                                  <a:pt x="9525" y="2430691"/>
                                </a:lnTo>
                                <a:close/>
                              </a:path>
                              <a:path w="9525" h="3366770">
                                <a:moveTo>
                                  <a:pt x="9525" y="2382926"/>
                                </a:moveTo>
                                <a:lnTo>
                                  <a:pt x="0" y="2382926"/>
                                </a:lnTo>
                                <a:lnTo>
                                  <a:pt x="0" y="2411501"/>
                                </a:lnTo>
                                <a:lnTo>
                                  <a:pt x="9525" y="2411501"/>
                                </a:lnTo>
                                <a:lnTo>
                                  <a:pt x="9525" y="2382926"/>
                                </a:lnTo>
                                <a:close/>
                              </a:path>
                              <a:path w="9525" h="3366770">
                                <a:moveTo>
                                  <a:pt x="9525" y="2335174"/>
                                </a:moveTo>
                                <a:lnTo>
                                  <a:pt x="0" y="2335174"/>
                                </a:lnTo>
                                <a:lnTo>
                                  <a:pt x="0" y="2363749"/>
                                </a:lnTo>
                                <a:lnTo>
                                  <a:pt x="9525" y="2363749"/>
                                </a:lnTo>
                                <a:lnTo>
                                  <a:pt x="9525" y="2335174"/>
                                </a:lnTo>
                                <a:close/>
                              </a:path>
                              <a:path w="9525" h="3366770">
                                <a:moveTo>
                                  <a:pt x="9525" y="2287422"/>
                                </a:moveTo>
                                <a:lnTo>
                                  <a:pt x="0" y="2287422"/>
                                </a:lnTo>
                                <a:lnTo>
                                  <a:pt x="0" y="2315997"/>
                                </a:lnTo>
                                <a:lnTo>
                                  <a:pt x="9525" y="2315997"/>
                                </a:lnTo>
                                <a:lnTo>
                                  <a:pt x="9525" y="2287422"/>
                                </a:lnTo>
                                <a:close/>
                              </a:path>
                              <a:path w="9525" h="3366770">
                                <a:moveTo>
                                  <a:pt x="9525" y="2239670"/>
                                </a:moveTo>
                                <a:lnTo>
                                  <a:pt x="0" y="2239670"/>
                                </a:lnTo>
                                <a:lnTo>
                                  <a:pt x="0" y="2268245"/>
                                </a:lnTo>
                                <a:lnTo>
                                  <a:pt x="9525" y="2268245"/>
                                </a:lnTo>
                                <a:lnTo>
                                  <a:pt x="9525" y="2239670"/>
                                </a:lnTo>
                                <a:close/>
                              </a:path>
                              <a:path w="9525" h="3366770">
                                <a:moveTo>
                                  <a:pt x="9525" y="2191918"/>
                                </a:moveTo>
                                <a:lnTo>
                                  <a:pt x="0" y="2191918"/>
                                </a:lnTo>
                                <a:lnTo>
                                  <a:pt x="0" y="2220493"/>
                                </a:lnTo>
                                <a:lnTo>
                                  <a:pt x="9525" y="2220493"/>
                                </a:lnTo>
                                <a:lnTo>
                                  <a:pt x="9525" y="2191918"/>
                                </a:lnTo>
                                <a:close/>
                              </a:path>
                              <a:path w="9525" h="3366770">
                                <a:moveTo>
                                  <a:pt x="9525" y="2144153"/>
                                </a:moveTo>
                                <a:lnTo>
                                  <a:pt x="0" y="2144153"/>
                                </a:lnTo>
                                <a:lnTo>
                                  <a:pt x="0" y="2172728"/>
                                </a:lnTo>
                                <a:lnTo>
                                  <a:pt x="9525" y="2172728"/>
                                </a:lnTo>
                                <a:lnTo>
                                  <a:pt x="9525" y="2144153"/>
                                </a:lnTo>
                                <a:close/>
                              </a:path>
                              <a:path w="9525" h="3366770">
                                <a:moveTo>
                                  <a:pt x="9525" y="2096401"/>
                                </a:moveTo>
                                <a:lnTo>
                                  <a:pt x="0" y="2096401"/>
                                </a:lnTo>
                                <a:lnTo>
                                  <a:pt x="0" y="2124976"/>
                                </a:lnTo>
                                <a:lnTo>
                                  <a:pt x="9525" y="2124976"/>
                                </a:lnTo>
                                <a:lnTo>
                                  <a:pt x="9525" y="2096401"/>
                                </a:lnTo>
                                <a:close/>
                              </a:path>
                              <a:path w="9525" h="3366770">
                                <a:moveTo>
                                  <a:pt x="9525" y="2048649"/>
                                </a:moveTo>
                                <a:lnTo>
                                  <a:pt x="0" y="2048649"/>
                                </a:lnTo>
                                <a:lnTo>
                                  <a:pt x="0" y="2077224"/>
                                </a:lnTo>
                                <a:lnTo>
                                  <a:pt x="9525" y="2077224"/>
                                </a:lnTo>
                                <a:lnTo>
                                  <a:pt x="9525" y="2048649"/>
                                </a:lnTo>
                                <a:close/>
                              </a:path>
                              <a:path w="9525" h="3366770">
                                <a:moveTo>
                                  <a:pt x="9525" y="2000897"/>
                                </a:moveTo>
                                <a:lnTo>
                                  <a:pt x="0" y="2000897"/>
                                </a:lnTo>
                                <a:lnTo>
                                  <a:pt x="0" y="2029472"/>
                                </a:lnTo>
                                <a:lnTo>
                                  <a:pt x="9525" y="2029472"/>
                                </a:lnTo>
                                <a:lnTo>
                                  <a:pt x="9525" y="2000897"/>
                                </a:lnTo>
                                <a:close/>
                              </a:path>
                              <a:path w="9525" h="3366770">
                                <a:moveTo>
                                  <a:pt x="9525" y="1953145"/>
                                </a:moveTo>
                                <a:lnTo>
                                  <a:pt x="0" y="1953145"/>
                                </a:lnTo>
                                <a:lnTo>
                                  <a:pt x="0" y="1981720"/>
                                </a:lnTo>
                                <a:lnTo>
                                  <a:pt x="9525" y="1981720"/>
                                </a:lnTo>
                                <a:lnTo>
                                  <a:pt x="9525" y="1953145"/>
                                </a:lnTo>
                                <a:close/>
                              </a:path>
                              <a:path w="9525" h="3366770">
                                <a:moveTo>
                                  <a:pt x="9525" y="1905393"/>
                                </a:moveTo>
                                <a:lnTo>
                                  <a:pt x="0" y="1905393"/>
                                </a:lnTo>
                                <a:lnTo>
                                  <a:pt x="0" y="1933968"/>
                                </a:lnTo>
                                <a:lnTo>
                                  <a:pt x="9525" y="1933968"/>
                                </a:lnTo>
                                <a:lnTo>
                                  <a:pt x="9525" y="1905393"/>
                                </a:lnTo>
                                <a:close/>
                              </a:path>
                              <a:path w="9525" h="3366770">
                                <a:moveTo>
                                  <a:pt x="9525" y="1857641"/>
                                </a:moveTo>
                                <a:lnTo>
                                  <a:pt x="0" y="1857641"/>
                                </a:lnTo>
                                <a:lnTo>
                                  <a:pt x="0" y="1886216"/>
                                </a:lnTo>
                                <a:lnTo>
                                  <a:pt x="9525" y="1886216"/>
                                </a:lnTo>
                                <a:lnTo>
                                  <a:pt x="9525" y="1857641"/>
                                </a:lnTo>
                                <a:close/>
                              </a:path>
                              <a:path w="9525" h="3366770">
                                <a:moveTo>
                                  <a:pt x="9525" y="1809889"/>
                                </a:moveTo>
                                <a:lnTo>
                                  <a:pt x="0" y="1809889"/>
                                </a:lnTo>
                                <a:lnTo>
                                  <a:pt x="0" y="1838464"/>
                                </a:lnTo>
                                <a:lnTo>
                                  <a:pt x="9525" y="1838464"/>
                                </a:lnTo>
                                <a:lnTo>
                                  <a:pt x="9525" y="1809889"/>
                                </a:lnTo>
                                <a:close/>
                              </a:path>
                              <a:path w="9525" h="3366770">
                                <a:moveTo>
                                  <a:pt x="9525" y="1762125"/>
                                </a:moveTo>
                                <a:lnTo>
                                  <a:pt x="0" y="1762125"/>
                                </a:lnTo>
                                <a:lnTo>
                                  <a:pt x="0" y="1790700"/>
                                </a:lnTo>
                                <a:lnTo>
                                  <a:pt x="9525" y="1790700"/>
                                </a:lnTo>
                                <a:lnTo>
                                  <a:pt x="9525" y="1762125"/>
                                </a:lnTo>
                                <a:close/>
                              </a:path>
                              <a:path w="9525" h="3366770">
                                <a:moveTo>
                                  <a:pt x="9525" y="1714373"/>
                                </a:moveTo>
                                <a:lnTo>
                                  <a:pt x="0" y="1714373"/>
                                </a:lnTo>
                                <a:lnTo>
                                  <a:pt x="0" y="1742948"/>
                                </a:lnTo>
                                <a:lnTo>
                                  <a:pt x="9525" y="1742948"/>
                                </a:lnTo>
                                <a:lnTo>
                                  <a:pt x="9525" y="1714373"/>
                                </a:lnTo>
                                <a:close/>
                              </a:path>
                              <a:path w="9525" h="3366770">
                                <a:moveTo>
                                  <a:pt x="9525" y="1666621"/>
                                </a:moveTo>
                                <a:lnTo>
                                  <a:pt x="0" y="1666621"/>
                                </a:lnTo>
                                <a:lnTo>
                                  <a:pt x="0" y="1695196"/>
                                </a:lnTo>
                                <a:lnTo>
                                  <a:pt x="9525" y="1695196"/>
                                </a:lnTo>
                                <a:lnTo>
                                  <a:pt x="9525" y="1666621"/>
                                </a:lnTo>
                                <a:close/>
                              </a:path>
                              <a:path w="9525" h="3366770">
                                <a:moveTo>
                                  <a:pt x="9525" y="1618869"/>
                                </a:moveTo>
                                <a:lnTo>
                                  <a:pt x="0" y="1618869"/>
                                </a:lnTo>
                                <a:lnTo>
                                  <a:pt x="0" y="1647444"/>
                                </a:lnTo>
                                <a:lnTo>
                                  <a:pt x="9525" y="1647444"/>
                                </a:lnTo>
                                <a:lnTo>
                                  <a:pt x="9525" y="1618869"/>
                                </a:lnTo>
                                <a:close/>
                              </a:path>
                              <a:path w="9525" h="3366770">
                                <a:moveTo>
                                  <a:pt x="9525" y="1571117"/>
                                </a:moveTo>
                                <a:lnTo>
                                  <a:pt x="0" y="1571117"/>
                                </a:lnTo>
                                <a:lnTo>
                                  <a:pt x="0" y="1599692"/>
                                </a:lnTo>
                                <a:lnTo>
                                  <a:pt x="9525" y="1599692"/>
                                </a:lnTo>
                                <a:lnTo>
                                  <a:pt x="9525" y="1571117"/>
                                </a:lnTo>
                                <a:close/>
                              </a:path>
                              <a:path w="9525" h="3366770">
                                <a:moveTo>
                                  <a:pt x="9525" y="1523365"/>
                                </a:moveTo>
                                <a:lnTo>
                                  <a:pt x="0" y="1523365"/>
                                </a:lnTo>
                                <a:lnTo>
                                  <a:pt x="0" y="1551940"/>
                                </a:lnTo>
                                <a:lnTo>
                                  <a:pt x="9525" y="1551940"/>
                                </a:lnTo>
                                <a:lnTo>
                                  <a:pt x="9525" y="1523365"/>
                                </a:lnTo>
                                <a:close/>
                              </a:path>
                              <a:path w="9525" h="3366770">
                                <a:moveTo>
                                  <a:pt x="9525" y="1475613"/>
                                </a:moveTo>
                                <a:lnTo>
                                  <a:pt x="0" y="1475613"/>
                                </a:lnTo>
                                <a:lnTo>
                                  <a:pt x="0" y="1504188"/>
                                </a:lnTo>
                                <a:lnTo>
                                  <a:pt x="9525" y="1504188"/>
                                </a:lnTo>
                                <a:lnTo>
                                  <a:pt x="9525" y="1475613"/>
                                </a:lnTo>
                                <a:close/>
                              </a:path>
                              <a:path w="9525" h="3366770">
                                <a:moveTo>
                                  <a:pt x="9525" y="1427848"/>
                                </a:moveTo>
                                <a:lnTo>
                                  <a:pt x="0" y="1427848"/>
                                </a:lnTo>
                                <a:lnTo>
                                  <a:pt x="0" y="1456423"/>
                                </a:lnTo>
                                <a:lnTo>
                                  <a:pt x="9525" y="1456423"/>
                                </a:lnTo>
                                <a:lnTo>
                                  <a:pt x="9525" y="1427848"/>
                                </a:lnTo>
                                <a:close/>
                              </a:path>
                              <a:path w="9525" h="3366770">
                                <a:moveTo>
                                  <a:pt x="9525" y="1380096"/>
                                </a:moveTo>
                                <a:lnTo>
                                  <a:pt x="0" y="1380096"/>
                                </a:lnTo>
                                <a:lnTo>
                                  <a:pt x="0" y="1408671"/>
                                </a:lnTo>
                                <a:lnTo>
                                  <a:pt x="9525" y="1408671"/>
                                </a:lnTo>
                                <a:lnTo>
                                  <a:pt x="9525" y="1380096"/>
                                </a:lnTo>
                                <a:close/>
                              </a:path>
                              <a:path w="9525" h="3366770">
                                <a:moveTo>
                                  <a:pt x="9525" y="1332344"/>
                                </a:moveTo>
                                <a:lnTo>
                                  <a:pt x="0" y="1332344"/>
                                </a:lnTo>
                                <a:lnTo>
                                  <a:pt x="0" y="1360919"/>
                                </a:lnTo>
                                <a:lnTo>
                                  <a:pt x="9525" y="1360919"/>
                                </a:lnTo>
                                <a:lnTo>
                                  <a:pt x="9525" y="1332344"/>
                                </a:lnTo>
                                <a:close/>
                              </a:path>
                              <a:path w="9525" h="3366770">
                                <a:moveTo>
                                  <a:pt x="9525" y="1284592"/>
                                </a:moveTo>
                                <a:lnTo>
                                  <a:pt x="0" y="1284592"/>
                                </a:lnTo>
                                <a:lnTo>
                                  <a:pt x="0" y="1313167"/>
                                </a:lnTo>
                                <a:lnTo>
                                  <a:pt x="9525" y="1313167"/>
                                </a:lnTo>
                                <a:lnTo>
                                  <a:pt x="9525" y="1284592"/>
                                </a:lnTo>
                                <a:close/>
                              </a:path>
                              <a:path w="9525" h="3366770">
                                <a:moveTo>
                                  <a:pt x="9525" y="1236840"/>
                                </a:moveTo>
                                <a:lnTo>
                                  <a:pt x="0" y="1236840"/>
                                </a:lnTo>
                                <a:lnTo>
                                  <a:pt x="0" y="1265415"/>
                                </a:lnTo>
                                <a:lnTo>
                                  <a:pt x="9525" y="1265415"/>
                                </a:lnTo>
                                <a:lnTo>
                                  <a:pt x="9525" y="1236840"/>
                                </a:lnTo>
                                <a:close/>
                              </a:path>
                              <a:path w="9525" h="3366770">
                                <a:moveTo>
                                  <a:pt x="9525" y="1189088"/>
                                </a:moveTo>
                                <a:lnTo>
                                  <a:pt x="0" y="1189088"/>
                                </a:lnTo>
                                <a:lnTo>
                                  <a:pt x="0" y="1217663"/>
                                </a:lnTo>
                                <a:lnTo>
                                  <a:pt x="9525" y="1217663"/>
                                </a:lnTo>
                                <a:lnTo>
                                  <a:pt x="9525" y="1189088"/>
                                </a:lnTo>
                                <a:close/>
                              </a:path>
                              <a:path w="9525" h="3366770">
                                <a:moveTo>
                                  <a:pt x="9525" y="1141336"/>
                                </a:moveTo>
                                <a:lnTo>
                                  <a:pt x="0" y="1141336"/>
                                </a:lnTo>
                                <a:lnTo>
                                  <a:pt x="0" y="1169911"/>
                                </a:lnTo>
                                <a:lnTo>
                                  <a:pt x="9525" y="1169911"/>
                                </a:lnTo>
                                <a:lnTo>
                                  <a:pt x="9525" y="1141336"/>
                                </a:lnTo>
                                <a:close/>
                              </a:path>
                              <a:path w="9525" h="3366770">
                                <a:moveTo>
                                  <a:pt x="9525" y="1093584"/>
                                </a:moveTo>
                                <a:lnTo>
                                  <a:pt x="0" y="1093584"/>
                                </a:lnTo>
                                <a:lnTo>
                                  <a:pt x="0" y="1122159"/>
                                </a:lnTo>
                                <a:lnTo>
                                  <a:pt x="9525" y="1122159"/>
                                </a:lnTo>
                                <a:lnTo>
                                  <a:pt x="9525" y="1093584"/>
                                </a:lnTo>
                                <a:close/>
                              </a:path>
                              <a:path w="9525" h="3366770">
                                <a:moveTo>
                                  <a:pt x="9525" y="1045819"/>
                                </a:moveTo>
                                <a:lnTo>
                                  <a:pt x="0" y="1045819"/>
                                </a:lnTo>
                                <a:lnTo>
                                  <a:pt x="0" y="1074394"/>
                                </a:lnTo>
                                <a:lnTo>
                                  <a:pt x="9525" y="1074394"/>
                                </a:lnTo>
                                <a:lnTo>
                                  <a:pt x="9525" y="1045819"/>
                                </a:lnTo>
                                <a:close/>
                              </a:path>
                              <a:path w="9525" h="3366770">
                                <a:moveTo>
                                  <a:pt x="9525" y="998067"/>
                                </a:moveTo>
                                <a:lnTo>
                                  <a:pt x="0" y="998067"/>
                                </a:lnTo>
                                <a:lnTo>
                                  <a:pt x="0" y="1026642"/>
                                </a:lnTo>
                                <a:lnTo>
                                  <a:pt x="9525" y="1026642"/>
                                </a:lnTo>
                                <a:lnTo>
                                  <a:pt x="9525" y="998067"/>
                                </a:lnTo>
                                <a:close/>
                              </a:path>
                              <a:path w="9525" h="3366770">
                                <a:moveTo>
                                  <a:pt x="9525" y="950315"/>
                                </a:moveTo>
                                <a:lnTo>
                                  <a:pt x="0" y="950315"/>
                                </a:lnTo>
                                <a:lnTo>
                                  <a:pt x="0" y="978890"/>
                                </a:lnTo>
                                <a:lnTo>
                                  <a:pt x="9525" y="978890"/>
                                </a:lnTo>
                                <a:lnTo>
                                  <a:pt x="9525" y="950315"/>
                                </a:lnTo>
                                <a:close/>
                              </a:path>
                              <a:path w="9525" h="3366770">
                                <a:moveTo>
                                  <a:pt x="9525" y="902563"/>
                                </a:moveTo>
                                <a:lnTo>
                                  <a:pt x="0" y="902563"/>
                                </a:lnTo>
                                <a:lnTo>
                                  <a:pt x="0" y="931138"/>
                                </a:lnTo>
                                <a:lnTo>
                                  <a:pt x="9525" y="931138"/>
                                </a:lnTo>
                                <a:lnTo>
                                  <a:pt x="9525" y="902563"/>
                                </a:lnTo>
                                <a:close/>
                              </a:path>
                              <a:path w="9525" h="3366770">
                                <a:moveTo>
                                  <a:pt x="9525" y="854811"/>
                                </a:moveTo>
                                <a:lnTo>
                                  <a:pt x="0" y="854811"/>
                                </a:lnTo>
                                <a:lnTo>
                                  <a:pt x="0" y="883386"/>
                                </a:lnTo>
                                <a:lnTo>
                                  <a:pt x="9525" y="883386"/>
                                </a:lnTo>
                                <a:lnTo>
                                  <a:pt x="9525" y="854811"/>
                                </a:lnTo>
                                <a:close/>
                              </a:path>
                              <a:path w="9525" h="3366770">
                                <a:moveTo>
                                  <a:pt x="9525" y="807059"/>
                                </a:moveTo>
                                <a:lnTo>
                                  <a:pt x="0" y="807059"/>
                                </a:lnTo>
                                <a:lnTo>
                                  <a:pt x="0" y="835634"/>
                                </a:lnTo>
                                <a:lnTo>
                                  <a:pt x="9525" y="835634"/>
                                </a:lnTo>
                                <a:lnTo>
                                  <a:pt x="9525" y="807059"/>
                                </a:lnTo>
                                <a:close/>
                              </a:path>
                              <a:path w="9525" h="3366770">
                                <a:moveTo>
                                  <a:pt x="9525" y="759307"/>
                                </a:moveTo>
                                <a:lnTo>
                                  <a:pt x="0" y="759307"/>
                                </a:lnTo>
                                <a:lnTo>
                                  <a:pt x="0" y="787882"/>
                                </a:lnTo>
                                <a:lnTo>
                                  <a:pt x="9525" y="787882"/>
                                </a:lnTo>
                                <a:lnTo>
                                  <a:pt x="9525" y="759307"/>
                                </a:lnTo>
                                <a:close/>
                              </a:path>
                              <a:path w="9525" h="3366770">
                                <a:moveTo>
                                  <a:pt x="9525" y="711542"/>
                                </a:moveTo>
                                <a:lnTo>
                                  <a:pt x="0" y="711542"/>
                                </a:lnTo>
                                <a:lnTo>
                                  <a:pt x="0" y="740117"/>
                                </a:lnTo>
                                <a:lnTo>
                                  <a:pt x="9525" y="740117"/>
                                </a:lnTo>
                                <a:lnTo>
                                  <a:pt x="9525" y="711542"/>
                                </a:lnTo>
                                <a:close/>
                              </a:path>
                              <a:path w="9525" h="3366770">
                                <a:moveTo>
                                  <a:pt x="9525" y="663790"/>
                                </a:moveTo>
                                <a:lnTo>
                                  <a:pt x="0" y="663790"/>
                                </a:lnTo>
                                <a:lnTo>
                                  <a:pt x="0" y="692365"/>
                                </a:lnTo>
                                <a:lnTo>
                                  <a:pt x="9525" y="692365"/>
                                </a:lnTo>
                                <a:lnTo>
                                  <a:pt x="9525" y="663790"/>
                                </a:lnTo>
                                <a:close/>
                              </a:path>
                              <a:path w="9525" h="3366770">
                                <a:moveTo>
                                  <a:pt x="9525" y="616038"/>
                                </a:moveTo>
                                <a:lnTo>
                                  <a:pt x="0" y="616038"/>
                                </a:lnTo>
                                <a:lnTo>
                                  <a:pt x="0" y="644613"/>
                                </a:lnTo>
                                <a:lnTo>
                                  <a:pt x="9525" y="644613"/>
                                </a:lnTo>
                                <a:lnTo>
                                  <a:pt x="9525" y="616038"/>
                                </a:lnTo>
                                <a:close/>
                              </a:path>
                              <a:path w="9525" h="3366770">
                                <a:moveTo>
                                  <a:pt x="9525" y="568286"/>
                                </a:moveTo>
                                <a:lnTo>
                                  <a:pt x="0" y="568286"/>
                                </a:lnTo>
                                <a:lnTo>
                                  <a:pt x="0" y="596861"/>
                                </a:lnTo>
                                <a:lnTo>
                                  <a:pt x="9525" y="596861"/>
                                </a:lnTo>
                                <a:lnTo>
                                  <a:pt x="9525" y="568286"/>
                                </a:lnTo>
                                <a:close/>
                              </a:path>
                              <a:path w="9525" h="3366770">
                                <a:moveTo>
                                  <a:pt x="9525" y="520534"/>
                                </a:moveTo>
                                <a:lnTo>
                                  <a:pt x="0" y="520534"/>
                                </a:lnTo>
                                <a:lnTo>
                                  <a:pt x="0" y="549109"/>
                                </a:lnTo>
                                <a:lnTo>
                                  <a:pt x="9525" y="549109"/>
                                </a:lnTo>
                                <a:lnTo>
                                  <a:pt x="9525" y="520534"/>
                                </a:lnTo>
                                <a:close/>
                              </a:path>
                              <a:path w="9525" h="3366770">
                                <a:moveTo>
                                  <a:pt x="9525" y="472782"/>
                                </a:moveTo>
                                <a:lnTo>
                                  <a:pt x="0" y="472782"/>
                                </a:lnTo>
                                <a:lnTo>
                                  <a:pt x="0" y="501357"/>
                                </a:lnTo>
                                <a:lnTo>
                                  <a:pt x="9525" y="501357"/>
                                </a:lnTo>
                                <a:lnTo>
                                  <a:pt x="9525" y="472782"/>
                                </a:lnTo>
                                <a:close/>
                              </a:path>
                              <a:path w="9525" h="3366770">
                                <a:moveTo>
                                  <a:pt x="9525" y="425030"/>
                                </a:moveTo>
                                <a:lnTo>
                                  <a:pt x="0" y="425030"/>
                                </a:lnTo>
                                <a:lnTo>
                                  <a:pt x="0" y="453605"/>
                                </a:lnTo>
                                <a:lnTo>
                                  <a:pt x="9525" y="453605"/>
                                </a:lnTo>
                                <a:lnTo>
                                  <a:pt x="9525" y="425030"/>
                                </a:lnTo>
                                <a:close/>
                              </a:path>
                              <a:path w="9525" h="3366770">
                                <a:moveTo>
                                  <a:pt x="9525" y="377266"/>
                                </a:moveTo>
                                <a:lnTo>
                                  <a:pt x="0" y="377266"/>
                                </a:lnTo>
                                <a:lnTo>
                                  <a:pt x="0" y="405841"/>
                                </a:lnTo>
                                <a:lnTo>
                                  <a:pt x="9525" y="405841"/>
                                </a:lnTo>
                                <a:lnTo>
                                  <a:pt x="9525" y="377266"/>
                                </a:lnTo>
                                <a:close/>
                              </a:path>
                              <a:path w="9525" h="3366770">
                                <a:moveTo>
                                  <a:pt x="9525" y="329514"/>
                                </a:moveTo>
                                <a:lnTo>
                                  <a:pt x="0" y="329514"/>
                                </a:lnTo>
                                <a:lnTo>
                                  <a:pt x="0" y="358089"/>
                                </a:lnTo>
                                <a:lnTo>
                                  <a:pt x="9525" y="358089"/>
                                </a:lnTo>
                                <a:lnTo>
                                  <a:pt x="9525" y="329514"/>
                                </a:lnTo>
                                <a:close/>
                              </a:path>
                              <a:path w="9525" h="3366770">
                                <a:moveTo>
                                  <a:pt x="9525" y="281762"/>
                                </a:moveTo>
                                <a:lnTo>
                                  <a:pt x="0" y="281762"/>
                                </a:lnTo>
                                <a:lnTo>
                                  <a:pt x="0" y="310337"/>
                                </a:lnTo>
                                <a:lnTo>
                                  <a:pt x="9525" y="310337"/>
                                </a:lnTo>
                                <a:lnTo>
                                  <a:pt x="9525" y="281762"/>
                                </a:lnTo>
                                <a:close/>
                              </a:path>
                              <a:path w="9525" h="3366770">
                                <a:moveTo>
                                  <a:pt x="9525" y="234010"/>
                                </a:moveTo>
                                <a:lnTo>
                                  <a:pt x="0" y="234010"/>
                                </a:lnTo>
                                <a:lnTo>
                                  <a:pt x="0" y="262585"/>
                                </a:lnTo>
                                <a:lnTo>
                                  <a:pt x="9525" y="262585"/>
                                </a:lnTo>
                                <a:lnTo>
                                  <a:pt x="9525" y="234010"/>
                                </a:lnTo>
                                <a:close/>
                              </a:path>
                              <a:path w="9525" h="3366770">
                                <a:moveTo>
                                  <a:pt x="9525" y="186258"/>
                                </a:moveTo>
                                <a:lnTo>
                                  <a:pt x="0" y="186258"/>
                                </a:lnTo>
                                <a:lnTo>
                                  <a:pt x="0" y="214833"/>
                                </a:lnTo>
                                <a:lnTo>
                                  <a:pt x="9525" y="214833"/>
                                </a:lnTo>
                                <a:lnTo>
                                  <a:pt x="9525" y="186258"/>
                                </a:lnTo>
                                <a:close/>
                              </a:path>
                              <a:path w="9525" h="3366770">
                                <a:moveTo>
                                  <a:pt x="9525" y="138506"/>
                                </a:moveTo>
                                <a:lnTo>
                                  <a:pt x="0" y="138506"/>
                                </a:lnTo>
                                <a:lnTo>
                                  <a:pt x="0" y="167081"/>
                                </a:lnTo>
                                <a:lnTo>
                                  <a:pt x="9525" y="167081"/>
                                </a:lnTo>
                                <a:lnTo>
                                  <a:pt x="9525" y="138506"/>
                                </a:lnTo>
                                <a:close/>
                              </a:path>
                              <a:path w="9525" h="3366770">
                                <a:moveTo>
                                  <a:pt x="9525" y="90754"/>
                                </a:moveTo>
                                <a:lnTo>
                                  <a:pt x="0" y="90754"/>
                                </a:lnTo>
                                <a:lnTo>
                                  <a:pt x="0" y="119329"/>
                                </a:lnTo>
                                <a:lnTo>
                                  <a:pt x="9525" y="119329"/>
                                </a:lnTo>
                                <a:lnTo>
                                  <a:pt x="9525" y="90754"/>
                                </a:lnTo>
                                <a:close/>
                              </a:path>
                              <a:path w="9525" h="3366770">
                                <a:moveTo>
                                  <a:pt x="9525" y="43002"/>
                                </a:moveTo>
                                <a:lnTo>
                                  <a:pt x="0" y="43002"/>
                                </a:lnTo>
                                <a:lnTo>
                                  <a:pt x="0" y="71577"/>
                                </a:lnTo>
                                <a:lnTo>
                                  <a:pt x="9525" y="71577"/>
                                </a:lnTo>
                                <a:lnTo>
                                  <a:pt x="9525" y="43002"/>
                                </a:lnTo>
                                <a:close/>
                              </a:path>
                              <a:path w="9525" h="3366770">
                                <a:moveTo>
                                  <a:pt x="9525" y="0"/>
                                </a:moveTo>
                                <a:lnTo>
                                  <a:pt x="0" y="0"/>
                                </a:lnTo>
                                <a:lnTo>
                                  <a:pt x="0" y="23812"/>
                                </a:lnTo>
                                <a:lnTo>
                                  <a:pt x="9525" y="23812"/>
                                </a:lnTo>
                                <a:lnTo>
                                  <a:pt x="9525" y="0"/>
                                </a:lnTo>
                                <a:close/>
                              </a:path>
                            </a:pathLst>
                          </a:custGeom>
                          <a:solidFill>
                            <a:srgbClr val="DBDBDB"/>
                          </a:solidFill>
                        </wps:spPr>
                        <wps:bodyPr wrap="square" lIns="0" tIns="0" rIns="0" bIns="0" rtlCol="0">
                          <a:noAutofit/>
                        </wps:bodyPr>
                      </wps:wsp>
                      <wps:wsp>
                        <wps:cNvPr id="109" name="Graphic 109"/>
                        <wps:cNvSpPr/>
                        <wps:spPr>
                          <a:xfrm>
                            <a:off x="-12" y="3338006"/>
                            <a:ext cx="9525" cy="1978025"/>
                          </a:xfrm>
                          <a:custGeom>
                            <a:avLst/>
                            <a:gdLst/>
                            <a:ahLst/>
                            <a:cxnLst/>
                            <a:rect l="l" t="t" r="r" b="b"/>
                            <a:pathLst>
                              <a:path w="9525" h="1978025">
                                <a:moveTo>
                                  <a:pt x="9525" y="1957895"/>
                                </a:moveTo>
                                <a:lnTo>
                                  <a:pt x="0" y="1957895"/>
                                </a:lnTo>
                                <a:lnTo>
                                  <a:pt x="0" y="1977542"/>
                                </a:lnTo>
                                <a:lnTo>
                                  <a:pt x="9525" y="1977542"/>
                                </a:lnTo>
                                <a:lnTo>
                                  <a:pt x="9525" y="1957895"/>
                                </a:lnTo>
                                <a:close/>
                              </a:path>
                              <a:path w="9525" h="1978025">
                                <a:moveTo>
                                  <a:pt x="9525" y="1910143"/>
                                </a:moveTo>
                                <a:lnTo>
                                  <a:pt x="0" y="1910143"/>
                                </a:lnTo>
                                <a:lnTo>
                                  <a:pt x="0" y="1938718"/>
                                </a:lnTo>
                                <a:lnTo>
                                  <a:pt x="9525" y="1938718"/>
                                </a:lnTo>
                                <a:lnTo>
                                  <a:pt x="9525" y="1910143"/>
                                </a:lnTo>
                                <a:close/>
                              </a:path>
                              <a:path w="9525" h="1978025">
                                <a:moveTo>
                                  <a:pt x="9525" y="1862391"/>
                                </a:moveTo>
                                <a:lnTo>
                                  <a:pt x="0" y="1862391"/>
                                </a:lnTo>
                                <a:lnTo>
                                  <a:pt x="0" y="1890966"/>
                                </a:lnTo>
                                <a:lnTo>
                                  <a:pt x="9525" y="1890966"/>
                                </a:lnTo>
                                <a:lnTo>
                                  <a:pt x="9525" y="1862391"/>
                                </a:lnTo>
                                <a:close/>
                              </a:path>
                              <a:path w="9525" h="1978025">
                                <a:moveTo>
                                  <a:pt x="9525" y="1814639"/>
                                </a:moveTo>
                                <a:lnTo>
                                  <a:pt x="0" y="1814639"/>
                                </a:lnTo>
                                <a:lnTo>
                                  <a:pt x="0" y="1843214"/>
                                </a:lnTo>
                                <a:lnTo>
                                  <a:pt x="9525" y="1843214"/>
                                </a:lnTo>
                                <a:lnTo>
                                  <a:pt x="9525" y="1814639"/>
                                </a:lnTo>
                                <a:close/>
                              </a:path>
                              <a:path w="9525" h="1978025">
                                <a:moveTo>
                                  <a:pt x="9525" y="1766887"/>
                                </a:moveTo>
                                <a:lnTo>
                                  <a:pt x="0" y="1766887"/>
                                </a:lnTo>
                                <a:lnTo>
                                  <a:pt x="0" y="1795462"/>
                                </a:lnTo>
                                <a:lnTo>
                                  <a:pt x="9525" y="1795462"/>
                                </a:lnTo>
                                <a:lnTo>
                                  <a:pt x="9525" y="1766887"/>
                                </a:lnTo>
                                <a:close/>
                              </a:path>
                              <a:path w="9525" h="1978025">
                                <a:moveTo>
                                  <a:pt x="9525" y="1719135"/>
                                </a:moveTo>
                                <a:lnTo>
                                  <a:pt x="0" y="1719135"/>
                                </a:lnTo>
                                <a:lnTo>
                                  <a:pt x="0" y="1747710"/>
                                </a:lnTo>
                                <a:lnTo>
                                  <a:pt x="9525" y="1747710"/>
                                </a:lnTo>
                                <a:lnTo>
                                  <a:pt x="9525" y="1719135"/>
                                </a:lnTo>
                                <a:close/>
                              </a:path>
                              <a:path w="9525" h="1978025">
                                <a:moveTo>
                                  <a:pt x="9525" y="1671383"/>
                                </a:moveTo>
                                <a:lnTo>
                                  <a:pt x="0" y="1671383"/>
                                </a:lnTo>
                                <a:lnTo>
                                  <a:pt x="0" y="1699958"/>
                                </a:lnTo>
                                <a:lnTo>
                                  <a:pt x="9525" y="1699958"/>
                                </a:lnTo>
                                <a:lnTo>
                                  <a:pt x="9525" y="1671383"/>
                                </a:lnTo>
                                <a:close/>
                              </a:path>
                              <a:path w="9525" h="1978025">
                                <a:moveTo>
                                  <a:pt x="9525" y="1623618"/>
                                </a:moveTo>
                                <a:lnTo>
                                  <a:pt x="0" y="1623618"/>
                                </a:lnTo>
                                <a:lnTo>
                                  <a:pt x="0" y="1652193"/>
                                </a:lnTo>
                                <a:lnTo>
                                  <a:pt x="9525" y="1652193"/>
                                </a:lnTo>
                                <a:lnTo>
                                  <a:pt x="9525" y="1623618"/>
                                </a:lnTo>
                                <a:close/>
                              </a:path>
                              <a:path w="9525" h="1978025">
                                <a:moveTo>
                                  <a:pt x="9525" y="1575866"/>
                                </a:moveTo>
                                <a:lnTo>
                                  <a:pt x="0" y="1575866"/>
                                </a:lnTo>
                                <a:lnTo>
                                  <a:pt x="0" y="1604441"/>
                                </a:lnTo>
                                <a:lnTo>
                                  <a:pt x="9525" y="1604441"/>
                                </a:lnTo>
                                <a:lnTo>
                                  <a:pt x="9525" y="1575866"/>
                                </a:lnTo>
                                <a:close/>
                              </a:path>
                              <a:path w="9525" h="1978025">
                                <a:moveTo>
                                  <a:pt x="9525" y="1528114"/>
                                </a:moveTo>
                                <a:lnTo>
                                  <a:pt x="0" y="1528114"/>
                                </a:lnTo>
                                <a:lnTo>
                                  <a:pt x="0" y="1556689"/>
                                </a:lnTo>
                                <a:lnTo>
                                  <a:pt x="9525" y="1556689"/>
                                </a:lnTo>
                                <a:lnTo>
                                  <a:pt x="9525" y="1528114"/>
                                </a:lnTo>
                                <a:close/>
                              </a:path>
                              <a:path w="9525" h="1978025">
                                <a:moveTo>
                                  <a:pt x="9525" y="1480362"/>
                                </a:moveTo>
                                <a:lnTo>
                                  <a:pt x="0" y="1480362"/>
                                </a:lnTo>
                                <a:lnTo>
                                  <a:pt x="0" y="1508937"/>
                                </a:lnTo>
                                <a:lnTo>
                                  <a:pt x="9525" y="1508937"/>
                                </a:lnTo>
                                <a:lnTo>
                                  <a:pt x="9525" y="1480362"/>
                                </a:lnTo>
                                <a:close/>
                              </a:path>
                              <a:path w="9525" h="1978025">
                                <a:moveTo>
                                  <a:pt x="9525" y="1432610"/>
                                </a:moveTo>
                                <a:lnTo>
                                  <a:pt x="0" y="1432610"/>
                                </a:lnTo>
                                <a:lnTo>
                                  <a:pt x="0" y="1461185"/>
                                </a:lnTo>
                                <a:lnTo>
                                  <a:pt x="9525" y="1461185"/>
                                </a:lnTo>
                                <a:lnTo>
                                  <a:pt x="9525" y="1432610"/>
                                </a:lnTo>
                                <a:close/>
                              </a:path>
                              <a:path w="9525" h="1978025">
                                <a:moveTo>
                                  <a:pt x="9525" y="1384858"/>
                                </a:moveTo>
                                <a:lnTo>
                                  <a:pt x="0" y="1384858"/>
                                </a:lnTo>
                                <a:lnTo>
                                  <a:pt x="0" y="1413433"/>
                                </a:lnTo>
                                <a:lnTo>
                                  <a:pt x="9525" y="1413433"/>
                                </a:lnTo>
                                <a:lnTo>
                                  <a:pt x="9525" y="1384858"/>
                                </a:lnTo>
                                <a:close/>
                              </a:path>
                              <a:path w="9525" h="1978025">
                                <a:moveTo>
                                  <a:pt x="9525" y="1337106"/>
                                </a:moveTo>
                                <a:lnTo>
                                  <a:pt x="0" y="1337106"/>
                                </a:lnTo>
                                <a:lnTo>
                                  <a:pt x="0" y="1365681"/>
                                </a:lnTo>
                                <a:lnTo>
                                  <a:pt x="9525" y="1365681"/>
                                </a:lnTo>
                                <a:lnTo>
                                  <a:pt x="9525" y="1337106"/>
                                </a:lnTo>
                                <a:close/>
                              </a:path>
                              <a:path w="9525" h="1978025">
                                <a:moveTo>
                                  <a:pt x="9525" y="1289342"/>
                                </a:moveTo>
                                <a:lnTo>
                                  <a:pt x="0" y="1289342"/>
                                </a:lnTo>
                                <a:lnTo>
                                  <a:pt x="0" y="1317917"/>
                                </a:lnTo>
                                <a:lnTo>
                                  <a:pt x="9525" y="1317917"/>
                                </a:lnTo>
                                <a:lnTo>
                                  <a:pt x="9525" y="1289342"/>
                                </a:lnTo>
                                <a:close/>
                              </a:path>
                              <a:path w="9525" h="1978025">
                                <a:moveTo>
                                  <a:pt x="9525" y="1241590"/>
                                </a:moveTo>
                                <a:lnTo>
                                  <a:pt x="0" y="1241590"/>
                                </a:lnTo>
                                <a:lnTo>
                                  <a:pt x="0" y="1270165"/>
                                </a:lnTo>
                                <a:lnTo>
                                  <a:pt x="9525" y="1270165"/>
                                </a:lnTo>
                                <a:lnTo>
                                  <a:pt x="9525" y="1241590"/>
                                </a:lnTo>
                                <a:close/>
                              </a:path>
                              <a:path w="9525" h="1978025">
                                <a:moveTo>
                                  <a:pt x="9525" y="1193838"/>
                                </a:moveTo>
                                <a:lnTo>
                                  <a:pt x="0" y="1193838"/>
                                </a:lnTo>
                                <a:lnTo>
                                  <a:pt x="0" y="1222413"/>
                                </a:lnTo>
                                <a:lnTo>
                                  <a:pt x="9525" y="1222413"/>
                                </a:lnTo>
                                <a:lnTo>
                                  <a:pt x="9525" y="1193838"/>
                                </a:lnTo>
                                <a:close/>
                              </a:path>
                              <a:path w="9525" h="1978025">
                                <a:moveTo>
                                  <a:pt x="9525" y="1146086"/>
                                </a:moveTo>
                                <a:lnTo>
                                  <a:pt x="0" y="1146086"/>
                                </a:lnTo>
                                <a:lnTo>
                                  <a:pt x="0" y="1174661"/>
                                </a:lnTo>
                                <a:lnTo>
                                  <a:pt x="9525" y="1174661"/>
                                </a:lnTo>
                                <a:lnTo>
                                  <a:pt x="9525" y="1146086"/>
                                </a:lnTo>
                                <a:close/>
                              </a:path>
                              <a:path w="9525" h="1978025">
                                <a:moveTo>
                                  <a:pt x="9525" y="1098334"/>
                                </a:moveTo>
                                <a:lnTo>
                                  <a:pt x="0" y="1098334"/>
                                </a:lnTo>
                                <a:lnTo>
                                  <a:pt x="0" y="1126909"/>
                                </a:lnTo>
                                <a:lnTo>
                                  <a:pt x="9525" y="1126909"/>
                                </a:lnTo>
                                <a:lnTo>
                                  <a:pt x="9525" y="1098334"/>
                                </a:lnTo>
                                <a:close/>
                              </a:path>
                              <a:path w="9525" h="1978025">
                                <a:moveTo>
                                  <a:pt x="9525" y="1050582"/>
                                </a:moveTo>
                                <a:lnTo>
                                  <a:pt x="0" y="1050582"/>
                                </a:lnTo>
                                <a:lnTo>
                                  <a:pt x="0" y="1079157"/>
                                </a:lnTo>
                                <a:lnTo>
                                  <a:pt x="9525" y="1079157"/>
                                </a:lnTo>
                                <a:lnTo>
                                  <a:pt x="9525" y="1050582"/>
                                </a:lnTo>
                                <a:close/>
                              </a:path>
                              <a:path w="9525" h="1978025">
                                <a:moveTo>
                                  <a:pt x="9525" y="1002830"/>
                                </a:moveTo>
                                <a:lnTo>
                                  <a:pt x="0" y="1002830"/>
                                </a:lnTo>
                                <a:lnTo>
                                  <a:pt x="0" y="1031405"/>
                                </a:lnTo>
                                <a:lnTo>
                                  <a:pt x="9525" y="1031405"/>
                                </a:lnTo>
                                <a:lnTo>
                                  <a:pt x="9525" y="1002830"/>
                                </a:lnTo>
                                <a:close/>
                              </a:path>
                              <a:path w="9525" h="1978025">
                                <a:moveTo>
                                  <a:pt x="9525" y="955078"/>
                                </a:moveTo>
                                <a:lnTo>
                                  <a:pt x="0" y="955078"/>
                                </a:lnTo>
                                <a:lnTo>
                                  <a:pt x="0" y="983653"/>
                                </a:lnTo>
                                <a:lnTo>
                                  <a:pt x="9525" y="983653"/>
                                </a:lnTo>
                                <a:lnTo>
                                  <a:pt x="9525" y="955078"/>
                                </a:lnTo>
                                <a:close/>
                              </a:path>
                              <a:path w="9525" h="1978025">
                                <a:moveTo>
                                  <a:pt x="9525" y="907313"/>
                                </a:moveTo>
                                <a:lnTo>
                                  <a:pt x="0" y="907313"/>
                                </a:lnTo>
                                <a:lnTo>
                                  <a:pt x="0" y="935888"/>
                                </a:lnTo>
                                <a:lnTo>
                                  <a:pt x="9525" y="935888"/>
                                </a:lnTo>
                                <a:lnTo>
                                  <a:pt x="9525" y="907313"/>
                                </a:lnTo>
                                <a:close/>
                              </a:path>
                              <a:path w="9525" h="1978025">
                                <a:moveTo>
                                  <a:pt x="9525" y="859574"/>
                                </a:moveTo>
                                <a:lnTo>
                                  <a:pt x="0" y="859574"/>
                                </a:lnTo>
                                <a:lnTo>
                                  <a:pt x="0" y="888149"/>
                                </a:lnTo>
                                <a:lnTo>
                                  <a:pt x="9525" y="888149"/>
                                </a:lnTo>
                                <a:lnTo>
                                  <a:pt x="9525" y="859574"/>
                                </a:lnTo>
                                <a:close/>
                              </a:path>
                              <a:path w="9525" h="1978025">
                                <a:moveTo>
                                  <a:pt x="9525" y="811809"/>
                                </a:moveTo>
                                <a:lnTo>
                                  <a:pt x="0" y="811809"/>
                                </a:lnTo>
                                <a:lnTo>
                                  <a:pt x="0" y="840384"/>
                                </a:lnTo>
                                <a:lnTo>
                                  <a:pt x="9525" y="840384"/>
                                </a:lnTo>
                                <a:lnTo>
                                  <a:pt x="9525" y="811809"/>
                                </a:lnTo>
                                <a:close/>
                              </a:path>
                              <a:path w="9525" h="1978025">
                                <a:moveTo>
                                  <a:pt x="9525" y="764057"/>
                                </a:moveTo>
                                <a:lnTo>
                                  <a:pt x="0" y="764057"/>
                                </a:lnTo>
                                <a:lnTo>
                                  <a:pt x="0" y="792632"/>
                                </a:lnTo>
                                <a:lnTo>
                                  <a:pt x="9525" y="792632"/>
                                </a:lnTo>
                                <a:lnTo>
                                  <a:pt x="9525" y="764057"/>
                                </a:lnTo>
                                <a:close/>
                              </a:path>
                              <a:path w="9525" h="1978025">
                                <a:moveTo>
                                  <a:pt x="9525" y="716305"/>
                                </a:moveTo>
                                <a:lnTo>
                                  <a:pt x="0" y="716305"/>
                                </a:lnTo>
                                <a:lnTo>
                                  <a:pt x="0" y="744880"/>
                                </a:lnTo>
                                <a:lnTo>
                                  <a:pt x="9525" y="744880"/>
                                </a:lnTo>
                                <a:lnTo>
                                  <a:pt x="9525" y="716305"/>
                                </a:lnTo>
                                <a:close/>
                              </a:path>
                              <a:path w="9525" h="1978025">
                                <a:moveTo>
                                  <a:pt x="9525" y="668553"/>
                                </a:moveTo>
                                <a:lnTo>
                                  <a:pt x="0" y="668553"/>
                                </a:lnTo>
                                <a:lnTo>
                                  <a:pt x="0" y="697128"/>
                                </a:lnTo>
                                <a:lnTo>
                                  <a:pt x="9525" y="697128"/>
                                </a:lnTo>
                                <a:lnTo>
                                  <a:pt x="9525" y="668553"/>
                                </a:lnTo>
                                <a:close/>
                              </a:path>
                              <a:path w="9525" h="1978025">
                                <a:moveTo>
                                  <a:pt x="9525" y="620801"/>
                                </a:moveTo>
                                <a:lnTo>
                                  <a:pt x="0" y="620801"/>
                                </a:lnTo>
                                <a:lnTo>
                                  <a:pt x="0" y="649376"/>
                                </a:lnTo>
                                <a:lnTo>
                                  <a:pt x="9525" y="649376"/>
                                </a:lnTo>
                                <a:lnTo>
                                  <a:pt x="9525" y="620801"/>
                                </a:lnTo>
                                <a:close/>
                              </a:path>
                              <a:path w="9525" h="1978025">
                                <a:moveTo>
                                  <a:pt x="9525" y="573036"/>
                                </a:moveTo>
                                <a:lnTo>
                                  <a:pt x="0" y="573036"/>
                                </a:lnTo>
                                <a:lnTo>
                                  <a:pt x="0" y="601611"/>
                                </a:lnTo>
                                <a:lnTo>
                                  <a:pt x="9525" y="601611"/>
                                </a:lnTo>
                                <a:lnTo>
                                  <a:pt x="9525" y="573036"/>
                                </a:lnTo>
                                <a:close/>
                              </a:path>
                              <a:path w="9525" h="1978025">
                                <a:moveTo>
                                  <a:pt x="9525" y="525284"/>
                                </a:moveTo>
                                <a:lnTo>
                                  <a:pt x="0" y="525284"/>
                                </a:lnTo>
                                <a:lnTo>
                                  <a:pt x="0" y="553859"/>
                                </a:lnTo>
                                <a:lnTo>
                                  <a:pt x="9525" y="553859"/>
                                </a:lnTo>
                                <a:lnTo>
                                  <a:pt x="9525" y="525284"/>
                                </a:lnTo>
                                <a:close/>
                              </a:path>
                              <a:path w="9525" h="1978025">
                                <a:moveTo>
                                  <a:pt x="9525" y="477532"/>
                                </a:moveTo>
                                <a:lnTo>
                                  <a:pt x="0" y="477532"/>
                                </a:lnTo>
                                <a:lnTo>
                                  <a:pt x="0" y="506107"/>
                                </a:lnTo>
                                <a:lnTo>
                                  <a:pt x="9525" y="506107"/>
                                </a:lnTo>
                                <a:lnTo>
                                  <a:pt x="9525" y="477532"/>
                                </a:lnTo>
                                <a:close/>
                              </a:path>
                              <a:path w="9525" h="1978025">
                                <a:moveTo>
                                  <a:pt x="9525" y="429780"/>
                                </a:moveTo>
                                <a:lnTo>
                                  <a:pt x="0" y="429780"/>
                                </a:lnTo>
                                <a:lnTo>
                                  <a:pt x="0" y="458355"/>
                                </a:lnTo>
                                <a:lnTo>
                                  <a:pt x="9525" y="458355"/>
                                </a:lnTo>
                                <a:lnTo>
                                  <a:pt x="9525" y="429780"/>
                                </a:lnTo>
                                <a:close/>
                              </a:path>
                              <a:path w="9525" h="1978025">
                                <a:moveTo>
                                  <a:pt x="9525" y="382028"/>
                                </a:moveTo>
                                <a:lnTo>
                                  <a:pt x="0" y="382028"/>
                                </a:lnTo>
                                <a:lnTo>
                                  <a:pt x="0" y="410603"/>
                                </a:lnTo>
                                <a:lnTo>
                                  <a:pt x="9525" y="410603"/>
                                </a:lnTo>
                                <a:lnTo>
                                  <a:pt x="9525" y="382028"/>
                                </a:lnTo>
                                <a:close/>
                              </a:path>
                              <a:path w="9525" h="1978025">
                                <a:moveTo>
                                  <a:pt x="9525" y="334276"/>
                                </a:moveTo>
                                <a:lnTo>
                                  <a:pt x="0" y="334276"/>
                                </a:lnTo>
                                <a:lnTo>
                                  <a:pt x="0" y="362851"/>
                                </a:lnTo>
                                <a:lnTo>
                                  <a:pt x="9525" y="362851"/>
                                </a:lnTo>
                                <a:lnTo>
                                  <a:pt x="9525" y="334276"/>
                                </a:lnTo>
                                <a:close/>
                              </a:path>
                              <a:path w="9525" h="1978025">
                                <a:moveTo>
                                  <a:pt x="9525" y="286524"/>
                                </a:moveTo>
                                <a:lnTo>
                                  <a:pt x="0" y="286524"/>
                                </a:lnTo>
                                <a:lnTo>
                                  <a:pt x="0" y="315099"/>
                                </a:lnTo>
                                <a:lnTo>
                                  <a:pt x="9525" y="315099"/>
                                </a:lnTo>
                                <a:lnTo>
                                  <a:pt x="9525" y="286524"/>
                                </a:lnTo>
                                <a:close/>
                              </a:path>
                              <a:path w="9525" h="1978025">
                                <a:moveTo>
                                  <a:pt x="9525" y="238772"/>
                                </a:moveTo>
                                <a:lnTo>
                                  <a:pt x="0" y="238772"/>
                                </a:lnTo>
                                <a:lnTo>
                                  <a:pt x="0" y="267347"/>
                                </a:lnTo>
                                <a:lnTo>
                                  <a:pt x="9525" y="267347"/>
                                </a:lnTo>
                                <a:lnTo>
                                  <a:pt x="9525" y="238772"/>
                                </a:lnTo>
                                <a:close/>
                              </a:path>
                              <a:path w="9525" h="1978025">
                                <a:moveTo>
                                  <a:pt x="9525" y="191008"/>
                                </a:moveTo>
                                <a:lnTo>
                                  <a:pt x="0" y="191008"/>
                                </a:lnTo>
                                <a:lnTo>
                                  <a:pt x="0" y="219583"/>
                                </a:lnTo>
                                <a:lnTo>
                                  <a:pt x="9525" y="219583"/>
                                </a:lnTo>
                                <a:lnTo>
                                  <a:pt x="9525" y="191008"/>
                                </a:lnTo>
                                <a:close/>
                              </a:path>
                              <a:path w="9525" h="1978025">
                                <a:moveTo>
                                  <a:pt x="9525" y="143256"/>
                                </a:moveTo>
                                <a:lnTo>
                                  <a:pt x="0" y="143256"/>
                                </a:lnTo>
                                <a:lnTo>
                                  <a:pt x="0" y="171831"/>
                                </a:lnTo>
                                <a:lnTo>
                                  <a:pt x="9525" y="171831"/>
                                </a:lnTo>
                                <a:lnTo>
                                  <a:pt x="9525" y="143256"/>
                                </a:lnTo>
                                <a:close/>
                              </a:path>
                              <a:path w="9525" h="1978025">
                                <a:moveTo>
                                  <a:pt x="9525" y="95504"/>
                                </a:moveTo>
                                <a:lnTo>
                                  <a:pt x="0" y="95504"/>
                                </a:lnTo>
                                <a:lnTo>
                                  <a:pt x="0" y="124079"/>
                                </a:lnTo>
                                <a:lnTo>
                                  <a:pt x="9525" y="124079"/>
                                </a:lnTo>
                                <a:lnTo>
                                  <a:pt x="9525" y="95504"/>
                                </a:lnTo>
                                <a:close/>
                              </a:path>
                              <a:path w="9525" h="1978025">
                                <a:moveTo>
                                  <a:pt x="9525" y="47752"/>
                                </a:moveTo>
                                <a:lnTo>
                                  <a:pt x="0" y="47752"/>
                                </a:lnTo>
                                <a:lnTo>
                                  <a:pt x="0" y="76327"/>
                                </a:lnTo>
                                <a:lnTo>
                                  <a:pt x="9525" y="76327"/>
                                </a:lnTo>
                                <a:lnTo>
                                  <a:pt x="9525" y="47752"/>
                                </a:lnTo>
                                <a:close/>
                              </a:path>
                              <a:path w="9525" h="1978025">
                                <a:moveTo>
                                  <a:pt x="9525" y="0"/>
                                </a:moveTo>
                                <a:lnTo>
                                  <a:pt x="0" y="0"/>
                                </a:lnTo>
                                <a:lnTo>
                                  <a:pt x="0" y="28575"/>
                                </a:lnTo>
                                <a:lnTo>
                                  <a:pt x="9525" y="28575"/>
                                </a:lnTo>
                                <a:lnTo>
                                  <a:pt x="9525" y="0"/>
                                </a:lnTo>
                                <a:close/>
                              </a:path>
                            </a:pathLst>
                          </a:custGeom>
                          <a:solidFill>
                            <a:srgbClr val="DBDBDB"/>
                          </a:solidFill>
                        </wps:spPr>
                        <wps:bodyPr wrap="square" lIns="0" tIns="0" rIns="0" bIns="0" rtlCol="0">
                          <a:noAutofit/>
                        </wps:bodyPr>
                      </wps:wsp>
                    </wpg:wgp>
                  </a:graphicData>
                </a:graphic>
              </wp:anchor>
            </w:drawing>
          </mc:Choice>
          <mc:Fallback>
            <w:pict>
              <v:group id="Group 107" o:spid="_x0000_s1026" o:spt="203" style="position:absolute;left:0pt;margin-left:58.45pt;margin-top:1.2pt;height:418.55pt;width:0.75pt;mso-position-horizontal-relative:page;z-index:251671552;mso-width-relative:page;mso-height-relative:page;" coordsize="9525,5315585" o:gfxdata="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">
                <o:lock v:ext="edit" aspectratio="f"/>
                <v:shape id="Graphic 108" o:spid="_x0000_s1026" o:spt="100" style="position:absolute;left:-12;top:1;height:3366770;width:9525;" fillcolor="#DBDBDB" filled="t" stroked="f" coordsize="9525,3366770" o:gfxdata="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bEmRu8AAAA&#10;3AAAAA8AAAAAAAAAAQAgAAAAIgAAAGRycy9kb3ducmV2LnhtbFBLAQIUABQAAAAIAIdO4kAzLwWe&#10;OwAAADkAAAAQAAAAAAAAAAEAIAAAAAsBAABkcnMvc2hhcGV4bWwueG1sUEsFBgAAAAAGAAYAWwEA&#10;ALUDAAAAAA==&#10;" path="m9525,3338004l0,3338004,0,3366579,9525,3366579,9525,3338004xem9525,3290252l0,3290252,0,3318827,9525,3318827,9525,3290252xem9525,3242500l0,3242500,0,3271075,9525,3271075,9525,3242500xem9525,3194735l0,3194735,0,3223310,9525,3223310,9525,3194735xem9525,3146983l0,3146983,0,3175558,9525,3175558,9525,3146983xem9525,3099231l0,3099231,0,3127806,9525,3127806,9525,3099231xem9525,3051479l0,3051479,0,3080054,9525,3080054,9525,3051479xem9525,3003727l0,3003727,0,3032302,9525,3032302,9525,3003727xem9525,2955975l0,2955975,0,2984550,9525,2984550,9525,2955975xem9525,2908223l0,2908223,0,2936798,9525,2936798,9525,2908223xem9525,2860471l0,2860471,0,2889046,9525,2889046,9525,2860471xem9525,2812707l0,2812707,0,2841282,9525,2841282,9525,2812707xem9525,2764955l0,2764955,0,2793530,9525,2793530,9525,2764955xem9525,2717203l0,2717203,0,2745778,9525,2745778,9525,2717203xem9525,2669451l0,2669451,0,2698026,9525,2698026,9525,2669451xem9525,2621699l0,2621699,0,2650274,9525,2650274,9525,2621699xem9525,2573947l0,2573947,0,2602522,9525,2602522,9525,2573947xem9525,2526195l0,2526195,0,2554770,9525,2554770,9525,2526195xem9525,2478430l0,2478430,0,2507005,9525,2507005,9525,2478430xem9525,2430691l0,2430691,0,2459266,9525,2459266,9525,2430691xem9525,2382926l0,2382926,0,2411501,9525,2411501,9525,2382926xem9525,2335174l0,2335174,0,2363749,9525,2363749,9525,2335174xem9525,2287422l0,2287422,0,2315997,9525,2315997,9525,2287422xem9525,2239670l0,2239670,0,2268245,9525,2268245,9525,2239670xem9525,2191918l0,2191918,0,2220493,9525,2220493,9525,2191918xem9525,2144153l0,2144153,0,2172728,9525,2172728,9525,2144153xem9525,2096401l0,2096401,0,2124976,9525,2124976,9525,2096401xem9525,2048649l0,2048649,0,2077224,9525,2077224,9525,2048649xem9525,2000897l0,2000897,0,2029472,9525,2029472,9525,2000897xem9525,1953145l0,1953145,0,1981720,9525,1981720,9525,1953145xem9525,1905393l0,1905393,0,1933968,9525,1933968,9525,1905393xem9525,1857641l0,1857641,0,1886216,9525,1886216,9525,1857641xem9525,1809889l0,1809889,0,1838464,9525,1838464,9525,1809889xem9525,1762125l0,1762125,0,1790700,9525,1790700,9525,1762125xem9525,1714373l0,1714373,0,1742948,9525,1742948,9525,1714373xem9525,1666621l0,1666621,0,1695196,9525,1695196,9525,1666621xem9525,1618869l0,1618869,0,1647444,9525,1647444,9525,1618869xem9525,1571117l0,1571117,0,1599692,9525,1599692,9525,1571117xem9525,1523365l0,1523365,0,1551940,9525,1551940,9525,1523365xem9525,1475613l0,1475613,0,1504188,9525,1504188,9525,1475613xem9525,1427848l0,1427848,0,1456423,9525,1456423,9525,1427848xem9525,1380096l0,1380096,0,1408671,9525,1408671,9525,1380096xem9525,1332344l0,1332344,0,1360919,9525,1360919,9525,1332344xem9525,1284592l0,1284592,0,1313167,9525,1313167,9525,1284592xem9525,1236840l0,1236840,0,1265415,9525,1265415,9525,1236840xem9525,1189088l0,1189088,0,1217663,9525,1217663,9525,1189088xem9525,1141336l0,1141336,0,1169911,9525,1169911,9525,1141336xem9525,1093584l0,1093584,0,1122159,9525,1122159,9525,1093584xem9525,1045819l0,1045819,0,1074394,9525,1074394,9525,1045819xem9525,998067l0,998067,0,1026642,9525,1026642,9525,998067xem9525,950315l0,950315,0,978890,9525,978890,9525,950315xem9525,902563l0,902563,0,931138,9525,931138,9525,902563xem9525,854811l0,854811,0,883386,9525,883386,9525,854811xem9525,807059l0,807059,0,835634,9525,835634,9525,807059xem9525,759307l0,759307,0,787882,9525,787882,9525,759307xem9525,711542l0,711542,0,740117,9525,740117,9525,711542xem9525,663790l0,663790,0,692365,9525,692365,9525,663790xem9525,616038l0,616038,0,644613,9525,644613,9525,616038xem9525,568286l0,568286,0,596861,9525,596861,9525,568286xem9525,520534l0,520534,0,549109,9525,549109,9525,520534xem9525,472782l0,472782,0,501357,9525,501357,9525,472782xem9525,425030l0,425030,0,453605,9525,453605,9525,425030xem9525,377266l0,377266,0,405841,9525,405841,9525,377266xem9525,329514l0,329514,0,358089,9525,358089,9525,329514xem9525,281762l0,281762,0,310337,9525,310337,9525,281762xem9525,234010l0,234010,0,262585,9525,262585,9525,234010xem9525,186258l0,186258,0,214833,9525,214833,9525,186258xem9525,138506l0,138506,0,167081,9525,167081,9525,138506xem9525,90754l0,90754,0,119329,9525,119329,9525,90754xem9525,43002l0,43002,0,71577,9525,71577,9525,43002xem9525,0l0,0,0,23812,9525,23812,9525,0xe">
                  <v:fill on="t" focussize="0,0"/>
                  <v:stroke on="f"/>
                  <v:imagedata o:title=""/>
                  <o:lock v:ext="edit" aspectratio="f"/>
                  <v:textbox inset="0mm,0mm,0mm,0mm"/>
                </v:shape>
                <v:shape id="Graphic 109" o:spid="_x0000_s1026" o:spt="100" style="position:absolute;left:-12;top:3338006;height:1978025;width:9525;" fillcolor="#DBDBDB" filled="t" stroked="f" coordsize="9525,1978025" o:gfxdata="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Iw2KqC5AAAA3AAA&#10;AA8AAAAAAAAAAQAgAAAAIgAAAGRycy9kb3ducmV2LnhtbFBLAQIUABQAAAAIAIdO4kAzLwWeOwAA&#10;ADkAAAAQAAAAAAAAAAEAIAAAAAgBAABkcnMvc2hhcGV4bWwueG1sUEsFBgAAAAAGAAYAWwEAALID&#10;AAAAAA==&#10;" path="m9525,1957895l0,1957895,0,1977542,9525,1977542,9525,1957895xem9525,1910143l0,1910143,0,1938718,9525,1938718,9525,1910143xem9525,1862391l0,1862391,0,1890966,9525,1890966,9525,1862391xem9525,1814639l0,1814639,0,1843214,9525,1843214,9525,1814639xem9525,1766887l0,1766887,0,1795462,9525,1795462,9525,1766887xem9525,1719135l0,1719135,0,1747710,9525,1747710,9525,1719135xem9525,1671383l0,1671383,0,1699958,9525,1699958,9525,1671383xem9525,1623618l0,1623618,0,1652193,9525,1652193,9525,1623618xem9525,1575866l0,1575866,0,1604441,9525,1604441,9525,1575866xem9525,1528114l0,1528114,0,1556689,9525,1556689,9525,1528114xem9525,1480362l0,1480362,0,1508937,9525,1508937,9525,1480362xem9525,1432610l0,1432610,0,1461185,9525,1461185,9525,1432610xem9525,1384858l0,1384858,0,1413433,9525,1413433,9525,1384858xem9525,1337106l0,1337106,0,1365681,9525,1365681,9525,1337106xem9525,1289342l0,1289342,0,1317917,9525,1317917,9525,1289342xem9525,1241590l0,1241590,0,1270165,9525,1270165,9525,1241590xem9525,1193838l0,1193838,0,1222413,9525,1222413,9525,1193838xem9525,1146086l0,1146086,0,1174661,9525,1174661,9525,1146086xem9525,1098334l0,1098334,0,1126909,9525,1126909,9525,1098334xem9525,1050582l0,1050582,0,1079157,9525,1079157,9525,1050582xem9525,1002830l0,1002830,0,1031405,9525,1031405,9525,1002830xem9525,955078l0,955078,0,983653,9525,983653,9525,955078xem9525,907313l0,907313,0,935888,9525,935888,9525,907313xem9525,859574l0,859574,0,888149,9525,888149,9525,859574xem9525,811809l0,811809,0,840384,9525,840384,9525,811809xem9525,764057l0,764057,0,792632,9525,792632,9525,764057xem9525,716305l0,716305,0,744880,9525,744880,9525,716305xem9525,668553l0,668553,0,697128,9525,697128,9525,668553xem9525,620801l0,620801,0,649376,9525,649376,9525,620801xem9525,573036l0,573036,0,601611,9525,601611,9525,573036xem9525,525284l0,525284,0,553859,9525,553859,9525,525284xem9525,477532l0,477532,0,506107,9525,506107,9525,477532xem9525,429780l0,429780,0,458355,9525,458355,9525,429780xem9525,382028l0,382028,0,410603,9525,410603,9525,382028xem9525,334276l0,334276,0,362851,9525,362851,9525,334276xem9525,286524l0,286524,0,315099,9525,315099,9525,286524xem9525,238772l0,238772,0,267347,9525,267347,9525,238772xem9525,191008l0,191008,0,219583,9525,219583,9525,191008xem9525,143256l0,143256,0,171831,9525,171831,9525,143256xem9525,95504l0,95504,0,124079,9525,124079,9525,95504xem9525,47752l0,47752,0,76327,9525,76327,9525,47752xem9525,0l0,0,0,28575,9525,28575,9525,0xe">
                  <v:fill on="t" focussize="0,0"/>
                  <v:stroke on="f"/>
                  <v:imagedata o:title=""/>
                  <o:lock v:ext="edit" aspectratio="f"/>
                  <v:textbox inset="0mm,0mm,0mm,0mm"/>
                </v:shape>
              </v:group>
            </w:pict>
          </mc:Fallback>
        </mc:AlternateContent>
      </w:r>
      <w:r>
        <w:rPr>
          <w:color w:val="212121"/>
          <w:spacing w:val="-6"/>
        </w:rPr>
        <w:t>「平城京」，位于关西腹地，与京都、大阪构成黄金三角。这里承载着日本文明的初绽</w:t>
      </w:r>
      <w:r>
        <w:rPr>
          <w:color w:val="212121"/>
          <w:spacing w:val="-2"/>
        </w:rPr>
        <w:t>光芒，千年古刹与萌趣鹿群共生的奇幻场景，让其成为穿越时空的治愈系旅行地。</w:t>
      </w:r>
    </w:p>
    <w:p w14:paraId="0E19E91D">
      <w:pPr>
        <w:pStyle w:val="6"/>
        <w:spacing w:before="77" w:line="390" w:lineRule="exact"/>
        <w:ind w:right="434"/>
      </w:pPr>
      <w:r>
        <w:rPr>
          <w:color w:val="212121"/>
          <w:spacing w:val="-8"/>
        </w:rPr>
        <w:t>到达奈良后，先前往参观东大寺，</w:t>
      </w:r>
      <w:r>
        <w:rPr>
          <w:rFonts w:ascii="微软雅黑" w:eastAsia="微软雅黑"/>
          <w:b/>
          <w:color w:val="212121"/>
          <w:spacing w:val="-8"/>
        </w:rPr>
        <w:t>【东大寺</w:t>
      </w:r>
      <w:r>
        <w:rPr>
          <w:rFonts w:ascii="Arial MT" w:eastAsia="Arial MT"/>
          <w:color w:val="212121"/>
          <w:spacing w:val="-8"/>
          <w:sz w:val="27"/>
        </w:rPr>
        <w:t>Todaiji Temple</w:t>
      </w:r>
      <w:r>
        <w:rPr>
          <w:rFonts w:ascii="微软雅黑" w:eastAsia="微软雅黑"/>
          <w:b/>
          <w:color w:val="212121"/>
          <w:spacing w:val="-8"/>
        </w:rPr>
        <w:t>】</w:t>
      </w:r>
      <w:r>
        <w:rPr>
          <w:color w:val="212121"/>
          <w:spacing w:val="-8"/>
        </w:rPr>
        <w:t>始建于</w:t>
      </w:r>
      <w:r>
        <w:rPr>
          <w:rFonts w:ascii="Trebuchet MS" w:eastAsia="Trebuchet MS"/>
          <w:color w:val="212121"/>
          <w:spacing w:val="-8"/>
        </w:rPr>
        <w:t>1200</w:t>
      </w:r>
      <w:r>
        <w:rPr>
          <w:color w:val="212121"/>
          <w:spacing w:val="-8"/>
        </w:rPr>
        <w:t>年前，是日本历</w:t>
      </w:r>
      <w:r>
        <w:rPr>
          <w:color w:val="212121"/>
          <w:spacing w:val="-2"/>
        </w:rPr>
        <w:t>史最悠久的寺庙之一，也是联合国教科文组织世界文化遗产。其内的大佛殿还是世界上最大的木造建筑，内部供奉着一座高约</w:t>
      </w:r>
      <w:r>
        <w:rPr>
          <w:rFonts w:ascii="Trebuchet MS" w:eastAsia="Trebuchet MS"/>
          <w:color w:val="212121"/>
          <w:spacing w:val="-2"/>
        </w:rPr>
        <w:t>16</w:t>
      </w:r>
      <w:r>
        <w:rPr>
          <w:color w:val="212121"/>
          <w:spacing w:val="-2"/>
        </w:rPr>
        <w:t>米的卢舍那佛，是世界上最大的青铜佛像。在这里，除了参观礼佛，感受寺庙宁静祥和的氛围外，您也可以跟随导游的介绍，了解东大寺的历史与源远流长的佛教文化。</w:t>
      </w:r>
    </w:p>
    <w:p w14:paraId="3FB9BE2F">
      <w:pPr>
        <w:pStyle w:val="6"/>
        <w:spacing w:before="150" w:line="390" w:lineRule="exact"/>
        <w:ind w:right="472"/>
      </w:pPr>
      <w:r>
        <w:rPr>
          <w:color w:val="212121"/>
          <w:spacing w:val="-8"/>
        </w:rPr>
        <w:t>随后，步行前往附近的奈良公园游玩，</w:t>
      </w:r>
      <w:r>
        <w:rPr>
          <w:rFonts w:ascii="微软雅黑" w:eastAsia="微软雅黑"/>
          <w:b/>
          <w:color w:val="212121"/>
          <w:spacing w:val="-8"/>
        </w:rPr>
        <w:t>【奈良公园</w:t>
      </w:r>
      <w:r>
        <w:rPr>
          <w:rFonts w:ascii="Arial MT" w:eastAsia="Arial MT"/>
          <w:color w:val="212121"/>
          <w:spacing w:val="-8"/>
          <w:sz w:val="27"/>
        </w:rPr>
        <w:t>Nara Park</w:t>
      </w:r>
      <w:r>
        <w:rPr>
          <w:rFonts w:ascii="微软雅黑" w:eastAsia="微软雅黑"/>
          <w:b/>
          <w:color w:val="212121"/>
          <w:spacing w:val="-8"/>
        </w:rPr>
        <w:t>】</w:t>
      </w:r>
      <w:r>
        <w:rPr>
          <w:color w:val="212121"/>
          <w:spacing w:val="-8"/>
        </w:rPr>
        <w:t>因园内温顺可爱、成群漫</w:t>
      </w:r>
      <w:r>
        <w:rPr>
          <w:color w:val="212121"/>
          <w:spacing w:val="-2"/>
        </w:rPr>
        <w:t>步的梅花鹿鹿群而闻名，您可以购买一些鹿饼干来投喂这些可爱的自然精灵，它们有时会为了食物而向您点头鞠躬，十分可爱。但互动期间也需要注意不要惹怒它们，避免受</w:t>
      </w:r>
      <w:r>
        <w:rPr>
          <w:color w:val="212121"/>
          <w:spacing w:val="-6"/>
        </w:rPr>
        <w:t>伤。</w:t>
      </w:r>
    </w:p>
    <w:p w14:paraId="44BA81C6">
      <w:pPr>
        <w:pStyle w:val="6"/>
        <w:spacing w:before="150" w:line="390" w:lineRule="exact"/>
        <w:ind w:right="439"/>
      </w:pPr>
      <w:r>
        <w:rPr>
          <w:color w:val="212121"/>
          <w:spacing w:val="-8"/>
        </w:rPr>
        <w:t>之后前往参观奈良最著名的神社</w:t>
      </w:r>
      <w:r>
        <w:rPr>
          <w:rFonts w:ascii="Trebuchet MS" w:eastAsia="Trebuchet MS"/>
          <w:color w:val="212121"/>
          <w:spacing w:val="-8"/>
        </w:rPr>
        <w:t>-</w:t>
      </w:r>
      <w:r>
        <w:rPr>
          <w:color w:val="212121"/>
          <w:spacing w:val="-8"/>
        </w:rPr>
        <w:t>春日大社，</w:t>
      </w:r>
      <w:r>
        <w:rPr>
          <w:rFonts w:ascii="微软雅黑" w:eastAsia="微软雅黑"/>
          <w:b/>
          <w:color w:val="212121"/>
          <w:spacing w:val="-8"/>
        </w:rPr>
        <w:t>【春日大社</w:t>
      </w:r>
      <w:r>
        <w:rPr>
          <w:rFonts w:ascii="Arial MT" w:eastAsia="Arial MT"/>
          <w:color w:val="212121"/>
          <w:spacing w:val="-8"/>
          <w:sz w:val="27"/>
        </w:rPr>
        <w:t>Kasuga Taisha</w:t>
      </w:r>
      <w:r>
        <w:rPr>
          <w:rFonts w:ascii="微软雅黑" w:eastAsia="微软雅黑"/>
          <w:b/>
          <w:color w:val="212121"/>
          <w:spacing w:val="-8"/>
        </w:rPr>
        <w:t>】</w:t>
      </w:r>
      <w:r>
        <w:rPr>
          <w:color w:val="212121"/>
          <w:spacing w:val="-8"/>
        </w:rPr>
        <w:t>于</w:t>
      </w:r>
      <w:r>
        <w:rPr>
          <w:rFonts w:ascii="Trebuchet MS" w:eastAsia="Trebuchet MS"/>
          <w:color w:val="212121"/>
          <w:spacing w:val="-8"/>
        </w:rPr>
        <w:t>768</w:t>
      </w:r>
      <w:r>
        <w:rPr>
          <w:color w:val="212121"/>
          <w:spacing w:val="-8"/>
        </w:rPr>
        <w:t>年为了守</w:t>
      </w:r>
      <w:r>
        <w:rPr>
          <w:color w:val="212121"/>
          <w:spacing w:val="-2"/>
        </w:rPr>
        <w:t>护平城京及祈祷国家繁荣而建造，也是世界文化遗产，内部供奉的是藤原家的四位守护神灵，如今是全日本重要的祭祀场所。神社位于春日山山脚下，四周环境苍翠，进入本殿首先是供参拜和祈愿的神龛，往内便是神社的主殿。此外，在西回廊和直会殿之间悬挂有一排错落有致的铜灯笼，配上朱红色的日本神社建筑，很有特色，是人们拍照打卡的热门取景地。</w:t>
      </w:r>
    </w:p>
    <w:p w14:paraId="66CD9312">
      <w:pPr>
        <w:pStyle w:val="6"/>
        <w:spacing w:before="150" w:line="390" w:lineRule="exact"/>
        <w:ind w:right="516"/>
      </w:pPr>
      <w:r>
        <w:rPr>
          <w:color w:val="212121"/>
          <w:spacing w:val="-6"/>
        </w:rPr>
        <w:t>参观结束后，乘车约</w:t>
      </w:r>
      <w:r>
        <w:rPr>
          <w:rFonts w:ascii="Trebuchet MS" w:eastAsia="Trebuchet MS"/>
          <w:color w:val="212121"/>
          <w:spacing w:val="-6"/>
        </w:rPr>
        <w:t>1</w:t>
      </w:r>
      <w:r>
        <w:rPr>
          <w:color w:val="212121"/>
          <w:spacing w:val="-6"/>
        </w:rPr>
        <w:t>小时前往大阪游玩，</w:t>
      </w:r>
      <w:r>
        <w:rPr>
          <w:rFonts w:ascii="微软雅黑" w:eastAsia="微软雅黑"/>
          <w:b/>
          <w:color w:val="212121"/>
          <w:spacing w:val="-6"/>
        </w:rPr>
        <w:t>【大阪</w:t>
      </w:r>
      <w:r>
        <w:rPr>
          <w:rFonts w:ascii="Arial MT" w:eastAsia="Arial MT"/>
          <w:color w:val="212121"/>
          <w:spacing w:val="-6"/>
          <w:sz w:val="27"/>
        </w:rPr>
        <w:t>Osaka</w:t>
      </w:r>
      <w:r>
        <w:rPr>
          <w:rFonts w:ascii="微软雅黑" w:eastAsia="微软雅黑"/>
          <w:b/>
          <w:color w:val="212121"/>
          <w:spacing w:val="-6"/>
        </w:rPr>
        <w:t>】</w:t>
      </w:r>
      <w:r>
        <w:rPr>
          <w:color w:val="212121"/>
          <w:spacing w:val="-6"/>
        </w:rPr>
        <w:t>是日本</w:t>
      </w:r>
      <w:r>
        <w:rPr>
          <w:rFonts w:ascii="Trebuchet MS" w:eastAsia="Trebuchet MS"/>
          <w:color w:val="212121"/>
          <w:spacing w:val="-6"/>
        </w:rPr>
        <w:t>"</w:t>
      </w:r>
      <w:r>
        <w:rPr>
          <w:color w:val="212121"/>
          <w:spacing w:val="-6"/>
        </w:rPr>
        <w:t>江户时代三都</w:t>
      </w:r>
      <w:r>
        <w:rPr>
          <w:rFonts w:ascii="Trebuchet MS" w:eastAsia="Trebuchet MS"/>
          <w:color w:val="212121"/>
          <w:spacing w:val="-6"/>
        </w:rPr>
        <w:t>"</w:t>
      </w:r>
      <w:r>
        <w:rPr>
          <w:color w:val="212121"/>
          <w:spacing w:val="-6"/>
        </w:rPr>
        <w:t>之一，</w:t>
      </w:r>
      <w:r>
        <w:rPr>
          <w:color w:val="212121"/>
          <w:spacing w:val="-2"/>
        </w:rPr>
        <w:t>自古以来就以商业繁荣和美食天堂著称，是品尝章鱼烧、御好烧等日本特色美食的圣 地，也是探索日本历史文化的窗口。</w:t>
      </w:r>
    </w:p>
    <w:p w14:paraId="08AA2687">
      <w:pPr>
        <w:pStyle w:val="6"/>
        <w:spacing w:after="0" w:line="390" w:lineRule="exact"/>
        <w:sectPr>
          <w:pgSz w:w="11900" w:h="16840"/>
          <w:pgMar w:top="500" w:right="708" w:bottom="280" w:left="708" w:header="720" w:footer="720" w:gutter="0"/>
          <w:cols w:space="720" w:num="1"/>
        </w:sectPr>
      </w:pPr>
    </w:p>
    <w:p w14:paraId="69BF597C">
      <w:pPr>
        <w:pStyle w:val="6"/>
        <w:spacing w:before="24" w:line="390" w:lineRule="exact"/>
        <w:ind w:right="497"/>
      </w:pPr>
      <w:r>
        <mc:AlternateContent>
          <mc:Choice Requires="wpg">
            <w:drawing>
              <wp:anchor distT="0" distB="0" distL="0" distR="0" simplePos="0" relativeHeight="251672576" behindDoc="0" locked="0" layoutInCell="1" allowOverlap="1">
                <wp:simplePos x="0" y="0"/>
                <wp:positionH relativeFrom="page">
                  <wp:posOffset>589915</wp:posOffset>
                </wp:positionH>
                <wp:positionV relativeFrom="paragraph">
                  <wp:posOffset>32385</wp:posOffset>
                </wp:positionV>
                <wp:extent cx="304800" cy="6362700"/>
                <wp:effectExtent l="0" t="0" r="0" b="0"/>
                <wp:wrapNone/>
                <wp:docPr id="110" name="Group 110"/>
                <wp:cNvGraphicFramePr/>
                <a:graphic xmlns:a="http://schemas.openxmlformats.org/drawingml/2006/main">
                  <a:graphicData uri="http://schemas.microsoft.com/office/word/2010/wordprocessingGroup">
                    <wpg:wgp>
                      <wpg:cNvGrpSpPr/>
                      <wpg:grpSpPr>
                        <a:xfrm>
                          <a:off x="0" y="0"/>
                          <a:ext cx="304800" cy="6362700"/>
                          <a:chOff x="0" y="0"/>
                          <a:chExt cx="304800" cy="6362700"/>
                        </a:xfrm>
                      </wpg:grpSpPr>
                      <wps:wsp>
                        <wps:cNvPr id="111" name="Graphic 111"/>
                        <wps:cNvSpPr/>
                        <wps:spPr>
                          <a:xfrm>
                            <a:off x="157162" y="0"/>
                            <a:ext cx="1270" cy="5810250"/>
                          </a:xfrm>
                          <a:custGeom>
                            <a:avLst/>
                            <a:gdLst/>
                            <a:ahLst/>
                            <a:cxnLst/>
                            <a:rect l="l" t="t" r="r" b="b"/>
                            <a:pathLst>
                              <a:path h="5810250">
                                <a:moveTo>
                                  <a:pt x="0" y="0"/>
                                </a:moveTo>
                                <a:lnTo>
                                  <a:pt x="0" y="5810249"/>
                                </a:lnTo>
                              </a:path>
                            </a:pathLst>
                          </a:custGeom>
                          <a:ln w="9524">
                            <a:solidFill>
                              <a:srgbClr val="DBDBDB"/>
                            </a:solidFill>
                            <a:prstDash val="sysDash"/>
                          </a:ln>
                        </wps:spPr>
                        <wps:bodyPr wrap="square" lIns="0" tIns="0" rIns="0" bIns="0" rtlCol="0">
                          <a:noAutofit/>
                        </wps:bodyPr>
                      </wps:wsp>
                      <wps:wsp>
                        <wps:cNvPr id="112" name="Graphic 112"/>
                        <wps:cNvSpPr/>
                        <wps:spPr>
                          <a:xfrm>
                            <a:off x="152387" y="5553087"/>
                            <a:ext cx="9525" cy="809625"/>
                          </a:xfrm>
                          <a:custGeom>
                            <a:avLst/>
                            <a:gdLst/>
                            <a:ahLst/>
                            <a:cxnLst/>
                            <a:rect l="l" t="t" r="r" b="b"/>
                            <a:pathLst>
                              <a:path w="9525" h="809625">
                                <a:moveTo>
                                  <a:pt x="9525" y="806780"/>
                                </a:moveTo>
                                <a:lnTo>
                                  <a:pt x="0" y="806780"/>
                                </a:lnTo>
                                <a:lnTo>
                                  <a:pt x="0" y="809612"/>
                                </a:lnTo>
                                <a:lnTo>
                                  <a:pt x="9525" y="809612"/>
                                </a:lnTo>
                                <a:lnTo>
                                  <a:pt x="9525" y="806780"/>
                                </a:lnTo>
                                <a:close/>
                              </a:path>
                              <a:path w="9525" h="809625">
                                <a:moveTo>
                                  <a:pt x="9525" y="759320"/>
                                </a:moveTo>
                                <a:lnTo>
                                  <a:pt x="0" y="759320"/>
                                </a:lnTo>
                                <a:lnTo>
                                  <a:pt x="0" y="787895"/>
                                </a:lnTo>
                                <a:lnTo>
                                  <a:pt x="9525" y="787895"/>
                                </a:lnTo>
                                <a:lnTo>
                                  <a:pt x="9525" y="759320"/>
                                </a:lnTo>
                                <a:close/>
                              </a:path>
                              <a:path w="9525" h="809625">
                                <a:moveTo>
                                  <a:pt x="9525" y="711860"/>
                                </a:moveTo>
                                <a:lnTo>
                                  <a:pt x="0" y="711860"/>
                                </a:lnTo>
                                <a:lnTo>
                                  <a:pt x="0" y="740435"/>
                                </a:lnTo>
                                <a:lnTo>
                                  <a:pt x="9525" y="740435"/>
                                </a:lnTo>
                                <a:lnTo>
                                  <a:pt x="9525" y="711860"/>
                                </a:lnTo>
                                <a:close/>
                              </a:path>
                              <a:path w="9525" h="809625">
                                <a:moveTo>
                                  <a:pt x="9525" y="664400"/>
                                </a:moveTo>
                                <a:lnTo>
                                  <a:pt x="0" y="664400"/>
                                </a:lnTo>
                                <a:lnTo>
                                  <a:pt x="0" y="692975"/>
                                </a:lnTo>
                                <a:lnTo>
                                  <a:pt x="9525" y="692975"/>
                                </a:lnTo>
                                <a:lnTo>
                                  <a:pt x="9525" y="664400"/>
                                </a:lnTo>
                                <a:close/>
                              </a:path>
                              <a:path w="9525" h="809625">
                                <a:moveTo>
                                  <a:pt x="9525" y="616940"/>
                                </a:moveTo>
                                <a:lnTo>
                                  <a:pt x="0" y="616940"/>
                                </a:lnTo>
                                <a:lnTo>
                                  <a:pt x="0" y="645515"/>
                                </a:lnTo>
                                <a:lnTo>
                                  <a:pt x="9525" y="645515"/>
                                </a:lnTo>
                                <a:lnTo>
                                  <a:pt x="9525" y="616940"/>
                                </a:lnTo>
                                <a:close/>
                              </a:path>
                              <a:path w="9525" h="809625">
                                <a:moveTo>
                                  <a:pt x="9525" y="569493"/>
                                </a:moveTo>
                                <a:lnTo>
                                  <a:pt x="0" y="569493"/>
                                </a:lnTo>
                                <a:lnTo>
                                  <a:pt x="0" y="598068"/>
                                </a:lnTo>
                                <a:lnTo>
                                  <a:pt x="9525" y="598068"/>
                                </a:lnTo>
                                <a:lnTo>
                                  <a:pt x="9525" y="569493"/>
                                </a:lnTo>
                                <a:close/>
                              </a:path>
                              <a:path w="9525" h="809625">
                                <a:moveTo>
                                  <a:pt x="9525" y="522033"/>
                                </a:moveTo>
                                <a:lnTo>
                                  <a:pt x="0" y="522033"/>
                                </a:lnTo>
                                <a:lnTo>
                                  <a:pt x="0" y="550608"/>
                                </a:lnTo>
                                <a:lnTo>
                                  <a:pt x="9525" y="550608"/>
                                </a:lnTo>
                                <a:lnTo>
                                  <a:pt x="9525" y="522033"/>
                                </a:lnTo>
                                <a:close/>
                              </a:path>
                              <a:path w="9525" h="809625">
                                <a:moveTo>
                                  <a:pt x="9525" y="474573"/>
                                </a:moveTo>
                                <a:lnTo>
                                  <a:pt x="0" y="474573"/>
                                </a:lnTo>
                                <a:lnTo>
                                  <a:pt x="0" y="503148"/>
                                </a:lnTo>
                                <a:lnTo>
                                  <a:pt x="9525" y="503148"/>
                                </a:lnTo>
                                <a:lnTo>
                                  <a:pt x="9525" y="474573"/>
                                </a:lnTo>
                                <a:close/>
                              </a:path>
                              <a:path w="9525" h="809625">
                                <a:moveTo>
                                  <a:pt x="9525" y="427113"/>
                                </a:moveTo>
                                <a:lnTo>
                                  <a:pt x="0" y="427113"/>
                                </a:lnTo>
                                <a:lnTo>
                                  <a:pt x="0" y="455688"/>
                                </a:lnTo>
                                <a:lnTo>
                                  <a:pt x="9525" y="455688"/>
                                </a:lnTo>
                                <a:lnTo>
                                  <a:pt x="9525" y="427113"/>
                                </a:lnTo>
                                <a:close/>
                              </a:path>
                              <a:path w="9525" h="809625">
                                <a:moveTo>
                                  <a:pt x="9525" y="379653"/>
                                </a:moveTo>
                                <a:lnTo>
                                  <a:pt x="0" y="379653"/>
                                </a:lnTo>
                                <a:lnTo>
                                  <a:pt x="0" y="408228"/>
                                </a:lnTo>
                                <a:lnTo>
                                  <a:pt x="9525" y="408228"/>
                                </a:lnTo>
                                <a:lnTo>
                                  <a:pt x="9525" y="379653"/>
                                </a:lnTo>
                                <a:close/>
                              </a:path>
                              <a:path w="9525" h="809625">
                                <a:moveTo>
                                  <a:pt x="9525" y="332193"/>
                                </a:moveTo>
                                <a:lnTo>
                                  <a:pt x="0" y="332193"/>
                                </a:lnTo>
                                <a:lnTo>
                                  <a:pt x="0" y="360768"/>
                                </a:lnTo>
                                <a:lnTo>
                                  <a:pt x="9525" y="360768"/>
                                </a:lnTo>
                                <a:lnTo>
                                  <a:pt x="9525" y="332193"/>
                                </a:lnTo>
                                <a:close/>
                              </a:path>
                              <a:path w="9525" h="809625">
                                <a:moveTo>
                                  <a:pt x="9525" y="284734"/>
                                </a:moveTo>
                                <a:lnTo>
                                  <a:pt x="0" y="284734"/>
                                </a:lnTo>
                                <a:lnTo>
                                  <a:pt x="0" y="313309"/>
                                </a:lnTo>
                                <a:lnTo>
                                  <a:pt x="9525" y="313309"/>
                                </a:lnTo>
                                <a:lnTo>
                                  <a:pt x="9525" y="284734"/>
                                </a:lnTo>
                                <a:close/>
                              </a:path>
                              <a:path w="9525" h="809625">
                                <a:moveTo>
                                  <a:pt x="9525" y="237286"/>
                                </a:moveTo>
                                <a:lnTo>
                                  <a:pt x="0" y="237286"/>
                                </a:lnTo>
                                <a:lnTo>
                                  <a:pt x="0" y="265861"/>
                                </a:lnTo>
                                <a:lnTo>
                                  <a:pt x="9525" y="265861"/>
                                </a:lnTo>
                                <a:lnTo>
                                  <a:pt x="9525" y="237286"/>
                                </a:lnTo>
                                <a:close/>
                              </a:path>
                              <a:path w="9525" h="809625">
                                <a:moveTo>
                                  <a:pt x="9525" y="189826"/>
                                </a:moveTo>
                                <a:lnTo>
                                  <a:pt x="0" y="189826"/>
                                </a:lnTo>
                                <a:lnTo>
                                  <a:pt x="0" y="218401"/>
                                </a:lnTo>
                                <a:lnTo>
                                  <a:pt x="9525" y="218401"/>
                                </a:lnTo>
                                <a:lnTo>
                                  <a:pt x="9525" y="189826"/>
                                </a:lnTo>
                                <a:close/>
                              </a:path>
                              <a:path w="9525" h="809625">
                                <a:moveTo>
                                  <a:pt x="9525" y="142367"/>
                                </a:moveTo>
                                <a:lnTo>
                                  <a:pt x="0" y="142367"/>
                                </a:lnTo>
                                <a:lnTo>
                                  <a:pt x="0" y="170942"/>
                                </a:lnTo>
                                <a:lnTo>
                                  <a:pt x="9525" y="170942"/>
                                </a:lnTo>
                                <a:lnTo>
                                  <a:pt x="9525" y="142367"/>
                                </a:lnTo>
                                <a:close/>
                              </a:path>
                              <a:path w="9525" h="809625">
                                <a:moveTo>
                                  <a:pt x="9525" y="94907"/>
                                </a:moveTo>
                                <a:lnTo>
                                  <a:pt x="0" y="94907"/>
                                </a:lnTo>
                                <a:lnTo>
                                  <a:pt x="0" y="123482"/>
                                </a:lnTo>
                                <a:lnTo>
                                  <a:pt x="9525" y="123482"/>
                                </a:lnTo>
                                <a:lnTo>
                                  <a:pt x="9525" y="94907"/>
                                </a:lnTo>
                                <a:close/>
                              </a:path>
                              <a:path w="9525" h="809625">
                                <a:moveTo>
                                  <a:pt x="9525" y="47447"/>
                                </a:moveTo>
                                <a:lnTo>
                                  <a:pt x="0" y="47447"/>
                                </a:lnTo>
                                <a:lnTo>
                                  <a:pt x="0" y="76022"/>
                                </a:lnTo>
                                <a:lnTo>
                                  <a:pt x="9525" y="76022"/>
                                </a:lnTo>
                                <a:lnTo>
                                  <a:pt x="9525" y="47447"/>
                                </a:lnTo>
                                <a:close/>
                              </a:path>
                              <a:path w="9525" h="809625">
                                <a:moveTo>
                                  <a:pt x="9525" y="0"/>
                                </a:moveTo>
                                <a:lnTo>
                                  <a:pt x="0" y="0"/>
                                </a:lnTo>
                                <a:lnTo>
                                  <a:pt x="0" y="28575"/>
                                </a:lnTo>
                                <a:lnTo>
                                  <a:pt x="9525" y="28575"/>
                                </a:lnTo>
                                <a:lnTo>
                                  <a:pt x="9525" y="0"/>
                                </a:lnTo>
                                <a:close/>
                              </a:path>
                            </a:pathLst>
                          </a:custGeom>
                          <a:solidFill>
                            <a:srgbClr val="DBDBDB"/>
                          </a:solidFill>
                        </wps:spPr>
                        <wps:bodyPr wrap="square" lIns="0" tIns="0" rIns="0" bIns="0" rtlCol="0">
                          <a:noAutofit/>
                        </wps:bodyPr>
                      </wps:wsp>
                      <wps:wsp>
                        <wps:cNvPr id="113" name="Graphic 113"/>
                        <wps:cNvSpPr/>
                        <wps:spPr>
                          <a:xfrm>
                            <a:off x="0" y="5791197"/>
                            <a:ext cx="304800" cy="304800"/>
                          </a:xfrm>
                          <a:custGeom>
                            <a:avLst/>
                            <a:gdLst/>
                            <a:ahLst/>
                            <a:cxnLst/>
                            <a:rect l="l" t="t" r="r" b="b"/>
                            <a:pathLst>
                              <a:path w="304800" h="304800">
                                <a:moveTo>
                                  <a:pt x="152399" y="304799"/>
                                </a:moveTo>
                                <a:lnTo>
                                  <a:pt x="108160" y="298227"/>
                                </a:lnTo>
                                <a:lnTo>
                                  <a:pt x="67731" y="279103"/>
                                </a:lnTo>
                                <a:lnTo>
                                  <a:pt x="34591" y="249075"/>
                                </a:lnTo>
                                <a:lnTo>
                                  <a:pt x="11600" y="210712"/>
                                </a:lnTo>
                                <a:lnTo>
                                  <a:pt x="732" y="167333"/>
                                </a:lnTo>
                                <a:lnTo>
                                  <a:pt x="0" y="152399"/>
                                </a:lnTo>
                                <a:lnTo>
                                  <a:pt x="183" y="144911"/>
                                </a:lnTo>
                                <a:lnTo>
                                  <a:pt x="8904" y="101061"/>
                                </a:lnTo>
                                <a:lnTo>
                                  <a:pt x="29995" y="61600"/>
                                </a:lnTo>
                                <a:lnTo>
                                  <a:pt x="61607" y="29993"/>
                                </a:lnTo>
                                <a:lnTo>
                                  <a:pt x="101066" y="8899"/>
                                </a:lnTo>
                                <a:lnTo>
                                  <a:pt x="144912" y="185"/>
                                </a:lnTo>
                                <a:lnTo>
                                  <a:pt x="152399" y="0"/>
                                </a:lnTo>
                                <a:lnTo>
                                  <a:pt x="159886" y="185"/>
                                </a:lnTo>
                                <a:lnTo>
                                  <a:pt x="203733" y="8899"/>
                                </a:lnTo>
                                <a:lnTo>
                                  <a:pt x="243192" y="29993"/>
                                </a:lnTo>
                                <a:lnTo>
                                  <a:pt x="274804" y="61600"/>
                                </a:lnTo>
                                <a:lnTo>
                                  <a:pt x="295895" y="101061"/>
                                </a:lnTo>
                                <a:lnTo>
                                  <a:pt x="304616" y="144911"/>
                                </a:lnTo>
                                <a:lnTo>
                                  <a:pt x="304799" y="152399"/>
                                </a:lnTo>
                                <a:lnTo>
                                  <a:pt x="304616" y="159884"/>
                                </a:lnTo>
                                <a:lnTo>
                                  <a:pt x="295895" y="203728"/>
                                </a:lnTo>
                                <a:lnTo>
                                  <a:pt x="274804" y="243182"/>
                                </a:lnTo>
                                <a:lnTo>
                                  <a:pt x="243192" y="274797"/>
                                </a:lnTo>
                                <a:lnTo>
                                  <a:pt x="203733" y="295886"/>
                                </a:lnTo>
                                <a:lnTo>
                                  <a:pt x="159886" y="304614"/>
                                </a:lnTo>
                                <a:lnTo>
                                  <a:pt x="152399" y="304799"/>
                                </a:lnTo>
                                <a:close/>
                              </a:path>
                            </a:pathLst>
                          </a:custGeom>
                          <a:solidFill>
                            <a:srgbClr val="FFFFFF"/>
                          </a:solidFill>
                        </wps:spPr>
                        <wps:bodyPr wrap="square" lIns="0" tIns="0" rIns="0" bIns="0" rtlCol="0">
                          <a:noAutofit/>
                        </wps:bodyPr>
                      </wps:wsp>
                      <wps:wsp>
                        <wps:cNvPr id="114" name="Textbox 114"/>
                        <wps:cNvSpPr txBox="1"/>
                        <wps:spPr>
                          <a:xfrm>
                            <a:off x="68312" y="5864275"/>
                            <a:ext cx="180975" cy="155575"/>
                          </a:xfrm>
                          <a:prstGeom prst="rect">
                            <a:avLst/>
                          </a:prstGeom>
                        </wps:spPr>
                        <wps:txbx>
                          <w:txbxContent>
                            <w:p w14:paraId="371D0D00">
                              <w:pPr>
                                <w:spacing w:before="2" w:line="242" w:lineRule="exact"/>
                                <w:ind w:left="0" w:right="0" w:firstLine="0"/>
                                <w:jc w:val="left"/>
                                <w:rPr>
                                  <w:rFonts w:ascii="Trebuchet MS"/>
                                  <w:sz w:val="21"/>
                                </w:rPr>
                              </w:pPr>
                              <w:r>
                                <w:rPr>
                                  <w:rFonts w:ascii="Trebuchet MS"/>
                                  <w:color w:val="ABABAB"/>
                                  <w:spacing w:val="-5"/>
                                  <w:w w:val="110"/>
                                  <w:sz w:val="21"/>
                                </w:rPr>
                                <w:t>D7</w:t>
                              </w:r>
                            </w:p>
                          </w:txbxContent>
                        </wps:txbx>
                        <wps:bodyPr wrap="square" lIns="0" tIns="0" rIns="0" bIns="0" rtlCol="0">
                          <a:noAutofit/>
                        </wps:bodyPr>
                      </wps:wsp>
                    </wpg:wgp>
                  </a:graphicData>
                </a:graphic>
              </wp:anchor>
            </w:drawing>
          </mc:Choice>
          <mc:Fallback>
            <w:pict>
              <v:group id="Group 110" o:spid="_x0000_s1026" o:spt="203" style="position:absolute;left:0pt;margin-left:46.45pt;margin-top:2.55pt;height:501pt;width:24pt;mso-position-horizontal-relative:page;z-index:251672576;mso-width-relative:page;mso-height-relative:page;" coordsize="304800,6362700" o:gfxdata="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">
                <o:lock v:ext="edit" aspectratio="f"/>
                <v:shape id="Graphic 111" o:spid="_x0000_s1026" o:spt="100" style="position:absolute;left:157162;top:0;height:5810250;width:1270;" filled="f" stroked="t" coordsize="1,5810250" o:gfxdata="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L8QIugAAANwA&#10;AAAPAAAAAAAAAAEAIAAAACIAAABkcnMvZG93bnJldi54bWxQSwECFAAUAAAACACHTuJAMy8FnjsA&#10;AAA5AAAAEAAAAAAAAAABACAAAAAJAQAAZHJzL3NoYXBleG1sLnhtbFBLBQYAAAAABgAGAFsBAACz&#10;AwAAAAA=&#10;" path="m0,0l0,5810249e">
                  <v:fill on="f" focussize="0,0"/>
                  <v:stroke weight="0.74992125984252pt" color="#DBDBDB" joinstyle="round" dashstyle="3 1"/>
                  <v:imagedata o:title=""/>
                  <o:lock v:ext="edit" aspectratio="f"/>
                  <v:textbox inset="0mm,0mm,0mm,0mm"/>
                </v:shape>
                <v:shape id="Graphic 112" o:spid="_x0000_s1026" o:spt="100" style="position:absolute;left:152387;top:5553087;height:809625;width:9525;" fillcolor="#DBDBDB" filled="t" stroked="f" coordsize="9525,809625" o:gfxdata="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7JXD3bgAAADcAAAA&#10;DwAAAAAAAAABACAAAAAiAAAAZHJzL2Rvd25yZXYueG1sUEsBAhQAFAAAAAgAh07iQDMvBZ47AAAA&#10;OQAAABAAAAAAAAAAAQAgAAAABwEAAGRycy9zaGFwZXhtbC54bWxQSwUGAAAAAAYABgBbAQAAsQMA&#10;AAAA&#10;" path="m9525,806780l0,806780,0,809612,9525,809612,9525,806780xem9525,759320l0,759320,0,787895,9525,787895,9525,759320xem9525,711860l0,711860,0,740435,9525,740435,9525,711860xem9525,664400l0,664400,0,692975,9525,692975,9525,664400xem9525,616940l0,616940,0,645515,9525,645515,9525,616940xem9525,569493l0,569493,0,598068,9525,598068,9525,569493xem9525,522033l0,522033,0,550608,9525,550608,9525,522033xem9525,474573l0,474573,0,503148,9525,503148,9525,474573xem9525,427113l0,427113,0,455688,9525,455688,9525,427113xem9525,379653l0,379653,0,408228,9525,408228,9525,379653xem9525,332193l0,332193,0,360768,9525,360768,9525,332193xem9525,284734l0,284734,0,313309,9525,313309,9525,284734xem9525,237286l0,237286,0,265861,9525,265861,9525,237286xem9525,189826l0,189826,0,218401,9525,218401,9525,189826xem9525,142367l0,142367,0,170942,9525,170942,9525,142367xem9525,94907l0,94907,0,123482,9525,123482,9525,94907xem9525,47447l0,47447,0,76022,9525,76022,9525,47447xem9525,0l0,0,0,28575,9525,28575,9525,0xe">
                  <v:fill on="t" focussize="0,0"/>
                  <v:stroke on="f"/>
                  <v:imagedata o:title=""/>
                  <o:lock v:ext="edit" aspectratio="f"/>
                  <v:textbox inset="0mm,0mm,0mm,0mm"/>
                </v:shape>
                <v:shape id="Graphic 113" o:spid="_x0000_s1026" o:spt="100" style="position:absolute;left:0;top:5791197;height:304800;width:304800;" fillcolor="#FFFFFF" filled="t" stroked="f" coordsize="304800,304800" o:gfxdata="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tx8Mi8AAAA&#10;3AAAAA8AAAAAAAAAAQAgAAAAIgAAAGRycy9kb3ducmV2LnhtbFBLAQIUABQAAAAIAIdO4kAzLwWe&#10;OwAAADkAAAAQAAAAAAAAAAEAIAAAAAsBAABkcnMvc2hhcGV4bWwueG1sUEsFBgAAAAAGAAYAWwEA&#10;ALUDAAAAAA==&#10;" path="m152399,304799l108160,298227,67731,279103,34591,249075,11600,210712,732,167333,0,152399,183,144911,8904,101061,29995,61600,61607,29993,101066,8899,144912,185,152399,0,159886,185,203733,8899,243192,29993,274804,61600,295895,101061,304616,144911,304799,152399,304616,159884,295895,203728,274804,243182,243192,274797,203733,295886,159886,304614,152399,304799xe">
                  <v:fill on="t" focussize="0,0"/>
                  <v:stroke on="f"/>
                  <v:imagedata o:title=""/>
                  <o:lock v:ext="edit" aspectratio="f"/>
                  <v:textbox inset="0mm,0mm,0mm,0mm"/>
                </v:shape>
                <v:shape id="Textbox 114" o:spid="_x0000_s1026" o:spt="202" type="#_x0000_t202" style="position:absolute;left:68312;top:5864275;height:155575;width:180975;" filled="f" stroked="f" coordsize="21600,21600" o:gfxdata="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1ixry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371D0D00">
                        <w:pPr>
                          <w:spacing w:before="2" w:line="242" w:lineRule="exact"/>
                          <w:ind w:left="0" w:right="0" w:firstLine="0"/>
                          <w:jc w:val="left"/>
                          <w:rPr>
                            <w:rFonts w:ascii="Trebuchet MS"/>
                            <w:sz w:val="21"/>
                          </w:rPr>
                        </w:pPr>
                        <w:r>
                          <w:rPr>
                            <w:rFonts w:ascii="Trebuchet MS"/>
                            <w:color w:val="ABABAB"/>
                            <w:spacing w:val="-5"/>
                            <w:w w:val="110"/>
                            <w:sz w:val="21"/>
                          </w:rPr>
                          <w:t>D7</w:t>
                        </w:r>
                      </w:p>
                    </w:txbxContent>
                  </v:textbox>
                </v:shape>
              </v:group>
            </w:pict>
          </mc:Fallback>
        </mc:AlternateContent>
      </w:r>
      <w:r>
        <w:rPr>
          <w:color w:val="212121"/>
          <w:spacing w:val="-10"/>
        </w:rPr>
        <w:t>下午您将前往游玩日本著名地标之一的大阪城公园，</w:t>
      </w:r>
      <w:r>
        <w:rPr>
          <w:rFonts w:ascii="微软雅黑" w:eastAsia="微软雅黑"/>
          <w:b/>
          <w:color w:val="212121"/>
          <w:spacing w:val="-10"/>
        </w:rPr>
        <w:t>【大阪城公园</w:t>
      </w:r>
      <w:r>
        <w:rPr>
          <w:rFonts w:ascii="Arial MT" w:eastAsia="Arial MT"/>
          <w:color w:val="212121"/>
          <w:spacing w:val="-10"/>
          <w:sz w:val="27"/>
        </w:rPr>
        <w:t>Osaka</w:t>
      </w:r>
      <w:r>
        <w:rPr>
          <w:rFonts w:ascii="Arial MT" w:eastAsia="Arial MT"/>
          <w:color w:val="212121"/>
          <w:sz w:val="27"/>
        </w:rPr>
        <w:t xml:space="preserve"> </w:t>
      </w:r>
      <w:r>
        <w:rPr>
          <w:rFonts w:ascii="Arial MT" w:eastAsia="Arial MT"/>
          <w:color w:val="212121"/>
          <w:spacing w:val="-10"/>
          <w:sz w:val="27"/>
        </w:rPr>
        <w:t>Castle</w:t>
      </w:r>
      <w:r>
        <w:rPr>
          <w:rFonts w:ascii="Arial MT" w:eastAsia="Arial MT"/>
          <w:color w:val="212121"/>
          <w:sz w:val="27"/>
        </w:rPr>
        <w:t xml:space="preserve"> </w:t>
      </w:r>
      <w:r>
        <w:rPr>
          <w:rFonts w:ascii="Arial MT" w:eastAsia="Arial MT"/>
          <w:color w:val="212121"/>
          <w:spacing w:val="-10"/>
          <w:sz w:val="27"/>
        </w:rPr>
        <w:t>Park</w:t>
      </w:r>
      <w:r>
        <w:rPr>
          <w:rFonts w:ascii="微软雅黑" w:eastAsia="微软雅黑"/>
          <w:b/>
          <w:color w:val="212121"/>
          <w:spacing w:val="-10"/>
        </w:rPr>
        <w:t>】</w:t>
      </w:r>
      <w:r>
        <w:rPr>
          <w:color w:val="212121"/>
          <w:spacing w:val="-2"/>
        </w:rPr>
        <w:t>是大阪历史辉煌的象征，也是当时最大的城堡。走进公园，您可以看到护城河、城门、石墙等旧时防御建筑，也可以眺望位于城堡中央象征着藩主权力的天守阁，还可以漫步于天守阁西侧的西之丸庭院，这里景色如画，有</w:t>
      </w:r>
      <w:r>
        <w:rPr>
          <w:rFonts w:ascii="Trebuchet MS" w:eastAsia="Trebuchet MS"/>
          <w:color w:val="212121"/>
          <w:spacing w:val="-2"/>
        </w:rPr>
        <w:t>600</w:t>
      </w:r>
      <w:r>
        <w:rPr>
          <w:color w:val="212121"/>
          <w:spacing w:val="-2"/>
        </w:rPr>
        <w:t>多棵樱花树，在三月下旬至四月初樱花盛开，可欣赏到樱花与阁楼相映的美景。</w:t>
      </w:r>
    </w:p>
    <w:p w14:paraId="1BD8E9F2">
      <w:pPr>
        <w:spacing w:before="155" w:line="232" w:lineRule="auto"/>
        <w:ind w:left="911" w:right="447" w:firstLine="0"/>
        <w:jc w:val="left"/>
        <w:rPr>
          <w:sz w:val="24"/>
        </w:rPr>
      </w:pPr>
      <w:r>
        <w:rPr>
          <w:color w:val="212121"/>
          <w:spacing w:val="-6"/>
          <w:sz w:val="24"/>
        </w:rPr>
        <w:t>最后，前往游览大阪最繁华的购物街</w:t>
      </w:r>
      <w:r>
        <w:rPr>
          <w:rFonts w:ascii="Trebuchet MS" w:eastAsia="Trebuchet MS"/>
          <w:color w:val="212121"/>
          <w:spacing w:val="-6"/>
          <w:sz w:val="24"/>
        </w:rPr>
        <w:t>-</w:t>
      </w:r>
      <w:r>
        <w:rPr>
          <w:rFonts w:ascii="微软雅黑" w:eastAsia="微软雅黑"/>
          <w:b/>
          <w:color w:val="212121"/>
          <w:spacing w:val="-6"/>
          <w:sz w:val="24"/>
        </w:rPr>
        <w:t>【心斋桥筋商店街</w:t>
      </w:r>
      <w:r>
        <w:rPr>
          <w:rFonts w:ascii="Arial MT" w:eastAsia="Arial MT"/>
          <w:color w:val="212121"/>
          <w:spacing w:val="-6"/>
          <w:sz w:val="27"/>
        </w:rPr>
        <w:t xml:space="preserve">Shinsaibashi-suji Shopping </w:t>
      </w:r>
      <w:r>
        <w:rPr>
          <w:rFonts w:ascii="Arial MT" w:eastAsia="Arial MT"/>
          <w:color w:val="212121"/>
          <w:spacing w:val="-8"/>
          <w:sz w:val="27"/>
        </w:rPr>
        <w:t>Street</w:t>
      </w:r>
      <w:r>
        <w:rPr>
          <w:rFonts w:ascii="微软雅黑" w:eastAsia="微软雅黑"/>
          <w:b/>
          <w:color w:val="212121"/>
          <w:spacing w:val="-8"/>
          <w:sz w:val="24"/>
        </w:rPr>
        <w:t>】</w:t>
      </w:r>
      <w:r>
        <w:rPr>
          <w:color w:val="212121"/>
          <w:spacing w:val="-8"/>
          <w:sz w:val="24"/>
        </w:rPr>
        <w:t>和美食街</w:t>
      </w:r>
      <w:r>
        <w:rPr>
          <w:rFonts w:ascii="Trebuchet MS" w:eastAsia="Trebuchet MS"/>
          <w:color w:val="212121"/>
          <w:spacing w:val="-8"/>
          <w:sz w:val="24"/>
        </w:rPr>
        <w:t>-</w:t>
      </w:r>
      <w:r>
        <w:rPr>
          <w:rFonts w:ascii="微软雅黑" w:eastAsia="微软雅黑"/>
          <w:b/>
          <w:color w:val="212121"/>
          <w:spacing w:val="-8"/>
          <w:sz w:val="24"/>
        </w:rPr>
        <w:t>【道顿堀</w:t>
      </w:r>
      <w:r>
        <w:rPr>
          <w:rFonts w:ascii="Arial MT" w:eastAsia="Arial MT"/>
          <w:color w:val="212121"/>
          <w:spacing w:val="-8"/>
          <w:sz w:val="27"/>
        </w:rPr>
        <w:t>Dotonbori</w:t>
      </w:r>
      <w:r>
        <w:rPr>
          <w:rFonts w:ascii="微软雅黑" w:eastAsia="微软雅黑"/>
          <w:b/>
          <w:color w:val="212121"/>
          <w:spacing w:val="-8"/>
          <w:sz w:val="24"/>
        </w:rPr>
        <w:t>】</w:t>
      </w:r>
      <w:r>
        <w:rPr>
          <w:color w:val="212121"/>
          <w:spacing w:val="-8"/>
          <w:sz w:val="24"/>
        </w:rPr>
        <w:t>，您可以尽情享受购物乐趣，也可以欣赏日式街</w:t>
      </w:r>
      <w:r>
        <w:rPr>
          <w:color w:val="212121"/>
          <w:spacing w:val="-2"/>
          <w:sz w:val="24"/>
        </w:rPr>
        <w:t>区建筑，还可寻找并品尝当地特色美食，如章鱼烧、日式炸串、御好烧、寿司等等。</w:t>
      </w:r>
    </w:p>
    <w:p w14:paraId="07BFEEF9">
      <w:pPr>
        <w:pStyle w:val="6"/>
        <w:spacing w:before="159" w:line="390" w:lineRule="exact"/>
        <w:ind w:right="594"/>
        <w:jc w:val="both"/>
      </w:pPr>
      <w:r>
        <w:rPr>
          <w:rFonts w:ascii="微软雅黑" w:eastAsia="微软雅黑"/>
          <w:b/>
          <w:color w:val="212121"/>
          <w:spacing w:val="-4"/>
        </w:rPr>
        <w:t>闲暇时间建议：</w:t>
      </w:r>
      <w:r>
        <w:rPr>
          <w:color w:val="212121"/>
          <w:spacing w:val="-4"/>
        </w:rPr>
        <w:t>参观大阪新世界，这是一个以怀旧氛围而闻名的老街区，让人仿佛穿越</w:t>
      </w:r>
      <w:r>
        <w:rPr>
          <w:color w:val="212121"/>
          <w:spacing w:val="-2"/>
        </w:rPr>
        <w:t>回昭和时代。其内的地标性建筑为以巴黎艾菲尔铁塔为参照，高约</w:t>
      </w:r>
      <w:r>
        <w:rPr>
          <w:rFonts w:ascii="Trebuchet MS" w:eastAsia="Trebuchet MS"/>
          <w:color w:val="212121"/>
          <w:spacing w:val="-2"/>
        </w:rPr>
        <w:t>108</w:t>
      </w:r>
      <w:r>
        <w:rPr>
          <w:color w:val="212121"/>
          <w:spacing w:val="-2"/>
        </w:rPr>
        <w:t>米的通天阁，是</w:t>
      </w:r>
      <w:r>
        <w:rPr>
          <w:color w:val="212121"/>
          <w:spacing w:val="-4"/>
        </w:rPr>
        <w:t>大阪最具代表性的观景塔。漫步在街区之内，您可感受到日本旧时风采和现代城市化魅</w:t>
      </w:r>
      <w:r>
        <w:rPr>
          <w:color w:val="212121"/>
          <w:spacing w:val="-6"/>
        </w:rPr>
        <w:t>力。</w:t>
      </w:r>
    </w:p>
    <w:p w14:paraId="767108C8">
      <w:pPr>
        <w:pStyle w:val="6"/>
        <w:spacing w:before="196"/>
        <w:ind w:left="0"/>
        <w:rPr>
          <w:sz w:val="20"/>
        </w:rPr>
      </w:pPr>
      <w:r>
        <w:rPr>
          <w:sz w:val="20"/>
        </w:rPr>
        <mc:AlternateContent>
          <mc:Choice Requires="wpg">
            <w:drawing>
              <wp:anchor distT="0" distB="0" distL="0" distR="0" simplePos="0" relativeHeight="251692032" behindDoc="1" locked="0" layoutInCell="1" allowOverlap="1">
                <wp:simplePos x="0" y="0"/>
                <wp:positionH relativeFrom="page">
                  <wp:posOffset>1028065</wp:posOffset>
                </wp:positionH>
                <wp:positionV relativeFrom="paragraph">
                  <wp:posOffset>302895</wp:posOffset>
                </wp:positionV>
                <wp:extent cx="5800725" cy="2105025"/>
                <wp:effectExtent l="0" t="0" r="0" b="0"/>
                <wp:wrapTopAndBottom/>
                <wp:docPr id="115" name="Group 115"/>
                <wp:cNvGraphicFramePr/>
                <a:graphic xmlns:a="http://schemas.openxmlformats.org/drawingml/2006/main">
                  <a:graphicData uri="http://schemas.microsoft.com/office/word/2010/wordprocessingGroup">
                    <wpg:wgp>
                      <wpg:cNvGrpSpPr/>
                      <wpg:grpSpPr>
                        <a:xfrm>
                          <a:off x="0" y="0"/>
                          <a:ext cx="5800725" cy="2105025"/>
                          <a:chOff x="0" y="0"/>
                          <a:chExt cx="5800725" cy="2105025"/>
                        </a:xfrm>
                      </wpg:grpSpPr>
                      <wps:wsp>
                        <wps:cNvPr id="116" name="Graphic 116"/>
                        <wps:cNvSpPr/>
                        <wps:spPr>
                          <a:xfrm>
                            <a:off x="0" y="2095499"/>
                            <a:ext cx="5800725" cy="9525"/>
                          </a:xfrm>
                          <a:custGeom>
                            <a:avLst/>
                            <a:gdLst/>
                            <a:ahLst/>
                            <a:cxnLst/>
                            <a:rect l="l" t="t" r="r" b="b"/>
                            <a:pathLst>
                              <a:path w="5800725" h="9525">
                                <a:moveTo>
                                  <a:pt x="5800724" y="9524"/>
                                </a:moveTo>
                                <a:lnTo>
                                  <a:pt x="0" y="9524"/>
                                </a:lnTo>
                                <a:lnTo>
                                  <a:pt x="0" y="0"/>
                                </a:lnTo>
                                <a:lnTo>
                                  <a:pt x="5800724" y="0"/>
                                </a:lnTo>
                                <a:lnTo>
                                  <a:pt x="5800724" y="9524"/>
                                </a:lnTo>
                                <a:close/>
                              </a:path>
                            </a:pathLst>
                          </a:custGeom>
                          <a:solidFill>
                            <a:srgbClr val="CCD0D4"/>
                          </a:solidFill>
                        </wps:spPr>
                        <wps:bodyPr wrap="square" lIns="0" tIns="0" rIns="0" bIns="0" rtlCol="0">
                          <a:noAutofit/>
                        </wps:bodyPr>
                      </wps:wsp>
                      <wps:wsp>
                        <wps:cNvPr id="117" name="Graphic 117"/>
                        <wps:cNvSpPr/>
                        <wps:spPr>
                          <a:xfrm>
                            <a:off x="0" y="0"/>
                            <a:ext cx="5800725" cy="2095500"/>
                          </a:xfrm>
                          <a:custGeom>
                            <a:avLst/>
                            <a:gdLst/>
                            <a:ahLst/>
                            <a:cxnLst/>
                            <a:rect l="l" t="t" r="r" b="b"/>
                            <a:pathLst>
                              <a:path w="5800725" h="2095500">
                                <a:moveTo>
                                  <a:pt x="5800724" y="2095499"/>
                                </a:moveTo>
                                <a:lnTo>
                                  <a:pt x="0" y="2095499"/>
                                </a:lnTo>
                                <a:lnTo>
                                  <a:pt x="0" y="0"/>
                                </a:lnTo>
                                <a:lnTo>
                                  <a:pt x="5800724" y="0"/>
                                </a:lnTo>
                                <a:lnTo>
                                  <a:pt x="5800724" y="2095499"/>
                                </a:lnTo>
                                <a:close/>
                              </a:path>
                            </a:pathLst>
                          </a:custGeom>
                          <a:solidFill>
                            <a:srgbClr val="FFFFFF"/>
                          </a:solidFill>
                        </wps:spPr>
                        <wps:bodyPr wrap="square" lIns="0" tIns="0" rIns="0" bIns="0" rtlCol="0">
                          <a:noAutofit/>
                        </wps:bodyPr>
                      </wps:wsp>
                      <pic:pic xmlns:pic="http://schemas.openxmlformats.org/drawingml/2006/picture">
                        <pic:nvPicPr>
                          <pic:cNvPr id="118" name="Image 118" descr="东大寺"/>
                          <pic:cNvPicPr/>
                        </pic:nvPicPr>
                        <pic:blipFill>
                          <a:blip r:embed="rId16" cstate="print"/>
                          <a:stretch>
                            <a:fillRect/>
                          </a:stretch>
                        </pic:blipFill>
                        <pic:spPr>
                          <a:xfrm>
                            <a:off x="0" y="2"/>
                            <a:ext cx="2828924" cy="2009774"/>
                          </a:xfrm>
                          <a:prstGeom prst="rect">
                            <a:avLst/>
                          </a:prstGeom>
                        </pic:spPr>
                      </pic:pic>
                      <wps:wsp>
                        <wps:cNvPr id="119" name="Graphic 119"/>
                        <wps:cNvSpPr/>
                        <wps:spPr>
                          <a:xfrm>
                            <a:off x="0" y="1685924"/>
                            <a:ext cx="2828925" cy="409575"/>
                          </a:xfrm>
                          <a:custGeom>
                            <a:avLst/>
                            <a:gdLst/>
                            <a:ahLst/>
                            <a:cxnLst/>
                            <a:rect l="l" t="t" r="r" b="b"/>
                            <a:pathLst>
                              <a:path w="2828925" h="409575">
                                <a:moveTo>
                                  <a:pt x="2828924" y="409574"/>
                                </a:moveTo>
                                <a:lnTo>
                                  <a:pt x="0" y="409574"/>
                                </a:lnTo>
                                <a:lnTo>
                                  <a:pt x="0" y="0"/>
                                </a:lnTo>
                                <a:lnTo>
                                  <a:pt x="2828924" y="0"/>
                                </a:lnTo>
                                <a:lnTo>
                                  <a:pt x="2828924" y="409574"/>
                                </a:lnTo>
                                <a:close/>
                              </a:path>
                            </a:pathLst>
                          </a:custGeom>
                          <a:solidFill>
                            <a:srgbClr val="FFFFFF"/>
                          </a:solidFill>
                        </wps:spPr>
                        <wps:bodyPr wrap="square" lIns="0" tIns="0" rIns="0" bIns="0" rtlCol="0">
                          <a:noAutofit/>
                        </wps:bodyPr>
                      </wps:wsp>
                      <pic:pic xmlns:pic="http://schemas.openxmlformats.org/drawingml/2006/picture">
                        <pic:nvPicPr>
                          <pic:cNvPr id="120" name="Image 120" descr="奈良公园"/>
                          <pic:cNvPicPr/>
                        </pic:nvPicPr>
                        <pic:blipFill>
                          <a:blip r:embed="rId17" cstate="print"/>
                          <a:stretch>
                            <a:fillRect/>
                          </a:stretch>
                        </pic:blipFill>
                        <pic:spPr>
                          <a:xfrm>
                            <a:off x="2971799" y="2"/>
                            <a:ext cx="2828924" cy="2009774"/>
                          </a:xfrm>
                          <a:prstGeom prst="rect">
                            <a:avLst/>
                          </a:prstGeom>
                        </pic:spPr>
                      </pic:pic>
                      <wps:wsp>
                        <wps:cNvPr id="121" name="Graphic 121"/>
                        <wps:cNvSpPr/>
                        <wps:spPr>
                          <a:xfrm>
                            <a:off x="2971799" y="1685924"/>
                            <a:ext cx="2828925" cy="409575"/>
                          </a:xfrm>
                          <a:custGeom>
                            <a:avLst/>
                            <a:gdLst/>
                            <a:ahLst/>
                            <a:cxnLst/>
                            <a:rect l="l" t="t" r="r" b="b"/>
                            <a:pathLst>
                              <a:path w="2828925" h="409575">
                                <a:moveTo>
                                  <a:pt x="2828924" y="409574"/>
                                </a:moveTo>
                                <a:lnTo>
                                  <a:pt x="0" y="409574"/>
                                </a:lnTo>
                                <a:lnTo>
                                  <a:pt x="0" y="0"/>
                                </a:lnTo>
                                <a:lnTo>
                                  <a:pt x="2828924" y="0"/>
                                </a:lnTo>
                                <a:lnTo>
                                  <a:pt x="2828924" y="409574"/>
                                </a:lnTo>
                                <a:close/>
                              </a:path>
                            </a:pathLst>
                          </a:custGeom>
                          <a:solidFill>
                            <a:srgbClr val="FFFFFF"/>
                          </a:solidFill>
                        </wps:spPr>
                        <wps:bodyPr wrap="square" lIns="0" tIns="0" rIns="0" bIns="0" rtlCol="0">
                          <a:noAutofit/>
                        </wps:bodyPr>
                      </wps:wsp>
                      <wps:wsp>
                        <wps:cNvPr id="122" name="Textbox 122"/>
                        <wps:cNvSpPr txBox="1"/>
                        <wps:spPr>
                          <a:xfrm>
                            <a:off x="1190327" y="1781558"/>
                            <a:ext cx="462915" cy="213360"/>
                          </a:xfrm>
                          <a:prstGeom prst="rect">
                            <a:avLst/>
                          </a:prstGeom>
                        </wps:spPr>
                        <wps:txbx>
                          <w:txbxContent>
                            <w:p w14:paraId="7F4223D8">
                              <w:pPr>
                                <w:spacing w:before="0" w:line="336" w:lineRule="exact"/>
                                <w:ind w:left="0" w:right="0" w:firstLine="0"/>
                                <w:jc w:val="left"/>
                                <w:rPr>
                                  <w:rFonts w:ascii="微软雅黑" w:eastAsia="微软雅黑"/>
                                  <w:b/>
                                  <w:sz w:val="24"/>
                                </w:rPr>
                              </w:pPr>
                              <w:r>
                                <w:rPr>
                                  <w:rFonts w:ascii="微软雅黑" w:eastAsia="微软雅黑"/>
                                  <w:b/>
                                  <w:color w:val="ABABAB"/>
                                  <w:spacing w:val="-8"/>
                                  <w:sz w:val="24"/>
                                </w:rPr>
                                <w:t>东大寺</w:t>
                              </w:r>
                            </w:p>
                          </w:txbxContent>
                        </wps:txbx>
                        <wps:bodyPr wrap="square" lIns="0" tIns="0" rIns="0" bIns="0" rtlCol="0">
                          <a:noAutofit/>
                        </wps:bodyPr>
                      </wps:wsp>
                      <wps:wsp>
                        <wps:cNvPr id="123" name="Textbox 123"/>
                        <wps:cNvSpPr txBox="1"/>
                        <wps:spPr>
                          <a:xfrm>
                            <a:off x="4085332" y="1781558"/>
                            <a:ext cx="612775" cy="213360"/>
                          </a:xfrm>
                          <a:prstGeom prst="rect">
                            <a:avLst/>
                          </a:prstGeom>
                        </wps:spPr>
                        <wps:txbx>
                          <w:txbxContent>
                            <w:p w14:paraId="4C112439">
                              <w:pPr>
                                <w:spacing w:before="0" w:line="336" w:lineRule="exact"/>
                                <w:ind w:left="0" w:right="0" w:firstLine="0"/>
                                <w:jc w:val="left"/>
                                <w:rPr>
                                  <w:rFonts w:ascii="微软雅黑" w:eastAsia="微软雅黑"/>
                                  <w:b/>
                                  <w:sz w:val="24"/>
                                </w:rPr>
                              </w:pPr>
                              <w:r>
                                <w:rPr>
                                  <w:rFonts w:ascii="微软雅黑" w:eastAsia="微软雅黑"/>
                                  <w:b/>
                                  <w:color w:val="ABABAB"/>
                                  <w:spacing w:val="-7"/>
                                  <w:sz w:val="24"/>
                                </w:rPr>
                                <w:t>奈良公园</w:t>
                              </w:r>
                            </w:p>
                          </w:txbxContent>
                        </wps:txbx>
                        <wps:bodyPr wrap="square" lIns="0" tIns="0" rIns="0" bIns="0" rtlCol="0">
                          <a:noAutofit/>
                        </wps:bodyPr>
                      </wps:wsp>
                    </wpg:wgp>
                  </a:graphicData>
                </a:graphic>
              </wp:anchor>
            </w:drawing>
          </mc:Choice>
          <mc:Fallback>
            <w:pict>
              <v:group id="Group 115" o:spid="_x0000_s1026" o:spt="203" style="position:absolute;left:0pt;margin-left:80.95pt;margin-top:23.85pt;height:165.75pt;width:456.75pt;mso-position-horizontal-relative:page;mso-wrap-distance-bottom:0pt;mso-wrap-distance-top:0pt;z-index:-251624448;mso-width-relative:page;mso-height-relative:page;" coordsize="5800725,2105025" o:gfxdata="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">
                <o:lock v:ext="edit" aspectratio="f"/>
                <v:shape id="Graphic 116" o:spid="_x0000_s1026" o:spt="100" style="position:absolute;left:0;top:2095499;height:9525;width:5800725;" fillcolor="#CCD0D4" filled="t" stroked="f" coordsize="5800725,9525" o:gfxdata="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Nudp3twAAANwAAAAP&#10;AAAAAAAAAAEAIAAAACIAAABkcnMvZG93bnJldi54bWxQSwECFAAUAAAACACHTuJAMy8FnjsAAAA5&#10;AAAAEAAAAAAAAAABACAAAAAGAQAAZHJzL3NoYXBleG1sLnhtbFBLBQYAAAAABgAGAFsBAACwAwAA&#10;AAA=&#10;" path="m5800724,9524l0,9524,0,0,5800724,0,5800724,9524xe">
                  <v:fill on="t" focussize="0,0"/>
                  <v:stroke on="f"/>
                  <v:imagedata o:title=""/>
                  <o:lock v:ext="edit" aspectratio="f"/>
                  <v:textbox inset="0mm,0mm,0mm,0mm"/>
                </v:shape>
                <v:shape id="Graphic 117" o:spid="_x0000_s1026" o:spt="100" style="position:absolute;left:0;top:0;height:2095500;width:5800725;" fillcolor="#FFFFFF" filled="t" stroked="f" coordsize="5800725,2095500" o:gfxdata="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ifSOdvQAA&#10;ANwAAAAPAAAAAAAAAAEAIAAAACIAAABkcnMvZG93bnJldi54bWxQSwECFAAUAAAACACHTuJAMy8F&#10;njsAAAA5AAAAEAAAAAAAAAABACAAAAAMAQAAZHJzL3NoYXBleG1sLnhtbFBLBQYAAAAABgAGAFsB&#10;AAC2AwAAAAA=&#10;" path="m5800724,2095499l0,2095499,0,0,5800724,0,5800724,2095499xe">
                  <v:fill on="t" focussize="0,0"/>
                  <v:stroke on="f"/>
                  <v:imagedata o:title=""/>
                  <o:lock v:ext="edit" aspectratio="f"/>
                  <v:textbox inset="0mm,0mm,0mm,0mm"/>
                </v:shape>
                <v:shape id="Image 118" o:spid="_x0000_s1026" o:spt="75" alt="东大寺" type="#_x0000_t75" style="position:absolute;left:0;top:2;height:2009774;width:2828924;" filled="f" o:preferrelative="t" stroked="f" coordsize="21600,21600" o:gfxdata="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MbdA7vQAA&#10;ANwAAAAPAAAAAAAAAAEAIAAAACIAAABkcnMvZG93bnJldi54bWxQSwECFAAUAAAACACHTuJAMy8F&#10;njsAAAA5AAAAEAAAAAAAAAABACAAAAAMAQAAZHJzL3NoYXBleG1sLnhtbFBLBQYAAAAABgAGAFsB&#10;AAC2AwAAAAA=&#10;">
                  <v:fill on="f" focussize="0,0"/>
                  <v:stroke on="f"/>
                  <v:imagedata r:id="rId16" o:title=""/>
                  <o:lock v:ext="edit" aspectratio="f"/>
                </v:shape>
                <v:shape id="Graphic 119" o:spid="_x0000_s1026" o:spt="100" style="position:absolute;left:0;top:1685924;height:409575;width:2828925;" fillcolor="#FFFFFF" filled="t" stroked="f" coordsize="2828925,409575" o:gfxdata="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a1avi8AAAA&#10;3AAAAA8AAAAAAAAAAQAgAAAAIgAAAGRycy9kb3ducmV2LnhtbFBLAQIUABQAAAAIAIdO4kAzLwWe&#10;OwAAADkAAAAQAAAAAAAAAAEAIAAAAAsBAABkcnMvc2hhcGV4bWwueG1sUEsFBgAAAAAGAAYAWwEA&#10;ALUDAAAAAA==&#10;" path="m2828924,409574l0,409574,0,0,2828924,0,2828924,409574xe">
                  <v:fill on="t" focussize="0,0"/>
                  <v:stroke on="f"/>
                  <v:imagedata o:title=""/>
                  <o:lock v:ext="edit" aspectratio="f"/>
                  <v:textbox inset="0mm,0mm,0mm,0mm"/>
                </v:shape>
                <v:shape id="Image 120" o:spid="_x0000_s1026" o:spt="75" alt="奈良公园" type="#_x0000_t75" style="position:absolute;left:2971799;top:2;height:2009774;width:2828924;" filled="f" o:preferrelative="t" stroked="f" coordsize="21600,21600" o:gfxdata="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qxMQL4A&#10;AADcAAAADwAAAAAAAAABACAAAAAiAAAAZHJzL2Rvd25yZXYueG1sUEsBAhQAFAAAAAgAh07iQDMv&#10;BZ47AAAAOQAAABAAAAAAAAAAAQAgAAAADQEAAGRycy9zaGFwZXhtbC54bWxQSwUGAAAAAAYABgBb&#10;AQAAtwMAAAAA&#10;">
                  <v:fill on="f" focussize="0,0"/>
                  <v:stroke on="f"/>
                  <v:imagedata r:id="rId17" o:title=""/>
                  <o:lock v:ext="edit" aspectratio="f"/>
                </v:shape>
                <v:shape id="Graphic 121" o:spid="_x0000_s1026" o:spt="100" style="position:absolute;left:2971799;top:1685924;height:409575;width:2828925;" fillcolor="#FFFFFF" filled="t" stroked="f" coordsize="2828925,409575" o:gfxdata="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avrEO8AAAA&#10;3AAAAA8AAAAAAAAAAQAgAAAAIgAAAGRycy9kb3ducmV2LnhtbFBLAQIUABQAAAAIAIdO4kAzLwWe&#10;OwAAADkAAAAQAAAAAAAAAAEAIAAAAAsBAABkcnMvc2hhcGV4bWwueG1sUEsFBgAAAAAGAAYAWwEA&#10;ALUDAAAAAA==&#10;" path="m2828924,409574l0,409574,0,0,2828924,0,2828924,409574xe">
                  <v:fill on="t" focussize="0,0"/>
                  <v:stroke on="f"/>
                  <v:imagedata o:title=""/>
                  <o:lock v:ext="edit" aspectratio="f"/>
                  <v:textbox inset="0mm,0mm,0mm,0mm"/>
                </v:shape>
                <v:shape id="Textbox 122" o:spid="_x0000_s1026" o:spt="202" type="#_x0000_t202" style="position:absolute;left:1190327;top:1781558;height:213360;width:462915;" filled="f" stroked="f" coordsize="21600,21600" o:gfxdata="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OrMe6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7F4223D8">
                        <w:pPr>
                          <w:spacing w:before="0" w:line="336" w:lineRule="exact"/>
                          <w:ind w:left="0" w:right="0" w:firstLine="0"/>
                          <w:jc w:val="left"/>
                          <w:rPr>
                            <w:rFonts w:ascii="微软雅黑" w:eastAsia="微软雅黑"/>
                            <w:b/>
                            <w:sz w:val="24"/>
                          </w:rPr>
                        </w:pPr>
                        <w:r>
                          <w:rPr>
                            <w:rFonts w:ascii="微软雅黑" w:eastAsia="微软雅黑"/>
                            <w:b/>
                            <w:color w:val="ABABAB"/>
                            <w:spacing w:val="-8"/>
                            <w:sz w:val="24"/>
                          </w:rPr>
                          <w:t>东大寺</w:t>
                        </w:r>
                      </w:p>
                    </w:txbxContent>
                  </v:textbox>
                </v:shape>
                <v:shape id="Textbox 123" o:spid="_x0000_s1026" o:spt="202" type="#_x0000_t202" style="position:absolute;left:4085332;top:1781558;height:213360;width:612775;" filled="f" stroked="f" coordsize="21600,21600" o:gfxdata="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c55R1vQAA&#10;ANw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4C112439">
                        <w:pPr>
                          <w:spacing w:before="0" w:line="336" w:lineRule="exact"/>
                          <w:ind w:left="0" w:right="0" w:firstLine="0"/>
                          <w:jc w:val="left"/>
                          <w:rPr>
                            <w:rFonts w:ascii="微软雅黑" w:eastAsia="微软雅黑"/>
                            <w:b/>
                            <w:sz w:val="24"/>
                          </w:rPr>
                        </w:pPr>
                        <w:r>
                          <w:rPr>
                            <w:rFonts w:ascii="微软雅黑" w:eastAsia="微软雅黑"/>
                            <w:b/>
                            <w:color w:val="ABABAB"/>
                            <w:spacing w:val="-7"/>
                            <w:sz w:val="24"/>
                          </w:rPr>
                          <w:t>奈良公园</w:t>
                        </w:r>
                      </w:p>
                    </w:txbxContent>
                  </v:textbox>
                </v:shape>
                <w10:wrap type="topAndBottom"/>
              </v:group>
            </w:pict>
          </mc:Fallback>
        </mc:AlternateContent>
      </w:r>
    </w:p>
    <w:p w14:paraId="29C88701">
      <w:pPr>
        <w:pStyle w:val="6"/>
        <w:spacing w:before="32"/>
        <w:ind w:left="0"/>
        <w:rPr>
          <w:sz w:val="27"/>
        </w:rPr>
      </w:pPr>
    </w:p>
    <w:p w14:paraId="502F7758">
      <w:pPr>
        <w:pStyle w:val="4"/>
      </w:pPr>
      <w:r>
        <mc:AlternateContent>
          <mc:Choice Requires="wps">
            <w:drawing>
              <wp:anchor distT="0" distB="0" distL="0" distR="0" simplePos="0" relativeHeight="251686912" behindDoc="1" locked="0" layoutInCell="1" allowOverlap="1">
                <wp:simplePos x="0" y="0"/>
                <wp:positionH relativeFrom="page">
                  <wp:posOffset>3785870</wp:posOffset>
                </wp:positionH>
                <wp:positionV relativeFrom="paragraph">
                  <wp:posOffset>-1442085</wp:posOffset>
                </wp:positionV>
                <wp:extent cx="285750" cy="285750"/>
                <wp:effectExtent l="0" t="0" r="0" b="0"/>
                <wp:wrapNone/>
                <wp:docPr id="124" name="Textbox 124"/>
                <wp:cNvGraphicFramePr/>
                <a:graphic xmlns:a="http://schemas.openxmlformats.org/drawingml/2006/main">
                  <a:graphicData uri="http://schemas.microsoft.com/office/word/2010/wordprocessingShape">
                    <wps:wsp>
                      <wps:cNvSpPr txBox="1"/>
                      <wps:spPr>
                        <a:xfrm>
                          <a:off x="0" y="0"/>
                          <a:ext cx="285750" cy="285750"/>
                        </a:xfrm>
                        <a:prstGeom prst="rect">
                          <a:avLst/>
                        </a:prstGeom>
                      </wps:spPr>
                      <wps:txbx>
                        <w:txbxContent>
                          <w:p w14:paraId="394C83A6">
                            <w:pPr>
                              <w:spacing w:before="0" w:line="450" w:lineRule="exact"/>
                              <w:ind w:left="0" w:right="0" w:firstLine="0"/>
                              <w:jc w:val="left"/>
                              <w:rPr>
                                <w:rFonts w:ascii="Microsoft Sans Serif" w:hAnsi="Microsoft Sans Serif"/>
                                <w:sz w:val="45"/>
                              </w:rPr>
                            </w:pPr>
                            <w:r>
                              <w:rPr>
                                <w:rFonts w:ascii="Microsoft Sans Serif" w:hAnsi="Microsoft Sans Serif"/>
                                <w:color w:val="6E6E6E"/>
                                <w:spacing w:val="-10"/>
                                <w:sz w:val="45"/>
                              </w:rPr>
                              <w:t></w:t>
                            </w:r>
                          </w:p>
                        </w:txbxContent>
                      </wps:txbx>
                      <wps:bodyPr wrap="square" lIns="0" tIns="0" rIns="0" bIns="0" rtlCol="0">
                        <a:noAutofit/>
                      </wps:bodyPr>
                    </wps:wsp>
                  </a:graphicData>
                </a:graphic>
              </wp:anchor>
            </w:drawing>
          </mc:Choice>
          <mc:Fallback>
            <w:pict>
              <v:shape id="Textbox 124" o:spid="_x0000_s1026" o:spt="202" type="#_x0000_t202" style="position:absolute;left:0pt;margin-left:298.1pt;margin-top:-113.55pt;height:22.5pt;width:22.5pt;mso-position-horizontal-relative:page;z-index:-251629568;mso-width-relative:page;mso-height-relative:page;" filled="f" stroked="f" coordsize="21600,21600" o:gfxdata="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J2q&#10;+r/aAAAADQEAAA8AAAAAAAAAAQAgAAAAIgAAAGRycy9kb3ducmV2LnhtbFBLAQIUABQAAAAIAIdO&#10;4kAk6HoxrwEAAHcDAAAOAAAAAAAAAAEAIAAAACkBAABkcnMvZTJvRG9jLnhtbFBLBQYAAAAABgAG&#10;AFkBAABKBQAAAAA=&#10;">
                <v:fill on="f" focussize="0,0"/>
                <v:stroke on="f"/>
                <v:imagedata o:title=""/>
                <o:lock v:ext="edit" aspectratio="f"/>
                <v:textbox inset="0mm,0mm,0mm,0mm">
                  <w:txbxContent>
                    <w:p w14:paraId="394C83A6">
                      <w:pPr>
                        <w:spacing w:before="0" w:line="450" w:lineRule="exact"/>
                        <w:ind w:left="0" w:right="0" w:firstLine="0"/>
                        <w:jc w:val="left"/>
                        <w:rPr>
                          <w:rFonts w:ascii="Microsoft Sans Serif" w:hAnsi="Microsoft Sans Serif"/>
                          <w:sz w:val="45"/>
                        </w:rPr>
                      </w:pPr>
                      <w:r>
                        <w:rPr>
                          <w:rFonts w:ascii="Microsoft Sans Serif" w:hAnsi="Microsoft Sans Serif"/>
                          <w:color w:val="6E6E6E"/>
                          <w:spacing w:val="-10"/>
                          <w:sz w:val="45"/>
                        </w:rPr>
                        <w:t></w:t>
                      </w:r>
                    </w:p>
                  </w:txbxContent>
                </v:textbox>
              </v:shape>
            </w:pict>
          </mc:Fallback>
        </mc:AlternateContent>
      </w:r>
      <w:r>
        <w:rPr>
          <w:color w:val="212121"/>
          <w:spacing w:val="-7"/>
        </w:rPr>
        <w:t>离开大阪：自行前往机场</w:t>
      </w:r>
    </w:p>
    <w:p w14:paraId="4F9BF226">
      <w:pPr>
        <w:tabs>
          <w:tab w:val="left" w:pos="911"/>
        </w:tabs>
        <w:spacing w:before="372"/>
        <w:ind w:left="326" w:right="0" w:firstLine="0"/>
        <w:jc w:val="left"/>
        <w:rPr>
          <w:position w:val="1"/>
          <w:sz w:val="24"/>
        </w:rPr>
      </w:pPr>
      <w:r>
        <w:rPr>
          <w:position w:val="1"/>
          <w:sz w:val="24"/>
        </w:rPr>
        <mc:AlternateContent>
          <mc:Choice Requires="wps">
            <w:drawing>
              <wp:anchor distT="0" distB="0" distL="0" distR="0" simplePos="0" relativeHeight="251672576" behindDoc="0" locked="0" layoutInCell="1" allowOverlap="1">
                <wp:simplePos x="0" y="0"/>
                <wp:positionH relativeFrom="page">
                  <wp:posOffset>742315</wp:posOffset>
                </wp:positionH>
                <wp:positionV relativeFrom="paragraph">
                  <wp:posOffset>501015</wp:posOffset>
                </wp:positionV>
                <wp:extent cx="9525" cy="95250"/>
                <wp:effectExtent l="0" t="0" r="0" b="0"/>
                <wp:wrapNone/>
                <wp:docPr id="125" name="Graphic 125"/>
                <wp:cNvGraphicFramePr/>
                <a:graphic xmlns:a="http://schemas.openxmlformats.org/drawingml/2006/main">
                  <a:graphicData uri="http://schemas.microsoft.com/office/word/2010/wordprocessingShape">
                    <wps:wsp>
                      <wps:cNvSpPr/>
                      <wps:spPr>
                        <a:xfrm>
                          <a:off x="0" y="0"/>
                          <a:ext cx="9525" cy="95250"/>
                        </a:xfrm>
                        <a:custGeom>
                          <a:avLst/>
                          <a:gdLst/>
                          <a:ahLst/>
                          <a:cxnLst/>
                          <a:rect l="l" t="t" r="r" b="b"/>
                          <a:pathLst>
                            <a:path w="9525" h="95250">
                              <a:moveTo>
                                <a:pt x="9525" y="81724"/>
                              </a:moveTo>
                              <a:lnTo>
                                <a:pt x="0" y="81724"/>
                              </a:lnTo>
                              <a:lnTo>
                                <a:pt x="0" y="95250"/>
                              </a:lnTo>
                              <a:lnTo>
                                <a:pt x="9525" y="95250"/>
                              </a:lnTo>
                              <a:lnTo>
                                <a:pt x="9525" y="81724"/>
                              </a:lnTo>
                              <a:close/>
                            </a:path>
                            <a:path w="9525" h="95250">
                              <a:moveTo>
                                <a:pt x="9525" y="34264"/>
                              </a:moveTo>
                              <a:lnTo>
                                <a:pt x="0" y="34264"/>
                              </a:lnTo>
                              <a:lnTo>
                                <a:pt x="0" y="62839"/>
                              </a:lnTo>
                              <a:lnTo>
                                <a:pt x="9525" y="62839"/>
                              </a:lnTo>
                              <a:lnTo>
                                <a:pt x="9525" y="34264"/>
                              </a:lnTo>
                              <a:close/>
                            </a:path>
                            <a:path w="9525" h="95250">
                              <a:moveTo>
                                <a:pt x="9525" y="0"/>
                              </a:moveTo>
                              <a:lnTo>
                                <a:pt x="0" y="0"/>
                              </a:lnTo>
                              <a:lnTo>
                                <a:pt x="0" y="15379"/>
                              </a:lnTo>
                              <a:lnTo>
                                <a:pt x="9525" y="15379"/>
                              </a:lnTo>
                              <a:lnTo>
                                <a:pt x="9525" y="0"/>
                              </a:lnTo>
                              <a:close/>
                            </a:path>
                          </a:pathLst>
                        </a:custGeom>
                        <a:solidFill>
                          <a:srgbClr val="DBDBDB"/>
                        </a:solidFill>
                      </wps:spPr>
                      <wps:bodyPr wrap="square" lIns="0" tIns="0" rIns="0" bIns="0" rtlCol="0">
                        <a:noAutofit/>
                      </wps:bodyPr>
                    </wps:wsp>
                  </a:graphicData>
                </a:graphic>
              </wp:anchor>
            </w:drawing>
          </mc:Choice>
          <mc:Fallback>
            <w:pict>
              <v:shape id="Graphic 125" o:spid="_x0000_s1026" o:spt="100" style="position:absolute;left:0pt;margin-left:58.45pt;margin-top:39.45pt;height:7.5pt;width:0.75pt;mso-position-horizontal-relative:page;z-index:251672576;mso-width-relative:page;mso-height-relative:page;" fillcolor="#DBDBDB" filled="t" stroked="f" coordsize="9525,95250" o:gfxdata="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DHNlnV2QAAAAkBAAAPAAAAAAAAAAEAIAAAACIAAABkcnMvZG93bnJldi54bWxQSwECFAAUAAAA&#10;CACHTuJAWOypZV8CAADbBgAADgAAAAAAAAABACAAAAAoAQAAZHJzL2Uyb0RvYy54bWxQSwUGAAAA&#10;AAYABgBZAQAA+QUAAAAA&#10;" path="m9525,81724l0,81724,0,95250,9525,95250,9525,81724xem9525,34264l0,34264,0,62839,9525,62839,9525,34264xem9525,0l0,0,0,15379,9525,15379,9525,0xe">
                <v:fill on="t" focussize="0,0"/>
                <v:stroke on="f"/>
                <v:imagedata o:title=""/>
                <o:lock v:ext="edit" aspectratio="f"/>
                <v:textbox inset="0mm,0mm,0mm,0mm"/>
              </v:shape>
            </w:pict>
          </mc:Fallback>
        </mc:AlternateContent>
      </w:r>
      <w:r>
        <w:rPr>
          <w:rFonts w:ascii="Microsoft Sans Serif" w:hAnsi="Microsoft Sans Serif" w:eastAsia="Microsoft Sans Serif"/>
          <w:color w:val="F98516"/>
          <w:spacing w:val="-10"/>
          <w:sz w:val="30"/>
        </w:rPr>
        <w:t></w:t>
      </w:r>
      <w:r>
        <w:rPr>
          <w:rFonts w:ascii="Microsoft Sans Serif" w:hAnsi="Microsoft Sans Serif" w:eastAsia="Microsoft Sans Serif"/>
          <w:color w:val="F98516"/>
          <w:sz w:val="30"/>
        </w:rPr>
        <w:tab/>
      </w:r>
      <w:r>
        <w:rPr>
          <w:rFonts w:ascii="微软雅黑" w:hAnsi="微软雅黑" w:eastAsia="微软雅黑"/>
          <w:b/>
          <w:color w:val="212121"/>
          <w:spacing w:val="-6"/>
          <w:position w:val="1"/>
          <w:sz w:val="24"/>
        </w:rPr>
        <w:t>用餐：</w:t>
      </w:r>
      <w:r>
        <w:rPr>
          <w:color w:val="212121"/>
          <w:spacing w:val="-8"/>
          <w:position w:val="1"/>
          <w:sz w:val="24"/>
        </w:rPr>
        <w:t>含早餐</w:t>
      </w:r>
    </w:p>
    <w:p w14:paraId="0122507C">
      <w:pPr>
        <w:tabs>
          <w:tab w:val="left" w:pos="911"/>
        </w:tabs>
        <w:spacing w:before="98"/>
        <w:ind w:left="326" w:right="0" w:firstLine="0"/>
        <w:jc w:val="left"/>
        <w:rPr>
          <w:rFonts w:ascii="Trebuchet MS" w:hAnsi="Trebuchet MS" w:eastAsia="Trebuchet MS"/>
          <w:position w:val="1"/>
          <w:sz w:val="24"/>
        </w:rPr>
      </w:pPr>
      <w:r>
        <w:rPr>
          <w:rFonts w:ascii="Trebuchet MS" w:hAnsi="Trebuchet MS" w:eastAsia="Trebuchet MS"/>
          <w:position w:val="1"/>
          <w:sz w:val="24"/>
        </w:rPr>
        <mc:AlternateContent>
          <mc:Choice Requires="wps">
            <w:drawing>
              <wp:anchor distT="0" distB="0" distL="0" distR="0" simplePos="0" relativeHeight="251673600" behindDoc="0" locked="0" layoutInCell="1" allowOverlap="1">
                <wp:simplePos x="0" y="0"/>
                <wp:positionH relativeFrom="page">
                  <wp:posOffset>742315</wp:posOffset>
                </wp:positionH>
                <wp:positionV relativeFrom="paragraph">
                  <wp:posOffset>327025</wp:posOffset>
                </wp:positionV>
                <wp:extent cx="9525" cy="95250"/>
                <wp:effectExtent l="0" t="0" r="0" b="0"/>
                <wp:wrapNone/>
                <wp:docPr id="126" name="Graphic 126"/>
                <wp:cNvGraphicFramePr/>
                <a:graphic xmlns:a="http://schemas.openxmlformats.org/drawingml/2006/main">
                  <a:graphicData uri="http://schemas.microsoft.com/office/word/2010/wordprocessingShape">
                    <wps:wsp>
                      <wps:cNvSpPr/>
                      <wps:spPr>
                        <a:xfrm>
                          <a:off x="0" y="0"/>
                          <a:ext cx="9525" cy="95250"/>
                        </a:xfrm>
                        <a:custGeom>
                          <a:avLst/>
                          <a:gdLst/>
                          <a:ahLst/>
                          <a:cxnLst/>
                          <a:rect l="l" t="t" r="r" b="b"/>
                          <a:pathLst>
                            <a:path w="9525" h="95250">
                              <a:moveTo>
                                <a:pt x="9525" y="71031"/>
                              </a:moveTo>
                              <a:lnTo>
                                <a:pt x="0" y="71031"/>
                              </a:lnTo>
                              <a:lnTo>
                                <a:pt x="0" y="95250"/>
                              </a:lnTo>
                              <a:lnTo>
                                <a:pt x="9525" y="95250"/>
                              </a:lnTo>
                              <a:lnTo>
                                <a:pt x="9525" y="71031"/>
                              </a:lnTo>
                              <a:close/>
                            </a:path>
                            <a:path w="9525" h="95250">
                              <a:moveTo>
                                <a:pt x="9525" y="23571"/>
                              </a:moveTo>
                              <a:lnTo>
                                <a:pt x="0" y="23571"/>
                              </a:lnTo>
                              <a:lnTo>
                                <a:pt x="0" y="52146"/>
                              </a:lnTo>
                              <a:lnTo>
                                <a:pt x="9525" y="52146"/>
                              </a:lnTo>
                              <a:lnTo>
                                <a:pt x="9525" y="23571"/>
                              </a:lnTo>
                              <a:close/>
                            </a:path>
                            <a:path w="9525" h="95250">
                              <a:moveTo>
                                <a:pt x="9525" y="0"/>
                              </a:moveTo>
                              <a:lnTo>
                                <a:pt x="0" y="0"/>
                              </a:lnTo>
                              <a:lnTo>
                                <a:pt x="0" y="4686"/>
                              </a:lnTo>
                              <a:lnTo>
                                <a:pt x="9525" y="4686"/>
                              </a:lnTo>
                              <a:lnTo>
                                <a:pt x="9525" y="0"/>
                              </a:lnTo>
                              <a:close/>
                            </a:path>
                          </a:pathLst>
                        </a:custGeom>
                        <a:solidFill>
                          <a:srgbClr val="DBDBDB"/>
                        </a:solidFill>
                      </wps:spPr>
                      <wps:bodyPr wrap="square" lIns="0" tIns="0" rIns="0" bIns="0" rtlCol="0">
                        <a:noAutofit/>
                      </wps:bodyPr>
                    </wps:wsp>
                  </a:graphicData>
                </a:graphic>
              </wp:anchor>
            </w:drawing>
          </mc:Choice>
          <mc:Fallback>
            <w:pict>
              <v:shape id="Graphic 126" o:spid="_x0000_s1026" o:spt="100" style="position:absolute;left:0pt;margin-left:58.45pt;margin-top:25.75pt;height:7.5pt;width:0.75pt;mso-position-horizontal-relative:page;z-index:251673600;mso-width-relative:page;mso-height-relative:page;" fillcolor="#DBDBDB" filled="t" stroked="f" coordsize="9525,95250" o:gfxdata="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DM18mG2AAAAAkBAAAPAAAAAAAAAAEAIAAAACIAAABkcnMvZG93bnJldi54bWxQSwECFAAUAAAA&#10;CACHTuJA87oigWACAADZBgAADgAAAAAAAAABACAAAAAnAQAAZHJzL2Uyb0RvYy54bWxQSwUGAAAA&#10;AAYABgBZAQAA+QUAAAAA&#10;" path="m9525,71031l0,71031,0,95250,9525,95250,9525,71031xem9525,23571l0,23571,0,52146,9525,52146,9525,23571xem9525,0l0,0,0,4686,9525,4686,9525,0xe">
                <v:fill on="t" focussize="0,0"/>
                <v:stroke on="f"/>
                <v:imagedata o:title=""/>
                <o:lock v:ext="edit" aspectratio="f"/>
                <v:textbox inset="0mm,0mm,0mm,0mm"/>
              </v:shape>
            </w:pict>
          </mc:Fallback>
        </mc:AlternateContent>
      </w:r>
      <w:r>
        <w:rPr>
          <w:rFonts w:ascii="Microsoft Sans Serif" w:hAnsi="Microsoft Sans Serif" w:eastAsia="Microsoft Sans Serif"/>
          <w:color w:val="F98516"/>
          <w:spacing w:val="-10"/>
          <w:sz w:val="30"/>
        </w:rPr>
        <w:t></w:t>
      </w:r>
      <w:r>
        <w:rPr>
          <w:rFonts w:ascii="Microsoft Sans Serif" w:hAnsi="Microsoft Sans Serif" w:eastAsia="Microsoft Sans Serif"/>
          <w:color w:val="F98516"/>
          <w:sz w:val="30"/>
        </w:rPr>
        <w:tab/>
      </w:r>
      <w:r>
        <w:rPr>
          <w:rFonts w:ascii="微软雅黑" w:hAnsi="微软雅黑" w:eastAsia="微软雅黑"/>
          <w:b/>
          <w:color w:val="212121"/>
          <w:spacing w:val="-6"/>
          <w:position w:val="1"/>
          <w:sz w:val="24"/>
        </w:rPr>
        <w:t>住宿：</w:t>
      </w:r>
      <w:r>
        <w:rPr>
          <w:rFonts w:ascii="Trebuchet MS" w:hAnsi="Trebuchet MS" w:eastAsia="Trebuchet MS"/>
          <w:color w:val="212121"/>
          <w:spacing w:val="-6"/>
          <w:position w:val="1"/>
          <w:sz w:val="24"/>
        </w:rPr>
        <w:t>/</w:t>
      </w:r>
    </w:p>
    <w:p w14:paraId="01211902">
      <w:pPr>
        <w:pStyle w:val="6"/>
        <w:tabs>
          <w:tab w:val="left" w:pos="911"/>
        </w:tabs>
        <w:spacing w:before="163" w:line="280" w:lineRule="auto"/>
        <w:ind w:right="461" w:hanging="585"/>
      </w:pPr>
      <w:r>
        <mc:AlternateContent>
          <mc:Choice Requires="wps">
            <w:drawing>
              <wp:anchor distT="0" distB="0" distL="0" distR="0" simplePos="0" relativeHeight="251687936" behindDoc="1" locked="0" layoutInCell="1" allowOverlap="1">
                <wp:simplePos x="0" y="0"/>
                <wp:positionH relativeFrom="page">
                  <wp:posOffset>742315</wp:posOffset>
                </wp:positionH>
                <wp:positionV relativeFrom="paragraph">
                  <wp:posOffset>354965</wp:posOffset>
                </wp:positionV>
                <wp:extent cx="9525" cy="962025"/>
                <wp:effectExtent l="0" t="0" r="0" b="0"/>
                <wp:wrapNone/>
                <wp:docPr id="127" name="Graphic 127"/>
                <wp:cNvGraphicFramePr/>
                <a:graphic xmlns:a="http://schemas.openxmlformats.org/drawingml/2006/main">
                  <a:graphicData uri="http://schemas.microsoft.com/office/word/2010/wordprocessingShape">
                    <wps:wsp>
                      <wps:cNvSpPr/>
                      <wps:spPr>
                        <a:xfrm>
                          <a:off x="0" y="0"/>
                          <a:ext cx="9525" cy="962025"/>
                        </a:xfrm>
                        <a:custGeom>
                          <a:avLst/>
                          <a:gdLst/>
                          <a:ahLst/>
                          <a:cxnLst/>
                          <a:rect l="l" t="t" r="r" b="b"/>
                          <a:pathLst>
                            <a:path w="9525" h="962025">
                              <a:moveTo>
                                <a:pt x="9525" y="933450"/>
                              </a:moveTo>
                              <a:lnTo>
                                <a:pt x="0" y="933450"/>
                              </a:lnTo>
                              <a:lnTo>
                                <a:pt x="0" y="962025"/>
                              </a:lnTo>
                              <a:lnTo>
                                <a:pt x="9525" y="962025"/>
                              </a:lnTo>
                              <a:lnTo>
                                <a:pt x="9525" y="933450"/>
                              </a:lnTo>
                              <a:close/>
                            </a:path>
                            <a:path w="9525" h="962025">
                              <a:moveTo>
                                <a:pt x="9525" y="886002"/>
                              </a:moveTo>
                              <a:lnTo>
                                <a:pt x="0" y="886002"/>
                              </a:lnTo>
                              <a:lnTo>
                                <a:pt x="0" y="914577"/>
                              </a:lnTo>
                              <a:lnTo>
                                <a:pt x="9525" y="914577"/>
                              </a:lnTo>
                              <a:lnTo>
                                <a:pt x="9525" y="886002"/>
                              </a:lnTo>
                              <a:close/>
                            </a:path>
                            <a:path w="9525" h="962025">
                              <a:moveTo>
                                <a:pt x="9525" y="838542"/>
                              </a:moveTo>
                              <a:lnTo>
                                <a:pt x="0" y="838542"/>
                              </a:lnTo>
                              <a:lnTo>
                                <a:pt x="0" y="867117"/>
                              </a:lnTo>
                              <a:lnTo>
                                <a:pt x="9525" y="867117"/>
                              </a:lnTo>
                              <a:lnTo>
                                <a:pt x="9525" y="838542"/>
                              </a:lnTo>
                              <a:close/>
                            </a:path>
                            <a:path w="9525" h="962025">
                              <a:moveTo>
                                <a:pt x="9525" y="791083"/>
                              </a:moveTo>
                              <a:lnTo>
                                <a:pt x="0" y="791083"/>
                              </a:lnTo>
                              <a:lnTo>
                                <a:pt x="0" y="819658"/>
                              </a:lnTo>
                              <a:lnTo>
                                <a:pt x="9525" y="819658"/>
                              </a:lnTo>
                              <a:lnTo>
                                <a:pt x="9525" y="791083"/>
                              </a:lnTo>
                              <a:close/>
                            </a:path>
                            <a:path w="9525" h="962025">
                              <a:moveTo>
                                <a:pt x="9525" y="743623"/>
                              </a:moveTo>
                              <a:lnTo>
                                <a:pt x="0" y="743623"/>
                              </a:lnTo>
                              <a:lnTo>
                                <a:pt x="0" y="772198"/>
                              </a:lnTo>
                              <a:lnTo>
                                <a:pt x="9525" y="772198"/>
                              </a:lnTo>
                              <a:lnTo>
                                <a:pt x="9525" y="743623"/>
                              </a:lnTo>
                              <a:close/>
                            </a:path>
                            <a:path w="9525" h="962025">
                              <a:moveTo>
                                <a:pt x="9525" y="696163"/>
                              </a:moveTo>
                              <a:lnTo>
                                <a:pt x="0" y="696163"/>
                              </a:lnTo>
                              <a:lnTo>
                                <a:pt x="0" y="724738"/>
                              </a:lnTo>
                              <a:lnTo>
                                <a:pt x="9525" y="724738"/>
                              </a:lnTo>
                              <a:lnTo>
                                <a:pt x="9525" y="696163"/>
                              </a:lnTo>
                              <a:close/>
                            </a:path>
                            <a:path w="9525" h="962025">
                              <a:moveTo>
                                <a:pt x="9525" y="648716"/>
                              </a:moveTo>
                              <a:lnTo>
                                <a:pt x="0" y="648716"/>
                              </a:lnTo>
                              <a:lnTo>
                                <a:pt x="0" y="677291"/>
                              </a:lnTo>
                              <a:lnTo>
                                <a:pt x="9525" y="677291"/>
                              </a:lnTo>
                              <a:lnTo>
                                <a:pt x="9525" y="648716"/>
                              </a:lnTo>
                              <a:close/>
                            </a:path>
                            <a:path w="9525" h="962025">
                              <a:moveTo>
                                <a:pt x="9525" y="601256"/>
                              </a:moveTo>
                              <a:lnTo>
                                <a:pt x="0" y="601256"/>
                              </a:lnTo>
                              <a:lnTo>
                                <a:pt x="0" y="629831"/>
                              </a:lnTo>
                              <a:lnTo>
                                <a:pt x="9525" y="629831"/>
                              </a:lnTo>
                              <a:lnTo>
                                <a:pt x="9525" y="601256"/>
                              </a:lnTo>
                              <a:close/>
                            </a:path>
                            <a:path w="9525" h="962025">
                              <a:moveTo>
                                <a:pt x="9525" y="553796"/>
                              </a:moveTo>
                              <a:lnTo>
                                <a:pt x="0" y="553796"/>
                              </a:lnTo>
                              <a:lnTo>
                                <a:pt x="0" y="582371"/>
                              </a:lnTo>
                              <a:lnTo>
                                <a:pt x="9525" y="582371"/>
                              </a:lnTo>
                              <a:lnTo>
                                <a:pt x="9525" y="553796"/>
                              </a:lnTo>
                              <a:close/>
                            </a:path>
                            <a:path w="9525" h="962025">
                              <a:moveTo>
                                <a:pt x="9525" y="506336"/>
                              </a:moveTo>
                              <a:lnTo>
                                <a:pt x="0" y="506336"/>
                              </a:lnTo>
                              <a:lnTo>
                                <a:pt x="0" y="534911"/>
                              </a:lnTo>
                              <a:lnTo>
                                <a:pt x="9525" y="534911"/>
                              </a:lnTo>
                              <a:lnTo>
                                <a:pt x="9525" y="506336"/>
                              </a:lnTo>
                              <a:close/>
                            </a:path>
                            <a:path w="9525" h="962025">
                              <a:moveTo>
                                <a:pt x="9525" y="458876"/>
                              </a:moveTo>
                              <a:lnTo>
                                <a:pt x="0" y="458876"/>
                              </a:lnTo>
                              <a:lnTo>
                                <a:pt x="0" y="487451"/>
                              </a:lnTo>
                              <a:lnTo>
                                <a:pt x="9525" y="487451"/>
                              </a:lnTo>
                              <a:lnTo>
                                <a:pt x="9525" y="458876"/>
                              </a:lnTo>
                              <a:close/>
                            </a:path>
                            <a:path w="9525" h="962025">
                              <a:moveTo>
                                <a:pt x="9525" y="411416"/>
                              </a:moveTo>
                              <a:lnTo>
                                <a:pt x="0" y="411416"/>
                              </a:lnTo>
                              <a:lnTo>
                                <a:pt x="0" y="439991"/>
                              </a:lnTo>
                              <a:lnTo>
                                <a:pt x="9525" y="439991"/>
                              </a:lnTo>
                              <a:lnTo>
                                <a:pt x="9525" y="411416"/>
                              </a:lnTo>
                              <a:close/>
                            </a:path>
                            <a:path w="9525" h="962025">
                              <a:moveTo>
                                <a:pt x="9525" y="363956"/>
                              </a:moveTo>
                              <a:lnTo>
                                <a:pt x="0" y="363956"/>
                              </a:lnTo>
                              <a:lnTo>
                                <a:pt x="0" y="392531"/>
                              </a:lnTo>
                              <a:lnTo>
                                <a:pt x="9525" y="392531"/>
                              </a:lnTo>
                              <a:lnTo>
                                <a:pt x="9525" y="363956"/>
                              </a:lnTo>
                              <a:close/>
                            </a:path>
                            <a:path w="9525" h="962025">
                              <a:moveTo>
                                <a:pt x="9525" y="316496"/>
                              </a:moveTo>
                              <a:lnTo>
                                <a:pt x="0" y="316496"/>
                              </a:lnTo>
                              <a:lnTo>
                                <a:pt x="0" y="345071"/>
                              </a:lnTo>
                              <a:lnTo>
                                <a:pt x="9525" y="345071"/>
                              </a:lnTo>
                              <a:lnTo>
                                <a:pt x="9525" y="316496"/>
                              </a:lnTo>
                              <a:close/>
                            </a:path>
                            <a:path w="9525" h="962025">
                              <a:moveTo>
                                <a:pt x="9525" y="269049"/>
                              </a:moveTo>
                              <a:lnTo>
                                <a:pt x="0" y="269049"/>
                              </a:lnTo>
                              <a:lnTo>
                                <a:pt x="0" y="297624"/>
                              </a:lnTo>
                              <a:lnTo>
                                <a:pt x="9525" y="297624"/>
                              </a:lnTo>
                              <a:lnTo>
                                <a:pt x="9525" y="269049"/>
                              </a:lnTo>
                              <a:close/>
                            </a:path>
                            <a:path w="9525" h="962025">
                              <a:moveTo>
                                <a:pt x="9525" y="221589"/>
                              </a:moveTo>
                              <a:lnTo>
                                <a:pt x="0" y="221589"/>
                              </a:lnTo>
                              <a:lnTo>
                                <a:pt x="0" y="250164"/>
                              </a:lnTo>
                              <a:lnTo>
                                <a:pt x="9525" y="250164"/>
                              </a:lnTo>
                              <a:lnTo>
                                <a:pt x="9525" y="221589"/>
                              </a:lnTo>
                              <a:close/>
                            </a:path>
                            <a:path w="9525" h="962025">
                              <a:moveTo>
                                <a:pt x="9525" y="174129"/>
                              </a:moveTo>
                              <a:lnTo>
                                <a:pt x="0" y="174129"/>
                              </a:lnTo>
                              <a:lnTo>
                                <a:pt x="0" y="202704"/>
                              </a:lnTo>
                              <a:lnTo>
                                <a:pt x="9525" y="202704"/>
                              </a:lnTo>
                              <a:lnTo>
                                <a:pt x="9525" y="174129"/>
                              </a:lnTo>
                              <a:close/>
                            </a:path>
                            <a:path w="9525" h="962025">
                              <a:moveTo>
                                <a:pt x="9525" y="126669"/>
                              </a:moveTo>
                              <a:lnTo>
                                <a:pt x="0" y="126669"/>
                              </a:lnTo>
                              <a:lnTo>
                                <a:pt x="0" y="155244"/>
                              </a:lnTo>
                              <a:lnTo>
                                <a:pt x="9525" y="155244"/>
                              </a:lnTo>
                              <a:lnTo>
                                <a:pt x="9525" y="126669"/>
                              </a:lnTo>
                              <a:close/>
                            </a:path>
                            <a:path w="9525" h="962025">
                              <a:moveTo>
                                <a:pt x="9525" y="79209"/>
                              </a:moveTo>
                              <a:lnTo>
                                <a:pt x="0" y="79209"/>
                              </a:lnTo>
                              <a:lnTo>
                                <a:pt x="0" y="107784"/>
                              </a:lnTo>
                              <a:lnTo>
                                <a:pt x="9525" y="107784"/>
                              </a:lnTo>
                              <a:lnTo>
                                <a:pt x="9525" y="79209"/>
                              </a:lnTo>
                              <a:close/>
                            </a:path>
                            <a:path w="9525" h="962025">
                              <a:moveTo>
                                <a:pt x="9525" y="31762"/>
                              </a:moveTo>
                              <a:lnTo>
                                <a:pt x="0" y="31762"/>
                              </a:lnTo>
                              <a:lnTo>
                                <a:pt x="0" y="60337"/>
                              </a:lnTo>
                              <a:lnTo>
                                <a:pt x="9525" y="60337"/>
                              </a:lnTo>
                              <a:lnTo>
                                <a:pt x="9525" y="31762"/>
                              </a:lnTo>
                              <a:close/>
                            </a:path>
                            <a:path w="9525" h="962025">
                              <a:moveTo>
                                <a:pt x="9525" y="0"/>
                              </a:moveTo>
                              <a:lnTo>
                                <a:pt x="0" y="0"/>
                              </a:lnTo>
                              <a:lnTo>
                                <a:pt x="0" y="12877"/>
                              </a:lnTo>
                              <a:lnTo>
                                <a:pt x="9525" y="12877"/>
                              </a:lnTo>
                              <a:lnTo>
                                <a:pt x="9525" y="0"/>
                              </a:lnTo>
                              <a:close/>
                            </a:path>
                          </a:pathLst>
                        </a:custGeom>
                        <a:solidFill>
                          <a:srgbClr val="DBDBDB"/>
                        </a:solidFill>
                      </wps:spPr>
                      <wps:bodyPr wrap="square" lIns="0" tIns="0" rIns="0" bIns="0" rtlCol="0">
                        <a:noAutofit/>
                      </wps:bodyPr>
                    </wps:wsp>
                  </a:graphicData>
                </a:graphic>
              </wp:anchor>
            </w:drawing>
          </mc:Choice>
          <mc:Fallback>
            <w:pict>
              <v:shape id="Graphic 127" o:spid="_x0000_s1026" o:spt="100" style="position:absolute;left:0pt;margin-left:58.45pt;margin-top:27.95pt;height:75.75pt;width:0.75pt;mso-position-horizontal-relative:page;z-index:-251628544;mso-width-relative:page;mso-height-relative:page;" fillcolor="#DBDBDB" filled="t" stroked="f" coordsize="9525,962025" o:gfxdata="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" path="m9525,933450l0,933450,0,962025,9525,962025,9525,933450xem9525,886002l0,886002,0,914577,9525,914577,9525,886002xem9525,838542l0,838542,0,867117,9525,867117,9525,838542xem9525,791083l0,791083,0,819658,9525,819658,9525,791083xem9525,743623l0,743623,0,772198,9525,772198,9525,743623xem9525,696163l0,696163,0,724738,9525,724738,9525,696163xem9525,648716l0,648716,0,677291,9525,677291,9525,648716xem9525,601256l0,601256,0,629831,9525,629831,9525,601256xem9525,553796l0,553796,0,582371,9525,582371,9525,553796xem9525,506336l0,506336,0,534911,9525,534911,9525,506336xem9525,458876l0,458876,0,487451,9525,487451,9525,458876xem9525,411416l0,411416,0,439991,9525,439991,9525,411416xem9525,363956l0,363956,0,392531,9525,392531,9525,363956xem9525,316496l0,316496,0,345071,9525,345071,9525,316496xem9525,269049l0,269049,0,297624,9525,297624,9525,269049xem9525,221589l0,221589,0,250164,9525,250164,9525,221589xem9525,174129l0,174129,0,202704,9525,202704,9525,174129xem9525,126669l0,126669,0,155244,9525,155244,9525,126669xem9525,79209l0,79209,0,107784,9525,107784,9525,79209xem9525,31762l0,31762,0,60337,9525,60337,9525,31762xem9525,0l0,0,0,12877,9525,12877,9525,0xe">
                <v:fill on="t" focussize="0,0"/>
                <v:stroke on="f"/>
                <v:imagedata o:title=""/>
                <o:lock v:ext="edit" aspectratio="f"/>
                <v:textbox inset="0mm,0mm,0mm,0mm"/>
              </v:shape>
            </w:pict>
          </mc:Fallback>
        </mc:AlternateContent>
      </w:r>
      <w:r>
        <w:rPr>
          <w:rFonts w:ascii="Microsoft Sans Serif" w:hAnsi="Microsoft Sans Serif" w:eastAsia="Microsoft Sans Serif"/>
          <w:color w:val="F98516"/>
          <w:spacing w:val="-10"/>
          <w:position w:val="-2"/>
          <w:sz w:val="30"/>
        </w:rPr>
        <w:t></w:t>
      </w:r>
      <w:r>
        <w:rPr>
          <w:rFonts w:ascii="Microsoft Sans Serif" w:hAnsi="Microsoft Sans Serif" w:eastAsia="Microsoft Sans Serif"/>
          <w:color w:val="F98516"/>
          <w:position w:val="-2"/>
          <w:sz w:val="30"/>
        </w:rPr>
        <w:tab/>
      </w:r>
      <w:r>
        <w:rPr>
          <w:color w:val="212121"/>
          <w:spacing w:val="-4"/>
        </w:rPr>
        <w:t>早餐后，就将结束这趟精彩的</w:t>
      </w:r>
      <w:r>
        <w:rPr>
          <w:rFonts w:ascii="Trebuchet MS" w:hAnsi="Trebuchet MS" w:eastAsia="Trebuchet MS"/>
          <w:color w:val="212121"/>
          <w:spacing w:val="-4"/>
        </w:rPr>
        <w:t>7</w:t>
      </w:r>
      <w:r>
        <w:rPr>
          <w:color w:val="212121"/>
          <w:spacing w:val="-4"/>
        </w:rPr>
        <w:t>天日本黄金路线游，您可根据预定的航班时间自行前往大</w:t>
      </w:r>
      <w:r>
        <w:rPr>
          <w:color w:val="212121"/>
          <w:spacing w:val="-2"/>
        </w:rPr>
        <w:t>阪国际机场，飞往下一目的地或返回温馨的家。</w:t>
      </w:r>
    </w:p>
    <w:p w14:paraId="6856B18D">
      <w:pPr>
        <w:pStyle w:val="6"/>
        <w:spacing w:before="179" w:line="304" w:lineRule="auto"/>
        <w:ind w:right="831"/>
      </w:pPr>
      <w:r>
        <w:rPr>
          <w:color w:val="212121"/>
          <w:spacing w:val="-6"/>
        </w:rPr>
        <w:t>衷心感谢您选择奥德赛旅行网，让我们为您的日本旅行提供服务。希望在未来的某一</w:t>
      </w:r>
      <w:r>
        <w:rPr>
          <w:color w:val="212121"/>
          <w:spacing w:val="-2"/>
        </w:rPr>
        <w:t>天，能够再次迎接您的到来。祝您一路平安！</w:t>
      </w:r>
    </w:p>
    <w:p w14:paraId="4C63065A">
      <w:pPr>
        <w:pStyle w:val="6"/>
        <w:spacing w:before="3"/>
        <w:ind w:left="0"/>
        <w:rPr>
          <w:sz w:val="6"/>
        </w:rPr>
      </w:pPr>
      <w:r>
        <w:rPr>
          <w:sz w:val="6"/>
        </w:rPr>
        <mc:AlternateContent>
          <mc:Choice Requires="wps">
            <w:drawing>
              <wp:anchor distT="0" distB="0" distL="0" distR="0" simplePos="0" relativeHeight="251693056" behindDoc="1" locked="0" layoutInCell="1" allowOverlap="1">
                <wp:simplePos x="0" y="0"/>
                <wp:positionH relativeFrom="page">
                  <wp:posOffset>1028065</wp:posOffset>
                </wp:positionH>
                <wp:positionV relativeFrom="paragraph">
                  <wp:posOffset>66040</wp:posOffset>
                </wp:positionV>
                <wp:extent cx="5800725" cy="9525"/>
                <wp:effectExtent l="0" t="0" r="0" b="0"/>
                <wp:wrapTopAndBottom/>
                <wp:docPr id="128" name="Graphic 128"/>
                <wp:cNvGraphicFramePr/>
                <a:graphic xmlns:a="http://schemas.openxmlformats.org/drawingml/2006/main">
                  <a:graphicData uri="http://schemas.microsoft.com/office/word/2010/wordprocessingShape">
                    <wps:wsp>
                      <wps:cNvSpPr/>
                      <wps:spPr>
                        <a:xfrm>
                          <a:off x="0" y="0"/>
                          <a:ext cx="5800725" cy="9525"/>
                        </a:xfrm>
                        <a:custGeom>
                          <a:avLst/>
                          <a:gdLst/>
                          <a:ahLst/>
                          <a:cxnLst/>
                          <a:rect l="l" t="t" r="r" b="b"/>
                          <a:pathLst>
                            <a:path w="5800725" h="9525">
                              <a:moveTo>
                                <a:pt x="5800724" y="9524"/>
                              </a:moveTo>
                              <a:lnTo>
                                <a:pt x="0" y="9524"/>
                              </a:lnTo>
                              <a:lnTo>
                                <a:pt x="0" y="0"/>
                              </a:lnTo>
                              <a:lnTo>
                                <a:pt x="5800724" y="0"/>
                              </a:lnTo>
                              <a:lnTo>
                                <a:pt x="5800724" y="9524"/>
                              </a:lnTo>
                              <a:close/>
                            </a:path>
                          </a:pathLst>
                        </a:custGeom>
                        <a:solidFill>
                          <a:srgbClr val="CCD0D4"/>
                        </a:solidFill>
                      </wps:spPr>
                      <wps:bodyPr wrap="square" lIns="0" tIns="0" rIns="0" bIns="0" rtlCol="0">
                        <a:noAutofit/>
                      </wps:bodyPr>
                    </wps:wsp>
                  </a:graphicData>
                </a:graphic>
              </wp:anchor>
            </w:drawing>
          </mc:Choice>
          <mc:Fallback>
            <w:pict>
              <v:shape id="Graphic 128" o:spid="_x0000_s1026" o:spt="100" style="position:absolute;left:0pt;margin-left:80.95pt;margin-top:5.2pt;height:0.75pt;width:456.75pt;mso-position-horizontal-relative:page;mso-wrap-distance-bottom:0pt;mso-wrap-distance-top:0pt;z-index:-251623424;mso-width-relative:page;mso-height-relative:page;" fillcolor="#CCD0D4" filled="t" stroked="f" coordsize="5800725,9525" o:gfxdata="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MPzt5dUA&#10;AAAKAQAADwAAAAAAAAABACAAAAAiAAAAZHJzL2Rvd25yZXYueG1sUEsBAhQAFAAAAAgAh07iQI3q&#10;a0IiAgAA4wQAAA4AAAAAAAAAAQAgAAAAJAEAAGRycy9lMm9Eb2MueG1sUEsFBgAAAAAGAAYAWQEA&#10;ALgFAAAAAA==&#10;" path="m5800724,9524l0,9524,0,0,5800724,0,5800724,9524xe">
                <v:fill on="t" focussize="0,0"/>
                <v:stroke on="f"/>
                <v:imagedata o:title=""/>
                <o:lock v:ext="edit" aspectratio="f"/>
                <v:textbox inset="0mm,0mm,0mm,0mm"/>
                <w10:wrap type="topAndBottom"/>
              </v:shape>
            </w:pict>
          </mc:Fallback>
        </mc:AlternateContent>
      </w:r>
    </w:p>
    <w:p w14:paraId="53F99B24">
      <w:pPr>
        <w:pStyle w:val="6"/>
        <w:ind w:left="0"/>
        <w:rPr>
          <w:sz w:val="33"/>
        </w:rPr>
      </w:pPr>
    </w:p>
    <w:p w14:paraId="6890D22F">
      <w:pPr>
        <w:pStyle w:val="6"/>
        <w:spacing w:before="38"/>
        <w:ind w:left="0"/>
        <w:rPr>
          <w:sz w:val="33"/>
        </w:rPr>
      </w:pPr>
    </w:p>
    <w:p w14:paraId="08C00885">
      <w:pPr>
        <w:pStyle w:val="2"/>
        <w:spacing w:before="1"/>
      </w:pPr>
      <w:r>
        <w:rPr>
          <w:color w:val="212121"/>
          <w:spacing w:val="-10"/>
        </w:rPr>
        <w:t>发团日期</w:t>
      </w:r>
    </w:p>
    <w:p w14:paraId="1C1C29E3">
      <w:pPr>
        <w:pStyle w:val="6"/>
        <w:spacing w:line="60" w:lineRule="exact"/>
        <w:ind w:left="87"/>
        <w:rPr>
          <w:rFonts w:ascii="微软雅黑"/>
          <w:position w:val="0"/>
          <w:sz w:val="5"/>
        </w:rPr>
      </w:pPr>
      <w:r>
        <w:rPr>
          <w:rFonts w:ascii="微软雅黑"/>
          <w:position w:val="0"/>
          <w:sz w:val="5"/>
        </w:rPr>
        <mc:AlternateContent>
          <mc:Choice Requires="wpg">
            <w:drawing>
              <wp:inline distT="0" distB="0" distL="0" distR="0">
                <wp:extent cx="6562725" cy="38100"/>
                <wp:effectExtent l="0" t="0" r="0" b="0"/>
                <wp:docPr id="129" name="Group 129"/>
                <wp:cNvGraphicFramePr/>
                <a:graphic xmlns:a="http://schemas.openxmlformats.org/drawingml/2006/main">
                  <a:graphicData uri="http://schemas.microsoft.com/office/word/2010/wordprocessingGroup">
                    <wpg:wgp>
                      <wpg:cNvGrpSpPr/>
                      <wpg:grpSpPr>
                        <a:xfrm>
                          <a:off x="0" y="0"/>
                          <a:ext cx="6562725" cy="38100"/>
                          <a:chOff x="0" y="0"/>
                          <a:chExt cx="6562725" cy="38100"/>
                        </a:xfrm>
                      </wpg:grpSpPr>
                      <wps:wsp>
                        <wps:cNvPr id="130" name="Graphic 130"/>
                        <wps:cNvSpPr/>
                        <wps:spPr>
                          <a:xfrm>
                            <a:off x="-12" y="2"/>
                            <a:ext cx="6562725" cy="38100"/>
                          </a:xfrm>
                          <a:custGeom>
                            <a:avLst/>
                            <a:gdLst/>
                            <a:ahLst/>
                            <a:cxnLst/>
                            <a:rect l="l" t="t" r="r" b="b"/>
                            <a:pathLst>
                              <a:path w="6562725" h="38100">
                                <a:moveTo>
                                  <a:pt x="6562725" y="28575"/>
                                </a:moveTo>
                                <a:lnTo>
                                  <a:pt x="828675" y="28575"/>
                                </a:lnTo>
                                <a:lnTo>
                                  <a:pt x="828675" y="0"/>
                                </a:lnTo>
                                <a:lnTo>
                                  <a:pt x="0" y="0"/>
                                </a:lnTo>
                                <a:lnTo>
                                  <a:pt x="0" y="28575"/>
                                </a:lnTo>
                                <a:lnTo>
                                  <a:pt x="0" y="38100"/>
                                </a:lnTo>
                                <a:lnTo>
                                  <a:pt x="828675" y="38100"/>
                                </a:lnTo>
                                <a:lnTo>
                                  <a:pt x="6562725" y="38100"/>
                                </a:lnTo>
                                <a:lnTo>
                                  <a:pt x="6562725" y="28575"/>
                                </a:lnTo>
                                <a:close/>
                              </a:path>
                            </a:pathLst>
                          </a:custGeom>
                          <a:solidFill>
                            <a:srgbClr val="F98516"/>
                          </a:solidFill>
                        </wps:spPr>
                        <wps:bodyPr wrap="square" lIns="0" tIns="0" rIns="0" bIns="0" rtlCol="0">
                          <a:noAutofit/>
                        </wps:bodyPr>
                      </wps:wsp>
                    </wpg:wgp>
                  </a:graphicData>
                </a:graphic>
              </wp:inline>
            </w:drawing>
          </mc:Choice>
          <mc:Fallback>
            <w:pict>
              <v:group id="Group 129" o:spid="_x0000_s1026" o:spt="203" style="height:3pt;width:516.75pt;" coordsize="6562725,38100" o:gfxdata="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">
                <o:lock v:ext="edit" aspectratio="f"/>
                <v:shape id="Graphic 130" o:spid="_x0000_s1026" o:spt="100" style="position:absolute;left:-12;top:2;height:38100;width:6562725;" fillcolor="#F98516" filled="t" stroked="f" coordsize="6562725,38100" o:gfxdata="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uePfy8AAAA&#10;3AAAAA8AAAAAAAAAAQAgAAAAIgAAAGRycy9kb3ducmV2LnhtbFBLAQIUABQAAAAIAIdO4kAzLwWe&#10;OwAAADkAAAAQAAAAAAAAAAEAIAAAAAsBAABkcnMvc2hhcGV4bWwueG1sUEsFBgAAAAAGAAYAWwEA&#10;ALUDAAAAAA==&#10;" path="m6562725,28575l828675,28575,828675,0,0,0,0,28575,0,38100,828675,38100,6562725,38100,6562725,28575xe">
                  <v:fill on="t" focussize="0,0"/>
                  <v:stroke on="f"/>
                  <v:imagedata o:title=""/>
                  <o:lock v:ext="edit" aspectratio="f"/>
                  <v:textbox inset="0mm,0mm,0mm,0mm"/>
                </v:shape>
                <w10:wrap type="none"/>
                <w10:anchorlock/>
              </v:group>
            </w:pict>
          </mc:Fallback>
        </mc:AlternateContent>
      </w:r>
    </w:p>
    <w:p w14:paraId="6507E272">
      <w:pPr>
        <w:pStyle w:val="6"/>
        <w:spacing w:after="0" w:line="60" w:lineRule="exact"/>
        <w:rPr>
          <w:rFonts w:ascii="微软雅黑"/>
          <w:position w:val="0"/>
          <w:sz w:val="5"/>
        </w:rPr>
        <w:sectPr>
          <w:pgSz w:w="11900" w:h="16840"/>
          <w:pgMar w:top="500" w:right="708" w:bottom="280" w:left="708" w:header="720" w:footer="720" w:gutter="0"/>
          <w:cols w:space="720" w:num="1"/>
        </w:sectPr>
      </w:pPr>
    </w:p>
    <w:tbl>
      <w:tblPr>
        <w:tblStyle w:val="7"/>
        <w:tblW w:w="4999" w:type="pct"/>
        <w:tblInd w:w="0" w:type="dxa"/>
        <w:tblBorders>
          <w:top w:val="single" w:color="F58600" w:sz="6" w:space="0"/>
          <w:left w:val="single" w:color="F58600" w:sz="6" w:space="0"/>
          <w:bottom w:val="single" w:color="F58600" w:sz="6" w:space="0"/>
          <w:right w:val="single" w:color="F58600" w:sz="6" w:space="0"/>
          <w:insideH w:val="single" w:color="F58600" w:sz="6" w:space="0"/>
          <w:insideV w:val="single" w:color="F58600" w:sz="6" w:space="0"/>
        </w:tblBorders>
        <w:tblLayout w:type="autofit"/>
        <w:tblCellMar>
          <w:top w:w="0" w:type="dxa"/>
          <w:left w:w="0" w:type="dxa"/>
          <w:bottom w:w="0" w:type="dxa"/>
          <w:right w:w="0" w:type="dxa"/>
        </w:tblCellMar>
      </w:tblPr>
      <w:tblGrid>
        <w:gridCol w:w="3816"/>
        <w:gridCol w:w="6666"/>
      </w:tblGrid>
      <w:tr w14:paraId="655E959A">
        <w:tblPrEx>
          <w:tblBorders>
            <w:top w:val="single" w:color="F58600" w:sz="6" w:space="0"/>
            <w:left w:val="single" w:color="F58600" w:sz="6" w:space="0"/>
            <w:bottom w:val="single" w:color="F58600" w:sz="6" w:space="0"/>
            <w:right w:val="single" w:color="F58600" w:sz="6" w:space="0"/>
            <w:insideH w:val="single" w:color="F58600" w:sz="6" w:space="0"/>
            <w:insideV w:val="single" w:color="F58600" w:sz="6" w:space="0"/>
          </w:tblBorders>
          <w:tblCellMar>
            <w:top w:w="0" w:type="dxa"/>
            <w:left w:w="0" w:type="dxa"/>
            <w:bottom w:w="0" w:type="dxa"/>
            <w:right w:w="0" w:type="dxa"/>
          </w:tblCellMar>
        </w:tblPrEx>
        <w:trPr>
          <w:trHeight w:val="764" w:hRule="atLeast"/>
        </w:trPr>
        <w:tc>
          <w:tcPr>
            <w:tcW w:w="1820" w:type="pct"/>
            <w:tcBorders>
              <w:top w:val="nil"/>
              <w:left w:val="nil"/>
              <w:bottom w:val="nil"/>
              <w:right w:val="nil"/>
            </w:tcBorders>
          </w:tcPr>
          <w:p w14:paraId="790D26A2">
            <w:pPr>
              <w:pStyle w:val="11"/>
              <w:spacing w:before="148"/>
              <w:ind w:left="0"/>
              <w:rPr>
                <w:rFonts w:ascii="微软雅黑" w:eastAsia="微软雅黑"/>
                <w:b/>
                <w:sz w:val="24"/>
              </w:rPr>
            </w:pPr>
            <w:r>
              <w:rPr>
                <w:rFonts w:ascii="微软雅黑" w:eastAsia="微软雅黑"/>
                <w:b/>
                <w:color w:val="ABABAB"/>
                <w:spacing w:val="-8"/>
                <w:sz w:val="24"/>
              </w:rPr>
              <w:t>月份</w:t>
            </w:r>
          </w:p>
        </w:tc>
        <w:tc>
          <w:tcPr>
            <w:tcW w:w="3179" w:type="pct"/>
            <w:tcBorders>
              <w:top w:val="nil"/>
              <w:left w:val="nil"/>
              <w:bottom w:val="nil"/>
              <w:right w:val="nil"/>
            </w:tcBorders>
          </w:tcPr>
          <w:p w14:paraId="3DA2EBA1">
            <w:pPr>
              <w:pStyle w:val="11"/>
              <w:spacing w:before="148"/>
              <w:ind w:left="7"/>
              <w:rPr>
                <w:rFonts w:ascii="微软雅黑" w:eastAsia="微软雅黑"/>
                <w:b/>
                <w:sz w:val="24"/>
              </w:rPr>
            </w:pPr>
            <w:r>
              <w:rPr>
                <w:rFonts w:ascii="微软雅黑" w:eastAsia="微软雅黑"/>
                <w:b/>
                <w:color w:val="ABABAB"/>
                <w:spacing w:val="-7"/>
                <w:sz w:val="24"/>
              </w:rPr>
              <w:t>发团日期</w:t>
            </w:r>
          </w:p>
        </w:tc>
      </w:tr>
      <w:tr w14:paraId="1C552BFA">
        <w:tblPrEx>
          <w:tblBorders>
            <w:top w:val="single" w:color="F58600" w:sz="6" w:space="0"/>
            <w:left w:val="single" w:color="F58600" w:sz="6" w:space="0"/>
            <w:bottom w:val="single" w:color="F58600" w:sz="6" w:space="0"/>
            <w:right w:val="single" w:color="F58600" w:sz="6" w:space="0"/>
            <w:insideH w:val="single" w:color="F58600" w:sz="6" w:space="0"/>
            <w:insideV w:val="single" w:color="F58600" w:sz="6" w:space="0"/>
          </w:tblBorders>
          <w:tblCellMar>
            <w:top w:w="0" w:type="dxa"/>
            <w:left w:w="0" w:type="dxa"/>
            <w:bottom w:w="0" w:type="dxa"/>
            <w:right w:w="0" w:type="dxa"/>
          </w:tblCellMar>
        </w:tblPrEx>
        <w:trPr>
          <w:trHeight w:val="674" w:hRule="atLeast"/>
        </w:trPr>
        <w:tc>
          <w:tcPr>
            <w:tcW w:w="1820" w:type="pct"/>
            <w:tcBorders>
              <w:top w:val="nil"/>
              <w:left w:val="single" w:color="AAAAAA" w:sz="6" w:space="0"/>
              <w:bottom w:val="single" w:color="AAAAAA" w:sz="6" w:space="0"/>
              <w:right w:val="single" w:color="AAAAAA" w:sz="6" w:space="0"/>
            </w:tcBorders>
          </w:tcPr>
          <w:p w14:paraId="35B70EAF">
            <w:pPr>
              <w:pStyle w:val="11"/>
              <w:ind w:left="7"/>
              <w:rPr>
                <w:rFonts w:ascii="宋体" w:eastAsia="宋体"/>
                <w:sz w:val="24"/>
              </w:rPr>
            </w:pPr>
            <w:r>
              <w:rPr>
                <w:rFonts w:ascii="宋体" w:eastAsia="宋体"/>
                <w:color w:val="212121"/>
                <w:spacing w:val="-8"/>
                <w:sz w:val="24"/>
              </w:rPr>
              <w:t>六月</w:t>
            </w:r>
          </w:p>
        </w:tc>
        <w:tc>
          <w:tcPr>
            <w:tcW w:w="3179" w:type="pct"/>
            <w:tcBorders>
              <w:top w:val="nil"/>
              <w:left w:val="single" w:color="AAAAAA" w:sz="6" w:space="0"/>
              <w:bottom w:val="single" w:color="AAAAAA" w:sz="6" w:space="0"/>
              <w:right w:val="single" w:color="AAAAAA" w:sz="6" w:space="0"/>
            </w:tcBorders>
          </w:tcPr>
          <w:p w14:paraId="35EB0551">
            <w:pPr>
              <w:pStyle w:val="11"/>
              <w:spacing w:before="194"/>
              <w:ind w:left="6"/>
              <w:rPr>
                <w:sz w:val="24"/>
              </w:rPr>
            </w:pPr>
            <w:r>
              <w:rPr>
                <w:color w:val="212121"/>
                <w:w w:val="105"/>
                <w:sz w:val="24"/>
              </w:rPr>
              <w:t>2025-06-</w:t>
            </w:r>
            <w:r>
              <w:rPr>
                <w:color w:val="212121"/>
                <w:spacing w:val="-5"/>
                <w:w w:val="105"/>
                <w:sz w:val="24"/>
              </w:rPr>
              <w:t>22</w:t>
            </w:r>
          </w:p>
        </w:tc>
      </w:tr>
      <w:tr w14:paraId="231354BE">
        <w:tblPrEx>
          <w:tblBorders>
            <w:top w:val="single" w:color="F58600" w:sz="6" w:space="0"/>
            <w:left w:val="single" w:color="F58600" w:sz="6" w:space="0"/>
            <w:bottom w:val="single" w:color="F58600" w:sz="6" w:space="0"/>
            <w:right w:val="single" w:color="F58600" w:sz="6" w:space="0"/>
            <w:insideH w:val="single" w:color="F58600" w:sz="6" w:space="0"/>
            <w:insideV w:val="single" w:color="F58600" w:sz="6" w:space="0"/>
          </w:tblBorders>
          <w:tblCellMar>
            <w:top w:w="0" w:type="dxa"/>
            <w:left w:w="0" w:type="dxa"/>
            <w:bottom w:w="0" w:type="dxa"/>
            <w:right w:w="0" w:type="dxa"/>
          </w:tblCellMar>
        </w:tblPrEx>
        <w:trPr>
          <w:trHeight w:val="674" w:hRule="atLeast"/>
        </w:trPr>
        <w:tc>
          <w:tcPr>
            <w:tcW w:w="1820" w:type="pct"/>
            <w:vMerge w:val="restart"/>
            <w:tcBorders>
              <w:top w:val="single" w:color="AAAAAA" w:sz="6" w:space="0"/>
              <w:left w:val="single" w:color="AAAAAA" w:sz="6" w:space="0"/>
              <w:bottom w:val="single" w:color="AAAAAA" w:sz="6" w:space="0"/>
              <w:right w:val="single" w:color="AAAAAA" w:sz="6" w:space="0"/>
            </w:tcBorders>
          </w:tcPr>
          <w:p w14:paraId="3756AEB1">
            <w:pPr>
              <w:pStyle w:val="11"/>
              <w:spacing w:before="427"/>
              <w:ind w:left="0"/>
              <w:jc w:val="left"/>
              <w:rPr>
                <w:rFonts w:ascii="微软雅黑"/>
                <w:b/>
                <w:sz w:val="24"/>
              </w:rPr>
            </w:pPr>
          </w:p>
          <w:p w14:paraId="4023998A">
            <w:pPr>
              <w:pStyle w:val="11"/>
              <w:spacing w:before="0"/>
              <w:ind w:left="7"/>
              <w:rPr>
                <w:rFonts w:ascii="宋体" w:eastAsia="宋体"/>
                <w:sz w:val="24"/>
              </w:rPr>
            </w:pPr>
            <w:r>
              <w:rPr>
                <w:rFonts w:ascii="宋体" w:eastAsia="宋体"/>
                <w:color w:val="212121"/>
                <w:spacing w:val="-8"/>
                <w:sz w:val="24"/>
              </w:rPr>
              <w:t>七月</w:t>
            </w:r>
          </w:p>
        </w:tc>
        <w:tc>
          <w:tcPr>
            <w:tcW w:w="3179" w:type="pct"/>
            <w:tcBorders>
              <w:top w:val="single" w:color="AAAAAA" w:sz="6" w:space="0"/>
              <w:left w:val="single" w:color="AAAAAA" w:sz="6" w:space="0"/>
              <w:bottom w:val="single" w:color="AAAAAA" w:sz="6" w:space="0"/>
              <w:right w:val="single" w:color="AAAAAA" w:sz="6" w:space="0"/>
            </w:tcBorders>
          </w:tcPr>
          <w:p w14:paraId="491D739A">
            <w:pPr>
              <w:pStyle w:val="11"/>
              <w:spacing w:before="194"/>
              <w:ind w:left="6"/>
              <w:rPr>
                <w:sz w:val="24"/>
              </w:rPr>
            </w:pPr>
            <w:r>
              <w:rPr>
                <w:color w:val="212121"/>
                <w:w w:val="105"/>
                <w:sz w:val="24"/>
              </w:rPr>
              <w:t>2025-07-</w:t>
            </w:r>
            <w:r>
              <w:rPr>
                <w:color w:val="212121"/>
                <w:spacing w:val="-5"/>
                <w:w w:val="105"/>
                <w:sz w:val="24"/>
              </w:rPr>
              <w:t>06</w:t>
            </w:r>
          </w:p>
        </w:tc>
      </w:tr>
      <w:tr w14:paraId="1A5D049F">
        <w:tblPrEx>
          <w:tblBorders>
            <w:top w:val="single" w:color="F58600" w:sz="6" w:space="0"/>
            <w:left w:val="single" w:color="F58600" w:sz="6" w:space="0"/>
            <w:bottom w:val="single" w:color="F58600" w:sz="6" w:space="0"/>
            <w:right w:val="single" w:color="F58600" w:sz="6" w:space="0"/>
            <w:insideH w:val="single" w:color="F58600" w:sz="6" w:space="0"/>
            <w:insideV w:val="single" w:color="F58600" w:sz="6" w:space="0"/>
          </w:tblBorders>
          <w:tblCellMar>
            <w:top w:w="0" w:type="dxa"/>
            <w:left w:w="0" w:type="dxa"/>
            <w:bottom w:w="0" w:type="dxa"/>
            <w:right w:w="0" w:type="dxa"/>
          </w:tblCellMar>
        </w:tblPrEx>
        <w:trPr>
          <w:trHeight w:val="659" w:hRule="atLeast"/>
        </w:trPr>
        <w:tc>
          <w:tcPr>
            <w:tcW w:w="1820" w:type="pct"/>
            <w:vMerge w:val="continue"/>
            <w:tcBorders>
              <w:top w:val="nil"/>
              <w:left w:val="single" w:color="AAAAAA" w:sz="6" w:space="0"/>
              <w:bottom w:val="single" w:color="AAAAAA" w:sz="6" w:space="0"/>
              <w:right w:val="single" w:color="AAAAAA" w:sz="6" w:space="0"/>
            </w:tcBorders>
          </w:tcPr>
          <w:p w14:paraId="1D995C61">
            <w:pPr>
              <w:rPr>
                <w:sz w:val="2"/>
                <w:szCs w:val="2"/>
              </w:rPr>
            </w:pPr>
          </w:p>
        </w:tc>
        <w:tc>
          <w:tcPr>
            <w:tcW w:w="3179" w:type="pct"/>
            <w:tcBorders>
              <w:top w:val="single" w:color="AAAAAA" w:sz="6" w:space="0"/>
              <w:left w:val="single" w:color="AAAAAA" w:sz="6" w:space="0"/>
              <w:bottom w:val="single" w:color="AAAAAA" w:sz="6" w:space="0"/>
              <w:right w:val="single" w:color="AAAAAA" w:sz="6" w:space="0"/>
            </w:tcBorders>
          </w:tcPr>
          <w:p w14:paraId="69A222BB">
            <w:pPr>
              <w:pStyle w:val="11"/>
              <w:spacing w:before="194"/>
              <w:ind w:left="6"/>
              <w:rPr>
                <w:sz w:val="24"/>
              </w:rPr>
            </w:pPr>
            <w:r>
              <w:rPr>
                <w:color w:val="212121"/>
                <w:w w:val="105"/>
                <w:sz w:val="24"/>
              </w:rPr>
              <w:t>2025-07-</w:t>
            </w:r>
            <w:r>
              <w:rPr>
                <w:color w:val="212121"/>
                <w:spacing w:val="-5"/>
                <w:w w:val="105"/>
                <w:sz w:val="24"/>
              </w:rPr>
              <w:t>20</w:t>
            </w:r>
          </w:p>
        </w:tc>
      </w:tr>
      <w:tr w14:paraId="44B5CF5B">
        <w:tblPrEx>
          <w:tblBorders>
            <w:top w:val="single" w:color="F58600" w:sz="6" w:space="0"/>
            <w:left w:val="single" w:color="F58600" w:sz="6" w:space="0"/>
            <w:bottom w:val="single" w:color="F58600" w:sz="6" w:space="0"/>
            <w:right w:val="single" w:color="F58600" w:sz="6" w:space="0"/>
            <w:insideH w:val="single" w:color="F58600" w:sz="6" w:space="0"/>
            <w:insideV w:val="single" w:color="F58600" w:sz="6" w:space="0"/>
          </w:tblBorders>
          <w:tblCellMar>
            <w:top w:w="0" w:type="dxa"/>
            <w:left w:w="0" w:type="dxa"/>
            <w:bottom w:w="0" w:type="dxa"/>
            <w:right w:w="0" w:type="dxa"/>
          </w:tblCellMar>
        </w:tblPrEx>
        <w:trPr>
          <w:trHeight w:val="674" w:hRule="atLeast"/>
        </w:trPr>
        <w:tc>
          <w:tcPr>
            <w:tcW w:w="1820" w:type="pct"/>
            <w:vMerge w:val="continue"/>
            <w:tcBorders>
              <w:top w:val="nil"/>
              <w:left w:val="single" w:color="AAAAAA" w:sz="6" w:space="0"/>
              <w:bottom w:val="single" w:color="AAAAAA" w:sz="6" w:space="0"/>
              <w:right w:val="single" w:color="AAAAAA" w:sz="6" w:space="0"/>
            </w:tcBorders>
          </w:tcPr>
          <w:p w14:paraId="5DE6E55F">
            <w:pPr>
              <w:rPr>
                <w:sz w:val="2"/>
                <w:szCs w:val="2"/>
              </w:rPr>
            </w:pPr>
          </w:p>
        </w:tc>
        <w:tc>
          <w:tcPr>
            <w:tcW w:w="3179" w:type="pct"/>
            <w:tcBorders>
              <w:top w:val="single" w:color="AAAAAA" w:sz="6" w:space="0"/>
              <w:left w:val="single" w:color="AAAAAA" w:sz="6" w:space="0"/>
              <w:bottom w:val="single" w:color="AAAAAA" w:sz="6" w:space="0"/>
              <w:right w:val="single" w:color="AAAAAA" w:sz="6" w:space="0"/>
            </w:tcBorders>
          </w:tcPr>
          <w:p w14:paraId="74830930">
            <w:pPr>
              <w:pStyle w:val="11"/>
              <w:spacing w:before="194"/>
              <w:ind w:left="6"/>
              <w:rPr>
                <w:sz w:val="24"/>
              </w:rPr>
            </w:pPr>
            <w:r>
              <w:rPr>
                <w:color w:val="212121"/>
                <w:w w:val="105"/>
                <w:sz w:val="24"/>
              </w:rPr>
              <w:t>2025-07-</w:t>
            </w:r>
            <w:r>
              <w:rPr>
                <w:color w:val="212121"/>
                <w:spacing w:val="-5"/>
                <w:w w:val="105"/>
                <w:sz w:val="24"/>
              </w:rPr>
              <w:t>27</w:t>
            </w:r>
          </w:p>
        </w:tc>
      </w:tr>
      <w:tr w14:paraId="4BBBA9A8">
        <w:tblPrEx>
          <w:tblBorders>
            <w:top w:val="single" w:color="F58600" w:sz="6" w:space="0"/>
            <w:left w:val="single" w:color="F58600" w:sz="6" w:space="0"/>
            <w:bottom w:val="single" w:color="F58600" w:sz="6" w:space="0"/>
            <w:right w:val="single" w:color="F58600" w:sz="6" w:space="0"/>
            <w:insideH w:val="single" w:color="F58600" w:sz="6" w:space="0"/>
            <w:insideV w:val="single" w:color="F58600" w:sz="6" w:space="0"/>
          </w:tblBorders>
          <w:tblCellMar>
            <w:top w:w="0" w:type="dxa"/>
            <w:left w:w="0" w:type="dxa"/>
            <w:bottom w:w="0" w:type="dxa"/>
            <w:right w:w="0" w:type="dxa"/>
          </w:tblCellMar>
        </w:tblPrEx>
        <w:trPr>
          <w:trHeight w:val="674" w:hRule="atLeast"/>
        </w:trPr>
        <w:tc>
          <w:tcPr>
            <w:tcW w:w="1820" w:type="pct"/>
            <w:vMerge w:val="restart"/>
            <w:tcBorders>
              <w:top w:val="single" w:color="AAAAAA" w:sz="6" w:space="0"/>
              <w:left w:val="single" w:color="AAAAAA" w:sz="6" w:space="0"/>
              <w:bottom w:val="single" w:color="AAAAAA" w:sz="6" w:space="0"/>
              <w:right w:val="single" w:color="AAAAAA" w:sz="6" w:space="0"/>
            </w:tcBorders>
          </w:tcPr>
          <w:p w14:paraId="7CC9B052">
            <w:pPr>
              <w:pStyle w:val="11"/>
              <w:spacing w:before="427"/>
              <w:ind w:left="0"/>
              <w:jc w:val="left"/>
              <w:rPr>
                <w:rFonts w:ascii="微软雅黑"/>
                <w:b/>
                <w:sz w:val="24"/>
              </w:rPr>
            </w:pPr>
          </w:p>
          <w:p w14:paraId="2043885C">
            <w:pPr>
              <w:pStyle w:val="11"/>
              <w:spacing w:before="0"/>
              <w:ind w:left="7"/>
              <w:rPr>
                <w:rFonts w:ascii="宋体" w:eastAsia="宋体"/>
                <w:sz w:val="24"/>
              </w:rPr>
            </w:pPr>
            <w:r>
              <w:rPr>
                <w:rFonts w:ascii="宋体" w:eastAsia="宋体"/>
                <w:color w:val="212121"/>
                <w:spacing w:val="-8"/>
                <w:sz w:val="24"/>
              </w:rPr>
              <w:t>八月</w:t>
            </w:r>
          </w:p>
        </w:tc>
        <w:tc>
          <w:tcPr>
            <w:tcW w:w="3179" w:type="pct"/>
            <w:tcBorders>
              <w:top w:val="single" w:color="AAAAAA" w:sz="6" w:space="0"/>
              <w:left w:val="single" w:color="AAAAAA" w:sz="6" w:space="0"/>
              <w:bottom w:val="single" w:color="AAAAAA" w:sz="6" w:space="0"/>
              <w:right w:val="single" w:color="AAAAAA" w:sz="6" w:space="0"/>
            </w:tcBorders>
          </w:tcPr>
          <w:p w14:paraId="59335B36">
            <w:pPr>
              <w:pStyle w:val="11"/>
              <w:spacing w:before="194"/>
              <w:ind w:left="6"/>
              <w:rPr>
                <w:sz w:val="24"/>
              </w:rPr>
            </w:pPr>
            <w:r>
              <w:rPr>
                <w:color w:val="212121"/>
                <w:w w:val="105"/>
                <w:sz w:val="24"/>
              </w:rPr>
              <w:t>2025-08-</w:t>
            </w:r>
            <w:r>
              <w:rPr>
                <w:color w:val="212121"/>
                <w:spacing w:val="-5"/>
                <w:w w:val="105"/>
                <w:sz w:val="24"/>
              </w:rPr>
              <w:t>03</w:t>
            </w:r>
          </w:p>
        </w:tc>
      </w:tr>
      <w:tr w14:paraId="456192E6">
        <w:tblPrEx>
          <w:tblBorders>
            <w:top w:val="single" w:color="F58600" w:sz="6" w:space="0"/>
            <w:left w:val="single" w:color="F58600" w:sz="6" w:space="0"/>
            <w:bottom w:val="single" w:color="F58600" w:sz="6" w:space="0"/>
            <w:right w:val="single" w:color="F58600" w:sz="6" w:space="0"/>
            <w:insideH w:val="single" w:color="F58600" w:sz="6" w:space="0"/>
            <w:insideV w:val="single" w:color="F58600" w:sz="6" w:space="0"/>
          </w:tblBorders>
          <w:tblCellMar>
            <w:top w:w="0" w:type="dxa"/>
            <w:left w:w="0" w:type="dxa"/>
            <w:bottom w:w="0" w:type="dxa"/>
            <w:right w:w="0" w:type="dxa"/>
          </w:tblCellMar>
        </w:tblPrEx>
        <w:trPr>
          <w:trHeight w:val="674" w:hRule="atLeast"/>
        </w:trPr>
        <w:tc>
          <w:tcPr>
            <w:tcW w:w="1820" w:type="pct"/>
            <w:vMerge w:val="continue"/>
            <w:tcBorders>
              <w:top w:val="nil"/>
              <w:left w:val="single" w:color="AAAAAA" w:sz="6" w:space="0"/>
              <w:bottom w:val="single" w:color="AAAAAA" w:sz="6" w:space="0"/>
              <w:right w:val="single" w:color="AAAAAA" w:sz="6" w:space="0"/>
            </w:tcBorders>
          </w:tcPr>
          <w:p w14:paraId="032480C4">
            <w:pPr>
              <w:rPr>
                <w:sz w:val="2"/>
                <w:szCs w:val="2"/>
              </w:rPr>
            </w:pPr>
          </w:p>
        </w:tc>
        <w:tc>
          <w:tcPr>
            <w:tcW w:w="3179" w:type="pct"/>
            <w:tcBorders>
              <w:top w:val="single" w:color="AAAAAA" w:sz="6" w:space="0"/>
              <w:left w:val="single" w:color="AAAAAA" w:sz="6" w:space="0"/>
              <w:bottom w:val="single" w:color="AAAAAA" w:sz="6" w:space="0"/>
              <w:right w:val="single" w:color="AAAAAA" w:sz="6" w:space="0"/>
            </w:tcBorders>
          </w:tcPr>
          <w:p w14:paraId="3AF6B864">
            <w:pPr>
              <w:pStyle w:val="11"/>
              <w:spacing w:before="194"/>
              <w:ind w:left="6"/>
              <w:rPr>
                <w:sz w:val="24"/>
              </w:rPr>
            </w:pPr>
            <w:r>
              <w:rPr>
                <w:color w:val="212121"/>
                <w:w w:val="105"/>
                <w:sz w:val="24"/>
              </w:rPr>
              <w:t>2025-08-</w:t>
            </w:r>
            <w:r>
              <w:rPr>
                <w:color w:val="212121"/>
                <w:spacing w:val="-5"/>
                <w:w w:val="105"/>
                <w:sz w:val="24"/>
              </w:rPr>
              <w:t>17</w:t>
            </w:r>
          </w:p>
        </w:tc>
      </w:tr>
      <w:tr w14:paraId="1C8F1AE1">
        <w:tblPrEx>
          <w:tblBorders>
            <w:top w:val="single" w:color="F58600" w:sz="6" w:space="0"/>
            <w:left w:val="single" w:color="F58600" w:sz="6" w:space="0"/>
            <w:bottom w:val="single" w:color="F58600" w:sz="6" w:space="0"/>
            <w:right w:val="single" w:color="F58600" w:sz="6" w:space="0"/>
            <w:insideH w:val="single" w:color="F58600" w:sz="6" w:space="0"/>
            <w:insideV w:val="single" w:color="F58600" w:sz="6" w:space="0"/>
          </w:tblBorders>
          <w:tblCellMar>
            <w:top w:w="0" w:type="dxa"/>
            <w:left w:w="0" w:type="dxa"/>
            <w:bottom w:w="0" w:type="dxa"/>
            <w:right w:w="0" w:type="dxa"/>
          </w:tblCellMar>
        </w:tblPrEx>
        <w:trPr>
          <w:trHeight w:val="674" w:hRule="atLeast"/>
        </w:trPr>
        <w:tc>
          <w:tcPr>
            <w:tcW w:w="1820" w:type="pct"/>
            <w:vMerge w:val="continue"/>
            <w:tcBorders>
              <w:top w:val="nil"/>
              <w:left w:val="single" w:color="AAAAAA" w:sz="6" w:space="0"/>
              <w:bottom w:val="single" w:color="AAAAAA" w:sz="6" w:space="0"/>
              <w:right w:val="single" w:color="AAAAAA" w:sz="6" w:space="0"/>
            </w:tcBorders>
          </w:tcPr>
          <w:p w14:paraId="1AE5CB3C">
            <w:pPr>
              <w:rPr>
                <w:sz w:val="2"/>
                <w:szCs w:val="2"/>
              </w:rPr>
            </w:pPr>
          </w:p>
        </w:tc>
        <w:tc>
          <w:tcPr>
            <w:tcW w:w="3179" w:type="pct"/>
            <w:tcBorders>
              <w:top w:val="single" w:color="AAAAAA" w:sz="6" w:space="0"/>
              <w:left w:val="single" w:color="AAAAAA" w:sz="6" w:space="0"/>
              <w:bottom w:val="single" w:color="AAAAAA" w:sz="6" w:space="0"/>
              <w:right w:val="single" w:color="AAAAAA" w:sz="6" w:space="0"/>
            </w:tcBorders>
          </w:tcPr>
          <w:p w14:paraId="2BAA9211">
            <w:pPr>
              <w:pStyle w:val="11"/>
              <w:spacing w:before="194"/>
              <w:ind w:left="6"/>
              <w:rPr>
                <w:sz w:val="24"/>
              </w:rPr>
            </w:pPr>
            <w:r>
              <w:rPr>
                <w:color w:val="212121"/>
                <w:w w:val="105"/>
                <w:sz w:val="24"/>
              </w:rPr>
              <w:t>2025-08-</w:t>
            </w:r>
            <w:r>
              <w:rPr>
                <w:color w:val="212121"/>
                <w:spacing w:val="-5"/>
                <w:w w:val="105"/>
                <w:sz w:val="24"/>
              </w:rPr>
              <w:t>24</w:t>
            </w:r>
          </w:p>
        </w:tc>
      </w:tr>
      <w:tr w14:paraId="30D5C84A">
        <w:tblPrEx>
          <w:tblBorders>
            <w:top w:val="single" w:color="F58600" w:sz="6" w:space="0"/>
            <w:left w:val="single" w:color="F58600" w:sz="6" w:space="0"/>
            <w:bottom w:val="single" w:color="F58600" w:sz="6" w:space="0"/>
            <w:right w:val="single" w:color="F58600" w:sz="6" w:space="0"/>
            <w:insideH w:val="single" w:color="F58600" w:sz="6" w:space="0"/>
            <w:insideV w:val="single" w:color="F58600" w:sz="6" w:space="0"/>
          </w:tblBorders>
          <w:tblCellMar>
            <w:top w:w="0" w:type="dxa"/>
            <w:left w:w="0" w:type="dxa"/>
            <w:bottom w:w="0" w:type="dxa"/>
            <w:right w:w="0" w:type="dxa"/>
          </w:tblCellMar>
        </w:tblPrEx>
        <w:trPr>
          <w:trHeight w:val="674" w:hRule="atLeast"/>
        </w:trPr>
        <w:tc>
          <w:tcPr>
            <w:tcW w:w="1820" w:type="pct"/>
            <w:vMerge w:val="restart"/>
            <w:tcBorders>
              <w:top w:val="single" w:color="AAAAAA" w:sz="6" w:space="0"/>
              <w:left w:val="single" w:color="AAAAAA" w:sz="6" w:space="0"/>
              <w:bottom w:val="single" w:color="AAAAAA" w:sz="6" w:space="0"/>
              <w:right w:val="single" w:color="AAAAAA" w:sz="6" w:space="0"/>
            </w:tcBorders>
          </w:tcPr>
          <w:p w14:paraId="64FAFAE9">
            <w:pPr>
              <w:pStyle w:val="11"/>
              <w:spacing w:before="427"/>
              <w:ind w:left="0"/>
              <w:jc w:val="left"/>
              <w:rPr>
                <w:rFonts w:ascii="微软雅黑"/>
                <w:b/>
                <w:sz w:val="24"/>
              </w:rPr>
            </w:pPr>
          </w:p>
          <w:p w14:paraId="62D4FFC8">
            <w:pPr>
              <w:pStyle w:val="11"/>
              <w:spacing w:before="0"/>
              <w:ind w:left="7"/>
              <w:rPr>
                <w:rFonts w:ascii="宋体" w:eastAsia="宋体"/>
                <w:sz w:val="24"/>
              </w:rPr>
            </w:pPr>
            <w:r>
              <w:rPr>
                <w:rFonts w:ascii="宋体" w:eastAsia="宋体"/>
                <w:color w:val="212121"/>
                <w:spacing w:val="-8"/>
                <w:sz w:val="24"/>
              </w:rPr>
              <w:t>九月</w:t>
            </w:r>
          </w:p>
        </w:tc>
        <w:tc>
          <w:tcPr>
            <w:tcW w:w="3179" w:type="pct"/>
            <w:tcBorders>
              <w:top w:val="single" w:color="AAAAAA" w:sz="6" w:space="0"/>
              <w:left w:val="single" w:color="AAAAAA" w:sz="6" w:space="0"/>
              <w:bottom w:val="single" w:color="AAAAAA" w:sz="6" w:space="0"/>
              <w:right w:val="single" w:color="AAAAAA" w:sz="6" w:space="0"/>
            </w:tcBorders>
          </w:tcPr>
          <w:p w14:paraId="6C118DF2">
            <w:pPr>
              <w:pStyle w:val="11"/>
              <w:spacing w:before="194"/>
              <w:ind w:left="6"/>
              <w:rPr>
                <w:sz w:val="24"/>
              </w:rPr>
            </w:pPr>
            <w:r>
              <w:rPr>
                <w:color w:val="212121"/>
                <w:w w:val="105"/>
                <w:sz w:val="24"/>
              </w:rPr>
              <w:t>2025-09-</w:t>
            </w:r>
            <w:r>
              <w:rPr>
                <w:color w:val="212121"/>
                <w:spacing w:val="-5"/>
                <w:w w:val="105"/>
                <w:sz w:val="24"/>
              </w:rPr>
              <w:t>07</w:t>
            </w:r>
          </w:p>
        </w:tc>
      </w:tr>
      <w:tr w14:paraId="46EFE924">
        <w:tblPrEx>
          <w:tblBorders>
            <w:top w:val="single" w:color="F58600" w:sz="6" w:space="0"/>
            <w:left w:val="single" w:color="F58600" w:sz="6" w:space="0"/>
            <w:bottom w:val="single" w:color="F58600" w:sz="6" w:space="0"/>
            <w:right w:val="single" w:color="F58600" w:sz="6" w:space="0"/>
            <w:insideH w:val="single" w:color="F58600" w:sz="6" w:space="0"/>
            <w:insideV w:val="single" w:color="F58600" w:sz="6" w:space="0"/>
          </w:tblBorders>
          <w:tblCellMar>
            <w:top w:w="0" w:type="dxa"/>
            <w:left w:w="0" w:type="dxa"/>
            <w:bottom w:w="0" w:type="dxa"/>
            <w:right w:w="0" w:type="dxa"/>
          </w:tblCellMar>
        </w:tblPrEx>
        <w:trPr>
          <w:trHeight w:val="659" w:hRule="atLeast"/>
        </w:trPr>
        <w:tc>
          <w:tcPr>
            <w:tcW w:w="1820" w:type="pct"/>
            <w:vMerge w:val="continue"/>
            <w:tcBorders>
              <w:top w:val="nil"/>
              <w:left w:val="single" w:color="AAAAAA" w:sz="6" w:space="0"/>
              <w:bottom w:val="single" w:color="AAAAAA" w:sz="6" w:space="0"/>
              <w:right w:val="single" w:color="AAAAAA" w:sz="6" w:space="0"/>
            </w:tcBorders>
          </w:tcPr>
          <w:p w14:paraId="41356DA4">
            <w:pPr>
              <w:rPr>
                <w:sz w:val="2"/>
                <w:szCs w:val="2"/>
              </w:rPr>
            </w:pPr>
          </w:p>
        </w:tc>
        <w:tc>
          <w:tcPr>
            <w:tcW w:w="3179" w:type="pct"/>
            <w:tcBorders>
              <w:top w:val="single" w:color="AAAAAA" w:sz="6" w:space="0"/>
              <w:left w:val="single" w:color="AAAAAA" w:sz="6" w:space="0"/>
              <w:bottom w:val="single" w:color="AAAAAA" w:sz="6" w:space="0"/>
              <w:right w:val="single" w:color="AAAAAA" w:sz="6" w:space="0"/>
            </w:tcBorders>
          </w:tcPr>
          <w:p w14:paraId="50183201">
            <w:pPr>
              <w:pStyle w:val="11"/>
              <w:spacing w:before="194"/>
              <w:ind w:left="6"/>
              <w:rPr>
                <w:sz w:val="24"/>
              </w:rPr>
            </w:pPr>
            <w:r>
              <w:rPr>
                <w:color w:val="212121"/>
                <w:w w:val="105"/>
                <w:sz w:val="24"/>
              </w:rPr>
              <w:t>2025-09-</w:t>
            </w:r>
            <w:r>
              <w:rPr>
                <w:color w:val="212121"/>
                <w:spacing w:val="-5"/>
                <w:w w:val="105"/>
                <w:sz w:val="24"/>
              </w:rPr>
              <w:t>14</w:t>
            </w:r>
          </w:p>
        </w:tc>
      </w:tr>
      <w:tr w14:paraId="4127DBC9">
        <w:tblPrEx>
          <w:tblBorders>
            <w:top w:val="single" w:color="F58600" w:sz="6" w:space="0"/>
            <w:left w:val="single" w:color="F58600" w:sz="6" w:space="0"/>
            <w:bottom w:val="single" w:color="F58600" w:sz="6" w:space="0"/>
            <w:right w:val="single" w:color="F58600" w:sz="6" w:space="0"/>
            <w:insideH w:val="single" w:color="F58600" w:sz="6" w:space="0"/>
            <w:insideV w:val="single" w:color="F58600" w:sz="6" w:space="0"/>
          </w:tblBorders>
          <w:tblCellMar>
            <w:top w:w="0" w:type="dxa"/>
            <w:left w:w="0" w:type="dxa"/>
            <w:bottom w:w="0" w:type="dxa"/>
            <w:right w:w="0" w:type="dxa"/>
          </w:tblCellMar>
        </w:tblPrEx>
        <w:trPr>
          <w:trHeight w:val="674" w:hRule="atLeast"/>
        </w:trPr>
        <w:tc>
          <w:tcPr>
            <w:tcW w:w="1820" w:type="pct"/>
            <w:vMerge w:val="continue"/>
            <w:tcBorders>
              <w:top w:val="nil"/>
              <w:left w:val="single" w:color="AAAAAA" w:sz="6" w:space="0"/>
              <w:bottom w:val="single" w:color="AAAAAA" w:sz="6" w:space="0"/>
              <w:right w:val="single" w:color="AAAAAA" w:sz="6" w:space="0"/>
            </w:tcBorders>
          </w:tcPr>
          <w:p w14:paraId="62831671">
            <w:pPr>
              <w:rPr>
                <w:sz w:val="2"/>
                <w:szCs w:val="2"/>
              </w:rPr>
            </w:pPr>
          </w:p>
        </w:tc>
        <w:tc>
          <w:tcPr>
            <w:tcW w:w="3179" w:type="pct"/>
            <w:tcBorders>
              <w:top w:val="single" w:color="AAAAAA" w:sz="6" w:space="0"/>
              <w:left w:val="single" w:color="AAAAAA" w:sz="6" w:space="0"/>
              <w:bottom w:val="single" w:color="AAAAAA" w:sz="6" w:space="0"/>
              <w:right w:val="single" w:color="AAAAAA" w:sz="6" w:space="0"/>
            </w:tcBorders>
          </w:tcPr>
          <w:p w14:paraId="3D894CA0">
            <w:pPr>
              <w:pStyle w:val="11"/>
              <w:spacing w:before="194"/>
              <w:ind w:left="6"/>
              <w:rPr>
                <w:sz w:val="24"/>
              </w:rPr>
            </w:pPr>
            <w:r>
              <w:rPr>
                <w:color w:val="212121"/>
                <w:w w:val="105"/>
                <w:sz w:val="24"/>
              </w:rPr>
              <w:t>2025-09-</w:t>
            </w:r>
            <w:r>
              <w:rPr>
                <w:color w:val="212121"/>
                <w:spacing w:val="-5"/>
                <w:w w:val="105"/>
                <w:sz w:val="24"/>
              </w:rPr>
              <w:t>21</w:t>
            </w:r>
          </w:p>
        </w:tc>
      </w:tr>
      <w:tr w14:paraId="2CFDC143">
        <w:tblPrEx>
          <w:tblBorders>
            <w:top w:val="single" w:color="F58600" w:sz="6" w:space="0"/>
            <w:left w:val="single" w:color="F58600" w:sz="6" w:space="0"/>
            <w:bottom w:val="single" w:color="F58600" w:sz="6" w:space="0"/>
            <w:right w:val="single" w:color="F58600" w:sz="6" w:space="0"/>
            <w:insideH w:val="single" w:color="F58600" w:sz="6" w:space="0"/>
            <w:insideV w:val="single" w:color="F58600" w:sz="6" w:space="0"/>
          </w:tblBorders>
          <w:tblCellMar>
            <w:top w:w="0" w:type="dxa"/>
            <w:left w:w="0" w:type="dxa"/>
            <w:bottom w:w="0" w:type="dxa"/>
            <w:right w:w="0" w:type="dxa"/>
          </w:tblCellMar>
        </w:tblPrEx>
        <w:trPr>
          <w:trHeight w:val="674" w:hRule="atLeast"/>
        </w:trPr>
        <w:tc>
          <w:tcPr>
            <w:tcW w:w="1820" w:type="pct"/>
            <w:vMerge w:val="restart"/>
            <w:tcBorders>
              <w:top w:val="single" w:color="AAAAAA" w:sz="6" w:space="0"/>
              <w:left w:val="single" w:color="AAAAAA" w:sz="6" w:space="0"/>
              <w:bottom w:val="single" w:color="AAAAAA" w:sz="6" w:space="0"/>
              <w:right w:val="single" w:color="AAAAAA" w:sz="6" w:space="0"/>
            </w:tcBorders>
          </w:tcPr>
          <w:p w14:paraId="373AD1B0">
            <w:pPr>
              <w:pStyle w:val="11"/>
              <w:spacing w:before="427"/>
              <w:ind w:left="0"/>
              <w:jc w:val="left"/>
              <w:rPr>
                <w:rFonts w:ascii="微软雅黑"/>
                <w:b/>
                <w:sz w:val="24"/>
              </w:rPr>
            </w:pPr>
          </w:p>
          <w:p w14:paraId="2D475F18">
            <w:pPr>
              <w:pStyle w:val="11"/>
              <w:spacing w:before="0"/>
              <w:ind w:left="7"/>
              <w:rPr>
                <w:rFonts w:ascii="宋体" w:eastAsia="宋体"/>
                <w:sz w:val="24"/>
              </w:rPr>
            </w:pPr>
            <w:r>
              <w:rPr>
                <w:rFonts w:ascii="宋体" w:eastAsia="宋体"/>
                <w:color w:val="212121"/>
                <w:spacing w:val="-8"/>
                <w:sz w:val="24"/>
              </w:rPr>
              <w:t>十月</w:t>
            </w:r>
          </w:p>
        </w:tc>
        <w:tc>
          <w:tcPr>
            <w:tcW w:w="3179" w:type="pct"/>
            <w:tcBorders>
              <w:top w:val="single" w:color="AAAAAA" w:sz="6" w:space="0"/>
              <w:left w:val="single" w:color="AAAAAA" w:sz="6" w:space="0"/>
              <w:bottom w:val="single" w:color="AAAAAA" w:sz="6" w:space="0"/>
              <w:right w:val="single" w:color="AAAAAA" w:sz="6" w:space="0"/>
            </w:tcBorders>
          </w:tcPr>
          <w:p w14:paraId="0F6A1AE3">
            <w:pPr>
              <w:pStyle w:val="11"/>
              <w:spacing w:before="194"/>
              <w:ind w:left="6"/>
              <w:rPr>
                <w:sz w:val="24"/>
              </w:rPr>
            </w:pPr>
            <w:r>
              <w:rPr>
                <w:color w:val="212121"/>
                <w:w w:val="105"/>
                <w:sz w:val="24"/>
              </w:rPr>
              <w:t>2025-10-</w:t>
            </w:r>
            <w:r>
              <w:rPr>
                <w:color w:val="212121"/>
                <w:spacing w:val="-5"/>
                <w:w w:val="105"/>
                <w:sz w:val="24"/>
              </w:rPr>
              <w:t>12</w:t>
            </w:r>
          </w:p>
        </w:tc>
      </w:tr>
      <w:tr w14:paraId="7ED9128B">
        <w:tblPrEx>
          <w:tblBorders>
            <w:top w:val="single" w:color="F58600" w:sz="6" w:space="0"/>
            <w:left w:val="single" w:color="F58600" w:sz="6" w:space="0"/>
            <w:bottom w:val="single" w:color="F58600" w:sz="6" w:space="0"/>
            <w:right w:val="single" w:color="F58600" w:sz="6" w:space="0"/>
            <w:insideH w:val="single" w:color="F58600" w:sz="6" w:space="0"/>
            <w:insideV w:val="single" w:color="F58600" w:sz="6" w:space="0"/>
          </w:tblBorders>
          <w:tblCellMar>
            <w:top w:w="0" w:type="dxa"/>
            <w:left w:w="0" w:type="dxa"/>
            <w:bottom w:w="0" w:type="dxa"/>
            <w:right w:w="0" w:type="dxa"/>
          </w:tblCellMar>
        </w:tblPrEx>
        <w:trPr>
          <w:trHeight w:val="674" w:hRule="atLeast"/>
        </w:trPr>
        <w:tc>
          <w:tcPr>
            <w:tcW w:w="1820" w:type="pct"/>
            <w:vMerge w:val="continue"/>
            <w:tcBorders>
              <w:top w:val="nil"/>
              <w:left w:val="single" w:color="AAAAAA" w:sz="6" w:space="0"/>
              <w:bottom w:val="single" w:color="AAAAAA" w:sz="6" w:space="0"/>
              <w:right w:val="single" w:color="AAAAAA" w:sz="6" w:space="0"/>
            </w:tcBorders>
          </w:tcPr>
          <w:p w14:paraId="5B0E1C01">
            <w:pPr>
              <w:rPr>
                <w:sz w:val="2"/>
                <w:szCs w:val="2"/>
              </w:rPr>
            </w:pPr>
          </w:p>
        </w:tc>
        <w:tc>
          <w:tcPr>
            <w:tcW w:w="3179" w:type="pct"/>
            <w:tcBorders>
              <w:top w:val="single" w:color="AAAAAA" w:sz="6" w:space="0"/>
              <w:left w:val="single" w:color="AAAAAA" w:sz="6" w:space="0"/>
              <w:bottom w:val="single" w:color="AAAAAA" w:sz="6" w:space="0"/>
              <w:right w:val="single" w:color="AAAAAA" w:sz="6" w:space="0"/>
            </w:tcBorders>
          </w:tcPr>
          <w:p w14:paraId="0BB58A09">
            <w:pPr>
              <w:pStyle w:val="11"/>
              <w:spacing w:before="194"/>
              <w:ind w:left="6"/>
              <w:rPr>
                <w:sz w:val="24"/>
              </w:rPr>
            </w:pPr>
            <w:r>
              <w:rPr>
                <w:color w:val="212121"/>
                <w:w w:val="105"/>
                <w:sz w:val="24"/>
              </w:rPr>
              <w:t>2025-10-</w:t>
            </w:r>
            <w:r>
              <w:rPr>
                <w:color w:val="212121"/>
                <w:spacing w:val="-5"/>
                <w:w w:val="105"/>
                <w:sz w:val="24"/>
              </w:rPr>
              <w:t>19</w:t>
            </w:r>
          </w:p>
        </w:tc>
      </w:tr>
      <w:tr w14:paraId="43CA3CF1">
        <w:tblPrEx>
          <w:tblBorders>
            <w:top w:val="single" w:color="F58600" w:sz="6" w:space="0"/>
            <w:left w:val="single" w:color="F58600" w:sz="6" w:space="0"/>
            <w:bottom w:val="single" w:color="F58600" w:sz="6" w:space="0"/>
            <w:right w:val="single" w:color="F58600" w:sz="6" w:space="0"/>
            <w:insideH w:val="single" w:color="F58600" w:sz="6" w:space="0"/>
            <w:insideV w:val="single" w:color="F58600" w:sz="6" w:space="0"/>
          </w:tblBorders>
          <w:tblCellMar>
            <w:top w:w="0" w:type="dxa"/>
            <w:left w:w="0" w:type="dxa"/>
            <w:bottom w:w="0" w:type="dxa"/>
            <w:right w:w="0" w:type="dxa"/>
          </w:tblCellMar>
        </w:tblPrEx>
        <w:trPr>
          <w:trHeight w:val="674" w:hRule="atLeast"/>
        </w:trPr>
        <w:tc>
          <w:tcPr>
            <w:tcW w:w="1820" w:type="pct"/>
            <w:vMerge w:val="continue"/>
            <w:tcBorders>
              <w:top w:val="nil"/>
              <w:left w:val="single" w:color="AAAAAA" w:sz="6" w:space="0"/>
              <w:bottom w:val="single" w:color="AAAAAA" w:sz="6" w:space="0"/>
              <w:right w:val="single" w:color="AAAAAA" w:sz="6" w:space="0"/>
            </w:tcBorders>
          </w:tcPr>
          <w:p w14:paraId="1497A652">
            <w:pPr>
              <w:rPr>
                <w:sz w:val="2"/>
                <w:szCs w:val="2"/>
              </w:rPr>
            </w:pPr>
          </w:p>
        </w:tc>
        <w:tc>
          <w:tcPr>
            <w:tcW w:w="3179" w:type="pct"/>
            <w:tcBorders>
              <w:top w:val="single" w:color="AAAAAA" w:sz="6" w:space="0"/>
              <w:left w:val="single" w:color="AAAAAA" w:sz="6" w:space="0"/>
              <w:bottom w:val="single" w:color="AAAAAA" w:sz="6" w:space="0"/>
              <w:right w:val="single" w:color="AAAAAA" w:sz="6" w:space="0"/>
            </w:tcBorders>
          </w:tcPr>
          <w:p w14:paraId="13F02A95">
            <w:pPr>
              <w:pStyle w:val="11"/>
              <w:spacing w:before="194"/>
              <w:ind w:left="6"/>
              <w:rPr>
                <w:sz w:val="24"/>
              </w:rPr>
            </w:pPr>
            <w:r>
              <w:rPr>
                <w:color w:val="212121"/>
                <w:w w:val="105"/>
                <w:sz w:val="24"/>
              </w:rPr>
              <w:t>2025-10-</w:t>
            </w:r>
            <w:r>
              <w:rPr>
                <w:color w:val="212121"/>
                <w:spacing w:val="-5"/>
                <w:w w:val="105"/>
                <w:sz w:val="24"/>
              </w:rPr>
              <w:t>26</w:t>
            </w:r>
          </w:p>
        </w:tc>
      </w:tr>
      <w:tr w14:paraId="483204ED">
        <w:tblPrEx>
          <w:tblBorders>
            <w:top w:val="single" w:color="F58600" w:sz="6" w:space="0"/>
            <w:left w:val="single" w:color="F58600" w:sz="6" w:space="0"/>
            <w:bottom w:val="single" w:color="F58600" w:sz="6" w:space="0"/>
            <w:right w:val="single" w:color="F58600" w:sz="6" w:space="0"/>
            <w:insideH w:val="single" w:color="F58600" w:sz="6" w:space="0"/>
            <w:insideV w:val="single" w:color="F58600" w:sz="6" w:space="0"/>
          </w:tblBorders>
          <w:tblCellMar>
            <w:top w:w="0" w:type="dxa"/>
            <w:left w:w="0" w:type="dxa"/>
            <w:bottom w:w="0" w:type="dxa"/>
            <w:right w:w="0" w:type="dxa"/>
          </w:tblCellMar>
        </w:tblPrEx>
        <w:trPr>
          <w:trHeight w:val="674" w:hRule="atLeast"/>
        </w:trPr>
        <w:tc>
          <w:tcPr>
            <w:tcW w:w="1820" w:type="pct"/>
            <w:vMerge w:val="restart"/>
            <w:tcBorders>
              <w:top w:val="single" w:color="AAAAAA" w:sz="6" w:space="0"/>
              <w:left w:val="single" w:color="AAAAAA" w:sz="6" w:space="0"/>
              <w:bottom w:val="single" w:color="AAAAAA" w:sz="6" w:space="0"/>
              <w:right w:val="single" w:color="AAAAAA" w:sz="6" w:space="0"/>
            </w:tcBorders>
          </w:tcPr>
          <w:p w14:paraId="37249E6A">
            <w:pPr>
              <w:pStyle w:val="11"/>
              <w:spacing w:before="427"/>
              <w:ind w:left="0"/>
              <w:jc w:val="left"/>
              <w:rPr>
                <w:rFonts w:ascii="微软雅黑"/>
                <w:b/>
                <w:sz w:val="24"/>
              </w:rPr>
            </w:pPr>
          </w:p>
          <w:p w14:paraId="756B6D1C">
            <w:pPr>
              <w:pStyle w:val="11"/>
              <w:spacing w:before="0"/>
              <w:ind w:left="7"/>
              <w:rPr>
                <w:rFonts w:ascii="宋体" w:eastAsia="宋体"/>
                <w:sz w:val="24"/>
              </w:rPr>
            </w:pPr>
            <w:r>
              <w:rPr>
                <w:rFonts w:ascii="宋体" w:eastAsia="宋体"/>
                <w:color w:val="212121"/>
                <w:spacing w:val="-8"/>
                <w:sz w:val="24"/>
              </w:rPr>
              <w:t>十一月</w:t>
            </w:r>
          </w:p>
        </w:tc>
        <w:tc>
          <w:tcPr>
            <w:tcW w:w="3179" w:type="pct"/>
            <w:tcBorders>
              <w:top w:val="single" w:color="AAAAAA" w:sz="6" w:space="0"/>
              <w:left w:val="single" w:color="AAAAAA" w:sz="6" w:space="0"/>
              <w:bottom w:val="single" w:color="AAAAAA" w:sz="6" w:space="0"/>
              <w:right w:val="single" w:color="AAAAAA" w:sz="6" w:space="0"/>
            </w:tcBorders>
          </w:tcPr>
          <w:p w14:paraId="1F905C57">
            <w:pPr>
              <w:pStyle w:val="11"/>
              <w:spacing w:before="194"/>
              <w:ind w:left="6"/>
              <w:rPr>
                <w:sz w:val="24"/>
              </w:rPr>
            </w:pPr>
            <w:r>
              <w:rPr>
                <w:color w:val="212121"/>
                <w:w w:val="105"/>
                <w:sz w:val="24"/>
              </w:rPr>
              <w:t>2025-11-</w:t>
            </w:r>
            <w:r>
              <w:rPr>
                <w:color w:val="212121"/>
                <w:spacing w:val="-5"/>
                <w:w w:val="105"/>
                <w:sz w:val="24"/>
              </w:rPr>
              <w:t>09</w:t>
            </w:r>
          </w:p>
        </w:tc>
      </w:tr>
      <w:tr w14:paraId="0704406B">
        <w:tblPrEx>
          <w:tblBorders>
            <w:top w:val="single" w:color="F58600" w:sz="6" w:space="0"/>
            <w:left w:val="single" w:color="F58600" w:sz="6" w:space="0"/>
            <w:bottom w:val="single" w:color="F58600" w:sz="6" w:space="0"/>
            <w:right w:val="single" w:color="F58600" w:sz="6" w:space="0"/>
            <w:insideH w:val="single" w:color="F58600" w:sz="6" w:space="0"/>
            <w:insideV w:val="single" w:color="F58600" w:sz="6" w:space="0"/>
          </w:tblBorders>
          <w:tblCellMar>
            <w:top w:w="0" w:type="dxa"/>
            <w:left w:w="0" w:type="dxa"/>
            <w:bottom w:w="0" w:type="dxa"/>
            <w:right w:w="0" w:type="dxa"/>
          </w:tblCellMar>
        </w:tblPrEx>
        <w:trPr>
          <w:trHeight w:val="674" w:hRule="atLeast"/>
        </w:trPr>
        <w:tc>
          <w:tcPr>
            <w:tcW w:w="1820" w:type="pct"/>
            <w:vMerge w:val="continue"/>
            <w:tcBorders>
              <w:top w:val="nil"/>
              <w:left w:val="single" w:color="AAAAAA" w:sz="6" w:space="0"/>
              <w:bottom w:val="single" w:color="AAAAAA" w:sz="6" w:space="0"/>
              <w:right w:val="single" w:color="AAAAAA" w:sz="6" w:space="0"/>
            </w:tcBorders>
          </w:tcPr>
          <w:p w14:paraId="7496105A">
            <w:pPr>
              <w:rPr>
                <w:sz w:val="2"/>
                <w:szCs w:val="2"/>
              </w:rPr>
            </w:pPr>
          </w:p>
        </w:tc>
        <w:tc>
          <w:tcPr>
            <w:tcW w:w="3179" w:type="pct"/>
            <w:tcBorders>
              <w:top w:val="single" w:color="AAAAAA" w:sz="6" w:space="0"/>
              <w:left w:val="single" w:color="AAAAAA" w:sz="6" w:space="0"/>
              <w:bottom w:val="single" w:color="AAAAAA" w:sz="6" w:space="0"/>
              <w:right w:val="single" w:color="AAAAAA" w:sz="6" w:space="0"/>
            </w:tcBorders>
          </w:tcPr>
          <w:p w14:paraId="456E96F3">
            <w:pPr>
              <w:pStyle w:val="11"/>
              <w:spacing w:before="194"/>
              <w:ind w:left="6"/>
              <w:rPr>
                <w:sz w:val="24"/>
              </w:rPr>
            </w:pPr>
            <w:r>
              <w:rPr>
                <w:color w:val="212121"/>
                <w:w w:val="105"/>
                <w:sz w:val="24"/>
              </w:rPr>
              <w:t>2025-11-</w:t>
            </w:r>
            <w:r>
              <w:rPr>
                <w:color w:val="212121"/>
                <w:spacing w:val="-5"/>
                <w:w w:val="105"/>
                <w:sz w:val="24"/>
              </w:rPr>
              <w:t>16</w:t>
            </w:r>
          </w:p>
        </w:tc>
      </w:tr>
      <w:tr w14:paraId="6ADC67A8">
        <w:tblPrEx>
          <w:tblBorders>
            <w:top w:val="single" w:color="F58600" w:sz="6" w:space="0"/>
            <w:left w:val="single" w:color="F58600" w:sz="6" w:space="0"/>
            <w:bottom w:val="single" w:color="F58600" w:sz="6" w:space="0"/>
            <w:right w:val="single" w:color="F58600" w:sz="6" w:space="0"/>
            <w:insideH w:val="single" w:color="F58600" w:sz="6" w:space="0"/>
            <w:insideV w:val="single" w:color="F58600" w:sz="6" w:space="0"/>
          </w:tblBorders>
          <w:tblCellMar>
            <w:top w:w="0" w:type="dxa"/>
            <w:left w:w="0" w:type="dxa"/>
            <w:bottom w:w="0" w:type="dxa"/>
            <w:right w:w="0" w:type="dxa"/>
          </w:tblCellMar>
        </w:tblPrEx>
        <w:trPr>
          <w:trHeight w:val="659" w:hRule="atLeast"/>
        </w:trPr>
        <w:tc>
          <w:tcPr>
            <w:tcW w:w="1820" w:type="pct"/>
            <w:vMerge w:val="continue"/>
            <w:tcBorders>
              <w:top w:val="nil"/>
              <w:left w:val="single" w:color="AAAAAA" w:sz="6" w:space="0"/>
              <w:bottom w:val="single" w:color="AAAAAA" w:sz="6" w:space="0"/>
              <w:right w:val="single" w:color="AAAAAA" w:sz="6" w:space="0"/>
            </w:tcBorders>
          </w:tcPr>
          <w:p w14:paraId="07E7D751">
            <w:pPr>
              <w:rPr>
                <w:sz w:val="2"/>
                <w:szCs w:val="2"/>
              </w:rPr>
            </w:pPr>
          </w:p>
        </w:tc>
        <w:tc>
          <w:tcPr>
            <w:tcW w:w="3179" w:type="pct"/>
            <w:tcBorders>
              <w:top w:val="single" w:color="AAAAAA" w:sz="6" w:space="0"/>
              <w:left w:val="single" w:color="AAAAAA" w:sz="6" w:space="0"/>
              <w:bottom w:val="single" w:color="AAAAAA" w:sz="6" w:space="0"/>
              <w:right w:val="single" w:color="AAAAAA" w:sz="6" w:space="0"/>
            </w:tcBorders>
          </w:tcPr>
          <w:p w14:paraId="55FD7AFE">
            <w:pPr>
              <w:pStyle w:val="11"/>
              <w:spacing w:before="194"/>
              <w:ind w:left="6"/>
              <w:rPr>
                <w:sz w:val="24"/>
              </w:rPr>
            </w:pPr>
            <w:r>
              <w:rPr>
                <w:color w:val="212121"/>
                <w:w w:val="105"/>
                <w:sz w:val="24"/>
              </w:rPr>
              <w:t>2025-11-</w:t>
            </w:r>
            <w:r>
              <w:rPr>
                <w:color w:val="212121"/>
                <w:spacing w:val="-5"/>
                <w:w w:val="105"/>
                <w:sz w:val="24"/>
              </w:rPr>
              <w:t>23</w:t>
            </w:r>
          </w:p>
        </w:tc>
      </w:tr>
      <w:tr w14:paraId="007B090F">
        <w:tblPrEx>
          <w:tblBorders>
            <w:top w:val="single" w:color="F58600" w:sz="6" w:space="0"/>
            <w:left w:val="single" w:color="F58600" w:sz="6" w:space="0"/>
            <w:bottom w:val="single" w:color="F58600" w:sz="6" w:space="0"/>
            <w:right w:val="single" w:color="F58600" w:sz="6" w:space="0"/>
            <w:insideH w:val="single" w:color="F58600" w:sz="6" w:space="0"/>
            <w:insideV w:val="single" w:color="F58600" w:sz="6" w:space="0"/>
          </w:tblBorders>
          <w:tblCellMar>
            <w:top w:w="0" w:type="dxa"/>
            <w:left w:w="0" w:type="dxa"/>
            <w:bottom w:w="0" w:type="dxa"/>
            <w:right w:w="0" w:type="dxa"/>
          </w:tblCellMar>
        </w:tblPrEx>
        <w:trPr>
          <w:trHeight w:val="674" w:hRule="atLeast"/>
        </w:trPr>
        <w:tc>
          <w:tcPr>
            <w:tcW w:w="1820" w:type="pct"/>
            <w:vMerge w:val="restart"/>
            <w:tcBorders>
              <w:top w:val="single" w:color="AAAAAA" w:sz="6" w:space="0"/>
              <w:left w:val="single" w:color="AAAAAA" w:sz="6" w:space="0"/>
              <w:bottom w:val="single" w:color="AAAAAA" w:sz="6" w:space="0"/>
              <w:right w:val="single" w:color="AAAAAA" w:sz="6" w:space="0"/>
            </w:tcBorders>
          </w:tcPr>
          <w:p w14:paraId="30AF621C">
            <w:pPr>
              <w:pStyle w:val="11"/>
              <w:spacing w:before="427"/>
              <w:ind w:left="0"/>
              <w:jc w:val="left"/>
              <w:rPr>
                <w:rFonts w:ascii="微软雅黑"/>
                <w:b/>
                <w:sz w:val="24"/>
              </w:rPr>
            </w:pPr>
          </w:p>
          <w:p w14:paraId="3770BA2C">
            <w:pPr>
              <w:pStyle w:val="11"/>
              <w:spacing w:before="0"/>
              <w:ind w:left="7"/>
              <w:rPr>
                <w:rFonts w:ascii="宋体" w:eastAsia="宋体"/>
                <w:sz w:val="24"/>
              </w:rPr>
            </w:pPr>
            <w:r>
              <w:rPr>
                <w:rFonts w:ascii="宋体" w:eastAsia="宋体"/>
                <w:color w:val="212121"/>
                <w:spacing w:val="-8"/>
                <w:sz w:val="24"/>
              </w:rPr>
              <w:t>十二月</w:t>
            </w:r>
          </w:p>
        </w:tc>
        <w:tc>
          <w:tcPr>
            <w:tcW w:w="3179" w:type="pct"/>
            <w:tcBorders>
              <w:top w:val="single" w:color="AAAAAA" w:sz="6" w:space="0"/>
              <w:left w:val="single" w:color="AAAAAA" w:sz="6" w:space="0"/>
              <w:bottom w:val="single" w:color="AAAAAA" w:sz="6" w:space="0"/>
              <w:right w:val="single" w:color="AAAAAA" w:sz="6" w:space="0"/>
            </w:tcBorders>
          </w:tcPr>
          <w:p w14:paraId="5173A180">
            <w:pPr>
              <w:pStyle w:val="11"/>
              <w:spacing w:before="194"/>
              <w:ind w:left="6"/>
              <w:rPr>
                <w:sz w:val="24"/>
              </w:rPr>
            </w:pPr>
            <w:r>
              <w:rPr>
                <w:color w:val="212121"/>
                <w:w w:val="105"/>
                <w:sz w:val="24"/>
              </w:rPr>
              <w:t>2025-12-</w:t>
            </w:r>
            <w:r>
              <w:rPr>
                <w:color w:val="212121"/>
                <w:spacing w:val="-5"/>
                <w:w w:val="105"/>
                <w:sz w:val="24"/>
              </w:rPr>
              <w:t>07</w:t>
            </w:r>
          </w:p>
        </w:tc>
      </w:tr>
      <w:tr w14:paraId="73AFCFF0">
        <w:tblPrEx>
          <w:tblBorders>
            <w:top w:val="single" w:color="F58600" w:sz="6" w:space="0"/>
            <w:left w:val="single" w:color="F58600" w:sz="6" w:space="0"/>
            <w:bottom w:val="single" w:color="F58600" w:sz="6" w:space="0"/>
            <w:right w:val="single" w:color="F58600" w:sz="6" w:space="0"/>
            <w:insideH w:val="single" w:color="F58600" w:sz="6" w:space="0"/>
            <w:insideV w:val="single" w:color="F58600" w:sz="6" w:space="0"/>
          </w:tblBorders>
          <w:tblCellMar>
            <w:top w:w="0" w:type="dxa"/>
            <w:left w:w="0" w:type="dxa"/>
            <w:bottom w:w="0" w:type="dxa"/>
            <w:right w:w="0" w:type="dxa"/>
          </w:tblCellMar>
        </w:tblPrEx>
        <w:trPr>
          <w:trHeight w:val="674" w:hRule="atLeast"/>
        </w:trPr>
        <w:tc>
          <w:tcPr>
            <w:tcW w:w="1820" w:type="pct"/>
            <w:vMerge w:val="continue"/>
            <w:tcBorders>
              <w:top w:val="nil"/>
              <w:left w:val="single" w:color="AAAAAA" w:sz="6" w:space="0"/>
              <w:bottom w:val="single" w:color="AAAAAA" w:sz="6" w:space="0"/>
              <w:right w:val="single" w:color="AAAAAA" w:sz="6" w:space="0"/>
            </w:tcBorders>
          </w:tcPr>
          <w:p w14:paraId="0B20EE6F">
            <w:pPr>
              <w:rPr>
                <w:sz w:val="2"/>
                <w:szCs w:val="2"/>
              </w:rPr>
            </w:pPr>
          </w:p>
        </w:tc>
        <w:tc>
          <w:tcPr>
            <w:tcW w:w="3179" w:type="pct"/>
            <w:tcBorders>
              <w:top w:val="single" w:color="AAAAAA" w:sz="6" w:space="0"/>
              <w:left w:val="single" w:color="AAAAAA" w:sz="6" w:space="0"/>
              <w:bottom w:val="single" w:color="AAAAAA" w:sz="6" w:space="0"/>
              <w:right w:val="single" w:color="AAAAAA" w:sz="6" w:space="0"/>
            </w:tcBorders>
          </w:tcPr>
          <w:p w14:paraId="5A6119BB">
            <w:pPr>
              <w:pStyle w:val="11"/>
              <w:spacing w:before="194"/>
              <w:ind w:left="6"/>
              <w:rPr>
                <w:sz w:val="24"/>
              </w:rPr>
            </w:pPr>
            <w:r>
              <w:rPr>
                <w:color w:val="212121"/>
                <w:w w:val="105"/>
                <w:sz w:val="24"/>
              </w:rPr>
              <w:t>2025-12-</w:t>
            </w:r>
            <w:r>
              <w:rPr>
                <w:color w:val="212121"/>
                <w:spacing w:val="-5"/>
                <w:w w:val="105"/>
                <w:sz w:val="24"/>
              </w:rPr>
              <w:t>14</w:t>
            </w:r>
          </w:p>
        </w:tc>
      </w:tr>
      <w:tr w14:paraId="63B7FB82">
        <w:tblPrEx>
          <w:tblBorders>
            <w:top w:val="single" w:color="F58600" w:sz="6" w:space="0"/>
            <w:left w:val="single" w:color="F58600" w:sz="6" w:space="0"/>
            <w:bottom w:val="single" w:color="F58600" w:sz="6" w:space="0"/>
            <w:right w:val="single" w:color="F58600" w:sz="6" w:space="0"/>
            <w:insideH w:val="single" w:color="F58600" w:sz="6" w:space="0"/>
            <w:insideV w:val="single" w:color="F58600" w:sz="6" w:space="0"/>
          </w:tblBorders>
          <w:tblCellMar>
            <w:top w:w="0" w:type="dxa"/>
            <w:left w:w="0" w:type="dxa"/>
            <w:bottom w:w="0" w:type="dxa"/>
            <w:right w:w="0" w:type="dxa"/>
          </w:tblCellMar>
        </w:tblPrEx>
        <w:trPr>
          <w:trHeight w:val="674" w:hRule="atLeast"/>
        </w:trPr>
        <w:tc>
          <w:tcPr>
            <w:tcW w:w="1820" w:type="pct"/>
            <w:vMerge w:val="continue"/>
            <w:tcBorders>
              <w:top w:val="nil"/>
              <w:left w:val="single" w:color="AAAAAA" w:sz="6" w:space="0"/>
              <w:bottom w:val="single" w:color="AAAAAA" w:sz="6" w:space="0"/>
              <w:right w:val="single" w:color="AAAAAA" w:sz="6" w:space="0"/>
            </w:tcBorders>
          </w:tcPr>
          <w:p w14:paraId="74E421F6">
            <w:pPr>
              <w:rPr>
                <w:sz w:val="2"/>
                <w:szCs w:val="2"/>
              </w:rPr>
            </w:pPr>
          </w:p>
        </w:tc>
        <w:tc>
          <w:tcPr>
            <w:tcW w:w="3179" w:type="pct"/>
            <w:tcBorders>
              <w:top w:val="single" w:color="AAAAAA" w:sz="6" w:space="0"/>
              <w:left w:val="single" w:color="AAAAAA" w:sz="6" w:space="0"/>
              <w:bottom w:val="single" w:color="AAAAAA" w:sz="6" w:space="0"/>
              <w:right w:val="single" w:color="AAAAAA" w:sz="6" w:space="0"/>
            </w:tcBorders>
          </w:tcPr>
          <w:p w14:paraId="25C5C636">
            <w:pPr>
              <w:pStyle w:val="11"/>
              <w:spacing w:before="194"/>
              <w:ind w:left="6"/>
              <w:rPr>
                <w:sz w:val="24"/>
              </w:rPr>
            </w:pPr>
            <w:r>
              <w:rPr>
                <w:color w:val="212121"/>
                <w:w w:val="105"/>
                <w:sz w:val="24"/>
              </w:rPr>
              <w:t>2025-12-</w:t>
            </w:r>
            <w:r>
              <w:rPr>
                <w:color w:val="212121"/>
                <w:spacing w:val="-5"/>
                <w:w w:val="105"/>
                <w:sz w:val="24"/>
              </w:rPr>
              <w:t>21</w:t>
            </w:r>
          </w:p>
        </w:tc>
      </w:tr>
      <w:tr w14:paraId="171C4EFB">
        <w:tblPrEx>
          <w:tblBorders>
            <w:top w:val="single" w:color="F58600" w:sz="6" w:space="0"/>
            <w:left w:val="single" w:color="F58600" w:sz="6" w:space="0"/>
            <w:bottom w:val="single" w:color="F58600" w:sz="6" w:space="0"/>
            <w:right w:val="single" w:color="F58600" w:sz="6" w:space="0"/>
            <w:insideH w:val="single" w:color="F58600" w:sz="6" w:space="0"/>
            <w:insideV w:val="single" w:color="F58600" w:sz="6" w:space="0"/>
          </w:tblBorders>
          <w:tblCellMar>
            <w:top w:w="0" w:type="dxa"/>
            <w:left w:w="0" w:type="dxa"/>
            <w:bottom w:w="0" w:type="dxa"/>
            <w:right w:w="0" w:type="dxa"/>
          </w:tblCellMar>
        </w:tblPrEx>
        <w:trPr>
          <w:trHeight w:val="674" w:hRule="atLeast"/>
        </w:trPr>
        <w:tc>
          <w:tcPr>
            <w:tcW w:w="1820" w:type="pct"/>
            <w:vMerge w:val="restart"/>
            <w:tcBorders>
              <w:top w:val="single" w:color="AAAAAA" w:sz="6" w:space="0"/>
              <w:left w:val="single" w:color="AAAAAA" w:sz="6" w:space="0"/>
              <w:bottom w:val="single" w:color="AAAAAA" w:sz="6" w:space="0"/>
              <w:right w:val="single" w:color="AAAAAA" w:sz="6" w:space="0"/>
            </w:tcBorders>
          </w:tcPr>
          <w:p w14:paraId="69627FB9">
            <w:pPr>
              <w:pStyle w:val="11"/>
              <w:spacing w:before="82"/>
              <w:ind w:left="0"/>
              <w:jc w:val="left"/>
              <w:rPr>
                <w:rFonts w:ascii="微软雅黑"/>
                <w:b/>
                <w:sz w:val="24"/>
              </w:rPr>
            </w:pPr>
          </w:p>
          <w:p w14:paraId="34760263">
            <w:pPr>
              <w:pStyle w:val="11"/>
              <w:spacing w:before="0"/>
              <w:ind w:left="7"/>
              <w:rPr>
                <w:rFonts w:ascii="宋体" w:eastAsia="宋体"/>
                <w:sz w:val="24"/>
              </w:rPr>
            </w:pPr>
            <w:r>
              <w:rPr>
                <w:rFonts w:ascii="宋体" w:eastAsia="宋体"/>
                <w:color w:val="212121"/>
                <w:spacing w:val="-8"/>
                <w:sz w:val="24"/>
              </w:rPr>
              <w:t>一月</w:t>
            </w:r>
          </w:p>
        </w:tc>
        <w:tc>
          <w:tcPr>
            <w:tcW w:w="3179" w:type="pct"/>
            <w:tcBorders>
              <w:top w:val="single" w:color="AAAAAA" w:sz="6" w:space="0"/>
              <w:left w:val="single" w:color="AAAAAA" w:sz="6" w:space="0"/>
              <w:bottom w:val="single" w:color="AAAAAA" w:sz="6" w:space="0"/>
              <w:right w:val="single" w:color="AAAAAA" w:sz="6" w:space="0"/>
            </w:tcBorders>
          </w:tcPr>
          <w:p w14:paraId="470FBE77">
            <w:pPr>
              <w:pStyle w:val="11"/>
              <w:spacing w:before="194"/>
              <w:ind w:left="6"/>
              <w:rPr>
                <w:sz w:val="24"/>
              </w:rPr>
            </w:pPr>
            <w:r>
              <w:rPr>
                <w:color w:val="212121"/>
                <w:w w:val="105"/>
                <w:sz w:val="24"/>
              </w:rPr>
              <w:t>2026-01-</w:t>
            </w:r>
            <w:r>
              <w:rPr>
                <w:color w:val="212121"/>
                <w:spacing w:val="-5"/>
                <w:w w:val="105"/>
                <w:sz w:val="24"/>
              </w:rPr>
              <w:t>11</w:t>
            </w:r>
          </w:p>
        </w:tc>
      </w:tr>
      <w:tr w14:paraId="7561BD6F">
        <w:tblPrEx>
          <w:tblBorders>
            <w:top w:val="single" w:color="F58600" w:sz="6" w:space="0"/>
            <w:left w:val="single" w:color="F58600" w:sz="6" w:space="0"/>
            <w:bottom w:val="single" w:color="F58600" w:sz="6" w:space="0"/>
            <w:right w:val="single" w:color="F58600" w:sz="6" w:space="0"/>
            <w:insideH w:val="single" w:color="F58600" w:sz="6" w:space="0"/>
            <w:insideV w:val="single" w:color="F58600" w:sz="6" w:space="0"/>
          </w:tblBorders>
          <w:tblCellMar>
            <w:top w:w="0" w:type="dxa"/>
            <w:left w:w="0" w:type="dxa"/>
            <w:bottom w:w="0" w:type="dxa"/>
            <w:right w:w="0" w:type="dxa"/>
          </w:tblCellMar>
        </w:tblPrEx>
        <w:trPr>
          <w:trHeight w:val="674" w:hRule="atLeast"/>
        </w:trPr>
        <w:tc>
          <w:tcPr>
            <w:tcW w:w="1820" w:type="pct"/>
            <w:vMerge w:val="continue"/>
            <w:tcBorders>
              <w:top w:val="nil"/>
              <w:left w:val="single" w:color="AAAAAA" w:sz="6" w:space="0"/>
              <w:bottom w:val="single" w:color="AAAAAA" w:sz="6" w:space="0"/>
              <w:right w:val="single" w:color="AAAAAA" w:sz="6" w:space="0"/>
            </w:tcBorders>
          </w:tcPr>
          <w:p w14:paraId="082942D7">
            <w:pPr>
              <w:rPr>
                <w:sz w:val="2"/>
                <w:szCs w:val="2"/>
              </w:rPr>
            </w:pPr>
          </w:p>
        </w:tc>
        <w:tc>
          <w:tcPr>
            <w:tcW w:w="3179" w:type="pct"/>
            <w:tcBorders>
              <w:top w:val="single" w:color="AAAAAA" w:sz="6" w:space="0"/>
              <w:left w:val="single" w:color="AAAAAA" w:sz="6" w:space="0"/>
              <w:bottom w:val="single" w:color="AAAAAA" w:sz="6" w:space="0"/>
              <w:right w:val="single" w:color="AAAAAA" w:sz="6" w:space="0"/>
            </w:tcBorders>
          </w:tcPr>
          <w:p w14:paraId="7FB66784">
            <w:pPr>
              <w:pStyle w:val="11"/>
              <w:spacing w:before="194"/>
              <w:ind w:left="6"/>
              <w:rPr>
                <w:sz w:val="24"/>
              </w:rPr>
            </w:pPr>
            <w:r>
              <w:rPr>
                <w:color w:val="212121"/>
                <w:w w:val="105"/>
                <w:sz w:val="24"/>
              </w:rPr>
              <w:t>2026-01-</w:t>
            </w:r>
            <w:r>
              <w:rPr>
                <w:color w:val="212121"/>
                <w:spacing w:val="-5"/>
                <w:w w:val="105"/>
                <w:sz w:val="24"/>
              </w:rPr>
              <w:t>25</w:t>
            </w:r>
          </w:p>
        </w:tc>
      </w:tr>
    </w:tbl>
    <w:p w14:paraId="338C069F">
      <w:pPr>
        <w:pStyle w:val="11"/>
        <w:spacing w:after="0"/>
        <w:rPr>
          <w:sz w:val="24"/>
        </w:rPr>
        <w:sectPr>
          <w:pgSz w:w="11900" w:h="16840"/>
          <w:pgMar w:top="520" w:right="708" w:bottom="802" w:left="708" w:header="720" w:footer="720" w:gutter="0"/>
          <w:cols w:space="720" w:num="1"/>
        </w:sectPr>
      </w:pPr>
    </w:p>
    <w:tbl>
      <w:tblPr>
        <w:tblStyle w:val="7"/>
        <w:tblW w:w="4999" w:type="pct"/>
        <w:tblInd w:w="0" w:type="dxa"/>
        <w:tblBorders>
          <w:top w:val="single" w:color="AAAAAA" w:sz="6" w:space="0"/>
          <w:left w:val="single" w:color="AAAAAA" w:sz="6" w:space="0"/>
          <w:bottom w:val="single" w:color="AAAAAA" w:sz="6" w:space="0"/>
          <w:right w:val="single" w:color="AAAAAA" w:sz="6" w:space="0"/>
          <w:insideH w:val="single" w:color="AAAAAA" w:sz="6" w:space="0"/>
          <w:insideV w:val="single" w:color="AAAAAA" w:sz="6" w:space="0"/>
        </w:tblBorders>
        <w:tblLayout w:type="autofit"/>
        <w:tblCellMar>
          <w:top w:w="0" w:type="dxa"/>
          <w:left w:w="0" w:type="dxa"/>
          <w:bottom w:w="0" w:type="dxa"/>
          <w:right w:w="0" w:type="dxa"/>
        </w:tblCellMar>
      </w:tblPr>
      <w:tblGrid>
        <w:gridCol w:w="3812"/>
        <w:gridCol w:w="6686"/>
      </w:tblGrid>
      <w:tr w14:paraId="6AF0EBEB">
        <w:tblPrEx>
          <w:tblBorders>
            <w:top w:val="single" w:color="AAAAAA" w:sz="6" w:space="0"/>
            <w:left w:val="single" w:color="AAAAAA" w:sz="6" w:space="0"/>
            <w:bottom w:val="single" w:color="AAAAAA" w:sz="6" w:space="0"/>
            <w:right w:val="single" w:color="AAAAAA" w:sz="6" w:space="0"/>
            <w:insideH w:val="single" w:color="AAAAAA" w:sz="6" w:space="0"/>
            <w:insideV w:val="single" w:color="AAAAAA" w:sz="6" w:space="0"/>
          </w:tblBorders>
          <w:tblCellMar>
            <w:top w:w="0" w:type="dxa"/>
            <w:left w:w="0" w:type="dxa"/>
            <w:bottom w:w="0" w:type="dxa"/>
            <w:right w:w="0" w:type="dxa"/>
          </w:tblCellMar>
        </w:tblPrEx>
        <w:trPr>
          <w:trHeight w:val="659" w:hRule="atLeast"/>
        </w:trPr>
        <w:tc>
          <w:tcPr>
            <w:tcW w:w="1815" w:type="pct"/>
            <w:vMerge w:val="restart"/>
          </w:tcPr>
          <w:p w14:paraId="52FF40B1">
            <w:pPr>
              <w:pStyle w:val="11"/>
              <w:spacing w:before="67"/>
              <w:ind w:left="0"/>
              <w:jc w:val="left"/>
              <w:rPr>
                <w:rFonts w:ascii="微软雅黑"/>
                <w:b/>
                <w:sz w:val="24"/>
              </w:rPr>
            </w:pPr>
          </w:p>
          <w:p w14:paraId="28C9CF75">
            <w:pPr>
              <w:pStyle w:val="11"/>
              <w:spacing w:before="0"/>
              <w:ind w:left="14"/>
              <w:rPr>
                <w:rFonts w:ascii="宋体" w:eastAsia="宋体"/>
                <w:sz w:val="24"/>
              </w:rPr>
            </w:pPr>
            <w:r>
              <w:rPr>
                <w:rFonts w:ascii="宋体" w:eastAsia="宋体"/>
                <w:color w:val="212121"/>
                <w:spacing w:val="-8"/>
                <w:sz w:val="24"/>
              </w:rPr>
              <w:t>二月</w:t>
            </w:r>
          </w:p>
        </w:tc>
        <w:tc>
          <w:tcPr>
            <w:tcW w:w="3184" w:type="pct"/>
          </w:tcPr>
          <w:p w14:paraId="6DFEFAC0">
            <w:pPr>
              <w:pStyle w:val="11"/>
              <w:spacing w:before="194"/>
              <w:rPr>
                <w:sz w:val="24"/>
              </w:rPr>
            </w:pPr>
            <w:r>
              <w:rPr>
                <w:color w:val="212121"/>
                <w:w w:val="105"/>
                <w:sz w:val="24"/>
              </w:rPr>
              <w:t>2026-02-</w:t>
            </w:r>
            <w:r>
              <w:rPr>
                <w:color w:val="212121"/>
                <w:spacing w:val="-5"/>
                <w:w w:val="105"/>
                <w:sz w:val="24"/>
              </w:rPr>
              <w:t>08</w:t>
            </w:r>
          </w:p>
        </w:tc>
      </w:tr>
      <w:tr w14:paraId="4645F98B">
        <w:tblPrEx>
          <w:tblBorders>
            <w:top w:val="single" w:color="AAAAAA" w:sz="6" w:space="0"/>
            <w:left w:val="single" w:color="AAAAAA" w:sz="6" w:space="0"/>
            <w:bottom w:val="single" w:color="AAAAAA" w:sz="6" w:space="0"/>
            <w:right w:val="single" w:color="AAAAAA" w:sz="6" w:space="0"/>
            <w:insideH w:val="single" w:color="AAAAAA" w:sz="6" w:space="0"/>
            <w:insideV w:val="single" w:color="AAAAAA" w:sz="6" w:space="0"/>
          </w:tblBorders>
          <w:tblCellMar>
            <w:top w:w="0" w:type="dxa"/>
            <w:left w:w="0" w:type="dxa"/>
            <w:bottom w:w="0" w:type="dxa"/>
            <w:right w:w="0" w:type="dxa"/>
          </w:tblCellMar>
        </w:tblPrEx>
        <w:trPr>
          <w:trHeight w:val="674" w:hRule="atLeast"/>
        </w:trPr>
        <w:tc>
          <w:tcPr>
            <w:tcW w:w="1815" w:type="pct"/>
            <w:vMerge w:val="continue"/>
            <w:tcBorders>
              <w:top w:val="nil"/>
            </w:tcBorders>
          </w:tcPr>
          <w:p w14:paraId="3A55DE99">
            <w:pPr>
              <w:rPr>
                <w:sz w:val="2"/>
                <w:szCs w:val="2"/>
              </w:rPr>
            </w:pPr>
          </w:p>
        </w:tc>
        <w:tc>
          <w:tcPr>
            <w:tcW w:w="3184" w:type="pct"/>
          </w:tcPr>
          <w:p w14:paraId="7DC6D42B">
            <w:pPr>
              <w:pStyle w:val="11"/>
              <w:spacing w:before="194"/>
              <w:rPr>
                <w:sz w:val="24"/>
              </w:rPr>
            </w:pPr>
            <w:r>
              <w:rPr>
                <w:color w:val="212121"/>
                <w:w w:val="105"/>
                <w:sz w:val="24"/>
              </w:rPr>
              <w:t>2026-02-</w:t>
            </w:r>
            <w:r>
              <w:rPr>
                <w:color w:val="212121"/>
                <w:spacing w:val="-5"/>
                <w:w w:val="105"/>
                <w:sz w:val="24"/>
              </w:rPr>
              <w:t>22</w:t>
            </w:r>
          </w:p>
        </w:tc>
      </w:tr>
      <w:tr w14:paraId="001FC78F">
        <w:tblPrEx>
          <w:tblBorders>
            <w:top w:val="single" w:color="AAAAAA" w:sz="6" w:space="0"/>
            <w:left w:val="single" w:color="AAAAAA" w:sz="6" w:space="0"/>
            <w:bottom w:val="single" w:color="AAAAAA" w:sz="6" w:space="0"/>
            <w:right w:val="single" w:color="AAAAAA" w:sz="6" w:space="0"/>
            <w:insideH w:val="single" w:color="AAAAAA" w:sz="6" w:space="0"/>
            <w:insideV w:val="single" w:color="AAAAAA" w:sz="6" w:space="0"/>
          </w:tblBorders>
          <w:tblCellMar>
            <w:top w:w="0" w:type="dxa"/>
            <w:left w:w="0" w:type="dxa"/>
            <w:bottom w:w="0" w:type="dxa"/>
            <w:right w:w="0" w:type="dxa"/>
          </w:tblCellMar>
        </w:tblPrEx>
        <w:trPr>
          <w:trHeight w:val="674" w:hRule="atLeast"/>
        </w:trPr>
        <w:tc>
          <w:tcPr>
            <w:tcW w:w="1815" w:type="pct"/>
          </w:tcPr>
          <w:p w14:paraId="7ABBFCC1">
            <w:pPr>
              <w:pStyle w:val="11"/>
              <w:ind w:left="14"/>
              <w:rPr>
                <w:rFonts w:ascii="宋体" w:eastAsia="宋体"/>
                <w:sz w:val="24"/>
              </w:rPr>
            </w:pPr>
            <w:r>
              <w:rPr>
                <w:rFonts w:ascii="宋体" w:eastAsia="宋体"/>
                <w:color w:val="212121"/>
                <w:spacing w:val="-8"/>
                <w:sz w:val="24"/>
              </w:rPr>
              <w:t>三月</w:t>
            </w:r>
          </w:p>
        </w:tc>
        <w:tc>
          <w:tcPr>
            <w:tcW w:w="3184" w:type="pct"/>
          </w:tcPr>
          <w:p w14:paraId="761C4956">
            <w:pPr>
              <w:pStyle w:val="11"/>
              <w:spacing w:before="194"/>
              <w:rPr>
                <w:sz w:val="24"/>
              </w:rPr>
            </w:pPr>
            <w:r>
              <w:rPr>
                <w:color w:val="212121"/>
                <w:w w:val="105"/>
                <w:sz w:val="24"/>
              </w:rPr>
              <w:t>2026-03-</w:t>
            </w:r>
            <w:r>
              <w:rPr>
                <w:color w:val="212121"/>
                <w:spacing w:val="-5"/>
                <w:w w:val="105"/>
                <w:sz w:val="24"/>
              </w:rPr>
              <w:t>01</w:t>
            </w:r>
          </w:p>
        </w:tc>
      </w:tr>
      <w:tr w14:paraId="263C6AAA">
        <w:tblPrEx>
          <w:tblBorders>
            <w:top w:val="single" w:color="AAAAAA" w:sz="6" w:space="0"/>
            <w:left w:val="single" w:color="AAAAAA" w:sz="6" w:space="0"/>
            <w:bottom w:val="single" w:color="AAAAAA" w:sz="6" w:space="0"/>
            <w:right w:val="single" w:color="AAAAAA" w:sz="6" w:space="0"/>
            <w:insideH w:val="single" w:color="AAAAAA" w:sz="6" w:space="0"/>
            <w:insideV w:val="single" w:color="AAAAAA" w:sz="6" w:space="0"/>
          </w:tblBorders>
          <w:tblCellMar>
            <w:top w:w="0" w:type="dxa"/>
            <w:left w:w="0" w:type="dxa"/>
            <w:bottom w:w="0" w:type="dxa"/>
            <w:right w:w="0" w:type="dxa"/>
          </w:tblCellMar>
        </w:tblPrEx>
        <w:trPr>
          <w:trHeight w:val="674" w:hRule="atLeast"/>
        </w:trPr>
        <w:tc>
          <w:tcPr>
            <w:tcW w:w="1815" w:type="pct"/>
            <w:vMerge w:val="restart"/>
          </w:tcPr>
          <w:p w14:paraId="3A7A1EC9">
            <w:pPr>
              <w:pStyle w:val="11"/>
              <w:spacing w:before="427"/>
              <w:ind w:left="0"/>
              <w:jc w:val="left"/>
              <w:rPr>
                <w:rFonts w:ascii="微软雅黑"/>
                <w:b/>
                <w:sz w:val="24"/>
              </w:rPr>
            </w:pPr>
          </w:p>
          <w:p w14:paraId="43FA6EFE">
            <w:pPr>
              <w:pStyle w:val="11"/>
              <w:spacing w:before="0"/>
              <w:ind w:left="14"/>
              <w:rPr>
                <w:rFonts w:ascii="宋体" w:eastAsia="宋体"/>
                <w:sz w:val="24"/>
              </w:rPr>
            </w:pPr>
            <w:r>
              <w:rPr>
                <w:rFonts w:ascii="宋体" w:eastAsia="宋体"/>
                <w:color w:val="212121"/>
                <w:spacing w:val="-8"/>
                <w:sz w:val="24"/>
              </w:rPr>
              <w:t>五月</w:t>
            </w:r>
          </w:p>
        </w:tc>
        <w:tc>
          <w:tcPr>
            <w:tcW w:w="3184" w:type="pct"/>
          </w:tcPr>
          <w:p w14:paraId="7158598E">
            <w:pPr>
              <w:pStyle w:val="11"/>
              <w:spacing w:before="194"/>
              <w:rPr>
                <w:sz w:val="24"/>
              </w:rPr>
            </w:pPr>
            <w:r>
              <w:rPr>
                <w:color w:val="212121"/>
                <w:w w:val="105"/>
                <w:sz w:val="24"/>
              </w:rPr>
              <w:t>2026-05-</w:t>
            </w:r>
            <w:r>
              <w:rPr>
                <w:color w:val="212121"/>
                <w:spacing w:val="-5"/>
                <w:w w:val="105"/>
                <w:sz w:val="24"/>
              </w:rPr>
              <w:t>10</w:t>
            </w:r>
          </w:p>
        </w:tc>
      </w:tr>
      <w:tr w14:paraId="75AD00C8">
        <w:tblPrEx>
          <w:tblBorders>
            <w:top w:val="single" w:color="AAAAAA" w:sz="6" w:space="0"/>
            <w:left w:val="single" w:color="AAAAAA" w:sz="6" w:space="0"/>
            <w:bottom w:val="single" w:color="AAAAAA" w:sz="6" w:space="0"/>
            <w:right w:val="single" w:color="AAAAAA" w:sz="6" w:space="0"/>
            <w:insideH w:val="single" w:color="AAAAAA" w:sz="6" w:space="0"/>
            <w:insideV w:val="single" w:color="AAAAAA" w:sz="6" w:space="0"/>
          </w:tblBorders>
          <w:tblCellMar>
            <w:top w:w="0" w:type="dxa"/>
            <w:left w:w="0" w:type="dxa"/>
            <w:bottom w:w="0" w:type="dxa"/>
            <w:right w:w="0" w:type="dxa"/>
          </w:tblCellMar>
        </w:tblPrEx>
        <w:trPr>
          <w:trHeight w:val="674" w:hRule="atLeast"/>
        </w:trPr>
        <w:tc>
          <w:tcPr>
            <w:tcW w:w="1815" w:type="pct"/>
            <w:vMerge w:val="continue"/>
            <w:tcBorders>
              <w:top w:val="nil"/>
            </w:tcBorders>
          </w:tcPr>
          <w:p w14:paraId="7BB21010">
            <w:pPr>
              <w:rPr>
                <w:sz w:val="2"/>
                <w:szCs w:val="2"/>
              </w:rPr>
            </w:pPr>
          </w:p>
        </w:tc>
        <w:tc>
          <w:tcPr>
            <w:tcW w:w="3184" w:type="pct"/>
          </w:tcPr>
          <w:p w14:paraId="2B4BB580">
            <w:pPr>
              <w:pStyle w:val="11"/>
              <w:spacing w:before="194"/>
              <w:rPr>
                <w:sz w:val="24"/>
              </w:rPr>
            </w:pPr>
            <w:r>
              <w:rPr>
                <w:color w:val="212121"/>
                <w:w w:val="105"/>
                <w:sz w:val="24"/>
              </w:rPr>
              <w:t>2026-05-</w:t>
            </w:r>
            <w:r>
              <w:rPr>
                <w:color w:val="212121"/>
                <w:spacing w:val="-5"/>
                <w:w w:val="105"/>
                <w:sz w:val="24"/>
              </w:rPr>
              <w:t>17</w:t>
            </w:r>
          </w:p>
        </w:tc>
      </w:tr>
      <w:tr w14:paraId="308C4B37">
        <w:tblPrEx>
          <w:tblBorders>
            <w:top w:val="single" w:color="AAAAAA" w:sz="6" w:space="0"/>
            <w:left w:val="single" w:color="AAAAAA" w:sz="6" w:space="0"/>
            <w:bottom w:val="single" w:color="AAAAAA" w:sz="6" w:space="0"/>
            <w:right w:val="single" w:color="AAAAAA" w:sz="6" w:space="0"/>
            <w:insideH w:val="single" w:color="AAAAAA" w:sz="6" w:space="0"/>
            <w:insideV w:val="single" w:color="AAAAAA" w:sz="6" w:space="0"/>
          </w:tblBorders>
          <w:tblCellMar>
            <w:top w:w="0" w:type="dxa"/>
            <w:left w:w="0" w:type="dxa"/>
            <w:bottom w:w="0" w:type="dxa"/>
            <w:right w:w="0" w:type="dxa"/>
          </w:tblCellMar>
        </w:tblPrEx>
        <w:trPr>
          <w:trHeight w:val="674" w:hRule="atLeast"/>
        </w:trPr>
        <w:tc>
          <w:tcPr>
            <w:tcW w:w="1815" w:type="pct"/>
            <w:vMerge w:val="continue"/>
            <w:tcBorders>
              <w:top w:val="nil"/>
            </w:tcBorders>
          </w:tcPr>
          <w:p w14:paraId="239631FE">
            <w:pPr>
              <w:rPr>
                <w:sz w:val="2"/>
                <w:szCs w:val="2"/>
              </w:rPr>
            </w:pPr>
          </w:p>
        </w:tc>
        <w:tc>
          <w:tcPr>
            <w:tcW w:w="3184" w:type="pct"/>
          </w:tcPr>
          <w:p w14:paraId="6557E521">
            <w:pPr>
              <w:pStyle w:val="11"/>
              <w:spacing w:before="194"/>
              <w:rPr>
                <w:sz w:val="24"/>
              </w:rPr>
            </w:pPr>
            <w:r>
              <w:rPr>
                <w:color w:val="212121"/>
                <w:w w:val="105"/>
                <w:sz w:val="24"/>
              </w:rPr>
              <w:t>2026-05-</w:t>
            </w:r>
            <w:r>
              <w:rPr>
                <w:color w:val="212121"/>
                <w:spacing w:val="-5"/>
                <w:w w:val="105"/>
                <w:sz w:val="24"/>
              </w:rPr>
              <w:t>24</w:t>
            </w:r>
          </w:p>
        </w:tc>
      </w:tr>
      <w:tr w14:paraId="40A1F9B1">
        <w:tblPrEx>
          <w:tblBorders>
            <w:top w:val="single" w:color="AAAAAA" w:sz="6" w:space="0"/>
            <w:left w:val="single" w:color="AAAAAA" w:sz="6" w:space="0"/>
            <w:bottom w:val="single" w:color="AAAAAA" w:sz="6" w:space="0"/>
            <w:right w:val="single" w:color="AAAAAA" w:sz="6" w:space="0"/>
            <w:insideH w:val="single" w:color="AAAAAA" w:sz="6" w:space="0"/>
            <w:insideV w:val="single" w:color="AAAAAA" w:sz="6" w:space="0"/>
          </w:tblBorders>
          <w:tblCellMar>
            <w:top w:w="0" w:type="dxa"/>
            <w:left w:w="0" w:type="dxa"/>
            <w:bottom w:w="0" w:type="dxa"/>
            <w:right w:w="0" w:type="dxa"/>
          </w:tblCellMar>
        </w:tblPrEx>
        <w:trPr>
          <w:trHeight w:val="659" w:hRule="atLeast"/>
        </w:trPr>
        <w:tc>
          <w:tcPr>
            <w:tcW w:w="1815" w:type="pct"/>
            <w:vMerge w:val="restart"/>
          </w:tcPr>
          <w:p w14:paraId="01212079">
            <w:pPr>
              <w:pStyle w:val="11"/>
              <w:spacing w:before="412"/>
              <w:ind w:left="0"/>
              <w:jc w:val="left"/>
              <w:rPr>
                <w:rFonts w:ascii="微软雅黑"/>
                <w:b/>
                <w:sz w:val="24"/>
              </w:rPr>
            </w:pPr>
          </w:p>
          <w:p w14:paraId="13575AAA">
            <w:pPr>
              <w:pStyle w:val="11"/>
              <w:spacing w:before="0"/>
              <w:ind w:left="14"/>
              <w:rPr>
                <w:rFonts w:ascii="宋体" w:eastAsia="宋体"/>
                <w:sz w:val="24"/>
              </w:rPr>
            </w:pPr>
            <w:r>
              <w:rPr>
                <w:rFonts w:ascii="宋体" w:eastAsia="宋体"/>
                <w:color w:val="212121"/>
                <w:spacing w:val="-8"/>
                <w:sz w:val="24"/>
              </w:rPr>
              <w:t>六月</w:t>
            </w:r>
          </w:p>
        </w:tc>
        <w:tc>
          <w:tcPr>
            <w:tcW w:w="3184" w:type="pct"/>
          </w:tcPr>
          <w:p w14:paraId="4128A2F5">
            <w:pPr>
              <w:pStyle w:val="11"/>
              <w:spacing w:before="194"/>
              <w:rPr>
                <w:sz w:val="24"/>
              </w:rPr>
            </w:pPr>
            <w:r>
              <w:rPr>
                <w:color w:val="212121"/>
                <w:w w:val="105"/>
                <w:sz w:val="24"/>
              </w:rPr>
              <w:t>2026-06-</w:t>
            </w:r>
            <w:r>
              <w:rPr>
                <w:color w:val="212121"/>
                <w:spacing w:val="-5"/>
                <w:w w:val="105"/>
                <w:sz w:val="24"/>
              </w:rPr>
              <w:t>07</w:t>
            </w:r>
          </w:p>
        </w:tc>
      </w:tr>
      <w:tr w14:paraId="73FE1704">
        <w:tblPrEx>
          <w:tblBorders>
            <w:top w:val="single" w:color="AAAAAA" w:sz="6" w:space="0"/>
            <w:left w:val="single" w:color="AAAAAA" w:sz="6" w:space="0"/>
            <w:bottom w:val="single" w:color="AAAAAA" w:sz="6" w:space="0"/>
            <w:right w:val="single" w:color="AAAAAA" w:sz="6" w:space="0"/>
            <w:insideH w:val="single" w:color="AAAAAA" w:sz="6" w:space="0"/>
            <w:insideV w:val="single" w:color="AAAAAA" w:sz="6" w:space="0"/>
          </w:tblBorders>
          <w:tblCellMar>
            <w:top w:w="0" w:type="dxa"/>
            <w:left w:w="0" w:type="dxa"/>
            <w:bottom w:w="0" w:type="dxa"/>
            <w:right w:w="0" w:type="dxa"/>
          </w:tblCellMar>
        </w:tblPrEx>
        <w:trPr>
          <w:trHeight w:val="674" w:hRule="atLeast"/>
        </w:trPr>
        <w:tc>
          <w:tcPr>
            <w:tcW w:w="1815" w:type="pct"/>
            <w:vMerge w:val="continue"/>
            <w:tcBorders>
              <w:top w:val="nil"/>
            </w:tcBorders>
          </w:tcPr>
          <w:p w14:paraId="110F9844">
            <w:pPr>
              <w:rPr>
                <w:sz w:val="2"/>
                <w:szCs w:val="2"/>
              </w:rPr>
            </w:pPr>
          </w:p>
        </w:tc>
        <w:tc>
          <w:tcPr>
            <w:tcW w:w="3184" w:type="pct"/>
          </w:tcPr>
          <w:p w14:paraId="3581CA2E">
            <w:pPr>
              <w:pStyle w:val="11"/>
              <w:spacing w:before="194"/>
              <w:rPr>
                <w:sz w:val="24"/>
              </w:rPr>
            </w:pPr>
            <w:r>
              <w:rPr>
                <w:color w:val="212121"/>
                <w:w w:val="105"/>
                <w:sz w:val="24"/>
              </w:rPr>
              <w:t>2026-06-</w:t>
            </w:r>
            <w:r>
              <w:rPr>
                <w:color w:val="212121"/>
                <w:spacing w:val="-5"/>
                <w:w w:val="105"/>
                <w:sz w:val="24"/>
              </w:rPr>
              <w:t>14</w:t>
            </w:r>
          </w:p>
        </w:tc>
      </w:tr>
      <w:tr w14:paraId="16020B0B">
        <w:tblPrEx>
          <w:tblBorders>
            <w:top w:val="single" w:color="AAAAAA" w:sz="6" w:space="0"/>
            <w:left w:val="single" w:color="AAAAAA" w:sz="6" w:space="0"/>
            <w:bottom w:val="single" w:color="AAAAAA" w:sz="6" w:space="0"/>
            <w:right w:val="single" w:color="AAAAAA" w:sz="6" w:space="0"/>
            <w:insideH w:val="single" w:color="AAAAAA" w:sz="6" w:space="0"/>
            <w:insideV w:val="single" w:color="AAAAAA" w:sz="6" w:space="0"/>
          </w:tblBorders>
          <w:tblCellMar>
            <w:top w:w="0" w:type="dxa"/>
            <w:left w:w="0" w:type="dxa"/>
            <w:bottom w:w="0" w:type="dxa"/>
            <w:right w:w="0" w:type="dxa"/>
          </w:tblCellMar>
        </w:tblPrEx>
        <w:trPr>
          <w:trHeight w:val="674" w:hRule="atLeast"/>
        </w:trPr>
        <w:tc>
          <w:tcPr>
            <w:tcW w:w="1815" w:type="pct"/>
            <w:vMerge w:val="continue"/>
            <w:tcBorders>
              <w:top w:val="nil"/>
            </w:tcBorders>
          </w:tcPr>
          <w:p w14:paraId="1D6D5710">
            <w:pPr>
              <w:rPr>
                <w:sz w:val="2"/>
                <w:szCs w:val="2"/>
              </w:rPr>
            </w:pPr>
          </w:p>
        </w:tc>
        <w:tc>
          <w:tcPr>
            <w:tcW w:w="3184" w:type="pct"/>
          </w:tcPr>
          <w:p w14:paraId="5F9AF691">
            <w:pPr>
              <w:pStyle w:val="11"/>
              <w:spacing w:before="194"/>
              <w:rPr>
                <w:sz w:val="24"/>
              </w:rPr>
            </w:pPr>
            <w:r>
              <w:rPr>
                <w:color w:val="212121"/>
                <w:w w:val="105"/>
                <w:sz w:val="24"/>
              </w:rPr>
              <w:t>2026-06-</w:t>
            </w:r>
            <w:r>
              <w:rPr>
                <w:color w:val="212121"/>
                <w:spacing w:val="-5"/>
                <w:w w:val="105"/>
                <w:sz w:val="24"/>
              </w:rPr>
              <w:t>21</w:t>
            </w:r>
          </w:p>
        </w:tc>
      </w:tr>
      <w:tr w14:paraId="6EB40F5E">
        <w:tblPrEx>
          <w:tblBorders>
            <w:top w:val="single" w:color="AAAAAA" w:sz="6" w:space="0"/>
            <w:left w:val="single" w:color="AAAAAA" w:sz="6" w:space="0"/>
            <w:bottom w:val="single" w:color="AAAAAA" w:sz="6" w:space="0"/>
            <w:right w:val="single" w:color="AAAAAA" w:sz="6" w:space="0"/>
            <w:insideH w:val="single" w:color="AAAAAA" w:sz="6" w:space="0"/>
            <w:insideV w:val="single" w:color="AAAAAA" w:sz="6" w:space="0"/>
          </w:tblBorders>
          <w:tblCellMar>
            <w:top w:w="0" w:type="dxa"/>
            <w:left w:w="0" w:type="dxa"/>
            <w:bottom w:w="0" w:type="dxa"/>
            <w:right w:w="0" w:type="dxa"/>
          </w:tblCellMar>
        </w:tblPrEx>
        <w:trPr>
          <w:trHeight w:val="674" w:hRule="atLeast"/>
        </w:trPr>
        <w:tc>
          <w:tcPr>
            <w:tcW w:w="1815" w:type="pct"/>
            <w:vMerge w:val="restart"/>
          </w:tcPr>
          <w:p w14:paraId="377B9AE6">
            <w:pPr>
              <w:pStyle w:val="11"/>
              <w:spacing w:before="427"/>
              <w:ind w:left="0"/>
              <w:jc w:val="left"/>
              <w:rPr>
                <w:rFonts w:ascii="微软雅黑"/>
                <w:b/>
                <w:sz w:val="24"/>
              </w:rPr>
            </w:pPr>
          </w:p>
          <w:p w14:paraId="338AE7D7">
            <w:pPr>
              <w:pStyle w:val="11"/>
              <w:spacing w:before="0"/>
              <w:ind w:left="14"/>
              <w:rPr>
                <w:rFonts w:ascii="宋体" w:eastAsia="宋体"/>
                <w:sz w:val="24"/>
              </w:rPr>
            </w:pPr>
            <w:r>
              <w:rPr>
                <w:rFonts w:ascii="宋体" w:eastAsia="宋体"/>
                <w:color w:val="212121"/>
                <w:spacing w:val="-8"/>
                <w:sz w:val="24"/>
              </w:rPr>
              <w:t>七月</w:t>
            </w:r>
          </w:p>
        </w:tc>
        <w:tc>
          <w:tcPr>
            <w:tcW w:w="3184" w:type="pct"/>
          </w:tcPr>
          <w:p w14:paraId="7FCEDA80">
            <w:pPr>
              <w:pStyle w:val="11"/>
              <w:spacing w:before="194"/>
              <w:rPr>
                <w:sz w:val="24"/>
              </w:rPr>
            </w:pPr>
            <w:r>
              <w:rPr>
                <w:color w:val="212121"/>
                <w:w w:val="105"/>
                <w:sz w:val="24"/>
              </w:rPr>
              <w:t>2026-07-</w:t>
            </w:r>
            <w:r>
              <w:rPr>
                <w:color w:val="212121"/>
                <w:spacing w:val="-5"/>
                <w:w w:val="105"/>
                <w:sz w:val="24"/>
              </w:rPr>
              <w:t>05</w:t>
            </w:r>
          </w:p>
        </w:tc>
      </w:tr>
      <w:tr w14:paraId="1A8BA531">
        <w:tblPrEx>
          <w:tblBorders>
            <w:top w:val="single" w:color="AAAAAA" w:sz="6" w:space="0"/>
            <w:left w:val="single" w:color="AAAAAA" w:sz="6" w:space="0"/>
            <w:bottom w:val="single" w:color="AAAAAA" w:sz="6" w:space="0"/>
            <w:right w:val="single" w:color="AAAAAA" w:sz="6" w:space="0"/>
            <w:insideH w:val="single" w:color="AAAAAA" w:sz="6" w:space="0"/>
            <w:insideV w:val="single" w:color="AAAAAA" w:sz="6" w:space="0"/>
          </w:tblBorders>
          <w:tblCellMar>
            <w:top w:w="0" w:type="dxa"/>
            <w:left w:w="0" w:type="dxa"/>
            <w:bottom w:w="0" w:type="dxa"/>
            <w:right w:w="0" w:type="dxa"/>
          </w:tblCellMar>
        </w:tblPrEx>
        <w:trPr>
          <w:trHeight w:val="674" w:hRule="atLeast"/>
        </w:trPr>
        <w:tc>
          <w:tcPr>
            <w:tcW w:w="1815" w:type="pct"/>
            <w:vMerge w:val="continue"/>
            <w:tcBorders>
              <w:top w:val="nil"/>
            </w:tcBorders>
          </w:tcPr>
          <w:p w14:paraId="25DA27F1">
            <w:pPr>
              <w:rPr>
                <w:sz w:val="2"/>
                <w:szCs w:val="2"/>
              </w:rPr>
            </w:pPr>
          </w:p>
        </w:tc>
        <w:tc>
          <w:tcPr>
            <w:tcW w:w="3184" w:type="pct"/>
          </w:tcPr>
          <w:p w14:paraId="5250AE4F">
            <w:pPr>
              <w:pStyle w:val="11"/>
              <w:spacing w:before="194"/>
              <w:rPr>
                <w:sz w:val="24"/>
              </w:rPr>
            </w:pPr>
            <w:r>
              <w:rPr>
                <w:color w:val="212121"/>
                <w:w w:val="105"/>
                <w:sz w:val="24"/>
              </w:rPr>
              <w:t>2026-07-</w:t>
            </w:r>
            <w:r>
              <w:rPr>
                <w:color w:val="212121"/>
                <w:spacing w:val="-5"/>
                <w:w w:val="105"/>
                <w:sz w:val="24"/>
              </w:rPr>
              <w:t>12</w:t>
            </w:r>
          </w:p>
        </w:tc>
      </w:tr>
      <w:tr w14:paraId="43DC9188">
        <w:tblPrEx>
          <w:tblBorders>
            <w:top w:val="single" w:color="AAAAAA" w:sz="6" w:space="0"/>
            <w:left w:val="single" w:color="AAAAAA" w:sz="6" w:space="0"/>
            <w:bottom w:val="single" w:color="AAAAAA" w:sz="6" w:space="0"/>
            <w:right w:val="single" w:color="AAAAAA" w:sz="6" w:space="0"/>
            <w:insideH w:val="single" w:color="AAAAAA" w:sz="6" w:space="0"/>
            <w:insideV w:val="single" w:color="AAAAAA" w:sz="6" w:space="0"/>
          </w:tblBorders>
          <w:tblCellMar>
            <w:top w:w="0" w:type="dxa"/>
            <w:left w:w="0" w:type="dxa"/>
            <w:bottom w:w="0" w:type="dxa"/>
            <w:right w:w="0" w:type="dxa"/>
          </w:tblCellMar>
        </w:tblPrEx>
        <w:trPr>
          <w:trHeight w:val="674" w:hRule="atLeast"/>
        </w:trPr>
        <w:tc>
          <w:tcPr>
            <w:tcW w:w="1815" w:type="pct"/>
            <w:vMerge w:val="continue"/>
            <w:tcBorders>
              <w:top w:val="nil"/>
            </w:tcBorders>
          </w:tcPr>
          <w:p w14:paraId="7DF9D60C">
            <w:pPr>
              <w:rPr>
                <w:sz w:val="2"/>
                <w:szCs w:val="2"/>
              </w:rPr>
            </w:pPr>
          </w:p>
        </w:tc>
        <w:tc>
          <w:tcPr>
            <w:tcW w:w="3184" w:type="pct"/>
          </w:tcPr>
          <w:p w14:paraId="60797869">
            <w:pPr>
              <w:pStyle w:val="11"/>
              <w:spacing w:before="194"/>
              <w:rPr>
                <w:sz w:val="24"/>
              </w:rPr>
            </w:pPr>
            <w:r>
              <w:rPr>
                <w:color w:val="212121"/>
                <w:w w:val="105"/>
                <w:sz w:val="24"/>
              </w:rPr>
              <w:t>2026-07-</w:t>
            </w:r>
            <w:r>
              <w:rPr>
                <w:color w:val="212121"/>
                <w:spacing w:val="-5"/>
                <w:w w:val="105"/>
                <w:sz w:val="24"/>
              </w:rPr>
              <w:t>19</w:t>
            </w:r>
          </w:p>
        </w:tc>
      </w:tr>
      <w:tr w14:paraId="041414B4">
        <w:tblPrEx>
          <w:tblBorders>
            <w:top w:val="single" w:color="AAAAAA" w:sz="6" w:space="0"/>
            <w:left w:val="single" w:color="AAAAAA" w:sz="6" w:space="0"/>
            <w:bottom w:val="single" w:color="AAAAAA" w:sz="6" w:space="0"/>
            <w:right w:val="single" w:color="AAAAAA" w:sz="6" w:space="0"/>
            <w:insideH w:val="single" w:color="AAAAAA" w:sz="6" w:space="0"/>
            <w:insideV w:val="single" w:color="AAAAAA" w:sz="6" w:space="0"/>
          </w:tblBorders>
          <w:tblCellMar>
            <w:top w:w="0" w:type="dxa"/>
            <w:left w:w="0" w:type="dxa"/>
            <w:bottom w:w="0" w:type="dxa"/>
            <w:right w:w="0" w:type="dxa"/>
          </w:tblCellMar>
        </w:tblPrEx>
        <w:trPr>
          <w:trHeight w:val="659" w:hRule="atLeast"/>
        </w:trPr>
        <w:tc>
          <w:tcPr>
            <w:tcW w:w="1815" w:type="pct"/>
            <w:vMerge w:val="restart"/>
          </w:tcPr>
          <w:p w14:paraId="0AD3F2C8">
            <w:pPr>
              <w:pStyle w:val="11"/>
              <w:spacing w:before="412"/>
              <w:ind w:left="0"/>
              <w:jc w:val="left"/>
              <w:rPr>
                <w:rFonts w:ascii="微软雅黑"/>
                <w:b/>
                <w:sz w:val="24"/>
              </w:rPr>
            </w:pPr>
          </w:p>
          <w:p w14:paraId="63D89DCC">
            <w:pPr>
              <w:pStyle w:val="11"/>
              <w:spacing w:before="0"/>
              <w:ind w:left="14"/>
              <w:rPr>
                <w:rFonts w:ascii="宋体" w:eastAsia="宋体"/>
                <w:sz w:val="24"/>
              </w:rPr>
            </w:pPr>
            <w:r>
              <w:rPr>
                <w:rFonts w:ascii="宋体" w:eastAsia="宋体"/>
                <w:color w:val="212121"/>
                <w:spacing w:val="-8"/>
                <w:sz w:val="24"/>
              </w:rPr>
              <w:t>八月</w:t>
            </w:r>
          </w:p>
        </w:tc>
        <w:tc>
          <w:tcPr>
            <w:tcW w:w="3184" w:type="pct"/>
          </w:tcPr>
          <w:p w14:paraId="7C28921F">
            <w:pPr>
              <w:pStyle w:val="11"/>
              <w:spacing w:before="194"/>
              <w:rPr>
                <w:sz w:val="24"/>
              </w:rPr>
            </w:pPr>
            <w:r>
              <w:rPr>
                <w:color w:val="212121"/>
                <w:w w:val="105"/>
                <w:sz w:val="24"/>
              </w:rPr>
              <w:t>2026-08-</w:t>
            </w:r>
            <w:r>
              <w:rPr>
                <w:color w:val="212121"/>
                <w:spacing w:val="-5"/>
                <w:w w:val="105"/>
                <w:sz w:val="24"/>
              </w:rPr>
              <w:t>09</w:t>
            </w:r>
          </w:p>
        </w:tc>
      </w:tr>
      <w:tr w14:paraId="7A8B8627">
        <w:tblPrEx>
          <w:tblBorders>
            <w:top w:val="single" w:color="AAAAAA" w:sz="6" w:space="0"/>
            <w:left w:val="single" w:color="AAAAAA" w:sz="6" w:space="0"/>
            <w:bottom w:val="single" w:color="AAAAAA" w:sz="6" w:space="0"/>
            <w:right w:val="single" w:color="AAAAAA" w:sz="6" w:space="0"/>
            <w:insideH w:val="single" w:color="AAAAAA" w:sz="6" w:space="0"/>
            <w:insideV w:val="single" w:color="AAAAAA" w:sz="6" w:space="0"/>
          </w:tblBorders>
          <w:tblCellMar>
            <w:top w:w="0" w:type="dxa"/>
            <w:left w:w="0" w:type="dxa"/>
            <w:bottom w:w="0" w:type="dxa"/>
            <w:right w:w="0" w:type="dxa"/>
          </w:tblCellMar>
        </w:tblPrEx>
        <w:trPr>
          <w:trHeight w:val="674" w:hRule="atLeast"/>
        </w:trPr>
        <w:tc>
          <w:tcPr>
            <w:tcW w:w="1815" w:type="pct"/>
            <w:vMerge w:val="continue"/>
            <w:tcBorders>
              <w:top w:val="nil"/>
            </w:tcBorders>
          </w:tcPr>
          <w:p w14:paraId="5A7DF9F2">
            <w:pPr>
              <w:rPr>
                <w:sz w:val="2"/>
                <w:szCs w:val="2"/>
              </w:rPr>
            </w:pPr>
          </w:p>
        </w:tc>
        <w:tc>
          <w:tcPr>
            <w:tcW w:w="3184" w:type="pct"/>
          </w:tcPr>
          <w:p w14:paraId="2B55AEED">
            <w:pPr>
              <w:pStyle w:val="11"/>
              <w:spacing w:before="194"/>
              <w:rPr>
                <w:sz w:val="24"/>
              </w:rPr>
            </w:pPr>
            <w:r>
              <w:rPr>
                <w:color w:val="212121"/>
                <w:w w:val="105"/>
                <w:sz w:val="24"/>
              </w:rPr>
              <w:t>2026-08-</w:t>
            </w:r>
            <w:r>
              <w:rPr>
                <w:color w:val="212121"/>
                <w:spacing w:val="-5"/>
                <w:w w:val="105"/>
                <w:sz w:val="24"/>
              </w:rPr>
              <w:t>16</w:t>
            </w:r>
          </w:p>
        </w:tc>
      </w:tr>
      <w:tr w14:paraId="112420F2">
        <w:tblPrEx>
          <w:tblBorders>
            <w:top w:val="single" w:color="AAAAAA" w:sz="6" w:space="0"/>
            <w:left w:val="single" w:color="AAAAAA" w:sz="6" w:space="0"/>
            <w:bottom w:val="single" w:color="AAAAAA" w:sz="6" w:space="0"/>
            <w:right w:val="single" w:color="AAAAAA" w:sz="6" w:space="0"/>
            <w:insideH w:val="single" w:color="AAAAAA" w:sz="6" w:space="0"/>
            <w:insideV w:val="single" w:color="AAAAAA" w:sz="6" w:space="0"/>
          </w:tblBorders>
          <w:tblCellMar>
            <w:top w:w="0" w:type="dxa"/>
            <w:left w:w="0" w:type="dxa"/>
            <w:bottom w:w="0" w:type="dxa"/>
            <w:right w:w="0" w:type="dxa"/>
          </w:tblCellMar>
        </w:tblPrEx>
        <w:trPr>
          <w:trHeight w:val="674" w:hRule="atLeast"/>
        </w:trPr>
        <w:tc>
          <w:tcPr>
            <w:tcW w:w="1815" w:type="pct"/>
            <w:vMerge w:val="continue"/>
            <w:tcBorders>
              <w:top w:val="nil"/>
            </w:tcBorders>
          </w:tcPr>
          <w:p w14:paraId="52A5E3AD">
            <w:pPr>
              <w:rPr>
                <w:sz w:val="2"/>
                <w:szCs w:val="2"/>
              </w:rPr>
            </w:pPr>
          </w:p>
        </w:tc>
        <w:tc>
          <w:tcPr>
            <w:tcW w:w="3184" w:type="pct"/>
          </w:tcPr>
          <w:p w14:paraId="684A5C98">
            <w:pPr>
              <w:pStyle w:val="11"/>
              <w:spacing w:before="194"/>
              <w:rPr>
                <w:sz w:val="24"/>
              </w:rPr>
            </w:pPr>
            <w:r>
              <w:rPr>
                <w:color w:val="212121"/>
                <w:w w:val="105"/>
                <w:sz w:val="24"/>
              </w:rPr>
              <w:t>2026-08-</w:t>
            </w:r>
            <w:r>
              <w:rPr>
                <w:color w:val="212121"/>
                <w:spacing w:val="-5"/>
                <w:w w:val="105"/>
                <w:sz w:val="24"/>
              </w:rPr>
              <w:t>23</w:t>
            </w:r>
          </w:p>
        </w:tc>
      </w:tr>
      <w:tr w14:paraId="03E28B05">
        <w:tblPrEx>
          <w:tblBorders>
            <w:top w:val="single" w:color="AAAAAA" w:sz="6" w:space="0"/>
            <w:left w:val="single" w:color="AAAAAA" w:sz="6" w:space="0"/>
            <w:bottom w:val="single" w:color="AAAAAA" w:sz="6" w:space="0"/>
            <w:right w:val="single" w:color="AAAAAA" w:sz="6" w:space="0"/>
            <w:insideH w:val="single" w:color="AAAAAA" w:sz="6" w:space="0"/>
            <w:insideV w:val="single" w:color="AAAAAA" w:sz="6" w:space="0"/>
          </w:tblBorders>
          <w:tblCellMar>
            <w:top w:w="0" w:type="dxa"/>
            <w:left w:w="0" w:type="dxa"/>
            <w:bottom w:w="0" w:type="dxa"/>
            <w:right w:w="0" w:type="dxa"/>
          </w:tblCellMar>
        </w:tblPrEx>
        <w:trPr>
          <w:trHeight w:val="674" w:hRule="atLeast"/>
        </w:trPr>
        <w:tc>
          <w:tcPr>
            <w:tcW w:w="1815" w:type="pct"/>
            <w:vMerge w:val="restart"/>
          </w:tcPr>
          <w:p w14:paraId="72054634">
            <w:pPr>
              <w:pStyle w:val="11"/>
              <w:spacing w:before="427"/>
              <w:ind w:left="0"/>
              <w:jc w:val="left"/>
              <w:rPr>
                <w:rFonts w:ascii="微软雅黑"/>
                <w:b/>
                <w:sz w:val="24"/>
              </w:rPr>
            </w:pPr>
          </w:p>
          <w:p w14:paraId="728ED4AC">
            <w:pPr>
              <w:pStyle w:val="11"/>
              <w:spacing w:before="0"/>
              <w:ind w:left="14"/>
              <w:rPr>
                <w:rFonts w:ascii="宋体" w:eastAsia="宋体"/>
                <w:sz w:val="24"/>
              </w:rPr>
            </w:pPr>
            <w:r>
              <w:rPr>
                <w:rFonts w:ascii="宋体" w:eastAsia="宋体"/>
                <w:color w:val="212121"/>
                <w:spacing w:val="-8"/>
                <w:sz w:val="24"/>
              </w:rPr>
              <w:t>九月</w:t>
            </w:r>
          </w:p>
        </w:tc>
        <w:tc>
          <w:tcPr>
            <w:tcW w:w="3184" w:type="pct"/>
          </w:tcPr>
          <w:p w14:paraId="7B9C3D4A">
            <w:pPr>
              <w:pStyle w:val="11"/>
              <w:spacing w:before="194"/>
              <w:rPr>
                <w:sz w:val="24"/>
              </w:rPr>
            </w:pPr>
            <w:r>
              <w:rPr>
                <w:color w:val="212121"/>
                <w:w w:val="105"/>
                <w:sz w:val="24"/>
              </w:rPr>
              <w:t>2026-09-</w:t>
            </w:r>
            <w:r>
              <w:rPr>
                <w:color w:val="212121"/>
                <w:spacing w:val="-5"/>
                <w:w w:val="105"/>
                <w:sz w:val="24"/>
              </w:rPr>
              <w:t>06</w:t>
            </w:r>
          </w:p>
        </w:tc>
      </w:tr>
      <w:tr w14:paraId="1685E3B5">
        <w:tblPrEx>
          <w:tblBorders>
            <w:top w:val="single" w:color="AAAAAA" w:sz="6" w:space="0"/>
            <w:left w:val="single" w:color="AAAAAA" w:sz="6" w:space="0"/>
            <w:bottom w:val="single" w:color="AAAAAA" w:sz="6" w:space="0"/>
            <w:right w:val="single" w:color="AAAAAA" w:sz="6" w:space="0"/>
            <w:insideH w:val="single" w:color="AAAAAA" w:sz="6" w:space="0"/>
            <w:insideV w:val="single" w:color="AAAAAA" w:sz="6" w:space="0"/>
          </w:tblBorders>
          <w:tblCellMar>
            <w:top w:w="0" w:type="dxa"/>
            <w:left w:w="0" w:type="dxa"/>
            <w:bottom w:w="0" w:type="dxa"/>
            <w:right w:w="0" w:type="dxa"/>
          </w:tblCellMar>
        </w:tblPrEx>
        <w:trPr>
          <w:trHeight w:val="674" w:hRule="atLeast"/>
        </w:trPr>
        <w:tc>
          <w:tcPr>
            <w:tcW w:w="1815" w:type="pct"/>
            <w:vMerge w:val="continue"/>
            <w:tcBorders>
              <w:top w:val="nil"/>
            </w:tcBorders>
          </w:tcPr>
          <w:p w14:paraId="2D41C8FB">
            <w:pPr>
              <w:rPr>
                <w:sz w:val="2"/>
                <w:szCs w:val="2"/>
              </w:rPr>
            </w:pPr>
          </w:p>
        </w:tc>
        <w:tc>
          <w:tcPr>
            <w:tcW w:w="3184" w:type="pct"/>
          </w:tcPr>
          <w:p w14:paraId="25935B9F">
            <w:pPr>
              <w:pStyle w:val="11"/>
              <w:spacing w:before="194"/>
              <w:rPr>
                <w:sz w:val="24"/>
              </w:rPr>
            </w:pPr>
            <w:r>
              <w:rPr>
                <w:color w:val="212121"/>
                <w:w w:val="105"/>
                <w:sz w:val="24"/>
              </w:rPr>
              <w:t>2026-09-</w:t>
            </w:r>
            <w:r>
              <w:rPr>
                <w:color w:val="212121"/>
                <w:spacing w:val="-5"/>
                <w:w w:val="105"/>
                <w:sz w:val="24"/>
              </w:rPr>
              <w:t>13</w:t>
            </w:r>
          </w:p>
        </w:tc>
      </w:tr>
      <w:tr w14:paraId="12232A4B">
        <w:tblPrEx>
          <w:tblBorders>
            <w:top w:val="single" w:color="AAAAAA" w:sz="6" w:space="0"/>
            <w:left w:val="single" w:color="AAAAAA" w:sz="6" w:space="0"/>
            <w:bottom w:val="single" w:color="AAAAAA" w:sz="6" w:space="0"/>
            <w:right w:val="single" w:color="AAAAAA" w:sz="6" w:space="0"/>
            <w:insideH w:val="single" w:color="AAAAAA" w:sz="6" w:space="0"/>
            <w:insideV w:val="single" w:color="AAAAAA" w:sz="6" w:space="0"/>
          </w:tblBorders>
          <w:tblCellMar>
            <w:top w:w="0" w:type="dxa"/>
            <w:left w:w="0" w:type="dxa"/>
            <w:bottom w:w="0" w:type="dxa"/>
            <w:right w:w="0" w:type="dxa"/>
          </w:tblCellMar>
        </w:tblPrEx>
        <w:trPr>
          <w:trHeight w:val="674" w:hRule="atLeast"/>
        </w:trPr>
        <w:tc>
          <w:tcPr>
            <w:tcW w:w="1815" w:type="pct"/>
            <w:vMerge w:val="continue"/>
            <w:tcBorders>
              <w:top w:val="nil"/>
            </w:tcBorders>
          </w:tcPr>
          <w:p w14:paraId="78AF8103">
            <w:pPr>
              <w:rPr>
                <w:sz w:val="2"/>
                <w:szCs w:val="2"/>
              </w:rPr>
            </w:pPr>
          </w:p>
        </w:tc>
        <w:tc>
          <w:tcPr>
            <w:tcW w:w="3184" w:type="pct"/>
          </w:tcPr>
          <w:p w14:paraId="3D22BA5D">
            <w:pPr>
              <w:pStyle w:val="11"/>
              <w:spacing w:before="194"/>
              <w:rPr>
                <w:sz w:val="24"/>
              </w:rPr>
            </w:pPr>
            <w:r>
              <w:rPr>
                <w:color w:val="212121"/>
                <w:w w:val="105"/>
                <w:sz w:val="24"/>
              </w:rPr>
              <w:t>2026-09-</w:t>
            </w:r>
            <w:r>
              <w:rPr>
                <w:color w:val="212121"/>
                <w:spacing w:val="-5"/>
                <w:w w:val="105"/>
                <w:sz w:val="24"/>
              </w:rPr>
              <w:t>20</w:t>
            </w:r>
          </w:p>
        </w:tc>
      </w:tr>
      <w:tr w14:paraId="5A87671B">
        <w:tblPrEx>
          <w:tblBorders>
            <w:top w:val="single" w:color="AAAAAA" w:sz="6" w:space="0"/>
            <w:left w:val="single" w:color="AAAAAA" w:sz="6" w:space="0"/>
            <w:bottom w:val="single" w:color="AAAAAA" w:sz="6" w:space="0"/>
            <w:right w:val="single" w:color="AAAAAA" w:sz="6" w:space="0"/>
            <w:insideH w:val="single" w:color="AAAAAA" w:sz="6" w:space="0"/>
            <w:insideV w:val="single" w:color="AAAAAA" w:sz="6" w:space="0"/>
          </w:tblBorders>
          <w:tblCellMar>
            <w:top w:w="0" w:type="dxa"/>
            <w:left w:w="0" w:type="dxa"/>
            <w:bottom w:w="0" w:type="dxa"/>
            <w:right w:w="0" w:type="dxa"/>
          </w:tblCellMar>
        </w:tblPrEx>
        <w:trPr>
          <w:trHeight w:val="674" w:hRule="atLeast"/>
        </w:trPr>
        <w:tc>
          <w:tcPr>
            <w:tcW w:w="1815" w:type="pct"/>
            <w:vMerge w:val="restart"/>
          </w:tcPr>
          <w:p w14:paraId="53B8D970">
            <w:pPr>
              <w:pStyle w:val="11"/>
              <w:spacing w:before="427"/>
              <w:ind w:left="0"/>
              <w:jc w:val="left"/>
              <w:rPr>
                <w:rFonts w:ascii="微软雅黑"/>
                <w:b/>
                <w:sz w:val="24"/>
              </w:rPr>
            </w:pPr>
          </w:p>
          <w:p w14:paraId="4E742399">
            <w:pPr>
              <w:pStyle w:val="11"/>
              <w:spacing w:before="0"/>
              <w:ind w:left="14"/>
              <w:rPr>
                <w:rFonts w:ascii="宋体" w:eastAsia="宋体"/>
                <w:sz w:val="24"/>
              </w:rPr>
            </w:pPr>
            <w:r>
              <w:rPr>
                <w:rFonts w:ascii="宋体" w:eastAsia="宋体"/>
                <w:color w:val="212121"/>
                <w:spacing w:val="-8"/>
                <w:sz w:val="24"/>
              </w:rPr>
              <w:t>十月</w:t>
            </w:r>
          </w:p>
        </w:tc>
        <w:tc>
          <w:tcPr>
            <w:tcW w:w="3184" w:type="pct"/>
          </w:tcPr>
          <w:p w14:paraId="1CFD2E87">
            <w:pPr>
              <w:pStyle w:val="11"/>
              <w:spacing w:before="194"/>
              <w:rPr>
                <w:sz w:val="24"/>
              </w:rPr>
            </w:pPr>
            <w:r>
              <w:rPr>
                <w:color w:val="212121"/>
                <w:w w:val="105"/>
                <w:sz w:val="24"/>
              </w:rPr>
              <w:t>2026-10-</w:t>
            </w:r>
            <w:r>
              <w:rPr>
                <w:color w:val="212121"/>
                <w:spacing w:val="-5"/>
                <w:w w:val="105"/>
                <w:sz w:val="24"/>
              </w:rPr>
              <w:t>11</w:t>
            </w:r>
          </w:p>
        </w:tc>
      </w:tr>
      <w:tr w14:paraId="61639558">
        <w:tblPrEx>
          <w:tblBorders>
            <w:top w:val="single" w:color="AAAAAA" w:sz="6" w:space="0"/>
            <w:left w:val="single" w:color="AAAAAA" w:sz="6" w:space="0"/>
            <w:bottom w:val="single" w:color="AAAAAA" w:sz="6" w:space="0"/>
            <w:right w:val="single" w:color="AAAAAA" w:sz="6" w:space="0"/>
            <w:insideH w:val="single" w:color="AAAAAA" w:sz="6" w:space="0"/>
            <w:insideV w:val="single" w:color="AAAAAA" w:sz="6" w:space="0"/>
          </w:tblBorders>
          <w:tblCellMar>
            <w:top w:w="0" w:type="dxa"/>
            <w:left w:w="0" w:type="dxa"/>
            <w:bottom w:w="0" w:type="dxa"/>
            <w:right w:w="0" w:type="dxa"/>
          </w:tblCellMar>
        </w:tblPrEx>
        <w:trPr>
          <w:trHeight w:val="659" w:hRule="atLeast"/>
        </w:trPr>
        <w:tc>
          <w:tcPr>
            <w:tcW w:w="1815" w:type="pct"/>
            <w:vMerge w:val="continue"/>
            <w:tcBorders>
              <w:top w:val="nil"/>
            </w:tcBorders>
          </w:tcPr>
          <w:p w14:paraId="40E2123A">
            <w:pPr>
              <w:rPr>
                <w:sz w:val="2"/>
                <w:szCs w:val="2"/>
              </w:rPr>
            </w:pPr>
          </w:p>
        </w:tc>
        <w:tc>
          <w:tcPr>
            <w:tcW w:w="3184" w:type="pct"/>
          </w:tcPr>
          <w:p w14:paraId="43382C4A">
            <w:pPr>
              <w:pStyle w:val="11"/>
              <w:spacing w:before="194"/>
              <w:rPr>
                <w:sz w:val="24"/>
              </w:rPr>
            </w:pPr>
            <w:r>
              <w:rPr>
                <w:color w:val="212121"/>
                <w:w w:val="105"/>
                <w:sz w:val="24"/>
              </w:rPr>
              <w:t>2026-10-</w:t>
            </w:r>
            <w:r>
              <w:rPr>
                <w:color w:val="212121"/>
                <w:spacing w:val="-5"/>
                <w:w w:val="105"/>
                <w:sz w:val="24"/>
              </w:rPr>
              <w:t>18</w:t>
            </w:r>
          </w:p>
        </w:tc>
      </w:tr>
      <w:tr w14:paraId="7CD343D7">
        <w:tblPrEx>
          <w:tblBorders>
            <w:top w:val="single" w:color="AAAAAA" w:sz="6" w:space="0"/>
            <w:left w:val="single" w:color="AAAAAA" w:sz="6" w:space="0"/>
            <w:bottom w:val="single" w:color="AAAAAA" w:sz="6" w:space="0"/>
            <w:right w:val="single" w:color="AAAAAA" w:sz="6" w:space="0"/>
            <w:insideH w:val="single" w:color="AAAAAA" w:sz="6" w:space="0"/>
            <w:insideV w:val="single" w:color="AAAAAA" w:sz="6" w:space="0"/>
          </w:tblBorders>
          <w:tblCellMar>
            <w:top w:w="0" w:type="dxa"/>
            <w:left w:w="0" w:type="dxa"/>
            <w:bottom w:w="0" w:type="dxa"/>
            <w:right w:w="0" w:type="dxa"/>
          </w:tblCellMar>
        </w:tblPrEx>
        <w:trPr>
          <w:trHeight w:val="674" w:hRule="atLeast"/>
        </w:trPr>
        <w:tc>
          <w:tcPr>
            <w:tcW w:w="1815" w:type="pct"/>
            <w:vMerge w:val="continue"/>
            <w:tcBorders>
              <w:top w:val="nil"/>
            </w:tcBorders>
          </w:tcPr>
          <w:p w14:paraId="59D17DC7">
            <w:pPr>
              <w:rPr>
                <w:sz w:val="2"/>
                <w:szCs w:val="2"/>
              </w:rPr>
            </w:pPr>
          </w:p>
        </w:tc>
        <w:tc>
          <w:tcPr>
            <w:tcW w:w="3184" w:type="pct"/>
          </w:tcPr>
          <w:p w14:paraId="3A759E6E">
            <w:pPr>
              <w:pStyle w:val="11"/>
              <w:spacing w:before="194"/>
              <w:rPr>
                <w:sz w:val="24"/>
              </w:rPr>
            </w:pPr>
            <w:r>
              <w:rPr>
                <w:color w:val="212121"/>
                <w:w w:val="105"/>
                <w:sz w:val="24"/>
              </w:rPr>
              <w:t>2026-10-</w:t>
            </w:r>
            <w:r>
              <w:rPr>
                <w:color w:val="212121"/>
                <w:spacing w:val="-5"/>
                <w:w w:val="105"/>
                <w:sz w:val="24"/>
              </w:rPr>
              <w:t>25</w:t>
            </w:r>
          </w:p>
        </w:tc>
      </w:tr>
    </w:tbl>
    <w:p w14:paraId="1B321315">
      <w:pPr>
        <w:pStyle w:val="11"/>
        <w:spacing w:after="0"/>
        <w:rPr>
          <w:sz w:val="24"/>
        </w:rPr>
        <w:sectPr>
          <w:type w:val="continuous"/>
          <w:pgSz w:w="11900" w:h="16840"/>
          <w:pgMar w:top="540" w:right="708" w:bottom="1546" w:left="708" w:header="720" w:footer="720" w:gutter="0"/>
          <w:cols w:space="720" w:num="1"/>
        </w:sectPr>
      </w:pPr>
    </w:p>
    <w:tbl>
      <w:tblPr>
        <w:tblStyle w:val="7"/>
        <w:tblW w:w="4999" w:type="pct"/>
        <w:tblInd w:w="0" w:type="dxa"/>
        <w:tblBorders>
          <w:top w:val="single" w:color="AAAAAA" w:sz="6" w:space="0"/>
          <w:left w:val="single" w:color="AAAAAA" w:sz="6" w:space="0"/>
          <w:bottom w:val="single" w:color="AAAAAA" w:sz="6" w:space="0"/>
          <w:right w:val="single" w:color="AAAAAA" w:sz="6" w:space="0"/>
          <w:insideH w:val="single" w:color="AAAAAA" w:sz="6" w:space="0"/>
          <w:insideV w:val="single" w:color="AAAAAA" w:sz="6" w:space="0"/>
        </w:tblBorders>
        <w:tblLayout w:type="autofit"/>
        <w:tblCellMar>
          <w:top w:w="0" w:type="dxa"/>
          <w:left w:w="0" w:type="dxa"/>
          <w:bottom w:w="0" w:type="dxa"/>
          <w:right w:w="0" w:type="dxa"/>
        </w:tblCellMar>
      </w:tblPr>
      <w:tblGrid>
        <w:gridCol w:w="3812"/>
        <w:gridCol w:w="6686"/>
      </w:tblGrid>
      <w:tr w14:paraId="505E5C1D">
        <w:tblPrEx>
          <w:tblBorders>
            <w:top w:val="single" w:color="AAAAAA" w:sz="6" w:space="0"/>
            <w:left w:val="single" w:color="AAAAAA" w:sz="6" w:space="0"/>
            <w:bottom w:val="single" w:color="AAAAAA" w:sz="6" w:space="0"/>
            <w:right w:val="single" w:color="AAAAAA" w:sz="6" w:space="0"/>
            <w:insideH w:val="single" w:color="AAAAAA" w:sz="6" w:space="0"/>
            <w:insideV w:val="single" w:color="AAAAAA" w:sz="6" w:space="0"/>
          </w:tblBorders>
          <w:tblCellMar>
            <w:top w:w="0" w:type="dxa"/>
            <w:left w:w="0" w:type="dxa"/>
            <w:bottom w:w="0" w:type="dxa"/>
            <w:right w:w="0" w:type="dxa"/>
          </w:tblCellMar>
        </w:tblPrEx>
        <w:trPr>
          <w:trHeight w:val="659" w:hRule="atLeast"/>
        </w:trPr>
        <w:tc>
          <w:tcPr>
            <w:tcW w:w="1815" w:type="pct"/>
            <w:vMerge w:val="restart"/>
          </w:tcPr>
          <w:p w14:paraId="27EF5220">
            <w:pPr>
              <w:pStyle w:val="11"/>
              <w:spacing w:before="412"/>
              <w:ind w:left="0"/>
              <w:jc w:val="left"/>
              <w:rPr>
                <w:rFonts w:ascii="微软雅黑"/>
                <w:b/>
                <w:sz w:val="24"/>
              </w:rPr>
            </w:pPr>
          </w:p>
          <w:p w14:paraId="484A4527">
            <w:pPr>
              <w:pStyle w:val="11"/>
              <w:spacing w:before="0"/>
              <w:ind w:left="14"/>
              <w:rPr>
                <w:rFonts w:ascii="宋体" w:eastAsia="宋体"/>
                <w:sz w:val="24"/>
              </w:rPr>
            </w:pPr>
            <w:r>
              <w:rPr>
                <w:rFonts w:ascii="宋体" w:eastAsia="宋体"/>
                <w:color w:val="212121"/>
                <w:spacing w:val="-8"/>
                <w:sz w:val="24"/>
              </w:rPr>
              <w:t>十一月</w:t>
            </w:r>
          </w:p>
        </w:tc>
        <w:tc>
          <w:tcPr>
            <w:tcW w:w="3184" w:type="pct"/>
          </w:tcPr>
          <w:p w14:paraId="4AB858A1">
            <w:pPr>
              <w:pStyle w:val="11"/>
              <w:spacing w:before="194"/>
              <w:rPr>
                <w:sz w:val="24"/>
              </w:rPr>
            </w:pPr>
            <w:r>
              <w:rPr>
                <w:color w:val="212121"/>
                <w:w w:val="105"/>
                <w:sz w:val="24"/>
              </w:rPr>
              <w:t>2026-11-</w:t>
            </w:r>
            <w:r>
              <w:rPr>
                <w:color w:val="212121"/>
                <w:spacing w:val="-5"/>
                <w:w w:val="105"/>
                <w:sz w:val="24"/>
              </w:rPr>
              <w:t>08</w:t>
            </w:r>
          </w:p>
        </w:tc>
      </w:tr>
      <w:tr w14:paraId="54DF2C8A">
        <w:tblPrEx>
          <w:tblBorders>
            <w:top w:val="single" w:color="AAAAAA" w:sz="6" w:space="0"/>
            <w:left w:val="single" w:color="AAAAAA" w:sz="6" w:space="0"/>
            <w:bottom w:val="single" w:color="AAAAAA" w:sz="6" w:space="0"/>
            <w:right w:val="single" w:color="AAAAAA" w:sz="6" w:space="0"/>
            <w:insideH w:val="single" w:color="AAAAAA" w:sz="6" w:space="0"/>
            <w:insideV w:val="single" w:color="AAAAAA" w:sz="6" w:space="0"/>
          </w:tblBorders>
          <w:tblCellMar>
            <w:top w:w="0" w:type="dxa"/>
            <w:left w:w="0" w:type="dxa"/>
            <w:bottom w:w="0" w:type="dxa"/>
            <w:right w:w="0" w:type="dxa"/>
          </w:tblCellMar>
        </w:tblPrEx>
        <w:trPr>
          <w:trHeight w:val="674" w:hRule="atLeast"/>
        </w:trPr>
        <w:tc>
          <w:tcPr>
            <w:tcW w:w="1815" w:type="pct"/>
            <w:vMerge w:val="continue"/>
            <w:tcBorders>
              <w:top w:val="nil"/>
            </w:tcBorders>
          </w:tcPr>
          <w:p w14:paraId="59D2DF92">
            <w:pPr>
              <w:rPr>
                <w:sz w:val="2"/>
                <w:szCs w:val="2"/>
              </w:rPr>
            </w:pPr>
          </w:p>
        </w:tc>
        <w:tc>
          <w:tcPr>
            <w:tcW w:w="3184" w:type="pct"/>
          </w:tcPr>
          <w:p w14:paraId="17B2A649">
            <w:pPr>
              <w:pStyle w:val="11"/>
              <w:spacing w:before="194"/>
              <w:rPr>
                <w:sz w:val="24"/>
              </w:rPr>
            </w:pPr>
            <w:r>
              <w:rPr>
                <w:color w:val="212121"/>
                <w:w w:val="105"/>
                <w:sz w:val="24"/>
              </w:rPr>
              <w:t>2026-11-</w:t>
            </w:r>
            <w:r>
              <w:rPr>
                <w:color w:val="212121"/>
                <w:spacing w:val="-5"/>
                <w:w w:val="105"/>
                <w:sz w:val="24"/>
              </w:rPr>
              <w:t>15</w:t>
            </w:r>
          </w:p>
        </w:tc>
      </w:tr>
      <w:tr w14:paraId="1FB84EE2">
        <w:tblPrEx>
          <w:tblBorders>
            <w:top w:val="single" w:color="AAAAAA" w:sz="6" w:space="0"/>
            <w:left w:val="single" w:color="AAAAAA" w:sz="6" w:space="0"/>
            <w:bottom w:val="single" w:color="AAAAAA" w:sz="6" w:space="0"/>
            <w:right w:val="single" w:color="AAAAAA" w:sz="6" w:space="0"/>
            <w:insideH w:val="single" w:color="AAAAAA" w:sz="6" w:space="0"/>
            <w:insideV w:val="single" w:color="AAAAAA" w:sz="6" w:space="0"/>
          </w:tblBorders>
          <w:tblCellMar>
            <w:top w:w="0" w:type="dxa"/>
            <w:left w:w="0" w:type="dxa"/>
            <w:bottom w:w="0" w:type="dxa"/>
            <w:right w:w="0" w:type="dxa"/>
          </w:tblCellMar>
        </w:tblPrEx>
        <w:trPr>
          <w:trHeight w:val="674" w:hRule="atLeast"/>
        </w:trPr>
        <w:tc>
          <w:tcPr>
            <w:tcW w:w="1815" w:type="pct"/>
            <w:vMerge w:val="continue"/>
            <w:tcBorders>
              <w:top w:val="nil"/>
            </w:tcBorders>
          </w:tcPr>
          <w:p w14:paraId="4BDCF6A8">
            <w:pPr>
              <w:rPr>
                <w:sz w:val="2"/>
                <w:szCs w:val="2"/>
              </w:rPr>
            </w:pPr>
          </w:p>
        </w:tc>
        <w:tc>
          <w:tcPr>
            <w:tcW w:w="3184" w:type="pct"/>
          </w:tcPr>
          <w:p w14:paraId="1CFE0CB8">
            <w:pPr>
              <w:pStyle w:val="11"/>
              <w:spacing w:before="194"/>
              <w:rPr>
                <w:sz w:val="24"/>
              </w:rPr>
            </w:pPr>
            <w:r>
              <w:rPr>
                <w:color w:val="212121"/>
                <w:w w:val="105"/>
                <w:sz w:val="24"/>
              </w:rPr>
              <w:t>2026-11-</w:t>
            </w:r>
            <w:r>
              <w:rPr>
                <w:color w:val="212121"/>
                <w:spacing w:val="-5"/>
                <w:w w:val="105"/>
                <w:sz w:val="24"/>
              </w:rPr>
              <w:t>22</w:t>
            </w:r>
          </w:p>
        </w:tc>
      </w:tr>
      <w:tr w14:paraId="6B054A58">
        <w:tblPrEx>
          <w:tblBorders>
            <w:top w:val="single" w:color="AAAAAA" w:sz="6" w:space="0"/>
            <w:left w:val="single" w:color="AAAAAA" w:sz="6" w:space="0"/>
            <w:bottom w:val="single" w:color="AAAAAA" w:sz="6" w:space="0"/>
            <w:right w:val="single" w:color="AAAAAA" w:sz="6" w:space="0"/>
            <w:insideH w:val="single" w:color="AAAAAA" w:sz="6" w:space="0"/>
            <w:insideV w:val="single" w:color="AAAAAA" w:sz="6" w:space="0"/>
          </w:tblBorders>
          <w:tblCellMar>
            <w:top w:w="0" w:type="dxa"/>
            <w:left w:w="0" w:type="dxa"/>
            <w:bottom w:w="0" w:type="dxa"/>
            <w:right w:w="0" w:type="dxa"/>
          </w:tblCellMar>
        </w:tblPrEx>
        <w:trPr>
          <w:trHeight w:val="674" w:hRule="atLeast"/>
        </w:trPr>
        <w:tc>
          <w:tcPr>
            <w:tcW w:w="1815" w:type="pct"/>
            <w:vMerge w:val="restart"/>
          </w:tcPr>
          <w:p w14:paraId="01C3C731">
            <w:pPr>
              <w:pStyle w:val="11"/>
              <w:spacing w:before="427"/>
              <w:ind w:left="0"/>
              <w:jc w:val="left"/>
              <w:rPr>
                <w:rFonts w:ascii="微软雅黑"/>
                <w:b/>
                <w:sz w:val="24"/>
              </w:rPr>
            </w:pPr>
          </w:p>
          <w:p w14:paraId="7FA2FFC5">
            <w:pPr>
              <w:pStyle w:val="11"/>
              <w:spacing w:before="0"/>
              <w:ind w:left="14"/>
              <w:rPr>
                <w:rFonts w:ascii="宋体" w:eastAsia="宋体"/>
                <w:sz w:val="24"/>
              </w:rPr>
            </w:pPr>
            <w:r>
              <w:rPr>
                <w:rFonts w:ascii="宋体" w:eastAsia="宋体"/>
                <w:color w:val="212121"/>
                <w:spacing w:val="-8"/>
                <w:sz w:val="24"/>
              </w:rPr>
              <w:t>十二月</w:t>
            </w:r>
          </w:p>
        </w:tc>
        <w:tc>
          <w:tcPr>
            <w:tcW w:w="3184" w:type="pct"/>
          </w:tcPr>
          <w:p w14:paraId="10E17540">
            <w:pPr>
              <w:pStyle w:val="11"/>
              <w:spacing w:before="194"/>
              <w:rPr>
                <w:sz w:val="24"/>
              </w:rPr>
            </w:pPr>
            <w:r>
              <w:rPr>
                <w:color w:val="212121"/>
                <w:w w:val="105"/>
                <w:sz w:val="24"/>
              </w:rPr>
              <w:t>2026-12-</w:t>
            </w:r>
            <w:r>
              <w:rPr>
                <w:color w:val="212121"/>
                <w:spacing w:val="-5"/>
                <w:w w:val="105"/>
                <w:sz w:val="24"/>
              </w:rPr>
              <w:t>06</w:t>
            </w:r>
          </w:p>
        </w:tc>
      </w:tr>
      <w:tr w14:paraId="5D33E5F1">
        <w:tblPrEx>
          <w:tblBorders>
            <w:top w:val="single" w:color="AAAAAA" w:sz="6" w:space="0"/>
            <w:left w:val="single" w:color="AAAAAA" w:sz="6" w:space="0"/>
            <w:bottom w:val="single" w:color="AAAAAA" w:sz="6" w:space="0"/>
            <w:right w:val="single" w:color="AAAAAA" w:sz="6" w:space="0"/>
            <w:insideH w:val="single" w:color="AAAAAA" w:sz="6" w:space="0"/>
            <w:insideV w:val="single" w:color="AAAAAA" w:sz="6" w:space="0"/>
          </w:tblBorders>
          <w:tblCellMar>
            <w:top w:w="0" w:type="dxa"/>
            <w:left w:w="0" w:type="dxa"/>
            <w:bottom w:w="0" w:type="dxa"/>
            <w:right w:w="0" w:type="dxa"/>
          </w:tblCellMar>
        </w:tblPrEx>
        <w:trPr>
          <w:trHeight w:val="674" w:hRule="atLeast"/>
        </w:trPr>
        <w:tc>
          <w:tcPr>
            <w:tcW w:w="1815" w:type="pct"/>
            <w:vMerge w:val="continue"/>
            <w:tcBorders>
              <w:top w:val="nil"/>
            </w:tcBorders>
          </w:tcPr>
          <w:p w14:paraId="497FD939">
            <w:pPr>
              <w:rPr>
                <w:sz w:val="2"/>
                <w:szCs w:val="2"/>
              </w:rPr>
            </w:pPr>
          </w:p>
        </w:tc>
        <w:tc>
          <w:tcPr>
            <w:tcW w:w="3184" w:type="pct"/>
          </w:tcPr>
          <w:p w14:paraId="64FFBB45">
            <w:pPr>
              <w:pStyle w:val="11"/>
              <w:spacing w:before="194"/>
              <w:rPr>
                <w:sz w:val="24"/>
              </w:rPr>
            </w:pPr>
            <w:r>
              <w:rPr>
                <w:color w:val="212121"/>
                <w:w w:val="105"/>
                <w:sz w:val="24"/>
              </w:rPr>
              <w:t>2026-12-</w:t>
            </w:r>
            <w:r>
              <w:rPr>
                <w:color w:val="212121"/>
                <w:spacing w:val="-5"/>
                <w:w w:val="105"/>
                <w:sz w:val="24"/>
              </w:rPr>
              <w:t>13</w:t>
            </w:r>
          </w:p>
        </w:tc>
      </w:tr>
      <w:tr w14:paraId="451BF5D8">
        <w:tblPrEx>
          <w:tblBorders>
            <w:top w:val="single" w:color="AAAAAA" w:sz="6" w:space="0"/>
            <w:left w:val="single" w:color="AAAAAA" w:sz="6" w:space="0"/>
            <w:bottom w:val="single" w:color="AAAAAA" w:sz="6" w:space="0"/>
            <w:right w:val="single" w:color="AAAAAA" w:sz="6" w:space="0"/>
            <w:insideH w:val="single" w:color="AAAAAA" w:sz="6" w:space="0"/>
            <w:insideV w:val="single" w:color="AAAAAA" w:sz="6" w:space="0"/>
          </w:tblBorders>
          <w:tblCellMar>
            <w:top w:w="0" w:type="dxa"/>
            <w:left w:w="0" w:type="dxa"/>
            <w:bottom w:w="0" w:type="dxa"/>
            <w:right w:w="0" w:type="dxa"/>
          </w:tblCellMar>
        </w:tblPrEx>
        <w:trPr>
          <w:trHeight w:val="674" w:hRule="atLeast"/>
        </w:trPr>
        <w:tc>
          <w:tcPr>
            <w:tcW w:w="1815" w:type="pct"/>
            <w:vMerge w:val="continue"/>
            <w:tcBorders>
              <w:top w:val="nil"/>
            </w:tcBorders>
          </w:tcPr>
          <w:p w14:paraId="7EFADE73">
            <w:pPr>
              <w:rPr>
                <w:sz w:val="2"/>
                <w:szCs w:val="2"/>
              </w:rPr>
            </w:pPr>
          </w:p>
        </w:tc>
        <w:tc>
          <w:tcPr>
            <w:tcW w:w="3184" w:type="pct"/>
          </w:tcPr>
          <w:p w14:paraId="52EBECC5">
            <w:pPr>
              <w:pStyle w:val="11"/>
              <w:spacing w:before="194"/>
              <w:rPr>
                <w:sz w:val="24"/>
              </w:rPr>
            </w:pPr>
            <w:r>
              <w:rPr>
                <w:color w:val="212121"/>
                <w:w w:val="105"/>
                <w:sz w:val="24"/>
              </w:rPr>
              <w:t>2026-12-</w:t>
            </w:r>
            <w:r>
              <w:rPr>
                <w:color w:val="212121"/>
                <w:spacing w:val="-5"/>
                <w:w w:val="105"/>
                <w:sz w:val="24"/>
              </w:rPr>
              <w:t>20</w:t>
            </w:r>
          </w:p>
        </w:tc>
      </w:tr>
    </w:tbl>
    <w:p w14:paraId="40894ABE">
      <w:pPr>
        <w:spacing w:before="527" w:after="7"/>
        <w:ind w:left="86" w:right="0" w:firstLine="0"/>
        <w:jc w:val="left"/>
        <w:rPr>
          <w:rFonts w:ascii="微软雅黑" w:eastAsia="微软雅黑"/>
          <w:b/>
          <w:sz w:val="33"/>
        </w:rPr>
      </w:pPr>
      <w:r>
        <w:rPr>
          <w:rFonts w:ascii="微软雅黑" w:eastAsia="微软雅黑"/>
          <w:b/>
          <w:color w:val="212121"/>
          <w:spacing w:val="-10"/>
          <w:sz w:val="33"/>
        </w:rPr>
        <w:t>费用说明</w:t>
      </w:r>
    </w:p>
    <w:p w14:paraId="2C3C586A">
      <w:pPr>
        <w:pStyle w:val="6"/>
        <w:spacing w:line="60" w:lineRule="exact"/>
        <w:ind w:left="87"/>
        <w:rPr>
          <w:rFonts w:ascii="微软雅黑"/>
          <w:position w:val="0"/>
          <w:sz w:val="5"/>
        </w:rPr>
      </w:pPr>
      <w:r>
        <w:rPr>
          <w:rFonts w:ascii="微软雅黑"/>
          <w:position w:val="0"/>
          <w:sz w:val="5"/>
        </w:rPr>
        <mc:AlternateContent>
          <mc:Choice Requires="wpg">
            <w:drawing>
              <wp:inline distT="0" distB="0" distL="0" distR="0">
                <wp:extent cx="6562725" cy="38100"/>
                <wp:effectExtent l="0" t="0" r="0" b="0"/>
                <wp:docPr id="131" name="Group 131"/>
                <wp:cNvGraphicFramePr/>
                <a:graphic xmlns:a="http://schemas.openxmlformats.org/drawingml/2006/main">
                  <a:graphicData uri="http://schemas.microsoft.com/office/word/2010/wordprocessingGroup">
                    <wpg:wgp>
                      <wpg:cNvGrpSpPr/>
                      <wpg:grpSpPr>
                        <a:xfrm>
                          <a:off x="0" y="0"/>
                          <a:ext cx="6562725" cy="38100"/>
                          <a:chOff x="0" y="0"/>
                          <a:chExt cx="6562725" cy="38100"/>
                        </a:xfrm>
                      </wpg:grpSpPr>
                      <wps:wsp>
                        <wps:cNvPr id="132" name="Graphic 132"/>
                        <wps:cNvSpPr/>
                        <wps:spPr>
                          <a:xfrm>
                            <a:off x="-12" y="3"/>
                            <a:ext cx="6562725" cy="38100"/>
                          </a:xfrm>
                          <a:custGeom>
                            <a:avLst/>
                            <a:gdLst/>
                            <a:ahLst/>
                            <a:cxnLst/>
                            <a:rect l="l" t="t" r="r" b="b"/>
                            <a:pathLst>
                              <a:path w="6562725" h="38100">
                                <a:moveTo>
                                  <a:pt x="6562725" y="19050"/>
                                </a:moveTo>
                                <a:lnTo>
                                  <a:pt x="828675" y="19050"/>
                                </a:lnTo>
                                <a:lnTo>
                                  <a:pt x="828675" y="0"/>
                                </a:lnTo>
                                <a:lnTo>
                                  <a:pt x="0" y="0"/>
                                </a:lnTo>
                                <a:lnTo>
                                  <a:pt x="0" y="19050"/>
                                </a:lnTo>
                                <a:lnTo>
                                  <a:pt x="0" y="28575"/>
                                </a:lnTo>
                                <a:lnTo>
                                  <a:pt x="0" y="38100"/>
                                </a:lnTo>
                                <a:lnTo>
                                  <a:pt x="828675" y="38100"/>
                                </a:lnTo>
                                <a:lnTo>
                                  <a:pt x="828675" y="28575"/>
                                </a:lnTo>
                                <a:lnTo>
                                  <a:pt x="6562725" y="28575"/>
                                </a:lnTo>
                                <a:lnTo>
                                  <a:pt x="6562725" y="19050"/>
                                </a:lnTo>
                                <a:close/>
                              </a:path>
                            </a:pathLst>
                          </a:custGeom>
                          <a:solidFill>
                            <a:srgbClr val="F98516"/>
                          </a:solidFill>
                        </wps:spPr>
                        <wps:bodyPr wrap="square" lIns="0" tIns="0" rIns="0" bIns="0" rtlCol="0">
                          <a:noAutofit/>
                        </wps:bodyPr>
                      </wps:wsp>
                    </wpg:wgp>
                  </a:graphicData>
                </a:graphic>
              </wp:inline>
            </w:drawing>
          </mc:Choice>
          <mc:Fallback>
            <w:pict>
              <v:group id="Group 131" o:spid="_x0000_s1026" o:spt="203" style="height:3pt;width:516.75pt;" coordsize="6562725,38100" o:gfxdata="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">
                <o:lock v:ext="edit" aspectratio="f"/>
                <v:shape id="Graphic 132" o:spid="_x0000_s1026" o:spt="100" style="position:absolute;left:-12;top:3;height:38100;width:6562725;" fillcolor="#F98516" filled="t" stroked="f" coordsize="6562725,38100" o:gfxdata="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hAAGELgAAADcAAAA&#10;DwAAAAAAAAABACAAAAAiAAAAZHJzL2Rvd25yZXYueG1sUEsBAhQAFAAAAAgAh07iQDMvBZ47AAAA&#10;OQAAABAAAAAAAAAAAQAgAAAABwEAAGRycy9zaGFwZXhtbC54bWxQSwUGAAAAAAYABgBbAQAAsQMA&#10;AAAA&#10;" path="m6562725,19050l828675,19050,828675,0,0,0,0,19050,0,28575,0,38100,828675,38100,828675,28575,6562725,28575,6562725,19050xe">
                  <v:fill on="t" focussize="0,0"/>
                  <v:stroke on="f"/>
                  <v:imagedata o:title=""/>
                  <o:lock v:ext="edit" aspectratio="f"/>
                  <v:textbox inset="0mm,0mm,0mm,0mm"/>
                </v:shape>
                <w10:wrap type="none"/>
                <w10:anchorlock/>
              </v:group>
            </w:pict>
          </mc:Fallback>
        </mc:AlternateContent>
      </w:r>
    </w:p>
    <w:p w14:paraId="28014E43">
      <w:pPr>
        <w:pStyle w:val="6"/>
        <w:spacing w:before="37"/>
        <w:ind w:left="0"/>
        <w:rPr>
          <w:rFonts w:ascii="微软雅黑"/>
          <w:b/>
        </w:rPr>
      </w:pPr>
    </w:p>
    <w:p w14:paraId="3E762B01">
      <w:pPr>
        <w:pStyle w:val="6"/>
        <w:ind w:left="86"/>
      </w:pPr>
      <w:r>
        <w:rPr>
          <w:rFonts w:ascii="Trebuchet MS" w:eastAsia="Trebuchet MS"/>
          <w:color w:val="212121"/>
          <w:spacing w:val="-4"/>
        </w:rPr>
        <w:t>1</w:t>
      </w:r>
      <w:r>
        <w:rPr>
          <w:color w:val="212121"/>
          <w:spacing w:val="-4"/>
        </w:rPr>
        <w:t>、</w:t>
      </w:r>
      <w:bookmarkStart w:id="0" w:name="_GoBack"/>
      <w:bookmarkEnd w:id="0"/>
      <w:r>
        <w:rPr>
          <w:color w:val="212121"/>
          <w:spacing w:val="-4"/>
        </w:rPr>
        <w:t>价格基于</w:t>
      </w:r>
      <w:r>
        <w:rPr>
          <w:rFonts w:ascii="Trebuchet MS" w:eastAsia="Trebuchet MS"/>
          <w:color w:val="212121"/>
          <w:spacing w:val="-4"/>
        </w:rPr>
        <w:t>2</w:t>
      </w:r>
      <w:r>
        <w:rPr>
          <w:color w:val="212121"/>
          <w:spacing w:val="-4"/>
        </w:rPr>
        <w:t>人参团入住日本</w:t>
      </w:r>
      <w:r>
        <w:rPr>
          <w:rFonts w:ascii="Trebuchet MS" w:eastAsia="Trebuchet MS"/>
          <w:color w:val="212121"/>
          <w:spacing w:val="-4"/>
        </w:rPr>
        <w:t>4</w:t>
      </w:r>
      <w:r>
        <w:rPr>
          <w:color w:val="212121"/>
          <w:spacing w:val="-5"/>
        </w:rPr>
        <w:t>星级酒店一间标准双床房计算</w:t>
      </w:r>
    </w:p>
    <w:p w14:paraId="7F0D93AE">
      <w:pPr>
        <w:pStyle w:val="6"/>
        <w:spacing w:before="233"/>
        <w:ind w:left="86"/>
      </w:pPr>
      <w:r>
        <w:rPr>
          <w:rFonts w:ascii="Trebuchet MS" w:eastAsia="Trebuchet MS"/>
          <w:color w:val="212121"/>
          <w:spacing w:val="-6"/>
        </w:rPr>
        <w:t>2</w:t>
      </w:r>
      <w:r>
        <w:rPr>
          <w:color w:val="212121"/>
          <w:spacing w:val="-7"/>
        </w:rPr>
        <w:t>、旅行价格受出行日期、团队人数、酒店等级及其他因素的影响会有所浮动</w:t>
      </w:r>
    </w:p>
    <w:p w14:paraId="5C1CABA6">
      <w:pPr>
        <w:pStyle w:val="3"/>
        <w:spacing w:before="193"/>
      </w:pPr>
      <w:r>
        <w:rPr>
          <w:color w:val="212121"/>
          <w:spacing w:val="-3"/>
        </w:rPr>
        <w:t>费用包含</w:t>
      </w:r>
    </w:p>
    <w:p w14:paraId="3559A288">
      <w:pPr>
        <w:pStyle w:val="6"/>
        <w:spacing w:before="151"/>
        <w:ind w:left="86"/>
      </w:pPr>
      <w:r>
        <w:rPr>
          <w:rFonts w:ascii="微软雅黑" w:eastAsia="微软雅黑"/>
          <w:b/>
          <w:color w:val="212121"/>
          <w:spacing w:val="-6"/>
        </w:rPr>
        <w:t>交通：</w:t>
      </w:r>
      <w:r>
        <w:rPr>
          <w:color w:val="212121"/>
          <w:spacing w:val="-7"/>
        </w:rPr>
        <w:t>行程所列的项目用车，空调车辆</w:t>
      </w:r>
    </w:p>
    <w:p w14:paraId="023BC565">
      <w:pPr>
        <w:pStyle w:val="6"/>
        <w:spacing w:before="98" w:line="292" w:lineRule="auto"/>
        <w:ind w:left="86" w:right="947"/>
      </w:pPr>
      <w:r>
        <w:rPr>
          <w:rFonts w:ascii="微软雅黑" w:eastAsia="微软雅黑"/>
          <w:b/>
          <w:color w:val="212121"/>
          <w:spacing w:val="-4"/>
        </w:rPr>
        <w:t>门票：</w:t>
      </w:r>
      <w:r>
        <w:rPr>
          <w:color w:val="212121"/>
          <w:spacing w:val="-4"/>
        </w:rPr>
        <w:t>行程中所列景点门票，保证全部都能参观，如遇特殊情况，将与游客协商，另作安排</w:t>
      </w:r>
      <w:r>
        <w:rPr>
          <w:rFonts w:ascii="微软雅黑" w:eastAsia="微软雅黑"/>
          <w:b/>
          <w:color w:val="212121"/>
          <w:spacing w:val="-2"/>
        </w:rPr>
        <w:t>住宿：</w:t>
      </w:r>
      <w:r>
        <w:rPr>
          <w:color w:val="212121"/>
          <w:spacing w:val="-2"/>
        </w:rPr>
        <w:t>行程中所列酒店住宿，全部采用</w:t>
      </w:r>
      <w:r>
        <w:rPr>
          <w:rFonts w:ascii="Trebuchet MS" w:eastAsia="Trebuchet MS"/>
          <w:color w:val="212121"/>
          <w:spacing w:val="-2"/>
        </w:rPr>
        <w:t>4</w:t>
      </w:r>
      <w:r>
        <w:rPr>
          <w:color w:val="212121"/>
          <w:spacing w:val="-2"/>
        </w:rPr>
        <w:t>星级酒店</w:t>
      </w:r>
    </w:p>
    <w:p w14:paraId="621B2619">
      <w:pPr>
        <w:spacing w:before="1" w:line="292" w:lineRule="auto"/>
        <w:ind w:left="86" w:right="6615" w:firstLine="0"/>
        <w:jc w:val="left"/>
        <w:rPr>
          <w:sz w:val="24"/>
        </w:rPr>
      </w:pPr>
      <w:r>
        <w:rPr>
          <w:rFonts w:ascii="微软雅黑" w:eastAsia="微软雅黑"/>
          <w:b/>
          <w:color w:val="212121"/>
          <w:spacing w:val="-6"/>
          <w:sz w:val="24"/>
        </w:rPr>
        <w:t>餐食：</w:t>
      </w:r>
      <w:r>
        <w:rPr>
          <w:color w:val="212121"/>
          <w:spacing w:val="-6"/>
          <w:sz w:val="24"/>
        </w:rPr>
        <w:t>行程中所列餐食（酒店含早）</w:t>
      </w:r>
      <w:r>
        <w:rPr>
          <w:rFonts w:ascii="微软雅黑" w:eastAsia="微软雅黑"/>
          <w:b/>
          <w:color w:val="212121"/>
          <w:spacing w:val="-2"/>
          <w:sz w:val="24"/>
        </w:rPr>
        <w:t>导游：</w:t>
      </w:r>
      <w:r>
        <w:rPr>
          <w:color w:val="212121"/>
          <w:spacing w:val="-2"/>
          <w:sz w:val="24"/>
        </w:rPr>
        <w:t>全程提供英语导游</w:t>
      </w:r>
    </w:p>
    <w:p w14:paraId="1C43C0BB">
      <w:pPr>
        <w:pStyle w:val="6"/>
        <w:ind w:left="86"/>
      </w:pPr>
      <w:r>
        <w:rPr>
          <w:rFonts w:ascii="微软雅黑" w:eastAsia="微软雅黑"/>
          <w:b/>
          <w:color w:val="212121"/>
          <w:spacing w:val="-6"/>
        </w:rPr>
        <w:t>服务：</w:t>
      </w:r>
      <w:r>
        <w:rPr>
          <w:color w:val="212121"/>
          <w:spacing w:val="-7"/>
        </w:rPr>
        <w:t>我们的服务从咨询开始，一直到旅行结束，全程为您提供一对一贴心服务</w:t>
      </w:r>
    </w:p>
    <w:p w14:paraId="49F59965">
      <w:pPr>
        <w:pStyle w:val="3"/>
      </w:pPr>
      <w:r>
        <w:rPr>
          <w:color w:val="212121"/>
          <w:spacing w:val="-3"/>
        </w:rPr>
        <w:t>费用不含</w:t>
      </w:r>
    </w:p>
    <w:p w14:paraId="0A1FBFD5">
      <w:pPr>
        <w:spacing w:before="152"/>
        <w:ind w:left="86" w:right="0" w:firstLine="0"/>
        <w:jc w:val="left"/>
        <w:rPr>
          <w:sz w:val="24"/>
        </w:rPr>
      </w:pPr>
      <w:r>
        <w:rPr>
          <w:rFonts w:ascii="微软雅黑" w:eastAsia="微软雅黑"/>
          <w:b/>
          <w:color w:val="212121"/>
          <w:spacing w:val="-6"/>
          <w:sz w:val="24"/>
        </w:rPr>
        <w:t>证件：</w:t>
      </w:r>
      <w:r>
        <w:rPr>
          <w:color w:val="212121"/>
          <w:spacing w:val="-7"/>
          <w:sz w:val="24"/>
        </w:rPr>
        <w:t>入境签证费用</w:t>
      </w:r>
    </w:p>
    <w:p w14:paraId="7E92ECD1">
      <w:pPr>
        <w:spacing w:before="97" w:line="292" w:lineRule="auto"/>
        <w:ind w:left="86" w:right="7560" w:firstLine="0"/>
        <w:jc w:val="left"/>
        <w:rPr>
          <w:sz w:val="24"/>
        </w:rPr>
      </w:pPr>
      <w:r>
        <w:rPr>
          <w:rFonts w:ascii="微软雅黑" w:eastAsia="微软雅黑"/>
          <w:b/>
          <w:color w:val="212121"/>
          <w:spacing w:val="-6"/>
          <w:sz w:val="24"/>
        </w:rPr>
        <w:t>机票：</w:t>
      </w:r>
      <w:r>
        <w:rPr>
          <w:color w:val="212121"/>
          <w:spacing w:val="-6"/>
          <w:sz w:val="24"/>
        </w:rPr>
        <w:t>往返日本的国际机票</w:t>
      </w:r>
      <w:r>
        <w:rPr>
          <w:rFonts w:ascii="微软雅黑" w:eastAsia="微软雅黑"/>
          <w:b/>
          <w:color w:val="212121"/>
          <w:spacing w:val="-2"/>
          <w:sz w:val="24"/>
        </w:rPr>
        <w:t>保险：</w:t>
      </w:r>
      <w:r>
        <w:rPr>
          <w:color w:val="212121"/>
          <w:spacing w:val="-2"/>
          <w:sz w:val="24"/>
        </w:rPr>
        <w:t>旅游保险</w:t>
      </w:r>
    </w:p>
    <w:p w14:paraId="32DEBE21">
      <w:pPr>
        <w:pStyle w:val="6"/>
        <w:spacing w:before="1" w:line="292" w:lineRule="auto"/>
        <w:ind w:left="86" w:right="239"/>
      </w:pPr>
      <w:r>
        <w:rPr>
          <w:rFonts w:ascii="微软雅黑" w:eastAsia="微软雅黑"/>
          <w:b/>
          <w:color w:val="212121"/>
          <w:spacing w:val="-4"/>
        </w:rPr>
        <w:t>小费：</w:t>
      </w:r>
      <w:r>
        <w:rPr>
          <w:color w:val="212121"/>
          <w:spacing w:val="-4"/>
        </w:rPr>
        <w:t>给司机和导游的小费（根据地区和服务性质不同可能有所差异，建议提前征询导游的意见）</w:t>
      </w:r>
      <w:r>
        <w:rPr>
          <w:rFonts w:ascii="微软雅黑" w:eastAsia="微软雅黑"/>
          <w:b/>
          <w:color w:val="212121"/>
          <w:spacing w:val="-2"/>
        </w:rPr>
        <w:t>接送：</w:t>
      </w:r>
      <w:r>
        <w:rPr>
          <w:color w:val="212121"/>
          <w:spacing w:val="-2"/>
        </w:rPr>
        <w:t>不含第一天和最后一天的机场接送服务，如有需要可额外安排接送机，费用自理</w:t>
      </w:r>
    </w:p>
    <w:p w14:paraId="04FF32A5">
      <w:pPr>
        <w:pStyle w:val="6"/>
        <w:spacing w:before="1"/>
        <w:ind w:left="86"/>
      </w:pPr>
      <w:r>
        <w:rPr>
          <w:rFonts w:ascii="微软雅黑" w:eastAsia="微软雅黑"/>
          <w:b/>
          <w:color w:val="212121"/>
          <w:spacing w:val="-6"/>
        </w:rPr>
        <w:t>单房差：</w:t>
      </w:r>
      <w:r>
        <w:rPr>
          <w:color w:val="212121"/>
          <w:spacing w:val="-6"/>
        </w:rPr>
        <w:t>酒店默认</w:t>
      </w:r>
      <w:r>
        <w:rPr>
          <w:rFonts w:ascii="Trebuchet MS" w:eastAsia="Trebuchet MS"/>
          <w:color w:val="212121"/>
          <w:spacing w:val="-6"/>
        </w:rPr>
        <w:t>2</w:t>
      </w:r>
      <w:r>
        <w:rPr>
          <w:color w:val="212121"/>
          <w:spacing w:val="-7"/>
        </w:rPr>
        <w:t>人一间房，如住单间，须另外补齐单房差</w:t>
      </w:r>
    </w:p>
    <w:p w14:paraId="06BDBA49">
      <w:pPr>
        <w:pStyle w:val="6"/>
        <w:spacing w:before="97"/>
        <w:ind w:left="86"/>
      </w:pPr>
      <w:r>
        <w:rPr>
          <w:rFonts w:ascii="微软雅黑" w:eastAsia="微软雅黑"/>
          <w:b/>
          <w:color w:val="212121"/>
          <w:spacing w:val="-6"/>
        </w:rPr>
        <w:t>酒店：</w:t>
      </w:r>
      <w:r>
        <w:rPr>
          <w:color w:val="212121"/>
          <w:spacing w:val="-7"/>
        </w:rPr>
        <w:t>酒店内洗衣、理发、电话、传真、收费电视、饮品、烟酒等个人消费</w:t>
      </w:r>
    </w:p>
    <w:p w14:paraId="0CA8F609">
      <w:pPr>
        <w:pStyle w:val="6"/>
        <w:spacing w:after="0"/>
        <w:sectPr>
          <w:type w:val="continuous"/>
          <w:pgSz w:w="11900" w:h="16840"/>
          <w:pgMar w:top="540" w:right="708" w:bottom="280" w:left="708" w:header="720" w:footer="720" w:gutter="0"/>
          <w:cols w:space="720" w:num="1"/>
        </w:sectPr>
      </w:pPr>
    </w:p>
    <w:p w14:paraId="337C332F">
      <w:pPr>
        <w:pStyle w:val="6"/>
        <w:spacing w:before="20" w:line="254" w:lineRule="auto"/>
        <w:ind w:left="795" w:right="239" w:hanging="709"/>
      </w:pPr>
      <w:r>
        <w:rPr>
          <w:rFonts w:ascii="微软雅黑" w:eastAsia="微软雅黑"/>
          <w:b/>
          <w:color w:val="212121"/>
          <w:spacing w:val="-4"/>
        </w:rPr>
        <w:t>其他：</w:t>
      </w:r>
      <w:r>
        <w:rPr>
          <w:color w:val="212121"/>
          <w:spacing w:val="-4"/>
        </w:rPr>
        <w:t>因交通延阻、罢工、天气、飞机、机器故障、航班取消或更改时间等不可抗力原因所导致的</w:t>
      </w:r>
      <w:r>
        <w:rPr>
          <w:color w:val="212121"/>
          <w:spacing w:val="-2"/>
        </w:rPr>
        <w:t>额外费用及一切费用包含中未提及的任何费用</w:t>
      </w:r>
    </w:p>
    <w:p w14:paraId="06A66459">
      <w:pPr>
        <w:pStyle w:val="6"/>
        <w:spacing w:before="103"/>
        <w:ind w:left="0"/>
        <w:rPr>
          <w:sz w:val="33"/>
        </w:rPr>
      </w:pPr>
    </w:p>
    <w:p w14:paraId="0858BE50">
      <w:pPr>
        <w:pStyle w:val="2"/>
      </w:pPr>
      <w:r>
        <w:rPr>
          <w:color w:val="212121"/>
          <w:spacing w:val="-9"/>
        </w:rPr>
        <w:t>为什么选择我们？</w:t>
      </w:r>
    </w:p>
    <w:p w14:paraId="02233A45">
      <w:pPr>
        <w:pStyle w:val="6"/>
        <w:spacing w:line="60" w:lineRule="exact"/>
        <w:ind w:left="87"/>
        <w:rPr>
          <w:rFonts w:ascii="微软雅黑"/>
          <w:position w:val="0"/>
          <w:sz w:val="5"/>
        </w:rPr>
      </w:pPr>
      <w:r>
        <w:rPr>
          <w:rFonts w:ascii="微软雅黑"/>
          <w:position w:val="0"/>
          <w:sz w:val="5"/>
        </w:rPr>
        <mc:AlternateContent>
          <mc:Choice Requires="wpg">
            <w:drawing>
              <wp:inline distT="0" distB="0" distL="0" distR="0">
                <wp:extent cx="6562725" cy="38100"/>
                <wp:effectExtent l="0" t="0" r="0" b="0"/>
                <wp:docPr id="133" name="Group 133"/>
                <wp:cNvGraphicFramePr/>
                <a:graphic xmlns:a="http://schemas.openxmlformats.org/drawingml/2006/main">
                  <a:graphicData uri="http://schemas.microsoft.com/office/word/2010/wordprocessingGroup">
                    <wpg:wgp>
                      <wpg:cNvGrpSpPr/>
                      <wpg:grpSpPr>
                        <a:xfrm>
                          <a:off x="0" y="0"/>
                          <a:ext cx="6562725" cy="38100"/>
                          <a:chOff x="0" y="0"/>
                          <a:chExt cx="6562725" cy="38100"/>
                        </a:xfrm>
                      </wpg:grpSpPr>
                      <wps:wsp>
                        <wps:cNvPr id="134" name="Graphic 134"/>
                        <wps:cNvSpPr/>
                        <wps:spPr>
                          <a:xfrm>
                            <a:off x="-12" y="3"/>
                            <a:ext cx="6562725" cy="38100"/>
                          </a:xfrm>
                          <a:custGeom>
                            <a:avLst/>
                            <a:gdLst/>
                            <a:ahLst/>
                            <a:cxnLst/>
                            <a:rect l="l" t="t" r="r" b="b"/>
                            <a:pathLst>
                              <a:path w="6562725" h="38100">
                                <a:moveTo>
                                  <a:pt x="6562725" y="19050"/>
                                </a:moveTo>
                                <a:lnTo>
                                  <a:pt x="1647825" y="19050"/>
                                </a:lnTo>
                                <a:lnTo>
                                  <a:pt x="1647825" y="0"/>
                                </a:lnTo>
                                <a:lnTo>
                                  <a:pt x="0" y="0"/>
                                </a:lnTo>
                                <a:lnTo>
                                  <a:pt x="0" y="19050"/>
                                </a:lnTo>
                                <a:lnTo>
                                  <a:pt x="0" y="28575"/>
                                </a:lnTo>
                                <a:lnTo>
                                  <a:pt x="0" y="38100"/>
                                </a:lnTo>
                                <a:lnTo>
                                  <a:pt x="1647825" y="38100"/>
                                </a:lnTo>
                                <a:lnTo>
                                  <a:pt x="1647825" y="28575"/>
                                </a:lnTo>
                                <a:lnTo>
                                  <a:pt x="6562725" y="28575"/>
                                </a:lnTo>
                                <a:lnTo>
                                  <a:pt x="6562725" y="19050"/>
                                </a:lnTo>
                                <a:close/>
                              </a:path>
                            </a:pathLst>
                          </a:custGeom>
                          <a:solidFill>
                            <a:srgbClr val="F98516"/>
                          </a:solidFill>
                        </wps:spPr>
                        <wps:bodyPr wrap="square" lIns="0" tIns="0" rIns="0" bIns="0" rtlCol="0">
                          <a:noAutofit/>
                        </wps:bodyPr>
                      </wps:wsp>
                    </wpg:wgp>
                  </a:graphicData>
                </a:graphic>
              </wp:inline>
            </w:drawing>
          </mc:Choice>
          <mc:Fallback>
            <w:pict>
              <v:group id="Group 133" o:spid="_x0000_s1026" o:spt="203" style="height:3pt;width:516.75pt;" coordsize="6562725,38100" o:gfxdata="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b0GFG9QAAAAEAQAADwAAAAAAAAABACAAAAAiAAAAZHJzL2Rvd25yZXYueG1sUEsBAhQA&#10;FAAAAAgAh07iQIMM00ehAgAAIgcAAA4AAAAAAAAAAQAgAAAAIwEAAGRycy9lMm9Eb2MueG1sUEsF&#10;BgAAAAAGAAYAWQEAADYGAAAAAA==&#10;">
                <o:lock v:ext="edit" aspectratio="f"/>
                <v:shape id="Graphic 134" o:spid="_x0000_s1026" o:spt="100" style="position:absolute;left:-12;top:3;height:38100;width:6562725;" fillcolor="#F98516" filled="t" stroked="f" coordsize="6562725,38100" o:gfxdata="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ZKU7/7gAAADcAAAA&#10;DwAAAAAAAAABACAAAAAiAAAAZHJzL2Rvd25yZXYueG1sUEsBAhQAFAAAAAgAh07iQDMvBZ47AAAA&#10;OQAAABAAAAAAAAAAAQAgAAAABwEAAGRycy9zaGFwZXhtbC54bWxQSwUGAAAAAAYABgBbAQAAsQMA&#10;AAAA&#10;" path="m6562725,19050l1647825,19050,1647825,0,0,0,0,19050,0,28575,0,38100,1647825,38100,1647825,28575,6562725,28575,6562725,19050xe">
                  <v:fill on="t" focussize="0,0"/>
                  <v:stroke on="f"/>
                  <v:imagedata o:title=""/>
                  <o:lock v:ext="edit" aspectratio="f"/>
                  <v:textbox inset="0mm,0mm,0mm,0mm"/>
                </v:shape>
                <w10:wrap type="none"/>
                <w10:anchorlock/>
              </v:group>
            </w:pict>
          </mc:Fallback>
        </mc:AlternateContent>
      </w:r>
    </w:p>
    <w:p w14:paraId="0EA760EF">
      <w:pPr>
        <w:pStyle w:val="6"/>
        <w:spacing w:before="2"/>
        <w:ind w:left="0"/>
        <w:rPr>
          <w:rFonts w:ascii="微软雅黑"/>
          <w:b/>
          <w:sz w:val="18"/>
        </w:rPr>
      </w:pPr>
    </w:p>
    <w:p w14:paraId="3656B935">
      <w:pPr>
        <w:pStyle w:val="6"/>
        <w:spacing w:after="0"/>
        <w:rPr>
          <w:rFonts w:ascii="微软雅黑"/>
          <w:b/>
          <w:sz w:val="18"/>
        </w:rPr>
        <w:sectPr>
          <w:pgSz w:w="11900" w:h="16840"/>
          <w:pgMar w:top="500" w:right="708" w:bottom="280" w:left="708" w:header="720" w:footer="720" w:gutter="0"/>
          <w:cols w:space="720" w:num="1"/>
        </w:sectPr>
      </w:pPr>
    </w:p>
    <w:p w14:paraId="57363EEE">
      <w:pPr>
        <w:pStyle w:val="5"/>
        <w:ind w:left="926"/>
      </w:pPr>
      <w:r>
        <w:drawing>
          <wp:anchor distT="0" distB="0" distL="0" distR="0" simplePos="0" relativeHeight="251674624" behindDoc="0" locked="0" layoutInCell="1" allowOverlap="1">
            <wp:simplePos x="0" y="0"/>
            <wp:positionH relativeFrom="page">
              <wp:posOffset>581025</wp:posOffset>
            </wp:positionH>
            <wp:positionV relativeFrom="paragraph">
              <wp:posOffset>149860</wp:posOffset>
            </wp:positionV>
            <wp:extent cx="228600" cy="228600"/>
            <wp:effectExtent l="0" t="0" r="0" b="0"/>
            <wp:wrapNone/>
            <wp:docPr id="135" name="Image 135" descr="icon"/>
            <wp:cNvGraphicFramePr/>
            <a:graphic xmlns:a="http://schemas.openxmlformats.org/drawingml/2006/main">
              <a:graphicData uri="http://schemas.openxmlformats.org/drawingml/2006/picture">
                <pic:pic xmlns:pic="http://schemas.openxmlformats.org/drawingml/2006/picture">
                  <pic:nvPicPr>
                    <pic:cNvPr id="135" name="Image 135" descr="icon"/>
                    <pic:cNvPicPr/>
                  </pic:nvPicPr>
                  <pic:blipFill>
                    <a:blip r:embed="rId18" cstate="print"/>
                    <a:stretch>
                      <a:fillRect/>
                    </a:stretch>
                  </pic:blipFill>
                  <pic:spPr>
                    <a:xfrm>
                      <a:off x="0" y="0"/>
                      <a:ext cx="228599" cy="228599"/>
                    </a:xfrm>
                    <a:prstGeom prst="rect">
                      <a:avLst/>
                    </a:prstGeom>
                  </pic:spPr>
                </pic:pic>
              </a:graphicData>
            </a:graphic>
          </wp:anchor>
        </w:drawing>
      </w:r>
      <w:r>
        <w:rPr>
          <w:color w:val="F98516"/>
          <w:spacing w:val="-7"/>
        </w:rPr>
        <w:t>更优惠的费用</w:t>
      </w:r>
    </w:p>
    <w:p w14:paraId="133CC077">
      <w:pPr>
        <w:pStyle w:val="6"/>
        <w:spacing w:before="164" w:line="304" w:lineRule="auto"/>
        <w:ind w:left="926" w:right="38"/>
      </w:pPr>
      <w:r>
        <w:rPr>
          <w:color w:val="212121"/>
          <w:spacing w:val="-6"/>
        </w:rPr>
        <w:t>在交通，住宿，门票和旅游套餐上享受</w:t>
      </w:r>
      <w:r>
        <w:rPr>
          <w:color w:val="212121"/>
          <w:spacing w:val="-2"/>
        </w:rPr>
        <w:t>最优惠的报价。</w:t>
      </w:r>
    </w:p>
    <w:p w14:paraId="5A3D9110">
      <w:pPr>
        <w:pStyle w:val="6"/>
        <w:spacing w:before="89"/>
        <w:ind w:left="926"/>
      </w:pPr>
      <w:r>
        <w:rPr>
          <w:color w:val="212121"/>
          <w:spacing w:val="-7"/>
        </w:rPr>
        <w:t>早鸟预订还可获得巨额折扣。</w:t>
      </w:r>
    </w:p>
    <w:p w14:paraId="28EA64FE">
      <w:pPr>
        <w:pStyle w:val="5"/>
        <w:ind w:left="905"/>
      </w:pPr>
      <w:r>
        <w:br w:type="column"/>
      </w:r>
      <w:r>
        <w:rPr>
          <w:color w:val="F98516"/>
          <w:spacing w:val="-7"/>
        </w:rPr>
        <w:t>专属旅游顾问</w:t>
      </w:r>
    </w:p>
    <w:p w14:paraId="62C88FB6">
      <w:pPr>
        <w:pStyle w:val="6"/>
        <w:spacing w:before="164" w:line="304" w:lineRule="auto"/>
        <w:ind w:left="905" w:right="182"/>
      </w:pPr>
      <w:r>
        <w:drawing>
          <wp:anchor distT="0" distB="0" distL="0" distR="0" simplePos="0" relativeHeight="251674624" behindDoc="0" locked="0" layoutInCell="1" allowOverlap="1">
            <wp:simplePos x="0" y="0"/>
            <wp:positionH relativeFrom="page">
              <wp:posOffset>3990975</wp:posOffset>
            </wp:positionH>
            <wp:positionV relativeFrom="paragraph">
              <wp:posOffset>-133350</wp:posOffset>
            </wp:positionV>
            <wp:extent cx="219075" cy="209550"/>
            <wp:effectExtent l="0" t="0" r="0" b="0"/>
            <wp:wrapNone/>
            <wp:docPr id="136" name="Image 136" descr="icon"/>
            <wp:cNvGraphicFramePr/>
            <a:graphic xmlns:a="http://schemas.openxmlformats.org/drawingml/2006/main">
              <a:graphicData uri="http://schemas.openxmlformats.org/drawingml/2006/picture">
                <pic:pic xmlns:pic="http://schemas.openxmlformats.org/drawingml/2006/picture">
                  <pic:nvPicPr>
                    <pic:cNvPr id="136" name="Image 136" descr="icon"/>
                    <pic:cNvPicPr/>
                  </pic:nvPicPr>
                  <pic:blipFill>
                    <a:blip r:embed="rId19" cstate="print"/>
                    <a:stretch>
                      <a:fillRect/>
                    </a:stretch>
                  </pic:blipFill>
                  <pic:spPr>
                    <a:xfrm>
                      <a:off x="0" y="0"/>
                      <a:ext cx="219074" cy="209549"/>
                    </a:xfrm>
                    <a:prstGeom prst="rect">
                      <a:avLst/>
                    </a:prstGeom>
                  </pic:spPr>
                </pic:pic>
              </a:graphicData>
            </a:graphic>
          </wp:anchor>
        </w:drawing>
      </w:r>
      <w:r>
        <w:rPr>
          <w:color w:val="212121"/>
          <w:spacing w:val="-6"/>
        </w:rPr>
        <w:t>资深旅游顾问为您提供</w:t>
      </w:r>
      <w:r>
        <w:rPr>
          <w:rFonts w:ascii="Trebuchet MS" w:eastAsia="Trebuchet MS"/>
          <w:color w:val="212121"/>
          <w:spacing w:val="-6"/>
        </w:rPr>
        <w:t>24/7</w:t>
      </w:r>
      <w:r>
        <w:rPr>
          <w:color w:val="212121"/>
          <w:spacing w:val="-6"/>
        </w:rPr>
        <w:t>专业旅行服</w:t>
      </w:r>
      <w:r>
        <w:rPr>
          <w:color w:val="212121"/>
          <w:spacing w:val="-10"/>
        </w:rPr>
        <w:t>务</w:t>
      </w:r>
    </w:p>
    <w:p w14:paraId="2B80D2E6">
      <w:pPr>
        <w:pStyle w:val="6"/>
        <w:spacing w:before="89" w:line="304" w:lineRule="auto"/>
        <w:ind w:left="905" w:right="199"/>
      </w:pPr>
      <w:r>
        <w:rPr>
          <w:color w:val="212121"/>
          <w:spacing w:val="-8"/>
        </w:rPr>
        <w:t xml:space="preserve">门票预订和解决问题的一站式支持 </w:t>
      </w:r>
      <w:r>
        <w:rPr>
          <w:rFonts w:ascii="Trebuchet MS" w:eastAsia="Trebuchet MS"/>
          <w:color w:val="212121"/>
          <w:spacing w:val="-10"/>
        </w:rPr>
        <w:t xml:space="preserve">- </w:t>
      </w:r>
      <w:r>
        <w:rPr>
          <w:color w:val="212121"/>
          <w:spacing w:val="-4"/>
        </w:rPr>
        <w:t>过</w:t>
      </w:r>
      <w:r>
        <w:rPr>
          <w:color w:val="212121"/>
          <w:spacing w:val="-2"/>
        </w:rPr>
        <w:t>去十几年口碑保证。</w:t>
      </w:r>
    </w:p>
    <w:p w14:paraId="5FA108B3">
      <w:pPr>
        <w:pStyle w:val="6"/>
        <w:spacing w:before="89" w:line="304" w:lineRule="auto"/>
        <w:ind w:left="905" w:right="159"/>
      </w:pPr>
      <w:r>
        <w:rPr>
          <w:color w:val="212121"/>
          <w:spacing w:val="-4"/>
        </w:rPr>
        <w:t>超</w:t>
      </w:r>
      <w:r>
        <w:rPr>
          <w:rFonts w:ascii="Trebuchet MS" w:eastAsia="Trebuchet MS"/>
          <w:color w:val="212121"/>
          <w:spacing w:val="-4"/>
        </w:rPr>
        <w:t>90</w:t>
      </w:r>
      <w:r>
        <w:rPr>
          <w:color w:val="212121"/>
          <w:spacing w:val="-4"/>
        </w:rPr>
        <w:t>％的常客和回头客再次选择我们一起旅行。</w:t>
      </w:r>
    </w:p>
    <w:p w14:paraId="4306A4F9">
      <w:pPr>
        <w:pStyle w:val="6"/>
        <w:spacing w:after="0" w:line="304" w:lineRule="auto"/>
        <w:sectPr>
          <w:type w:val="continuous"/>
          <w:pgSz w:w="11900" w:h="16840"/>
          <w:pgMar w:top="1920" w:right="708" w:bottom="280" w:left="708" w:header="720" w:footer="720" w:gutter="0"/>
          <w:cols w:equalWidth="0" w:num="2">
            <w:col w:w="4982" w:space="388"/>
            <w:col w:w="5114"/>
          </w:cols>
        </w:sectPr>
      </w:pPr>
    </w:p>
    <w:p w14:paraId="01BD58B6">
      <w:pPr>
        <w:pStyle w:val="6"/>
        <w:spacing w:before="12"/>
        <w:ind w:left="0"/>
        <w:rPr>
          <w:sz w:val="18"/>
        </w:rPr>
      </w:pPr>
    </w:p>
    <w:p w14:paraId="2E05B7B3">
      <w:pPr>
        <w:pStyle w:val="6"/>
        <w:spacing w:after="0"/>
        <w:rPr>
          <w:sz w:val="18"/>
        </w:rPr>
        <w:sectPr>
          <w:type w:val="continuous"/>
          <w:pgSz w:w="11900" w:h="16840"/>
          <w:pgMar w:top="1920" w:right="708" w:bottom="280" w:left="708" w:header="720" w:footer="720" w:gutter="0"/>
          <w:cols w:space="720" w:num="1"/>
        </w:sectPr>
      </w:pPr>
    </w:p>
    <w:p w14:paraId="7E03AFDA">
      <w:pPr>
        <w:pStyle w:val="5"/>
      </w:pPr>
      <w:r>
        <w:drawing>
          <wp:anchor distT="0" distB="0" distL="0" distR="0" simplePos="0" relativeHeight="251675648" behindDoc="0" locked="0" layoutInCell="1" allowOverlap="1">
            <wp:simplePos x="0" y="0"/>
            <wp:positionH relativeFrom="page">
              <wp:posOffset>581025</wp:posOffset>
            </wp:positionH>
            <wp:positionV relativeFrom="paragraph">
              <wp:posOffset>168910</wp:posOffset>
            </wp:positionV>
            <wp:extent cx="209550" cy="200025"/>
            <wp:effectExtent l="0" t="0" r="0" b="0"/>
            <wp:wrapNone/>
            <wp:docPr id="137" name="Image 137" descr="icon"/>
            <wp:cNvGraphicFramePr/>
            <a:graphic xmlns:a="http://schemas.openxmlformats.org/drawingml/2006/main">
              <a:graphicData uri="http://schemas.openxmlformats.org/drawingml/2006/picture">
                <pic:pic xmlns:pic="http://schemas.openxmlformats.org/drawingml/2006/picture">
                  <pic:nvPicPr>
                    <pic:cNvPr id="137" name="Image 137" descr="icon"/>
                    <pic:cNvPicPr/>
                  </pic:nvPicPr>
                  <pic:blipFill>
                    <a:blip r:embed="rId20" cstate="print"/>
                    <a:stretch>
                      <a:fillRect/>
                    </a:stretch>
                  </pic:blipFill>
                  <pic:spPr>
                    <a:xfrm>
                      <a:off x="0" y="0"/>
                      <a:ext cx="209549" cy="200024"/>
                    </a:xfrm>
                    <a:prstGeom prst="rect">
                      <a:avLst/>
                    </a:prstGeom>
                  </pic:spPr>
                </pic:pic>
              </a:graphicData>
            </a:graphic>
          </wp:anchor>
        </w:drawing>
      </w:r>
      <w:r>
        <w:rPr>
          <w:color w:val="F98516"/>
          <w:spacing w:val="-7"/>
        </w:rPr>
        <w:t>最佳的旅行体验</w:t>
      </w:r>
    </w:p>
    <w:p w14:paraId="0422A049">
      <w:pPr>
        <w:pStyle w:val="6"/>
        <w:spacing w:before="164" w:line="304" w:lineRule="auto"/>
        <w:ind w:left="889" w:right="38"/>
      </w:pPr>
      <w:r>
        <w:rPr>
          <w:color w:val="212121"/>
          <w:spacing w:val="-6"/>
        </w:rPr>
        <w:t>真正的触摸和品味当地风景，文化和美食。</w:t>
      </w:r>
    </w:p>
    <w:p w14:paraId="4EAC80F4">
      <w:pPr>
        <w:pStyle w:val="6"/>
        <w:spacing w:before="89" w:line="304" w:lineRule="auto"/>
        <w:ind w:left="889" w:right="38"/>
      </w:pPr>
      <w:r>
        <w:rPr>
          <w:color w:val="212121"/>
          <w:spacing w:val="-6"/>
        </w:rPr>
        <w:t>纯玩零购物，享受高品质旅行，探索和</w:t>
      </w:r>
      <w:r>
        <w:rPr>
          <w:color w:val="212121"/>
          <w:spacing w:val="-2"/>
        </w:rPr>
        <w:t>发现真正的旅行乐趣。</w:t>
      </w:r>
    </w:p>
    <w:p w14:paraId="52F1DD16">
      <w:pPr>
        <w:pStyle w:val="5"/>
        <w:ind w:left="917"/>
      </w:pPr>
      <w:r>
        <w:br w:type="column"/>
      </w:r>
      <w:r>
        <w:rPr>
          <w:color w:val="F98516"/>
          <w:spacing w:val="-7"/>
        </w:rPr>
        <w:t>更专业的服务</w:t>
      </w:r>
    </w:p>
    <w:p w14:paraId="32672365">
      <w:pPr>
        <w:pStyle w:val="6"/>
        <w:spacing w:before="164" w:line="304" w:lineRule="auto"/>
        <w:ind w:left="917" w:right="178"/>
      </w:pPr>
      <w:r>
        <w:drawing>
          <wp:anchor distT="0" distB="0" distL="0" distR="0" simplePos="0" relativeHeight="251675648" behindDoc="0" locked="0" layoutInCell="1" allowOverlap="1">
            <wp:simplePos x="0" y="0"/>
            <wp:positionH relativeFrom="page">
              <wp:posOffset>3990975</wp:posOffset>
            </wp:positionH>
            <wp:positionV relativeFrom="paragraph">
              <wp:posOffset>-123825</wp:posOffset>
            </wp:positionV>
            <wp:extent cx="219075" cy="200025"/>
            <wp:effectExtent l="0" t="0" r="0" b="0"/>
            <wp:wrapNone/>
            <wp:docPr id="138" name="Image 138" descr="icon"/>
            <wp:cNvGraphicFramePr/>
            <a:graphic xmlns:a="http://schemas.openxmlformats.org/drawingml/2006/main">
              <a:graphicData uri="http://schemas.openxmlformats.org/drawingml/2006/picture">
                <pic:pic xmlns:pic="http://schemas.openxmlformats.org/drawingml/2006/picture">
                  <pic:nvPicPr>
                    <pic:cNvPr id="138" name="Image 138" descr="icon"/>
                    <pic:cNvPicPr/>
                  </pic:nvPicPr>
                  <pic:blipFill>
                    <a:blip r:embed="rId21" cstate="print"/>
                    <a:stretch>
                      <a:fillRect/>
                    </a:stretch>
                  </pic:blipFill>
                  <pic:spPr>
                    <a:xfrm>
                      <a:off x="0" y="0"/>
                      <a:ext cx="219074" cy="200024"/>
                    </a:xfrm>
                    <a:prstGeom prst="rect">
                      <a:avLst/>
                    </a:prstGeom>
                  </pic:spPr>
                </pic:pic>
              </a:graphicData>
            </a:graphic>
          </wp:anchor>
        </w:drawing>
      </w:r>
      <w:r>
        <w:rPr>
          <w:color w:val="212121"/>
          <w:spacing w:val="-6"/>
        </w:rPr>
        <w:t>经验丰富的司机和导游，确保您的旅行</w:t>
      </w:r>
      <w:r>
        <w:rPr>
          <w:color w:val="212121"/>
          <w:spacing w:val="-2"/>
        </w:rPr>
        <w:t>安全和旅行乐趣。</w:t>
      </w:r>
    </w:p>
    <w:p w14:paraId="243C9C6D">
      <w:pPr>
        <w:pStyle w:val="6"/>
        <w:spacing w:before="89" w:line="304" w:lineRule="auto"/>
        <w:ind w:left="917" w:right="178"/>
      </w:pPr>
      <w:r>
        <w:rPr>
          <w:color w:val="212121"/>
          <w:spacing w:val="-6"/>
        </w:rPr>
        <w:t>完善的定制套餐，满足您在各种级别旅</w:t>
      </w:r>
      <w:r>
        <w:rPr>
          <w:color w:val="212121"/>
          <w:spacing w:val="-2"/>
        </w:rPr>
        <w:t>行中的需求。</w:t>
      </w:r>
    </w:p>
    <w:p w14:paraId="47EB9830">
      <w:pPr>
        <w:pStyle w:val="6"/>
        <w:spacing w:before="89" w:line="304" w:lineRule="auto"/>
        <w:ind w:left="917" w:right="178"/>
      </w:pPr>
      <w:r>
        <w:rPr>
          <w:color w:val="212121"/>
          <w:spacing w:val="-6"/>
        </w:rPr>
        <w:t>完整而周到的退改服务，帮助您预防和</w:t>
      </w:r>
      <w:r>
        <w:rPr>
          <w:color w:val="212121"/>
          <w:spacing w:val="-2"/>
        </w:rPr>
        <w:t>减少旅行风险。</w:t>
      </w:r>
    </w:p>
    <w:sectPr>
      <w:type w:val="continuous"/>
      <w:pgSz w:w="11900" w:h="16840"/>
      <w:pgMar w:top="1920" w:right="708" w:bottom="280" w:left="708" w:header="720" w:footer="720" w:gutter="0"/>
      <w:cols w:equalWidth="0" w:num="2">
        <w:col w:w="4945" w:space="425"/>
        <w:col w:w="5114"/>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Trebuchet MS">
    <w:panose1 w:val="020B0603020202020204"/>
    <w:charset w:val="01"/>
    <w:family w:val="swiss"/>
    <w:pitch w:val="default"/>
    <w:sig w:usb0="00000687" w:usb1="00000000" w:usb2="00000000" w:usb3="00000000" w:csb0="2000009F" w:csb1="00000000"/>
  </w:font>
  <w:font w:name="Arial MT">
    <w:altName w:val="Arial"/>
    <w:panose1 w:val="00000000000000000000"/>
    <w:charset w:val="01"/>
    <w:family w:val="swiss"/>
    <w:pitch w:val="default"/>
    <w:sig w:usb0="00000000" w:usb1="00000000" w:usb2="00000000" w:usb3="00000000" w:csb0="00000000" w:csb1="00000000"/>
  </w:font>
  <w:font w:name="Microsoft Sans Serif">
    <w:panose1 w:val="020B0604020202020204"/>
    <w:charset w:val="01"/>
    <w:family w:val="swiss"/>
    <w:pitch w:val="default"/>
    <w:sig w:usb0="E5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3208E"/>
    <w:multiLevelType w:val="multilevel"/>
    <w:tmpl w:val="0053208E"/>
    <w:lvl w:ilvl="0" w:tentative="0">
      <w:start w:val="1"/>
      <w:numFmt w:val="decimal"/>
      <w:lvlText w:val="%1."/>
      <w:lvlJc w:val="left"/>
      <w:pPr>
        <w:ind w:left="912" w:hanging="267"/>
        <w:jc w:val="left"/>
      </w:pPr>
      <w:rPr>
        <w:rFonts w:hint="default" w:ascii="Trebuchet MS" w:hAnsi="Trebuchet MS" w:eastAsia="Trebuchet MS" w:cs="Trebuchet MS"/>
        <w:b w:val="0"/>
        <w:bCs w:val="0"/>
        <w:i w:val="0"/>
        <w:iCs w:val="0"/>
        <w:color w:val="212121"/>
        <w:spacing w:val="0"/>
        <w:w w:val="75"/>
        <w:sz w:val="24"/>
        <w:szCs w:val="24"/>
        <w:lang w:val="en-US" w:eastAsia="zh-CN" w:bidi="ar-SA"/>
      </w:rPr>
    </w:lvl>
    <w:lvl w:ilvl="1" w:tentative="0">
      <w:start w:val="0"/>
      <w:numFmt w:val="bullet"/>
      <w:lvlText w:val="•"/>
      <w:lvlJc w:val="left"/>
      <w:pPr>
        <w:ind w:left="1876" w:hanging="267"/>
      </w:pPr>
      <w:rPr>
        <w:rFonts w:hint="default"/>
        <w:lang w:val="en-US" w:eastAsia="zh-CN" w:bidi="ar-SA"/>
      </w:rPr>
    </w:lvl>
    <w:lvl w:ilvl="2" w:tentative="0">
      <w:start w:val="0"/>
      <w:numFmt w:val="bullet"/>
      <w:lvlText w:val="•"/>
      <w:lvlJc w:val="left"/>
      <w:pPr>
        <w:ind w:left="2832" w:hanging="267"/>
      </w:pPr>
      <w:rPr>
        <w:rFonts w:hint="default"/>
        <w:lang w:val="en-US" w:eastAsia="zh-CN" w:bidi="ar-SA"/>
      </w:rPr>
    </w:lvl>
    <w:lvl w:ilvl="3" w:tentative="0">
      <w:start w:val="0"/>
      <w:numFmt w:val="bullet"/>
      <w:lvlText w:val="•"/>
      <w:lvlJc w:val="left"/>
      <w:pPr>
        <w:ind w:left="3788" w:hanging="267"/>
      </w:pPr>
      <w:rPr>
        <w:rFonts w:hint="default"/>
        <w:lang w:val="en-US" w:eastAsia="zh-CN" w:bidi="ar-SA"/>
      </w:rPr>
    </w:lvl>
    <w:lvl w:ilvl="4" w:tentative="0">
      <w:start w:val="0"/>
      <w:numFmt w:val="bullet"/>
      <w:lvlText w:val="•"/>
      <w:lvlJc w:val="left"/>
      <w:pPr>
        <w:ind w:left="4745" w:hanging="267"/>
      </w:pPr>
      <w:rPr>
        <w:rFonts w:hint="default"/>
        <w:lang w:val="en-US" w:eastAsia="zh-CN" w:bidi="ar-SA"/>
      </w:rPr>
    </w:lvl>
    <w:lvl w:ilvl="5" w:tentative="0">
      <w:start w:val="0"/>
      <w:numFmt w:val="bullet"/>
      <w:lvlText w:val="•"/>
      <w:lvlJc w:val="left"/>
      <w:pPr>
        <w:ind w:left="5701" w:hanging="267"/>
      </w:pPr>
      <w:rPr>
        <w:rFonts w:hint="default"/>
        <w:lang w:val="en-US" w:eastAsia="zh-CN" w:bidi="ar-SA"/>
      </w:rPr>
    </w:lvl>
    <w:lvl w:ilvl="6" w:tentative="0">
      <w:start w:val="0"/>
      <w:numFmt w:val="bullet"/>
      <w:lvlText w:val="•"/>
      <w:lvlJc w:val="left"/>
      <w:pPr>
        <w:ind w:left="6657" w:hanging="267"/>
      </w:pPr>
      <w:rPr>
        <w:rFonts w:hint="default"/>
        <w:lang w:val="en-US" w:eastAsia="zh-CN" w:bidi="ar-SA"/>
      </w:rPr>
    </w:lvl>
    <w:lvl w:ilvl="7" w:tentative="0">
      <w:start w:val="0"/>
      <w:numFmt w:val="bullet"/>
      <w:lvlText w:val="•"/>
      <w:lvlJc w:val="left"/>
      <w:pPr>
        <w:ind w:left="7614" w:hanging="267"/>
      </w:pPr>
      <w:rPr>
        <w:rFonts w:hint="default"/>
        <w:lang w:val="en-US" w:eastAsia="zh-CN" w:bidi="ar-SA"/>
      </w:rPr>
    </w:lvl>
    <w:lvl w:ilvl="8" w:tentative="0">
      <w:start w:val="0"/>
      <w:numFmt w:val="bullet"/>
      <w:lvlText w:val="•"/>
      <w:lvlJc w:val="left"/>
      <w:pPr>
        <w:ind w:left="8570" w:hanging="267"/>
      </w:pPr>
      <w:rPr>
        <w:rFonts w:hint="default"/>
        <w:lang w:val="en-US" w:eastAsia="zh-CN"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20"/>
  <w:drawingGridHorizontalSpacing w:val="110"/>
  <w:displayHorizontalDrawingGridEvery w:val="2"/>
  <w:characterSpacingControl w:val="doNotCompress"/>
  <w:footnotePr>
    <w:footnote w:id="0"/>
    <w:footnote w:id="1"/>
  </w:footnotePr>
  <w:endnotePr>
    <w:endnote w:id="0"/>
    <w:endnote w:id="1"/>
  </w:endnotePr>
  <w:compat>
    <w:ulTrailSpace/>
    <w:shapeLayoutLikeWW8/>
    <w:useFELayout/>
    <w:compatSetting w:name="compatibilityMode" w:uri="http://schemas.microsoft.com/office/word" w:val="14"/>
  </w:compat>
  <w:rsids>
    <w:rsidRoot w:val="00000000"/>
    <w:rsid w:val="180D4D3C"/>
    <w:rsid w:val="2F51145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宋体" w:hAnsi="宋体" w:eastAsia="宋体" w:cs="宋体"/>
      <w:sz w:val="22"/>
      <w:szCs w:val="22"/>
      <w:lang w:val="en-US" w:eastAsia="zh-CN" w:bidi="ar-SA"/>
    </w:rPr>
  </w:style>
  <w:style w:type="paragraph" w:styleId="2">
    <w:name w:val="heading 1"/>
    <w:basedOn w:val="1"/>
    <w:qFormat/>
    <w:uiPriority w:val="1"/>
    <w:pPr>
      <w:spacing w:after="7"/>
      <w:ind w:left="86"/>
      <w:outlineLvl w:val="1"/>
    </w:pPr>
    <w:rPr>
      <w:rFonts w:ascii="微软雅黑" w:hAnsi="微软雅黑" w:eastAsia="微软雅黑" w:cs="微软雅黑"/>
      <w:b/>
      <w:bCs/>
      <w:sz w:val="33"/>
      <w:szCs w:val="33"/>
      <w:lang w:val="en-US" w:eastAsia="zh-CN" w:bidi="ar-SA"/>
    </w:rPr>
  </w:style>
  <w:style w:type="paragraph" w:styleId="3">
    <w:name w:val="heading 2"/>
    <w:basedOn w:val="1"/>
    <w:qFormat/>
    <w:uiPriority w:val="1"/>
    <w:pPr>
      <w:spacing w:before="135"/>
      <w:ind w:left="86"/>
      <w:outlineLvl w:val="2"/>
    </w:pPr>
    <w:rPr>
      <w:rFonts w:ascii="微软雅黑" w:hAnsi="微软雅黑" w:eastAsia="微软雅黑" w:cs="微软雅黑"/>
      <w:b/>
      <w:bCs/>
      <w:sz w:val="28"/>
      <w:szCs w:val="28"/>
      <w:lang w:val="en-US" w:eastAsia="zh-CN" w:bidi="ar-SA"/>
    </w:rPr>
  </w:style>
  <w:style w:type="paragraph" w:styleId="4">
    <w:name w:val="heading 3"/>
    <w:basedOn w:val="1"/>
    <w:qFormat/>
    <w:uiPriority w:val="1"/>
    <w:pPr>
      <w:ind w:left="911"/>
      <w:outlineLvl w:val="3"/>
    </w:pPr>
    <w:rPr>
      <w:rFonts w:ascii="微软雅黑" w:hAnsi="微软雅黑" w:eastAsia="微软雅黑" w:cs="微软雅黑"/>
      <w:b/>
      <w:bCs/>
      <w:sz w:val="27"/>
      <w:szCs w:val="27"/>
      <w:lang w:val="en-US" w:eastAsia="zh-CN" w:bidi="ar-SA"/>
    </w:rPr>
  </w:style>
  <w:style w:type="paragraph" w:styleId="5">
    <w:name w:val="heading 4"/>
    <w:basedOn w:val="1"/>
    <w:qFormat/>
    <w:uiPriority w:val="1"/>
    <w:pPr>
      <w:spacing w:before="116"/>
      <w:ind w:left="889"/>
      <w:outlineLvl w:val="4"/>
    </w:pPr>
    <w:rPr>
      <w:rFonts w:ascii="宋体" w:hAnsi="宋体" w:eastAsia="宋体" w:cs="宋体"/>
      <w:sz w:val="27"/>
      <w:szCs w:val="27"/>
      <w:lang w:val="en-US" w:eastAsia="zh-CN" w:bidi="ar-SA"/>
    </w:rPr>
  </w:style>
  <w:style w:type="character" w:default="1" w:styleId="8">
    <w:name w:val="Default Paragraph Font"/>
    <w:semiHidden/>
    <w:unhideWhenUsed/>
    <w:qFormat/>
    <w:uiPriority w:val="1"/>
  </w:style>
  <w:style w:type="table" w:default="1" w:styleId="7">
    <w:name w:val="Normal Table"/>
    <w:semiHidden/>
    <w:qFormat/>
    <w:uiPriority w:val="0"/>
    <w:tblPr>
      <w:tblCellMar>
        <w:top w:w="0" w:type="dxa"/>
        <w:left w:w="108" w:type="dxa"/>
        <w:bottom w:w="0" w:type="dxa"/>
        <w:right w:w="108" w:type="dxa"/>
      </w:tblCellMar>
    </w:tblPr>
  </w:style>
  <w:style w:type="paragraph" w:styleId="6">
    <w:name w:val="Body Text"/>
    <w:basedOn w:val="1"/>
    <w:qFormat/>
    <w:uiPriority w:val="1"/>
    <w:pPr>
      <w:ind w:left="911"/>
    </w:pPr>
    <w:rPr>
      <w:rFonts w:ascii="宋体" w:hAnsi="宋体" w:eastAsia="宋体" w:cs="宋体"/>
      <w:sz w:val="24"/>
      <w:szCs w:val="24"/>
      <w:lang w:val="en-US" w:eastAsia="zh-CN" w:bidi="ar-SA"/>
    </w:rPr>
  </w:style>
  <w:style w:type="table" w:customStyle="1" w:styleId="9">
    <w:name w:val="Table Normal"/>
    <w:semiHidden/>
    <w:unhideWhenUsed/>
    <w:qFormat/>
    <w:uiPriority w:val="2"/>
    <w:tblPr>
      <w:tblCellMar>
        <w:top w:w="0" w:type="dxa"/>
        <w:left w:w="0" w:type="dxa"/>
        <w:bottom w:w="0" w:type="dxa"/>
        <w:right w:w="0" w:type="dxa"/>
      </w:tblCellMar>
    </w:tblPr>
  </w:style>
  <w:style w:type="paragraph" w:styleId="10">
    <w:name w:val="List Paragraph"/>
    <w:basedOn w:val="1"/>
    <w:qFormat/>
    <w:uiPriority w:val="1"/>
    <w:pPr>
      <w:spacing w:before="149"/>
      <w:ind w:left="1177" w:hanging="266"/>
    </w:pPr>
    <w:rPr>
      <w:rFonts w:ascii="宋体" w:hAnsi="宋体" w:eastAsia="宋体" w:cs="宋体"/>
      <w:lang w:val="en-US" w:eastAsia="zh-CN" w:bidi="ar-SA"/>
    </w:rPr>
  </w:style>
  <w:style w:type="paragraph" w:customStyle="1" w:styleId="11">
    <w:name w:val="Table Paragraph"/>
    <w:basedOn w:val="1"/>
    <w:qFormat/>
    <w:uiPriority w:val="1"/>
    <w:pPr>
      <w:spacing w:before="180"/>
      <w:ind w:left="12"/>
      <w:jc w:val="center"/>
    </w:pPr>
    <w:rPr>
      <w:rFonts w:ascii="Trebuchet MS" w:hAnsi="Trebuchet MS" w:eastAsia="Trebuchet MS" w:cs="Trebuchet MS"/>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4" Type="http://schemas.openxmlformats.org/officeDocument/2006/relationships/fontTable" Target="fontTable.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png"/><Relationship Id="rId17" Type="http://schemas.openxmlformats.org/officeDocument/2006/relationships/image" Target="media/image12.jpeg"/><Relationship Id="rId16" Type="http://schemas.openxmlformats.org/officeDocument/2006/relationships/image" Target="media/image11.jpeg"/><Relationship Id="rId15" Type="http://schemas.openxmlformats.org/officeDocument/2006/relationships/image" Target="media/image10.jpeg"/><Relationship Id="rId14" Type="http://schemas.openxmlformats.org/officeDocument/2006/relationships/image" Target="media/image9.jpeg"/><Relationship Id="rId13" Type="http://schemas.openxmlformats.org/officeDocument/2006/relationships/image" Target="media/image8.jpeg"/><Relationship Id="rId12" Type="http://schemas.openxmlformats.org/officeDocument/2006/relationships/image" Target="media/image7.jpeg"/><Relationship Id="rId11" Type="http://schemas.openxmlformats.org/officeDocument/2006/relationships/image" Target="media/image6.jpeg"/><Relationship Id="rId10" Type="http://schemas.openxmlformats.org/officeDocument/2006/relationships/image" Target="media/image5.jpe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11</Pages>
  <Words>5070</Words>
  <Characters>5610</Characters>
  <TotalTime>0</TotalTime>
  <ScaleCrop>false</ScaleCrop>
  <LinksUpToDate>false</LinksUpToDate>
  <CharactersWithSpaces>5670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2025-08-27T02:51:00Z</dcterms:created>
  <dc:creator>17205</dc:creator>
  <cp:lastModifiedBy>Daisy  亚洲奥德赛旅游同业部</cp:lastModifiedBy>
  <dcterms:modified xsi:type="dcterms:W3CDTF">2025-08-27T03:02:19Z</dcterms:modified>
  <dc:title>黄金路线 | 日本东京+富士山+京都+奈良+大阪7天6夜精华游</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2025-04-03T00:00:00Z</vt:filetime>
  </property>
  <property fmtid="{D5CDD505-2E9C-101B-9397-08002B2CF9AE}" pid="3" name="Creator">
    <vt:lpwstr>Mozilla/5.0 (Windows NT 10.0; Win64; x64) AppleWebKit/537.36 (KHTML, like Gecko) Chrome/134.0.0.0 Safari/537.36</vt:lpwstr>
  </property>
  <property fmtid="{D5CDD505-2E9C-101B-9397-08002B2CF9AE}" pid="4" name="LastSaved">
    <vt:filetime>2025-08-27T00:00:00Z</vt:filetime>
  </property>
  <property fmtid="{D5CDD505-2E9C-101B-9397-08002B2CF9AE}" pid="5" name="Producer">
    <vt:lpwstr>Skia/PDF m134</vt:lpwstr>
  </property>
  <property fmtid="{D5CDD505-2E9C-101B-9397-08002B2CF9AE}" pid="6" name="KSOTemplateDocerSaveRecord">
    <vt:lpwstr>eyJoZGlkIjoiMzAwY2MyNTQwZDJjZWQyMjAxNmI0NDI1MDhlZGNhZWEiLCJ1c2VySWQiOiIxNjg5NjMwOTYxIn0=</vt:lpwstr>
  </property>
  <property fmtid="{D5CDD505-2E9C-101B-9397-08002B2CF9AE}" pid="7" name="KSOProductBuildVer">
    <vt:lpwstr>2052-12.1.0.22529</vt:lpwstr>
  </property>
  <property fmtid="{D5CDD505-2E9C-101B-9397-08002B2CF9AE}" pid="8" name="ICV">
    <vt:lpwstr>4A357B2D627C4B7FA62395F81A7E4376_13</vt:lpwstr>
  </property>
</Properties>
</file>