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EAF5E">
      <w:pPr>
        <w:pStyle w:val="2"/>
        <w:spacing w:before="251"/>
        <w:ind w:left="1092"/>
        <w:rPr>
          <w:b/>
          <w:sz w:val="45"/>
        </w:rPr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7609840</wp:posOffset>
                </wp:positionV>
                <wp:extent cx="6276975" cy="98107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981075"/>
                          <a:chOff x="0" y="0"/>
                          <a:chExt cx="6276975" cy="9810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0"/>
                            <a:ext cx="6276975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98107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971550"/>
                                </a:lnTo>
                                <a:lnTo>
                                  <a:pt x="0" y="971550"/>
                                </a:lnTo>
                                <a:lnTo>
                                  <a:pt x="0" y="981075"/>
                                </a:lnTo>
                                <a:lnTo>
                                  <a:pt x="6267450" y="981075"/>
                                </a:lnTo>
                                <a:lnTo>
                                  <a:pt x="6276975" y="981075"/>
                                </a:lnTo>
                                <a:lnTo>
                                  <a:pt x="6276975" y="971550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62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81075">
                                <a:moveTo>
                                  <a:pt x="0" y="98107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971549"/>
                                </a:lnTo>
                                <a:lnTo>
                                  <a:pt x="0" y="981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9524"/>
                            <a:ext cx="6267450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3EC7F8">
                              <w:pPr>
                                <w:spacing w:before="265"/>
                                <w:ind w:left="345" w:right="0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Kyoto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Half-day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Kinkakuji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Temple,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Nijo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>Castle</w:t>
                              </w:r>
                            </w:p>
                            <w:p w14:paraId="2741403E">
                              <w:pPr>
                                <w:spacing w:before="328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Enjoy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half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day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tour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Kinkakuji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Nijo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Castle.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599.2pt;height:77.25pt;width:494.25pt;mso-position-horizontal-relative:page;mso-position-vertical-relative:page;z-index:251659264;mso-width-relative:page;mso-height-relative:page;" coordsize="6276975,981075" o:gfxdata="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A07WsW2wAAAA4BAAAPAAAAAAAAAAEAIAAAACIAAABk&#10;cnMvZG93bnJldi54bWxQSwECFAAUAAAACACHTuJAtpQV7FkDAAAODAAADgAAAAAAAAABACAAAAAq&#10;AQAAZHJzL2Uyb0RvYy54bWxQSwUGAAAAAAYABgBZAQAA9QYAAAAA&#10;">
                <o:lock v:ext="edit" aspectratio="f"/>
                <v:shape id="Graphic 3" o:spid="_x0000_s1026" o:spt="100" style="position:absolute;left:-12;top:0;height:981075;width:6276975;" fillcolor="#D9DBDF" filled="t" stroked="f" coordsize="6276975,981075" o:gfxdata="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0WH1vQAA&#10;ANoAAAAPAAAAAAAAAAEAIAAAACIAAABkcnMvZG93bnJldi54bWxQSwECFAAUAAAACACHTuJAMy8F&#10;njsAAAA5AAAAEAAAAAAAAAABACAAAAAMAQAAZHJzL3NoYXBleG1sLnhtbFBLBQYAAAAABgAGAFsB&#10;AAC2AwAAAAA=&#10;" path="m6276975,0l6267450,0,0,0,0,9525,6267450,9525,6267450,971550,0,971550,0,981075,6267450,981075,6276975,981075,6276975,971550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" o:spid="_x0000_s1026" o:spt="100" style="position:absolute;left:0;top:0;height:981075;width:76200;" fillcolor="#EDEDED" filled="t" stroked="f" coordsize="76200,981075" o:gfxdata="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RonovQAA&#10;ANoAAAAPAAAAAAAAAAEAIAAAACIAAABkcnMvZG93bnJldi54bWxQSwECFAAUAAAACACHTuJAMy8F&#10;njsAAAA5AAAAEAAAAAAAAAABACAAAAAMAQAAZHJzL3NoYXBleG1sLnhtbFBLBQYAAAAABgAGAFsB&#10;AAC2AwAAAAA=&#10;" path="m0,981074l0,0,76199,9524,76199,971549,0,9810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5" o:spid="_x0000_s1026" o:spt="202" type="#_x0000_t202" style="position:absolute;left:0;top:9524;height:962025;width:6267450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F3EC7F8">
                        <w:pPr>
                          <w:spacing w:before="265"/>
                          <w:ind w:left="345" w:right="0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</w:t>
                        </w:r>
                        <w:r>
                          <w:rPr>
                            <w:rFonts w:ascii="Times New Roman"/>
                            <w:spacing w:val="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2</w:t>
                        </w:r>
                        <w:r>
                          <w:rPr>
                            <w:rFonts w:ascii="Times New Roman"/>
                            <w:spacing w:val="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Kyoto</w:t>
                        </w:r>
                        <w:r>
                          <w:rPr>
                            <w:rFonts w:ascii="Times New Roman"/>
                            <w:spacing w:val="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Half-day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</w:t>
                        </w:r>
                        <w:r>
                          <w:rPr>
                            <w:rFonts w:ascii="Times New Roman"/>
                            <w:spacing w:val="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|</w:t>
                        </w:r>
                        <w:r>
                          <w:rPr>
                            <w:rFonts w:ascii="Times New Roman"/>
                            <w:spacing w:val="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Kinkakuji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Temple,</w:t>
                        </w:r>
                        <w:r>
                          <w:rPr>
                            <w:rFonts w:ascii="Times New Roman"/>
                            <w:spacing w:val="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Nijo</w:t>
                        </w:r>
                        <w:r>
                          <w:rPr>
                            <w:rFonts w:ascii="Times New Roman"/>
                            <w:spacing w:val="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>Castle</w:t>
                        </w:r>
                      </w:p>
                      <w:p w14:paraId="2741403E">
                        <w:pPr>
                          <w:spacing w:before="328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Enjoy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half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day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tour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Kinkakuji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Nijo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Castle.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5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8781415</wp:posOffset>
                </wp:positionV>
                <wp:extent cx="6276975" cy="155321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553210"/>
                          <a:chOff x="0" y="0"/>
                          <a:chExt cx="6276975" cy="155321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187" y="0"/>
                            <a:ext cx="6200775" cy="155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55321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53171"/>
                                </a:lnTo>
                                <a:lnTo>
                                  <a:pt x="6200775" y="1553171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0" cy="155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553210">
                                <a:moveTo>
                                  <a:pt x="76199" y="1553170"/>
                                </a:moveTo>
                                <a:lnTo>
                                  <a:pt x="0" y="1553170"/>
                                </a:ln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53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276975" cy="155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4AC45A">
                              <w:pPr>
                                <w:spacing w:before="280" w:line="252" w:lineRule="auto"/>
                                <w:ind w:left="344" w:right="644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3 Kyoto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Fushimi Inari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Taisha Shrine, Kiyomizudera Temple, Ninenzaka &amp; Sannenzaka, Yasaka Shrine, Gion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50.95pt;margin-top:691.45pt;height:122.3pt;width:494.25pt;mso-position-horizontal-relative:page;mso-position-vertical-relative:page;z-index:251660288;mso-width-relative:page;mso-height-relative:page;" coordsize="6276975,1553210" o:gfxdata="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B8U38fbAAAA&#10;DgEAAA8AAAAAAAAAAQAgAAAAIgAAAGRycy9kb3ducmV2LnhtbFBLAQIUABQAAAAIAIdO4kAWg9Zb&#10;NwMAAG0LAAAOAAAAAAAAAAEAIAAAACoBAABkcnMvZTJvRG9jLnhtbFBLBQYAAAAABgAGAFkBAADT&#10;BgAAAAA=&#10;">
                <o:lock v:ext="edit" aspectratio="f"/>
                <v:shape id="Graphic 7" o:spid="_x0000_s1026" o:spt="100" style="position:absolute;left:76187;top:0;height:1553210;width:6200775;" fillcolor="#D9DBDF" filled="t" stroked="f" coordsize="6200775,1553210" o:gfxdata="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a+1Db4A&#10;AADaAAAADwAAAAAAAAABACAAAAAiAAAAZHJzL2Rvd25yZXYueG1sUEsBAhQAFAAAAAgAh07iQDMv&#10;BZ47AAAAOQAAABAAAAAAAAAAAQAgAAAADQEAAGRycy9zaGFwZXhtbC54bWxQSwUGAAAAAAYABgBb&#10;AQAAtwMAAAAA&#10;" path="m6200775,0l6191250,0,0,0,0,9525,6191250,9525,6191250,1553171,6200775,1553171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0;top:0;height:1553210;width:76200;" fillcolor="#EDEDED" filled="t" stroked="f" coordsize="76200,1553210" o:gfxdata="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WIl2S2AAAA2gAAAA8A&#10;AAAAAAAAAQAgAAAAIgAAAGRycy9kb3ducmV2LnhtbFBLAQIUABQAAAAIAIdO4kAzLwWeOwAAADkA&#10;AAAQAAAAAAAAAAEAIAAAAAUBAABkcnMvc2hhcGV4bWwueG1sUEsFBgAAAAAGAAYAWwEAAK8DAAAA&#10;AA==&#10;" path="m76199,1553170l0,1553170,0,0,76199,9524,76199,15531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9" o:spid="_x0000_s1026" o:spt="202" type="#_x0000_t202" style="position:absolute;left:0;top:0;height:1553210;width:6276975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4AC45A">
                        <w:pPr>
                          <w:spacing w:before="280" w:line="252" w:lineRule="auto"/>
                          <w:ind w:left="344" w:right="644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3 Kyoto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Fushimi Inari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Taisha Shrine, Kiyomizudera Temple, Ninenzaka &amp; Sannenzaka, Yasaka Shrine, Gion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EC18A3">
      <w:pPr>
        <w:pStyle w:val="5"/>
        <w:spacing w:line="312" w:lineRule="auto"/>
      </w:pPr>
      <w:r>
        <w:t>9</w:t>
      </w:r>
      <w:r>
        <w:rPr>
          <w:spacing w:val="-12"/>
        </w:rPr>
        <w:t xml:space="preserve"> </w:t>
      </w:r>
      <w:r>
        <w:t>Days</w:t>
      </w:r>
      <w:r>
        <w:rPr>
          <w:spacing w:val="-12"/>
        </w:rPr>
        <w:t xml:space="preserve"> </w:t>
      </w:r>
      <w:r>
        <w:t>Japan</w:t>
      </w:r>
      <w:r>
        <w:rPr>
          <w:spacing w:val="-12"/>
        </w:rPr>
        <w:t xml:space="preserve"> </w:t>
      </w:r>
      <w:r>
        <w:t>Group</w:t>
      </w:r>
      <w:r>
        <w:rPr>
          <w:spacing w:val="-20"/>
        </w:rPr>
        <w:t xml:space="preserve"> </w:t>
      </w:r>
      <w:r>
        <w:t>Tour</w:t>
      </w:r>
      <w:r>
        <w:rPr>
          <w:spacing w:val="-20"/>
        </w:rPr>
        <w:t xml:space="preserve"> </w:t>
      </w:r>
      <w:r>
        <w:t>(Start</w:t>
      </w:r>
      <w:r>
        <w:rPr>
          <w:spacing w:val="-1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Osaka):</w:t>
      </w:r>
      <w:r>
        <w:rPr>
          <w:spacing w:val="-12"/>
        </w:rPr>
        <w:t xml:space="preserve"> </w:t>
      </w:r>
      <w:r>
        <w:t>In-Depth Cultural Discovery &amp; Mount Fuji</w:t>
      </w:r>
    </w:p>
    <w:p w14:paraId="20D76FAF">
      <w:pPr>
        <w:pStyle w:val="4"/>
        <w:spacing w:before="138"/>
        <w:rPr>
          <w:rFonts w:ascii="Times New Roman"/>
          <w:b/>
          <w:sz w:val="45"/>
        </w:rPr>
      </w:pPr>
    </w:p>
    <w:p w14:paraId="782340C9">
      <w:pPr>
        <w:spacing w:before="0"/>
        <w:ind w:left="687" w:right="0" w:firstLine="0"/>
        <w:jc w:val="left"/>
        <w:rPr>
          <w:sz w:val="24"/>
        </w:rPr>
      </w:pPr>
      <w:r>
        <w:rPr>
          <w:sz w:val="25"/>
        </w:rPr>
        <w:t>Tour</w:t>
      </w:r>
      <w:r>
        <w:rPr>
          <w:spacing w:val="-18"/>
          <w:sz w:val="25"/>
        </w:rPr>
        <w:t xml:space="preserve"> </w:t>
      </w:r>
      <w:r>
        <w:rPr>
          <w:sz w:val="25"/>
        </w:rPr>
        <w:t>Code:</w:t>
      </w:r>
      <w:r>
        <w:rPr>
          <w:spacing w:val="-18"/>
          <w:sz w:val="25"/>
        </w:rPr>
        <w:t xml:space="preserve"> </w:t>
      </w:r>
      <w:r>
        <w:rPr>
          <w:sz w:val="24"/>
        </w:rPr>
        <w:t>AOT-JPN-</w:t>
      </w:r>
      <w:r>
        <w:rPr>
          <w:spacing w:val="-10"/>
          <w:sz w:val="24"/>
        </w:rPr>
        <w:t>D</w:t>
      </w:r>
    </w:p>
    <w:p w14:paraId="42C6B7C0">
      <w:pPr>
        <w:spacing w:before="160" w:line="242" w:lineRule="auto"/>
        <w:ind w:left="687" w:right="259" w:firstLine="0"/>
        <w:jc w:val="left"/>
        <w:rPr>
          <w:sz w:val="24"/>
        </w:rPr>
      </w:pP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>Route:</w:t>
      </w:r>
      <w:r>
        <w:rPr>
          <w:spacing w:val="-19"/>
          <w:sz w:val="25"/>
        </w:rPr>
        <w:t xml:space="preserve"> </w:t>
      </w:r>
      <w:r>
        <w:rPr>
          <w:sz w:val="24"/>
        </w:rPr>
        <w:t>Osaka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Kyoto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Nara</w:t>
      </w:r>
      <w:r>
        <w:rPr>
          <w:spacing w:val="-19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Osaka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Hiroshima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Osaka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Tokyo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Mt.</w:t>
      </w:r>
      <w:r>
        <w:rPr>
          <w:spacing w:val="-18"/>
          <w:sz w:val="24"/>
        </w:rPr>
        <w:t xml:space="preserve"> </w:t>
      </w:r>
      <w:r>
        <w:rPr>
          <w:sz w:val="24"/>
        </w:rPr>
        <w:t>Fuji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Tokyo</w:t>
      </w:r>
    </w:p>
    <w:p w14:paraId="2879B01E">
      <w:pPr>
        <w:spacing w:before="130" w:line="244" w:lineRule="auto"/>
        <w:ind w:left="687" w:right="259" w:firstLine="0"/>
        <w:jc w:val="left"/>
        <w:rPr>
          <w:sz w:val="24"/>
        </w:rPr>
      </w:pPr>
      <w:r>
        <w:rPr>
          <w:sz w:val="25"/>
        </w:rPr>
        <w:t>Features:</w:t>
      </w:r>
      <w:r>
        <w:rPr>
          <w:spacing w:val="-9"/>
          <w:sz w:val="25"/>
        </w:rPr>
        <w:t xml:space="preserve"> </w:t>
      </w:r>
      <w:r>
        <w:rPr>
          <w:sz w:val="24"/>
        </w:rPr>
        <w:t>Temples,</w:t>
      </w:r>
      <w:r>
        <w:rPr>
          <w:spacing w:val="-10"/>
          <w:sz w:val="24"/>
        </w:rPr>
        <w:t xml:space="preserve"> </w:t>
      </w:r>
      <w:r>
        <w:rPr>
          <w:sz w:val="24"/>
        </w:rPr>
        <w:t>Shrines,</w:t>
      </w:r>
      <w:r>
        <w:rPr>
          <w:spacing w:val="-10"/>
          <w:sz w:val="24"/>
        </w:rPr>
        <w:t xml:space="preserve"> </w:t>
      </w:r>
      <w:r>
        <w:rPr>
          <w:sz w:val="24"/>
        </w:rPr>
        <w:t>World</w:t>
      </w:r>
      <w:r>
        <w:rPr>
          <w:spacing w:val="-10"/>
          <w:sz w:val="24"/>
        </w:rPr>
        <w:t xml:space="preserve"> </w:t>
      </w:r>
      <w:r>
        <w:rPr>
          <w:sz w:val="24"/>
        </w:rPr>
        <w:t>Heritage,</w:t>
      </w:r>
      <w:r>
        <w:rPr>
          <w:spacing w:val="-10"/>
          <w:sz w:val="24"/>
        </w:rPr>
        <w:t xml:space="preserve"> </w:t>
      </w:r>
      <w:r>
        <w:rPr>
          <w:sz w:val="24"/>
        </w:rPr>
        <w:t>Modern</w:t>
      </w:r>
      <w:r>
        <w:rPr>
          <w:spacing w:val="-10"/>
          <w:sz w:val="24"/>
        </w:rPr>
        <w:t xml:space="preserve"> </w:t>
      </w:r>
      <w:r>
        <w:rPr>
          <w:sz w:val="24"/>
        </w:rPr>
        <w:t>Cityscape,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Cultural </w:t>
      </w:r>
      <w:r>
        <w:rPr>
          <w:spacing w:val="-4"/>
          <w:sz w:val="24"/>
        </w:rPr>
        <w:t>Experience,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Japanese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Cuisine,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Natural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Scenery,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Life,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Park,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Shopping, </w:t>
      </w:r>
      <w:r>
        <w:rPr>
          <w:spacing w:val="-2"/>
          <w:sz w:val="24"/>
        </w:rPr>
        <w:t>Nightlife</w:t>
      </w:r>
    </w:p>
    <w:p w14:paraId="5E0FF7D0">
      <w:pPr>
        <w:spacing w:before="126"/>
        <w:ind w:left="687" w:right="0" w:firstLine="0"/>
        <w:jc w:val="left"/>
        <w:rPr>
          <w:sz w:val="24"/>
        </w:rPr>
      </w:pPr>
      <w:r>
        <w:rPr>
          <w:spacing w:val="-2"/>
          <w:sz w:val="25"/>
        </w:rPr>
        <w:t>Tour</w:t>
      </w:r>
      <w:r>
        <w:rPr>
          <w:spacing w:val="-20"/>
          <w:sz w:val="25"/>
        </w:rPr>
        <w:t xml:space="preserve"> </w:t>
      </w:r>
      <w:r>
        <w:rPr>
          <w:spacing w:val="-2"/>
          <w:sz w:val="25"/>
        </w:rPr>
        <w:t>Type:</w:t>
      </w:r>
      <w:r>
        <w:rPr>
          <w:spacing w:val="-12"/>
          <w:sz w:val="25"/>
        </w:rPr>
        <w:t xml:space="preserve"> </w:t>
      </w:r>
      <w:r>
        <w:rPr>
          <w:spacing w:val="-2"/>
          <w:sz w:val="24"/>
        </w:rPr>
        <w:t>Small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Group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maximum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travelers,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guaranteed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departures;</w:t>
      </w:r>
    </w:p>
    <w:p w14:paraId="3ECB0B49">
      <w:pPr>
        <w:spacing w:before="159" w:line="242" w:lineRule="auto"/>
        <w:ind w:left="687" w:right="470" w:firstLine="0"/>
        <w:jc w:val="left"/>
        <w:rPr>
          <w:sz w:val="24"/>
        </w:rPr>
      </w:pPr>
      <w:r>
        <w:rPr>
          <w:spacing w:val="-2"/>
          <w:sz w:val="25"/>
        </w:rPr>
        <w:t>Guide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&amp;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Driver:</w:t>
      </w:r>
      <w:r>
        <w:rPr>
          <w:spacing w:val="-17"/>
          <w:sz w:val="25"/>
        </w:rPr>
        <w:t xml:space="preserve"> </w:t>
      </w:r>
      <w:r>
        <w:rPr>
          <w:spacing w:val="-2"/>
          <w:sz w:val="24"/>
        </w:rPr>
        <w:t>English-speaking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guide,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experienced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driver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air-conditioned coach</w:t>
      </w:r>
    </w:p>
    <w:p w14:paraId="382945F4">
      <w:pPr>
        <w:spacing w:before="131"/>
        <w:ind w:left="687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608330</wp:posOffset>
                </wp:positionV>
                <wp:extent cx="6267450" cy="9525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 h="9525">
                              <a:moveTo>
                                <a:pt x="0" y="0"/>
                              </a:moveTo>
                              <a:lnTo>
                                <a:pt x="6267449" y="0"/>
                              </a:lnTo>
                              <a:lnTo>
                                <a:pt x="6267449" y="9524"/>
                              </a:ln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51.35pt;margin-top:47.9pt;height:0.75pt;width:493.5pt;mso-position-horizontal-relative:page;z-index:251660288;mso-width-relative:page;mso-height-relative:page;" filled="f" stroked="t" coordsize="6267450,9525" o:gfxdata="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CCdSC9gAAAAKAQAADwAAAAAAAAABACAAAAAiAAAAZHJzL2Rvd25yZXYueG1s&#10;UEsBAhQAFAAAAAgAh07iQBEF8lAxAgAABwUAAA4AAAAAAAAAAQAgAAAAJwEAAGRycy9lMm9Eb2Mu&#10;eG1sUEsFBgAAAAAGAAYAWQEAAMoFAAAAAA==&#10;" path="m0,0l6267449,0,6267449,9524,0,9524,0,0xe">
                <v:fill on="f" focussize="0,0"/>
                <v:stroke weight="0.74992125984252pt" color="#F1F1F1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 xml:space="preserve">Accommodation: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Nights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4-Star</w:t>
      </w:r>
      <w:r>
        <w:rPr>
          <w:spacing w:val="-1"/>
          <w:sz w:val="24"/>
        </w:rPr>
        <w:t xml:space="preserve"> </w:t>
      </w: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Hotel</w:t>
      </w:r>
    </w:p>
    <w:p w14:paraId="446CFBF9">
      <w:pPr>
        <w:pStyle w:val="4"/>
        <w:rPr>
          <w:sz w:val="24"/>
        </w:rPr>
      </w:pPr>
    </w:p>
    <w:p w14:paraId="2270196C">
      <w:pPr>
        <w:pStyle w:val="4"/>
        <w:rPr>
          <w:sz w:val="24"/>
        </w:rPr>
      </w:pPr>
    </w:p>
    <w:p w14:paraId="3ADBCCD5">
      <w:pPr>
        <w:pStyle w:val="4"/>
        <w:spacing w:before="253"/>
        <w:rPr>
          <w:sz w:val="24"/>
        </w:rPr>
      </w:pPr>
    </w:p>
    <w:p w14:paraId="06F17BC7">
      <w:pPr>
        <w:pStyle w:val="2"/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635000</wp:posOffset>
                </wp:positionV>
                <wp:extent cx="6276975" cy="1171575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171575"/>
                          <a:chOff x="0" y="0"/>
                          <a:chExt cx="6276975" cy="117157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2" y="0"/>
                            <a:ext cx="6276975" cy="117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117157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1162050"/>
                                </a:lnTo>
                                <a:lnTo>
                                  <a:pt x="0" y="1162050"/>
                                </a:lnTo>
                                <a:lnTo>
                                  <a:pt x="0" y="1171575"/>
                                </a:lnTo>
                                <a:lnTo>
                                  <a:pt x="6267450" y="1171575"/>
                                </a:lnTo>
                                <a:lnTo>
                                  <a:pt x="6276975" y="1171575"/>
                                </a:lnTo>
                                <a:lnTo>
                                  <a:pt x="6276975" y="1162050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6200" cy="117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171575">
                                <a:moveTo>
                                  <a:pt x="0" y="117157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162049"/>
                                </a:lnTo>
                                <a:lnTo>
                                  <a:pt x="0" y="1171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9524"/>
                            <a:ext cx="6267450" cy="1152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C5BD2">
                              <w:pPr>
                                <w:spacing w:before="265"/>
                                <w:ind w:left="345" w:right="0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Osaka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Kyoto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Head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your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hotel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Kyoto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on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your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31"/>
                                </w:rPr>
                                <w:t>own</w:t>
                              </w:r>
                            </w:p>
                            <w:p w14:paraId="68968468">
                              <w:pPr>
                                <w:spacing w:before="328" w:line="247" w:lineRule="auto"/>
                                <w:ind w:left="345" w:right="449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Arrive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by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flight.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Get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head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hotel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>own.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o:spt="203" style="position:absolute;left:0pt;margin-left:50.95pt;margin-top:50pt;height:92.25pt;width:494.25pt;mso-position-horizontal-relative:page;z-index:251659264;mso-width-relative:page;mso-height-relative:page;" coordsize="6276975,1171575" o:gfxdata="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A/7bhzZAAAADAEAAA8AAAAAAAAAAQAgAAAAIgAA&#10;AGRycy9kb3ducmV2LnhtbFBLAQIUABQAAAAIAIdO4kALmW5WXQMAACYMAAAOAAAAAAAAAAEAIAAA&#10;ACgBAABkcnMvZTJvRG9jLnhtbFBLBQYAAAAABgAGAFkBAAD3BgAAAAA=&#10;">
                <o:lock v:ext="edit" aspectratio="f"/>
                <v:shape id="Graphic 12" o:spid="_x0000_s1026" o:spt="100" style="position:absolute;left:-12;top:0;height:1171575;width:6276975;" fillcolor="#D9DBDF" filled="t" stroked="f" coordsize="6276975,1171575" o:gfxdata="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XDEq8AAAA&#10;2wAAAA8AAAAAAAAAAQAgAAAAIgAAAGRycy9kb3ducmV2LnhtbFBLAQIUABQAAAAIAIdO4kAzLwWe&#10;OwAAADkAAAAQAAAAAAAAAAEAIAAAAAsBAABkcnMvc2hhcGV4bWwueG1sUEsFBgAAAAAGAAYAWwEA&#10;ALUDAAAAAA==&#10;" path="m6276975,0l6267450,0,0,0,0,9525,6267450,9525,6267450,1162050,0,1162050,0,1171575,6267450,1171575,6276975,1171575,6276975,1162050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" o:spid="_x0000_s1026" o:spt="100" style="position:absolute;left:0;top:0;height:1171575;width:76200;" fillcolor="#EDEDED" filled="t" stroked="f" coordsize="76200,1171575" o:gfxdata="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bnRkLsAAADb&#10;AAAADwAAAAAAAAABACAAAAAiAAAAZHJzL2Rvd25yZXYueG1sUEsBAhQAFAAAAAgAh07iQDMvBZ47&#10;AAAAOQAAABAAAAAAAAAAAQAgAAAACgEAAGRycy9zaGFwZXhtbC54bWxQSwUGAAAAAAYABgBbAQAA&#10;tAMAAAAA&#10;" path="m0,1171574l0,0,76199,9524,76199,1162049,0,11715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4" o:spid="_x0000_s1026" o:spt="202" type="#_x0000_t202" style="position:absolute;left:0;top:9524;height:1152525;width:6267450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C5BD2">
                        <w:pPr>
                          <w:spacing w:before="265"/>
                          <w:ind w:left="345" w:right="0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1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Osaka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Kyoto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|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Head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your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hotel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in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Kyoto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your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31"/>
                          </w:rPr>
                          <w:t>own</w:t>
                        </w:r>
                      </w:p>
                      <w:p w14:paraId="68968468">
                        <w:pPr>
                          <w:spacing w:before="328" w:line="247" w:lineRule="auto"/>
                          <w:ind w:left="345" w:right="449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Arrive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by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flight.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Get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head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hotel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 xml:space="preserve">your </w:t>
                        </w:r>
                        <w:r>
                          <w:rPr>
                            <w:spacing w:val="-4"/>
                            <w:sz w:val="25"/>
                          </w:rPr>
                          <w:t>own.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13"/>
        </w:rPr>
        <w:t>Itinerary</w:t>
      </w:r>
      <w:r>
        <w:rPr>
          <w:spacing w:val="-19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rPr>
          <w:spacing w:val="-5"/>
        </w:rPr>
        <w:t>Day</w:t>
      </w:r>
    </w:p>
    <w:p w14:paraId="35190C3D">
      <w:pPr>
        <w:pStyle w:val="2"/>
        <w:spacing w:after="0"/>
        <w:sectPr>
          <w:type w:val="continuous"/>
          <w:pgSz w:w="11900" w:h="16840"/>
          <w:pgMar w:top="560" w:right="992" w:bottom="280" w:left="992" w:header="720" w:footer="720" w:gutter="0"/>
          <w:cols w:space="720" w:num="1"/>
        </w:sectPr>
      </w:pPr>
    </w:p>
    <w:p w14:paraId="3DF4F8ED">
      <w:pPr>
        <w:pStyle w:val="4"/>
        <w:spacing w:before="2"/>
        <w:rPr>
          <w:b/>
          <w:sz w:val="17"/>
        </w:rPr>
      </w:pP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361315</wp:posOffset>
                </wp:positionV>
                <wp:extent cx="6276975" cy="75247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752475"/>
                          <a:chOff x="0" y="0"/>
                          <a:chExt cx="6276975" cy="7524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12" y="0"/>
                            <a:ext cx="62769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75247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6267450" y="742950"/>
                                </a:lnTo>
                                <a:lnTo>
                                  <a:pt x="0" y="742950"/>
                                </a:lnTo>
                                <a:lnTo>
                                  <a:pt x="0" y="752475"/>
                                </a:lnTo>
                                <a:lnTo>
                                  <a:pt x="6267450" y="752475"/>
                                </a:lnTo>
                                <a:lnTo>
                                  <a:pt x="6276975" y="752475"/>
                                </a:lnTo>
                                <a:lnTo>
                                  <a:pt x="6276975" y="742950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7620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52475">
                                <a:moveTo>
                                  <a:pt x="0" y="75247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0"/>
                                </a:lnTo>
                                <a:lnTo>
                                  <a:pt x="76199" y="742949"/>
                                </a:lnTo>
                                <a:lnTo>
                                  <a:pt x="0" y="752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276975" cy="752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11FDC0">
                              <w:pPr>
                                <w:spacing w:before="5" w:line="247" w:lineRule="auto"/>
                                <w:ind w:left="345" w:right="772" w:firstLine="0"/>
                                <w:jc w:val="both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Explore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group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tour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that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includes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visits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Fushimi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Inari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Taisha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Shrine, Kiyomizudera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 Ninenzaka and Sannenzaka streets, Yasaka Shrine, and the historic Gion district.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50.95pt;margin-top:28.45pt;height:59.25pt;width:494.25pt;mso-position-horizontal-relative:page;mso-position-vertical-relative:page;z-index:251661312;mso-width-relative:page;mso-height-relative:page;" coordsize="6276975,752475" o:gfxdata="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">
                <o:lock v:ext="edit" aspectratio="f"/>
                <v:shape id="Graphic 16" o:spid="_x0000_s1026" o:spt="100" style="position:absolute;left:-12;top:0;height:752475;width:6276975;" fillcolor="#D9DBDF" filled="t" stroked="f" coordsize="6276975,752475" o:gfxdata="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SN9xugAAANsA&#10;AAAPAAAAAAAAAAEAIAAAACIAAABkcnMvZG93bnJldi54bWxQSwECFAAUAAAACACHTuJAMy8FnjsA&#10;AAA5AAAAEAAAAAAAAAABACAAAAAJAQAAZHJzL3NoYXBleG1sLnhtbFBLBQYAAAAABgAGAFsBAACz&#10;AwAAAAA=&#10;" path="m6276975,0l6267450,0,6267450,742950,0,742950,0,752475,6267450,752475,6276975,752475,6276975,742950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" o:spid="_x0000_s1026" o:spt="100" style="position:absolute;left:0;top:0;height:752475;width:76200;" fillcolor="#EDEDED" filled="t" stroked="f" coordsize="76200,752475" o:gfxdata="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NwvLvQAA&#10;ANsAAAAPAAAAAAAAAAEAIAAAACIAAABkcnMvZG93bnJldi54bWxQSwECFAAUAAAACACHTuJAMy8F&#10;njsAAAA5AAAAEAAAAAAAAAABACAAAAAMAQAAZHJzL3NoYXBleG1sLnhtbFBLBQYAAAAABgAGAFsB&#10;AAC2AwAAAAA=&#10;" path="m0,752474l0,0,76199,0,76199,742949,0,7524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8" o:spid="_x0000_s1026" o:spt="202" type="#_x0000_t202" style="position:absolute;left:0;top:0;height:752475;width:6276975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B11FDC0">
                        <w:pPr>
                          <w:spacing w:before="5" w:line="247" w:lineRule="auto"/>
                          <w:ind w:left="345" w:right="772" w:firstLine="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Explore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group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tour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that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includes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visits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Fushimi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Inari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Taisha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Shrine, Kiyomizudera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 Ninenzaka and Sannenzaka streets, Yasaka Shrine, and the historic Gion district.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1304290</wp:posOffset>
                </wp:positionV>
                <wp:extent cx="6276975" cy="160020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600200"/>
                          <a:chOff x="0" y="0"/>
                          <a:chExt cx="6276975" cy="16002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6187" y="0"/>
                            <a:ext cx="620077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6002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90675"/>
                                </a:lnTo>
                                <a:lnTo>
                                  <a:pt x="0" y="1590675"/>
                                </a:lnTo>
                                <a:lnTo>
                                  <a:pt x="0" y="1600200"/>
                                </a:lnTo>
                                <a:lnTo>
                                  <a:pt x="6191250" y="1600200"/>
                                </a:lnTo>
                                <a:lnTo>
                                  <a:pt x="6200775" y="1600200"/>
                                </a:lnTo>
                                <a:lnTo>
                                  <a:pt x="6200775" y="15906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76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600200">
                                <a:moveTo>
                                  <a:pt x="0" y="1600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90674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6199" y="9524"/>
                            <a:ext cx="6191250" cy="158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B1F36C">
                              <w:pPr>
                                <w:spacing w:before="265" w:line="252" w:lineRule="auto"/>
                                <w:ind w:left="225" w:right="59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4 Kyoto - Nara - Osaka |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Todaiji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Temple, Nara Park, Kasuga Taisha, Osaka Castle Park, Shinsaibashi-suji Shopping Street</w:t>
                              </w:r>
                            </w:p>
                            <w:p w14:paraId="04DC015E">
                              <w:pPr>
                                <w:spacing w:before="311" w:line="247" w:lineRule="auto"/>
                                <w:ind w:left="225" w:right="294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Nara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then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visiting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Todaiji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Nara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 xml:space="preserve">Park, Kasuga Taisha Shrine, Osaka Castle Park, and Shinsaibashi-suji Shopping Street. </w:t>
                              </w:r>
                              <w:r>
                                <w:rPr>
                                  <w:spacing w:val="-4"/>
                                  <w:w w:val="105"/>
                                  <w:sz w:val="25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o:spt="203" style="position:absolute;left:0pt;margin-left:50.95pt;margin-top:102.7pt;height:126pt;width:494.25pt;mso-position-horizontal-relative:page;mso-position-vertical-relative:page;z-index:251661312;mso-width-relative:page;mso-height-relative:page;" coordsize="6276975,1600200" o:gfxdata="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">
                <o:lock v:ext="edit" aspectratio="f"/>
                <v:shape id="Graphic 20" o:spid="_x0000_s1026" o:spt="100" style="position:absolute;left:76187;top:0;height:1600200;width:6200775;" fillcolor="#D9DBDF" filled="t" stroked="f" coordsize="6200775,1600200" o:gfxdata="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5d1HrUAAADbAAAADwAA&#10;AAAAAAABACAAAAAiAAAAZHJzL2Rvd25yZXYueG1sUEsBAhQAFAAAAAgAh07iQDMvBZ47AAAAOQAA&#10;ABAAAAAAAAAAAQAgAAAABAEAAGRycy9zaGFwZXhtbC54bWxQSwUGAAAAAAYABgBbAQAArgMAAAAA&#10;" path="m6200775,0l6191250,0,0,0,0,9525,6191250,9525,6191250,1590675,0,1590675,0,1600200,6191250,1600200,6200775,1600200,6200775,15906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" o:spid="_x0000_s1026" o:spt="100" style="position:absolute;left:0;top:0;height:1600200;width:76200;" fillcolor="#EDEDED" filled="t" stroked="f" coordsize="76200,1600200" o:gfxdata="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fAVwr4A&#10;AADbAAAADwAAAAAAAAABACAAAAAiAAAAZHJzL2Rvd25yZXYueG1sUEsBAhQAFAAAAAgAh07iQDMv&#10;BZ47AAAAOQAAABAAAAAAAAAAAQAgAAAADQEAAGRycy9zaGFwZXhtbC54bWxQSwUGAAAAAAYABgBb&#10;AQAAtwMAAAAA&#10;" path="m0,1600199l0,0,76199,9524,76199,1590674,0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2" o:spid="_x0000_s1026" o:spt="202" type="#_x0000_t202" style="position:absolute;left:76199;top:9524;height:1581150;width:6191250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B1F36C">
                        <w:pPr>
                          <w:spacing w:before="265" w:line="252" w:lineRule="auto"/>
                          <w:ind w:left="225" w:right="59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4 Kyoto - Nara - Osaka |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Todaiji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Temple, Nara Park, Kasuga Taisha, Osaka Castle Park, Shinsaibashi-suji Shopping Street</w:t>
                        </w:r>
                      </w:p>
                      <w:p w14:paraId="04DC015E">
                        <w:pPr>
                          <w:spacing w:before="311" w:line="247" w:lineRule="auto"/>
                          <w:ind w:left="225" w:right="294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Nara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then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visiting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Todaiji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Nara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 xml:space="preserve">Park, Kasuga Taisha Shrine, Osaka Castle Park, and Shinsaibashi-suji Shopping Street. </w:t>
                        </w:r>
                        <w:r>
                          <w:rPr>
                            <w:spacing w:val="-4"/>
                            <w:w w:val="105"/>
                            <w:sz w:val="25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3094990</wp:posOffset>
                </wp:positionV>
                <wp:extent cx="6276975" cy="160020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600200"/>
                          <a:chOff x="0" y="0"/>
                          <a:chExt cx="6276975" cy="16002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76187" y="0"/>
                            <a:ext cx="620077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6002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90675"/>
                                </a:lnTo>
                                <a:lnTo>
                                  <a:pt x="0" y="1590675"/>
                                </a:lnTo>
                                <a:lnTo>
                                  <a:pt x="0" y="1600200"/>
                                </a:lnTo>
                                <a:lnTo>
                                  <a:pt x="6191250" y="1600200"/>
                                </a:lnTo>
                                <a:lnTo>
                                  <a:pt x="6200775" y="1600200"/>
                                </a:lnTo>
                                <a:lnTo>
                                  <a:pt x="6200775" y="15906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6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600200">
                                <a:moveTo>
                                  <a:pt x="0" y="1600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90674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6199" y="9524"/>
                            <a:ext cx="6191250" cy="158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DA471B">
                              <w:pPr>
                                <w:spacing w:before="265" w:line="252" w:lineRule="auto"/>
                                <w:ind w:left="225" w:right="59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5 Osaka - Hiroshima - Osaka by Shinkansen | Hiroshima Peace Memorial Park (Atomic Bomb Dome), Itsukushima Shrine</w:t>
                              </w:r>
                            </w:p>
                            <w:p w14:paraId="530CF171">
                              <w:pPr>
                                <w:spacing w:before="311" w:line="247" w:lineRule="auto"/>
                                <w:ind w:left="225" w:right="598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 from Osaka to Hiroshima and back to Osaka by Shinkansen, visiting Hiroshima Peace Memorial Park (including the Atomic Bomb Dome) and the iconic Itsukushima Shrine.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o:spt="203" style="position:absolute;left:0pt;margin-left:50.95pt;margin-top:243.7pt;height:126pt;width:494.25pt;mso-position-horizontal-relative:page;mso-position-vertical-relative:page;z-index:251662336;mso-width-relative:page;mso-height-relative:page;" coordsize="6276975,1600200" o:gfxdata="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opcehdsAAAAMAQAADwAAAAAAAAAB&#10;ACAAAAAiAAAAZHJzL2Rvd25yZXYueG1sUEsBAhQAFAAAAAgAh07iQDYrkZxjAwAALAwAAA4AAAAA&#10;AAAAAQAgAAAAKgEAAGRycy9lMm9Eb2MueG1sUEsFBgAAAAAGAAYAWQEAAP8GAAAAAA==&#10;">
                <o:lock v:ext="edit" aspectratio="f"/>
                <v:shape id="Graphic 24" o:spid="_x0000_s1026" o:spt="100" style="position:absolute;left:76187;top:0;height:1600200;width:6200775;" fillcolor="#D9DBDF" filled="t" stroked="f" coordsize="6200775,1600200" o:gfxdata="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yscx28AAAA&#10;2wAAAA8AAAAAAAAAAQAgAAAAIgAAAGRycy9kb3ducmV2LnhtbFBLAQIUABQAAAAIAIdO4kAzLwWe&#10;OwAAADkAAAAQAAAAAAAAAAEAIAAAAAsBAABkcnMvc2hhcGV4bWwueG1sUEsFBgAAAAAGAAYAWwEA&#10;ALUDAAAAAA==&#10;" path="m6200775,0l6191250,0,0,0,0,9525,6191250,9525,6191250,1590675,0,1590675,0,1600200,6191250,1600200,6200775,1600200,6200775,15906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0;top:0;height:1600200;width:76200;" fillcolor="#EDEDED" filled="t" stroked="f" coordsize="76200,1600200" o:gfxdata="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ssTwb4A&#10;AADbAAAADwAAAAAAAAABACAAAAAiAAAAZHJzL2Rvd25yZXYueG1sUEsBAhQAFAAAAAgAh07iQDMv&#10;BZ47AAAAOQAAABAAAAAAAAAAAQAgAAAADQEAAGRycy9zaGFwZXhtbC54bWxQSwUGAAAAAAYABgBb&#10;AQAAtwMAAAAA&#10;" path="m0,1600199l0,0,76199,9524,76199,1590674,0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6" o:spid="_x0000_s1026" o:spt="202" type="#_x0000_t202" style="position:absolute;left:76199;top:9524;height:1581150;width:6191250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DA471B">
                        <w:pPr>
                          <w:spacing w:before="265" w:line="252" w:lineRule="auto"/>
                          <w:ind w:left="225" w:right="59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5 Osaka - Hiroshima - Osaka by Shinkansen | Hiroshima Peace Memorial Park (Atomic Bomb Dome), Itsukushima Shrine</w:t>
                        </w:r>
                      </w:p>
                      <w:p w14:paraId="530CF171">
                        <w:pPr>
                          <w:spacing w:before="311" w:line="247" w:lineRule="auto"/>
                          <w:ind w:left="225" w:right="598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 from Osaka to Hiroshima and back to Osaka by Shinkansen, visiting Hiroshima Peace Memorial Park (including the Atomic Bomb Dome) and the iconic Itsukushima Shrine.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4885690</wp:posOffset>
                </wp:positionV>
                <wp:extent cx="6276975" cy="121920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219200"/>
                          <a:chOff x="0" y="0"/>
                          <a:chExt cx="6276975" cy="12192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-12" y="0"/>
                            <a:ext cx="627697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1219200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12096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9200"/>
                                </a:lnTo>
                                <a:lnTo>
                                  <a:pt x="6267450" y="1219200"/>
                                </a:lnTo>
                                <a:lnTo>
                                  <a:pt x="6276975" y="1219200"/>
                                </a:lnTo>
                                <a:lnTo>
                                  <a:pt x="6276975" y="1209675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62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219200">
                                <a:moveTo>
                                  <a:pt x="0" y="1219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209674"/>
                                </a:lnTo>
                                <a:lnTo>
                                  <a:pt x="0" y="1219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9524"/>
                            <a:ext cx="6267450" cy="1200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3466F">
                              <w:pPr>
                                <w:spacing w:before="265" w:line="252" w:lineRule="auto"/>
                                <w:ind w:left="345" w:right="449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6 Osaka to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 by by Shinkansen (Bullet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Train) |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Transfer to Your Hotel in Tokyo</w:t>
                              </w:r>
                            </w:p>
                            <w:p w14:paraId="541C561E">
                              <w:pPr>
                                <w:spacing w:before="311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Get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Shinkansen.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Explore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>own.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6" o:spt="203" style="position:absolute;left:0pt;margin-left:50.95pt;margin-top:384.7pt;height:96pt;width:494.25pt;mso-position-horizontal-relative:page;mso-position-vertical-relative:page;z-index:251662336;mso-width-relative:page;mso-height-relative:page;" coordsize="6276975,1219200" o:gfxdata="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DEhYv32gAAAAwBAAAPAAAAAAAAAAEAIAAAACIA&#10;AABkcnMvZG93bnJldi54bWxQSwECFAAUAAAACACHTuJAG4LV1V0DAAAmDAAADgAAAAAAAAABACAA&#10;AAApAQAAZHJzL2Uyb0RvYy54bWxQSwUGAAAAAAYABgBZAQAA+AYAAAAA&#10;">
                <o:lock v:ext="edit" aspectratio="f"/>
                <v:shape id="Graphic 28" o:spid="_x0000_s1026" o:spt="100" style="position:absolute;left:-12;top:0;height:1219200;width:6276975;" fillcolor="#D9DBDF" filled="t" stroked="f" coordsize="6276975,1219200" o:gfxdata="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f+SGugAAANsA&#10;AAAPAAAAAAAAAAEAIAAAACIAAABkcnMvZG93bnJldi54bWxQSwECFAAUAAAACACHTuJAMy8FnjsA&#10;AAA5AAAAEAAAAAAAAAABACAAAAAJAQAAZHJzL3NoYXBleG1sLnhtbFBLBQYAAAAABgAGAFsBAACz&#10;AwAAAAA=&#10;" path="m6276975,0l6267450,0,0,0,0,9525,6267450,9525,6267450,1209675,0,1209675,0,1219200,6267450,1219200,6276975,1219200,6276975,1209675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0;top:0;height:1219200;width:76200;" fillcolor="#EDEDED" filled="t" stroked="f" coordsize="76200,1219200" o:gfxdata="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bXcE74A&#10;AADbAAAADwAAAAAAAAABACAAAAAiAAAAZHJzL2Rvd25yZXYueG1sUEsBAhQAFAAAAAgAh07iQDMv&#10;BZ47AAAAOQAAABAAAAAAAAAAAQAgAAAADQEAAGRycy9zaGFwZXhtbC54bWxQSwUGAAAAAAYABgBb&#10;AQAAtwMAAAAA&#10;" path="m0,1219199l0,0,76199,9524,76199,1209674,0,1219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0" o:spid="_x0000_s1026" o:spt="202" type="#_x0000_t202" style="position:absolute;left:0;top:9524;height:1200150;width:6267450;" filled="f" stroked="f" coordsize="21600,21600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B3466F">
                        <w:pPr>
                          <w:spacing w:before="265" w:line="252" w:lineRule="auto"/>
                          <w:ind w:left="345" w:right="449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6 Osaka to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 by by Shinkansen (Bullet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Train) |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Transfer to Your Hotel in Tokyo</w:t>
                        </w:r>
                      </w:p>
                      <w:p w14:paraId="541C561E">
                        <w:pPr>
                          <w:spacing w:before="311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Get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by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Shinkansen.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Explore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own.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6295390</wp:posOffset>
                </wp:positionV>
                <wp:extent cx="6276975" cy="1409700"/>
                <wp:effectExtent l="0" t="0" r="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409700"/>
                          <a:chOff x="0" y="0"/>
                          <a:chExt cx="6276975" cy="14097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76187" y="0"/>
                            <a:ext cx="62007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4097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1409700"/>
                                </a:lnTo>
                                <a:lnTo>
                                  <a:pt x="6191250" y="1409700"/>
                                </a:lnTo>
                                <a:lnTo>
                                  <a:pt x="6200775" y="1409700"/>
                                </a:lnTo>
                                <a:lnTo>
                                  <a:pt x="6200775" y="14001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7620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409700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400174"/>
                                </a:lnTo>
                                <a:lnTo>
                                  <a:pt x="0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6199" y="9524"/>
                            <a:ext cx="6191250" cy="139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D52530">
                              <w:pPr>
                                <w:spacing w:before="265" w:line="252" w:lineRule="auto"/>
                                <w:ind w:left="225" w:right="59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7 Tokyo - Lake Kawaguchi (View Mt. Fuji) - Tokyo | Arakurayama</w:t>
                              </w:r>
                              <w:r>
                                <w:rPr>
                                  <w:rFonts w:ascii="Times New Roman"/>
                                  <w:spacing w:val="10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Sengen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Park,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Lake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Kawaguchi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(with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>Cruise)</w:t>
                              </w:r>
                            </w:p>
                            <w:p w14:paraId="44CD2B9A">
                              <w:pPr>
                                <w:spacing w:before="311" w:line="247" w:lineRule="auto"/>
                                <w:ind w:left="225" w:right="598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enjoy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views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Mount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Fuji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distance,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Arakurayama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Sengen Park, and take a cruise on Lake Kawaguchi, before returning to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o:spt="203" style="position:absolute;left:0pt;margin-left:50.95pt;margin-top:495.7pt;height:111pt;width:494.25pt;mso-position-horizontal-relative:page;mso-position-vertical-relative:page;z-index:251663360;mso-width-relative:page;mso-height-relative:page;" coordsize="6276975,1409700" o:gfxdata="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/8KHC9sAAAANAQAADwAAAAAA&#10;AAABACAAAAAiAAAAZHJzL2Rvd25yZXYueG1sUEsBAhQAFAAAAAgAh07iQKDxqY9mAwAALAwAAA4A&#10;AAAAAAAAAQAgAAAAKgEAAGRycy9lMm9Eb2MueG1sUEsFBgAAAAAGAAYAWQEAAAIHAAAAAA==&#10;">
                <o:lock v:ext="edit" aspectratio="f"/>
                <v:shape id="Graphic 32" o:spid="_x0000_s1026" o:spt="100" style="position:absolute;left:76187;top:0;height:1409700;width:6200775;" fillcolor="#D9DBDF" filled="t" stroked="f" coordsize="6200775,1409700" o:gfxdata="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e4bIr4A&#10;AADbAAAADwAAAAAAAAABACAAAAAiAAAAZHJzL2Rvd25yZXYueG1sUEsBAhQAFAAAAAgAh07iQDMv&#10;BZ47AAAAOQAAABAAAAAAAAAAAQAgAAAADQEAAGRycy9zaGFwZXhtbC54bWxQSwUGAAAAAAYABgBb&#10;AQAAtwMAAAAA&#10;" path="m6200775,0l6191250,0,0,0,0,9525,6191250,9525,6191250,1400175,0,1400175,0,1409700,6191250,1409700,6200775,1409700,6200775,14001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0;top:0;height:1409700;width:76200;" fillcolor="#EDEDED" filled="t" stroked="f" coordsize="76200,1409700" o:gfxdata="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MFuzLsAAADb&#10;AAAADwAAAAAAAAABACAAAAAiAAAAZHJzL2Rvd25yZXYueG1sUEsBAhQAFAAAAAgAh07iQDMvBZ47&#10;AAAAOQAAABAAAAAAAAAAAQAgAAAACgEAAGRycy9zaGFwZXhtbC54bWxQSwUGAAAAAAYABgBbAQAA&#10;tAMAAAAA&#10;" path="m0,1409699l0,0,76199,9524,76199,1400174,0,14096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4" o:spid="_x0000_s1026" o:spt="202" type="#_x0000_t202" style="position:absolute;left:76199;top:9524;height:1390650;width:619125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4D52530">
                        <w:pPr>
                          <w:spacing w:before="265" w:line="252" w:lineRule="auto"/>
                          <w:ind w:left="225" w:right="59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7 Tokyo - Lake Kawaguchi (View Mt. Fuji) - Tokyo | Arakurayama</w:t>
                        </w:r>
                        <w:r>
                          <w:rPr>
                            <w:rFonts w:ascii="Times New Roman"/>
                            <w:spacing w:val="10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Sengen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Park,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Lake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Kawaguchi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(with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>Cruise)</w:t>
                        </w:r>
                      </w:p>
                      <w:p w14:paraId="44CD2B9A">
                        <w:pPr>
                          <w:spacing w:before="311" w:line="247" w:lineRule="auto"/>
                          <w:ind w:left="225" w:right="598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enjoy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views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of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Mount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Fuji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distance,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Arakurayama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Sengen Park, and take a cruise on Lake Kawaguchi, before returning to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7895590</wp:posOffset>
                </wp:positionV>
                <wp:extent cx="6276975" cy="1600200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600200"/>
                          <a:chOff x="0" y="0"/>
                          <a:chExt cx="6276975" cy="16002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76187" y="0"/>
                            <a:ext cx="620077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6002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90675"/>
                                </a:lnTo>
                                <a:lnTo>
                                  <a:pt x="0" y="1590675"/>
                                </a:lnTo>
                                <a:lnTo>
                                  <a:pt x="0" y="1600200"/>
                                </a:lnTo>
                                <a:lnTo>
                                  <a:pt x="6191250" y="1600200"/>
                                </a:lnTo>
                                <a:lnTo>
                                  <a:pt x="6200775" y="1600200"/>
                                </a:lnTo>
                                <a:lnTo>
                                  <a:pt x="6200775" y="15906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76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600200">
                                <a:moveTo>
                                  <a:pt x="0" y="1600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90674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6199" y="9524"/>
                            <a:ext cx="6191250" cy="158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816A28">
                              <w:pPr>
                                <w:spacing w:before="265" w:line="252" w:lineRule="auto"/>
                                <w:ind w:left="225" w:right="59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8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Meiji Jingu Shrine, Shibuya Crossing, Senso-ji Temple, Overlook Tokyo Skytree Tower, Tsukiji Fish Market</w:t>
                              </w:r>
                            </w:p>
                            <w:p w14:paraId="3201FC89">
                              <w:pPr>
                                <w:spacing w:before="311" w:line="247" w:lineRule="auto"/>
                                <w:ind w:left="225" w:right="635" w:firstLine="0"/>
                                <w:jc w:val="both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During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group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tour,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Meiji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Jingu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Shrine,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Shibuya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Crossing,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Hachiko Statue,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Senso-ji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enjoy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overlook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Skytree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Tower,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explore Tsukiji Fish Market.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o:spt="203" style="position:absolute;left:0pt;margin-left:50.95pt;margin-top:621.7pt;height:126pt;width:494.25pt;mso-position-horizontal-relative:page;mso-position-vertical-relative:page;z-index:251663360;mso-width-relative:page;mso-height-relative:page;" coordsize="6276975,1600200" o:gfxdata="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">
                <o:lock v:ext="edit" aspectratio="f"/>
                <v:shape id="Graphic 36" o:spid="_x0000_s1026" o:spt="100" style="position:absolute;left:76187;top:0;height:1600200;width:6200775;" fillcolor="#D9DBDF" filled="t" stroked="f" coordsize="6200775,1600200" o:gfxdata="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r3iy8AAAA&#10;2wAAAA8AAAAAAAAAAQAgAAAAIgAAAGRycy9kb3ducmV2LnhtbFBLAQIUABQAAAAIAIdO4kAzLwWe&#10;OwAAADkAAAAQAAAAAAAAAAEAIAAAAAsBAABkcnMvc2hhcGV4bWwueG1sUEsFBgAAAAAGAAYAWwEA&#10;ALUDAAAAAA==&#10;" path="m6200775,0l6191250,0,0,0,0,9525,6191250,9525,6191250,1590675,0,1590675,0,1600200,6191250,1600200,6200775,1600200,6200775,15906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" o:spid="_x0000_s1026" o:spt="100" style="position:absolute;left:0;top:0;height:1600200;width:76200;" fillcolor="#EDEDED" filled="t" stroked="f" coordsize="76200,1600200" o:gfxdata="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jL7w&#10;wAAAANsAAAAPAAAAAAAAAAEAIAAAACIAAABkcnMvZG93bnJldi54bWxQSwECFAAUAAAACACHTuJA&#10;My8FnjsAAAA5AAAAEAAAAAAAAAABACAAAAAPAQAAZHJzL3NoYXBleG1sLnhtbFBLBQYAAAAABgAG&#10;AFsBAAC5AwAAAAA=&#10;" path="m0,1600199l0,0,76199,9524,76199,1590674,0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8" o:spid="_x0000_s1026" o:spt="202" type="#_x0000_t202" style="position:absolute;left:76199;top:9524;height:1581150;width:6191250;" filled="f" stroked="f" coordsize="21600,21600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9816A28">
                        <w:pPr>
                          <w:spacing w:before="265" w:line="252" w:lineRule="auto"/>
                          <w:ind w:left="225" w:right="59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8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Meiji Jingu Shrine, Shibuya Crossing, Senso-ji Temple, Overlook Tokyo Skytree Tower, Tsukiji Fish Market</w:t>
                        </w:r>
                      </w:p>
                      <w:p w14:paraId="3201FC89">
                        <w:pPr>
                          <w:spacing w:before="311" w:line="247" w:lineRule="auto"/>
                          <w:ind w:left="225" w:right="635" w:firstLine="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During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group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tour,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Meiji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Jingu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Shrine,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Shibuya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Crossing,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Hachiko Statue,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Senso-ji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enjoy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overlook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of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Skytree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Tower,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explore Tsukiji Fish Market.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9686290</wp:posOffset>
                </wp:positionV>
                <wp:extent cx="6276975" cy="648335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648335"/>
                          <a:chOff x="0" y="0"/>
                          <a:chExt cx="6276975" cy="64833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12" y="2"/>
                            <a:ext cx="627697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64833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648296"/>
                                </a:lnTo>
                                <a:lnTo>
                                  <a:pt x="6276975" y="648296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76200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648335">
                                <a:moveTo>
                                  <a:pt x="76199" y="648296"/>
                                </a:moveTo>
                                <a:lnTo>
                                  <a:pt x="0" y="648296"/>
                                </a:ln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64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6276975" cy="648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D460EE">
                              <w:pPr>
                                <w:spacing w:before="280"/>
                                <w:ind w:left="345" w:right="0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9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Departure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Transfer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spacing w:val="-1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Airport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on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your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31"/>
                                </w:rPr>
                                <w:t>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26" o:spt="203" style="position:absolute;left:0pt;margin-left:50.95pt;margin-top:762.7pt;height:51.05pt;width:494.25pt;mso-position-horizontal-relative:page;mso-position-vertical-relative:page;z-index:251664384;mso-width-relative:page;mso-height-relative:page;" coordsize="6276975,648335" o:gfxdata="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GY+&#10;tN3bAAAADgEAAA8AAAAAAAAAAQAgAAAAIgAAAGRycy9kb3ducmV2LnhtbFBLAQIUABQAAAAIAIdO&#10;4kDMhae/PQMAAGcLAAAOAAAAAAAAAAEAIAAAACoBAABkcnMvZTJvRG9jLnhtbFBLBQYAAAAABgAG&#10;AFkBAADZBgAAAAA=&#10;">
                <o:lock v:ext="edit" aspectratio="f"/>
                <v:shape id="Graphic 40" o:spid="_x0000_s1026" o:spt="100" style="position:absolute;left:-12;top:2;height:648335;width:6276975;" fillcolor="#D9DBDF" filled="t" stroked="f" coordsize="6276975,648335" o:gfxdata="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Arca8AAAA&#10;2wAAAA8AAAAAAAAAAQAgAAAAIgAAAGRycy9kb3ducmV2LnhtbFBLAQIUABQAAAAIAIdO4kAzLwWe&#10;OwAAADkAAAAQAAAAAAAAAAEAIAAAAAsBAABkcnMvc2hhcGV4bWwueG1sUEsFBgAAAAAGAAYAWwEA&#10;ALUDAAAAAA==&#10;" path="m6276975,0l6267450,0,0,0,0,9525,6267450,9525,6267450,648296,6276975,648296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1" o:spid="_x0000_s1026" o:spt="100" style="position:absolute;left:0;top:0;height:648335;width:76200;" fillcolor="#EDEDED" filled="t" stroked="f" coordsize="76200,648335" o:gfxdata="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sud+r4A&#10;AADbAAAADwAAAAAAAAABACAAAAAiAAAAZHJzL2Rvd25yZXYueG1sUEsBAhQAFAAAAAgAh07iQDMv&#10;BZ47AAAAOQAAABAAAAAAAAAAAQAgAAAADQEAAGRycy9zaGFwZXhtbC54bWxQSwUGAAAAAAYABgBb&#10;AQAAtwMAAAAA&#10;" path="m76199,648296l0,648296,0,0,76199,9524,76199,64829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2" o:spid="_x0000_s1026" o:spt="202" type="#_x0000_t202" style="position:absolute;left:0;top:0;height:648335;width:6276975;" filled="f" stroked="f" coordsize="21600,21600" o:gfxdata="UEsDBAoAAAAAAIdO4kAAAAAAAAAAAAAAAAAEAAAAZHJzL1BLAwQUAAAACACHTuJAhiflSb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flS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8D460EE">
                        <w:pPr>
                          <w:spacing w:before="280"/>
                          <w:ind w:left="345" w:right="0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</w:t>
                        </w:r>
                        <w:r>
                          <w:rPr>
                            <w:rFonts w:ascii="Times New Roman"/>
                            <w:spacing w:val="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9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</w:t>
                        </w:r>
                        <w:r>
                          <w:rPr>
                            <w:rFonts w:ascii="Times New Roman"/>
                            <w:spacing w:val="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Departure</w:t>
                        </w:r>
                        <w:r>
                          <w:rPr>
                            <w:rFonts w:ascii="Times New Roman"/>
                            <w:spacing w:val="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|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Transfer</w:t>
                        </w:r>
                        <w:r>
                          <w:rPr>
                            <w:rFonts w:ascii="Times New Roman"/>
                            <w:spacing w:val="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</w:t>
                        </w:r>
                        <w:r>
                          <w:rPr>
                            <w:rFonts w:ascii="Times New Roman"/>
                            <w:spacing w:val="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1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Airport</w:t>
                        </w:r>
                        <w:r>
                          <w:rPr>
                            <w:rFonts w:ascii="Times New Roman"/>
                            <w:spacing w:val="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your</w:t>
                        </w:r>
                        <w:r>
                          <w:rPr>
                            <w:rFonts w:ascii="Times New Roman"/>
                            <w:spacing w:val="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31"/>
                          </w:rPr>
                          <w:t>own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5C96DB">
      <w:pPr>
        <w:pStyle w:val="4"/>
        <w:spacing w:after="0"/>
        <w:rPr>
          <w:b/>
          <w:sz w:val="17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59297E23">
      <w:pPr>
        <w:pStyle w:val="4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361315</wp:posOffset>
                </wp:positionV>
                <wp:extent cx="6276975" cy="371475"/>
                <wp:effectExtent l="0" t="0" r="0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371475"/>
                          <a:chOff x="0" y="0"/>
                          <a:chExt cx="6276975" cy="37147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-12" y="0"/>
                            <a:ext cx="627697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37147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6267450" y="361950"/>
                                </a:lnTo>
                                <a:lnTo>
                                  <a:pt x="0" y="361950"/>
                                </a:lnTo>
                                <a:lnTo>
                                  <a:pt x="0" y="371475"/>
                                </a:lnTo>
                                <a:lnTo>
                                  <a:pt x="6267450" y="371475"/>
                                </a:lnTo>
                                <a:lnTo>
                                  <a:pt x="6276975" y="371475"/>
                                </a:lnTo>
                                <a:lnTo>
                                  <a:pt x="6276975" y="361950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76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71475">
                                <a:moveTo>
                                  <a:pt x="0" y="37147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0"/>
                                </a:lnTo>
                                <a:lnTo>
                                  <a:pt x="76199" y="361949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27697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B3004A">
                              <w:pPr>
                                <w:spacing w:before="5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Depart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transfer</w:t>
                              </w:r>
                              <w:r>
                                <w:rPr>
                                  <w:spacing w:val="-1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airport</w:t>
                              </w:r>
                              <w:r>
                                <w:rPr>
                                  <w:spacing w:val="-1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own.</w:t>
                              </w:r>
                              <w:r>
                                <w:rPr>
                                  <w:spacing w:val="-1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26" o:spt="203" style="position:absolute;left:0pt;margin-left:50.95pt;margin-top:28.45pt;height:29.25pt;width:494.25pt;mso-position-horizontal-relative:page;mso-position-vertical-relative:page;z-index:251664384;mso-width-relative:page;mso-height-relative:page;" coordsize="6276975,371475" o:gfxdata="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AAAAAZHJzL1BLAQIUABQAAAAIAIdO4kCBJqjE2gAA&#10;AAsBAAAPAAAAAAAAAAEAIAAAACIAAABkcnMvZG93bnJldi54bWxQSwECFAAUAAAACACHTuJAVatf&#10;ZzkDAABrCwAADgAAAAAAAAABACAAAAApAQAAZHJzL2Uyb0RvYy54bWxQSwUGAAAAAAYABgBZAQAA&#10;1AYAAAAA&#10;">
                <o:lock v:ext="edit" aspectratio="f"/>
                <v:shape id="Graphic 44" o:spid="_x0000_s1026" o:spt="100" style="position:absolute;left:-12;top:0;height:371475;width:6276975;" fillcolor="#D9DBDF" filled="t" stroked="f" coordsize="6276975,371475" o:gfxdata="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82Ra/&#10;AAAA2wAAAA8AAAAAAAAAAQAgAAAAIgAAAGRycy9kb3ducmV2LnhtbFBLAQIUABQAAAAIAIdO4kAz&#10;LwWeOwAAADkAAAAQAAAAAAAAAAEAIAAAAA4BAABkcnMvc2hhcGV4bWwueG1sUEsFBgAAAAAGAAYA&#10;WwEAALgDAAAAAA==&#10;" path="m6276975,0l6267450,0,6267450,361950,0,361950,0,371475,6267450,371475,6276975,371475,6276975,361950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5" o:spid="_x0000_s1026" o:spt="100" style="position:absolute;left:0;top:0;height:371475;width:76200;" fillcolor="#EDEDED" filled="t" stroked="f" coordsize="76200,371475" o:gfxdata="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ukKUvQAA&#10;ANsAAAAPAAAAAAAAAAEAIAAAACIAAABkcnMvZG93bnJldi54bWxQSwECFAAUAAAACACHTuJAMy8F&#10;njsAAAA5AAAAEAAAAAAAAAABACAAAAAMAQAAZHJzL3NoYXBleG1sLnhtbFBLBQYAAAAABgAGAFsB&#10;AAC2AwAAAAA=&#10;" path="m0,371474l0,0,76199,0,76199,361949,0,3714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6" o:spid="_x0000_s1026" o:spt="202" type="#_x0000_t202" style="position:absolute;left:0;top:0;height:371475;width:6276975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B3004A">
                        <w:pPr>
                          <w:spacing w:before="5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Depart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transfer</w:t>
                        </w:r>
                        <w:r>
                          <w:rPr>
                            <w:spacing w:val="-1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airport</w:t>
                        </w:r>
                        <w:r>
                          <w:rPr>
                            <w:spacing w:val="-1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own.</w:t>
                        </w:r>
                        <w:r>
                          <w:rPr>
                            <w:spacing w:val="-16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5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05C262">
      <w:pPr>
        <w:pStyle w:val="4"/>
        <w:rPr>
          <w:b/>
          <w:sz w:val="20"/>
        </w:rPr>
      </w:pPr>
    </w:p>
    <w:p w14:paraId="07894AE8">
      <w:pPr>
        <w:pStyle w:val="4"/>
        <w:rPr>
          <w:b/>
          <w:sz w:val="20"/>
        </w:rPr>
      </w:pPr>
    </w:p>
    <w:p w14:paraId="043A9F06">
      <w:pPr>
        <w:pStyle w:val="4"/>
        <w:rPr>
          <w:b/>
          <w:sz w:val="20"/>
        </w:rPr>
      </w:pPr>
    </w:p>
    <w:p w14:paraId="722FC63F">
      <w:pPr>
        <w:pStyle w:val="4"/>
        <w:rPr>
          <w:b/>
          <w:sz w:val="20"/>
        </w:rPr>
      </w:pPr>
    </w:p>
    <w:p w14:paraId="23AB10AE">
      <w:pPr>
        <w:pStyle w:val="4"/>
        <w:spacing w:before="225"/>
        <w:rPr>
          <w:b/>
          <w:sz w:val="20"/>
        </w:rPr>
      </w:pPr>
    </w:p>
    <w:tbl>
      <w:tblPr>
        <w:tblStyle w:val="6"/>
        <w:tblW w:w="4999" w:type="pct"/>
        <w:tblInd w:w="0" w:type="dxa"/>
        <w:tblBorders>
          <w:top w:val="single" w:color="B80000" w:sz="6" w:space="0"/>
          <w:left w:val="single" w:color="B80000" w:sz="6" w:space="0"/>
          <w:bottom w:val="single" w:color="B80000" w:sz="6" w:space="0"/>
          <w:right w:val="single" w:color="B80000" w:sz="6" w:space="0"/>
          <w:insideH w:val="single" w:color="B80000" w:sz="6" w:space="0"/>
          <w:insideV w:val="single" w:color="B8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832"/>
      </w:tblGrid>
      <w:tr w14:paraId="1F08D85B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</w:tcPr>
          <w:p w14:paraId="76B4C67C">
            <w:pPr>
              <w:pStyle w:val="10"/>
              <w:spacing w:before="209"/>
              <w:ind w:left="7"/>
              <w:rPr>
                <w:b/>
                <w:sz w:val="24"/>
              </w:rPr>
            </w:pPr>
            <w:r>
              <w:rPr>
                <w:b/>
                <w:color w:val="ABABAB"/>
                <w:spacing w:val="-2"/>
                <w:sz w:val="24"/>
              </w:rPr>
              <w:t>Month</w:t>
            </w:r>
          </w:p>
        </w:tc>
        <w:tc>
          <w:tcPr>
            <w:tcW w:w="3445" w:type="pct"/>
            <w:tcBorders>
              <w:top w:val="nil"/>
              <w:left w:val="nil"/>
              <w:bottom w:val="nil"/>
              <w:right w:val="nil"/>
            </w:tcBorders>
          </w:tcPr>
          <w:p w14:paraId="3E5D818D">
            <w:pPr>
              <w:pStyle w:val="10"/>
              <w:spacing w:before="209"/>
              <w:ind w:left="14"/>
              <w:rPr>
                <w:b/>
                <w:sz w:val="24"/>
              </w:rPr>
            </w:pPr>
            <w:r>
              <w:rPr>
                <w:b/>
                <w:color w:val="ABABAB"/>
                <w:spacing w:val="-6"/>
                <w:sz w:val="24"/>
              </w:rPr>
              <w:t>Available</w:t>
            </w:r>
            <w:r>
              <w:rPr>
                <w:b/>
                <w:color w:val="ABABAB"/>
                <w:spacing w:val="-2"/>
                <w:sz w:val="24"/>
              </w:rPr>
              <w:t xml:space="preserve"> </w:t>
            </w:r>
            <w:r>
              <w:rPr>
                <w:b/>
                <w:color w:val="ABABAB"/>
                <w:spacing w:val="-4"/>
                <w:sz w:val="24"/>
              </w:rPr>
              <w:t>Date</w:t>
            </w:r>
          </w:p>
        </w:tc>
      </w:tr>
      <w:tr w14:paraId="40E6AE81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18C17C1">
            <w:pPr>
              <w:pStyle w:val="10"/>
              <w:ind w:left="15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Jun</w:t>
            </w:r>
          </w:p>
        </w:tc>
        <w:tc>
          <w:tcPr>
            <w:tcW w:w="3445" w:type="pc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2E1E2E2">
            <w:pPr>
              <w:pStyle w:val="10"/>
              <w:ind w:left="14" w:right="1"/>
              <w:rPr>
                <w:sz w:val="24"/>
              </w:rPr>
            </w:pPr>
            <w:r>
              <w:rPr>
                <w:spacing w:val="-5"/>
                <w:sz w:val="24"/>
              </w:rPr>
              <w:t>Jun.24,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6078125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04D2BAE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3EAF004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74527E03">
            <w:pPr>
              <w:pStyle w:val="10"/>
              <w:spacing w:before="0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Jul</w:t>
            </w: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4A57E3E8">
            <w:pPr>
              <w:pStyle w:val="10"/>
              <w:ind w:left="14"/>
              <w:rPr>
                <w:sz w:val="24"/>
              </w:rPr>
            </w:pPr>
            <w:r>
              <w:rPr>
                <w:w w:val="90"/>
                <w:sz w:val="24"/>
              </w:rPr>
              <w:t>Jul.08,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0846126A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482EFC60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28470DE">
            <w:pPr>
              <w:pStyle w:val="10"/>
              <w:ind w:left="14"/>
              <w:rPr>
                <w:sz w:val="24"/>
              </w:rPr>
            </w:pPr>
            <w:r>
              <w:rPr>
                <w:w w:val="90"/>
                <w:sz w:val="24"/>
              </w:rPr>
              <w:t>Jul.22,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534CBD1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332C6C2E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ED0BB4B">
            <w:pPr>
              <w:pStyle w:val="10"/>
              <w:ind w:left="14"/>
              <w:rPr>
                <w:sz w:val="24"/>
              </w:rPr>
            </w:pPr>
            <w:r>
              <w:rPr>
                <w:w w:val="90"/>
                <w:sz w:val="24"/>
              </w:rPr>
              <w:t>Jul.29,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400116DC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9E63037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34CD2DA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5DB40CBC">
            <w:pPr>
              <w:pStyle w:val="10"/>
              <w:spacing w:before="0"/>
              <w:ind w:left="15" w:right="1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Aug</w:t>
            </w: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65C8658">
            <w:pPr>
              <w:pStyle w:val="10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Aug.05,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2F4E2DC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5F8B308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4EDFB9AA">
            <w:pPr>
              <w:pStyle w:val="10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Aug.19,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52064E84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1AF6F01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586C00E">
            <w:pPr>
              <w:pStyle w:val="10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Aug.26,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291F5F6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3AEFA379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17FCE682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12EEA9C8">
            <w:pPr>
              <w:pStyle w:val="10"/>
              <w:spacing w:before="0"/>
              <w:ind w:left="15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Sep</w:t>
            </w: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E03996A">
            <w:pPr>
              <w:pStyle w:val="10"/>
              <w:ind w:left="14" w:right="1"/>
              <w:rPr>
                <w:sz w:val="24"/>
              </w:rPr>
            </w:pPr>
            <w:r>
              <w:rPr>
                <w:spacing w:val="-4"/>
                <w:sz w:val="24"/>
              </w:rPr>
              <w:t>Sep.09,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7F22AC6C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56C1D29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42FF2CEB">
            <w:pPr>
              <w:pStyle w:val="10"/>
              <w:ind w:left="14" w:right="1"/>
              <w:rPr>
                <w:sz w:val="24"/>
              </w:rPr>
            </w:pPr>
            <w:r>
              <w:rPr>
                <w:spacing w:val="-4"/>
                <w:sz w:val="24"/>
              </w:rPr>
              <w:t>Sep.16,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4C31EE7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B612275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7931675">
            <w:pPr>
              <w:pStyle w:val="10"/>
              <w:ind w:left="14" w:right="1"/>
              <w:rPr>
                <w:sz w:val="24"/>
              </w:rPr>
            </w:pPr>
            <w:r>
              <w:rPr>
                <w:spacing w:val="-4"/>
                <w:sz w:val="24"/>
              </w:rPr>
              <w:t>Sep.23,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</w:t>
            </w:r>
            <w:bookmarkStart w:id="0" w:name="_GoBack"/>
            <w:bookmarkEnd w:id="0"/>
            <w:r>
              <w:rPr>
                <w:spacing w:val="-4"/>
                <w:sz w:val="24"/>
              </w:rPr>
              <w:t>25</w:t>
            </w:r>
          </w:p>
        </w:tc>
      </w:tr>
      <w:tr w14:paraId="0EDFC0B0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D5A62AE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7D26E94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68C001B0">
            <w:pPr>
              <w:pStyle w:val="10"/>
              <w:spacing w:before="0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3AC9023B">
            <w:pPr>
              <w:pStyle w:val="10"/>
              <w:ind w:left="14" w:right="1"/>
              <w:rPr>
                <w:sz w:val="24"/>
              </w:rPr>
            </w:pPr>
            <w:r>
              <w:rPr>
                <w:w w:val="90"/>
                <w:sz w:val="24"/>
              </w:rPr>
              <w:t>Oct.14,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51625B54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3F24A215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3F6893DE">
            <w:pPr>
              <w:pStyle w:val="10"/>
              <w:ind w:left="14" w:right="1"/>
              <w:rPr>
                <w:sz w:val="24"/>
              </w:rPr>
            </w:pPr>
            <w:r>
              <w:rPr>
                <w:w w:val="90"/>
                <w:sz w:val="24"/>
              </w:rPr>
              <w:t>Oct.21,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4EBA8025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69D3F42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6D18960">
            <w:pPr>
              <w:pStyle w:val="10"/>
              <w:ind w:left="14" w:right="1"/>
              <w:rPr>
                <w:sz w:val="24"/>
              </w:rPr>
            </w:pPr>
            <w:r>
              <w:rPr>
                <w:w w:val="90"/>
                <w:sz w:val="24"/>
              </w:rPr>
              <w:t>Oct.28,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1C1DDEBE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6B8FD60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7B19A03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48866186">
            <w:pPr>
              <w:pStyle w:val="10"/>
              <w:spacing w:before="0"/>
              <w:ind w:left="15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Nov</w:t>
            </w: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444016FF">
            <w:pPr>
              <w:pStyle w:val="10"/>
              <w:ind w:left="14" w:right="1"/>
              <w:rPr>
                <w:sz w:val="24"/>
              </w:rPr>
            </w:pPr>
            <w:r>
              <w:rPr>
                <w:spacing w:val="-7"/>
                <w:sz w:val="24"/>
              </w:rPr>
              <w:t>Nov.11,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52B6878E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12E0017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09F188E">
            <w:pPr>
              <w:pStyle w:val="10"/>
              <w:ind w:left="14" w:right="1"/>
              <w:rPr>
                <w:sz w:val="24"/>
              </w:rPr>
            </w:pPr>
            <w:r>
              <w:rPr>
                <w:spacing w:val="-7"/>
                <w:sz w:val="24"/>
              </w:rPr>
              <w:t>Nov.18,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0893F662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0AAEC20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51BCC21">
            <w:pPr>
              <w:pStyle w:val="10"/>
              <w:ind w:left="14" w:right="1"/>
              <w:rPr>
                <w:sz w:val="24"/>
              </w:rPr>
            </w:pPr>
            <w:r>
              <w:rPr>
                <w:spacing w:val="-7"/>
                <w:sz w:val="24"/>
              </w:rPr>
              <w:t>Nov.25,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80242F4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7815D7A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BCAA0C1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507C3D02">
            <w:pPr>
              <w:pStyle w:val="10"/>
              <w:spacing w:before="0"/>
              <w:ind w:left="15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Dec</w:t>
            </w: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1054911">
            <w:pPr>
              <w:pStyle w:val="10"/>
              <w:ind w:left="14"/>
              <w:rPr>
                <w:sz w:val="24"/>
              </w:rPr>
            </w:pPr>
            <w:r>
              <w:rPr>
                <w:spacing w:val="-7"/>
                <w:sz w:val="24"/>
              </w:rPr>
              <w:t>Dec.09,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3A3544B3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6157CF5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34B8E801">
            <w:pPr>
              <w:pStyle w:val="10"/>
              <w:ind w:left="14"/>
              <w:rPr>
                <w:sz w:val="24"/>
              </w:rPr>
            </w:pPr>
            <w:r>
              <w:rPr>
                <w:spacing w:val="-7"/>
                <w:sz w:val="24"/>
              </w:rPr>
              <w:t>Dec.16,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42AAC7BE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843E017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20C0F9D">
            <w:pPr>
              <w:pStyle w:val="10"/>
              <w:ind w:left="14"/>
              <w:rPr>
                <w:sz w:val="24"/>
              </w:rPr>
            </w:pPr>
            <w:r>
              <w:rPr>
                <w:spacing w:val="-7"/>
                <w:sz w:val="24"/>
              </w:rPr>
              <w:t>Dec.23,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3AB8A89E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B280098">
            <w:pPr>
              <w:pStyle w:val="10"/>
              <w:spacing w:before="200"/>
              <w:jc w:val="left"/>
              <w:rPr>
                <w:b/>
                <w:sz w:val="24"/>
              </w:rPr>
            </w:pPr>
          </w:p>
          <w:p w14:paraId="097D6BA3">
            <w:pPr>
              <w:pStyle w:val="10"/>
              <w:spacing w:before="1"/>
              <w:ind w:left="15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Jan</w:t>
            </w: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39E8210">
            <w:pPr>
              <w:pStyle w:val="10"/>
              <w:ind w:left="14" w:right="1"/>
              <w:rPr>
                <w:sz w:val="24"/>
              </w:rPr>
            </w:pPr>
            <w:r>
              <w:rPr>
                <w:spacing w:val="-5"/>
                <w:sz w:val="24"/>
              </w:rPr>
              <w:t>Jan.13,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1B931FF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B999AAD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E8C175D">
            <w:pPr>
              <w:pStyle w:val="10"/>
              <w:ind w:left="14" w:right="1"/>
              <w:rPr>
                <w:sz w:val="24"/>
              </w:rPr>
            </w:pPr>
            <w:r>
              <w:rPr>
                <w:spacing w:val="-5"/>
                <w:sz w:val="24"/>
              </w:rPr>
              <w:t>Jan.27,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76F0FCDE">
      <w:pPr>
        <w:pStyle w:val="10"/>
        <w:spacing w:after="0"/>
        <w:rPr>
          <w:sz w:val="24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tbl>
      <w:tblPr>
        <w:tblStyle w:val="6"/>
        <w:tblW w:w="4999" w:type="pct"/>
        <w:tblInd w:w="0" w:type="dxa"/>
        <w:tblBorders>
          <w:top w:val="single" w:color="AAAAAA" w:sz="6" w:space="0"/>
          <w:left w:val="single" w:color="AAAAAA" w:sz="6" w:space="0"/>
          <w:bottom w:val="single" w:color="AAAAAA" w:sz="6" w:space="0"/>
          <w:right w:val="single" w:color="AAAAAA" w:sz="6" w:space="0"/>
          <w:insideH w:val="single" w:color="AAAAAA" w:sz="6" w:space="0"/>
          <w:insideV w:val="single" w:color="AAAAAA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855"/>
      </w:tblGrid>
      <w:tr w14:paraId="00B0683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50CA8837">
            <w:pPr>
              <w:pStyle w:val="10"/>
              <w:spacing w:before="200"/>
              <w:jc w:val="left"/>
              <w:rPr>
                <w:b/>
                <w:sz w:val="24"/>
              </w:rPr>
            </w:pPr>
          </w:p>
          <w:p w14:paraId="47995C65">
            <w:pPr>
              <w:pStyle w:val="10"/>
              <w:spacing w:before="1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Feb</w:t>
            </w:r>
          </w:p>
        </w:tc>
        <w:tc>
          <w:tcPr>
            <w:tcW w:w="3451" w:type="pct"/>
          </w:tcPr>
          <w:p w14:paraId="146372B4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Feb.10,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110686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71E524DD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DE09685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Feb.24,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6D6809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</w:tcPr>
          <w:p w14:paraId="7F9994D0">
            <w:pPr>
              <w:pStyle w:val="10"/>
              <w:ind w:left="22" w:right="1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Mar</w:t>
            </w:r>
          </w:p>
        </w:tc>
        <w:tc>
          <w:tcPr>
            <w:tcW w:w="3451" w:type="pct"/>
          </w:tcPr>
          <w:p w14:paraId="007161A2">
            <w:pPr>
              <w:pStyle w:val="10"/>
              <w:ind w:left="20"/>
              <w:rPr>
                <w:sz w:val="24"/>
              </w:rPr>
            </w:pPr>
            <w:r>
              <w:rPr>
                <w:spacing w:val="-6"/>
                <w:sz w:val="24"/>
              </w:rPr>
              <w:t>Mar.03,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90B0CA3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2D74EE06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4B98083B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2430DD99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May</w:t>
            </w:r>
          </w:p>
        </w:tc>
        <w:tc>
          <w:tcPr>
            <w:tcW w:w="3451" w:type="pct"/>
          </w:tcPr>
          <w:p w14:paraId="1E0B182F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May.12,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4DCC9FE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9B48CE0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6C2542D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May.19,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0CEE3E3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5BC2735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1DD0BAD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May.26,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FD868B3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0003AFB0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3C7A258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7464FF11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Jun</w:t>
            </w:r>
          </w:p>
        </w:tc>
        <w:tc>
          <w:tcPr>
            <w:tcW w:w="3451" w:type="pct"/>
          </w:tcPr>
          <w:p w14:paraId="46CC6CCE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Jun.09,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00ACD2B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BF66CCF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EE0953D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Jun.16,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36663F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316E420B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7C503F85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Jun.23,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3886A00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3B585A91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1F59A58A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7601EDEE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Jul</w:t>
            </w:r>
          </w:p>
        </w:tc>
        <w:tc>
          <w:tcPr>
            <w:tcW w:w="3451" w:type="pct"/>
          </w:tcPr>
          <w:p w14:paraId="559CD794">
            <w:pPr>
              <w:pStyle w:val="10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Jul.07,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EFE5610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00E14F61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2784541">
            <w:pPr>
              <w:pStyle w:val="10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Jul.14,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492AF7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301DC50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761F4EB7">
            <w:pPr>
              <w:pStyle w:val="10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Jul.21,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1E3DAE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46050AA5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43FD998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2674F1B2">
            <w:pPr>
              <w:pStyle w:val="10"/>
              <w:spacing w:before="0"/>
              <w:ind w:left="22" w:right="1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Aug</w:t>
            </w:r>
          </w:p>
        </w:tc>
        <w:tc>
          <w:tcPr>
            <w:tcW w:w="3451" w:type="pct"/>
          </w:tcPr>
          <w:p w14:paraId="0F74A923">
            <w:pPr>
              <w:pStyle w:val="10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Aug.11,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AC30D05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19EA847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723B445C">
            <w:pPr>
              <w:pStyle w:val="10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Aug.18,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5E22A2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69C266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69C5345">
            <w:pPr>
              <w:pStyle w:val="10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Aug.25,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4B797F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402EDAA3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8E27F59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3D72DD84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Sep</w:t>
            </w:r>
          </w:p>
        </w:tc>
        <w:tc>
          <w:tcPr>
            <w:tcW w:w="3451" w:type="pct"/>
          </w:tcPr>
          <w:p w14:paraId="4B653A1B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Sep.08,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13D260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342F1B66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7C377257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Sep.15,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DB0525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03969AF4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81D5E70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Sep.22,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CBAFAA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0F310966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4BEDC2FD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57A8E8E6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3451" w:type="pct"/>
          </w:tcPr>
          <w:p w14:paraId="686F548E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Oct.13,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E7FB4B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4FF487A7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4CBB0FC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Oct.20,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01823F3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3E1F8E03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8262F2E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Oct.27,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5071E7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3D26F39B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20AE1112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0C941B63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Nov</w:t>
            </w:r>
          </w:p>
        </w:tc>
        <w:tc>
          <w:tcPr>
            <w:tcW w:w="3451" w:type="pct"/>
          </w:tcPr>
          <w:p w14:paraId="65CD590F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Nov.10,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CF8C77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451A7757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73BC4F2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Nov.17,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38C93DE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776425B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8CE0E15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Nov.24,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7A39EEC0">
      <w:pPr>
        <w:pStyle w:val="10"/>
        <w:spacing w:after="0"/>
        <w:rPr>
          <w:sz w:val="24"/>
        </w:rPr>
        <w:sectPr>
          <w:type w:val="continuous"/>
          <w:pgSz w:w="11900" w:h="16840"/>
          <w:pgMar w:top="540" w:right="992" w:bottom="881" w:left="992" w:header="720" w:footer="720" w:gutter="0"/>
          <w:cols w:space="720" w:num="1"/>
        </w:sectPr>
      </w:pPr>
    </w:p>
    <w:tbl>
      <w:tblPr>
        <w:tblStyle w:val="6"/>
        <w:tblW w:w="4999" w:type="pct"/>
        <w:tblInd w:w="0" w:type="dxa"/>
        <w:tblBorders>
          <w:top w:val="single" w:color="AAAAAA" w:sz="6" w:space="0"/>
          <w:left w:val="single" w:color="AAAAAA" w:sz="6" w:space="0"/>
          <w:bottom w:val="single" w:color="AAAAAA" w:sz="6" w:space="0"/>
          <w:right w:val="single" w:color="AAAAAA" w:sz="6" w:space="0"/>
          <w:insideH w:val="single" w:color="AAAAAA" w:sz="6" w:space="0"/>
          <w:insideV w:val="single" w:color="AAAAAA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855"/>
      </w:tblGrid>
      <w:tr w14:paraId="6C8843D9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267DE7B0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6EC5C87E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6B134AAC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Dec</w:t>
            </w:r>
          </w:p>
        </w:tc>
        <w:tc>
          <w:tcPr>
            <w:tcW w:w="3451" w:type="pct"/>
          </w:tcPr>
          <w:p w14:paraId="3486E413">
            <w:pPr>
              <w:pStyle w:val="10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Dec.08,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9CE0C6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72155556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329A9429">
            <w:pPr>
              <w:pStyle w:val="10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Dec.15,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4ACE7C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71D10316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C1880EE">
            <w:pPr>
              <w:pStyle w:val="10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Dec.22,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320DCAF0">
      <w:pPr>
        <w:pStyle w:val="4"/>
        <w:rPr>
          <w:b/>
          <w:sz w:val="33"/>
        </w:rPr>
      </w:pPr>
    </w:p>
    <w:p w14:paraId="44B7BAF9">
      <w:pPr>
        <w:pStyle w:val="4"/>
        <w:spacing w:before="303"/>
        <w:rPr>
          <w:b/>
          <w:sz w:val="33"/>
        </w:rPr>
      </w:pPr>
    </w:p>
    <w:p w14:paraId="0B732065">
      <w:pPr>
        <w:spacing w:before="0"/>
        <w:ind w:left="27" w:right="0" w:firstLine="0"/>
        <w:jc w:val="both"/>
        <w:rPr>
          <w:b/>
          <w:sz w:val="33"/>
        </w:rPr>
      </w:pPr>
      <w:r>
        <w:rPr>
          <w:b/>
          <w:spacing w:val="12"/>
          <w:sz w:val="33"/>
        </w:rPr>
        <w:t>Price: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13"/>
          <w:sz w:val="33"/>
        </w:rPr>
        <w:t>Included</w:t>
      </w:r>
      <w:r>
        <w:rPr>
          <w:b/>
          <w:spacing w:val="-18"/>
          <w:sz w:val="33"/>
        </w:rPr>
        <w:t xml:space="preserve"> </w:t>
      </w:r>
      <w:r>
        <w:rPr>
          <w:b/>
          <w:sz w:val="33"/>
        </w:rPr>
        <w:t>&amp;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8"/>
          <w:sz w:val="33"/>
        </w:rPr>
        <w:t>Excluded</w:t>
      </w:r>
    </w:p>
    <w:p w14:paraId="3EB32A3F">
      <w:pPr>
        <w:pStyle w:val="4"/>
        <w:rPr>
          <w:b/>
          <w:sz w:val="33"/>
        </w:rPr>
      </w:pPr>
    </w:p>
    <w:p w14:paraId="69DB1233">
      <w:pPr>
        <w:pStyle w:val="4"/>
        <w:spacing w:before="35"/>
        <w:rPr>
          <w:b/>
          <w:sz w:val="33"/>
        </w:rPr>
      </w:pPr>
    </w:p>
    <w:p w14:paraId="33C93B00">
      <w:pPr>
        <w:pStyle w:val="4"/>
        <w:spacing w:before="1" w:line="309" w:lineRule="auto"/>
        <w:ind w:left="312"/>
      </w:pP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tour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sharing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double-</w:t>
      </w:r>
      <w:r>
        <w:rPr>
          <w:w w:val="105"/>
        </w:rPr>
        <w:t>bed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4-star</w:t>
      </w:r>
      <w:r>
        <w:rPr>
          <w:spacing w:val="-10"/>
          <w:w w:val="105"/>
        </w:rPr>
        <w:t xml:space="preserve"> </w:t>
      </w:r>
      <w:r>
        <w:rPr>
          <w:w w:val="105"/>
        </w:rPr>
        <w:t>hotels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Japan.</w:t>
      </w:r>
    </w:p>
    <w:p w14:paraId="10F8C955">
      <w:pPr>
        <w:pStyle w:val="4"/>
        <w:spacing w:before="226" w:line="309" w:lineRule="auto"/>
        <w:ind w:left="312" w:right="259"/>
      </w:pPr>
      <w:r>
        <w:t>Price</w:t>
      </w:r>
      <w:r>
        <w:rPr>
          <w:spacing w:val="-14"/>
        </w:rPr>
        <w:t xml:space="preserve"> </w:t>
      </w:r>
      <w:r>
        <w:t>varies</w:t>
      </w:r>
      <w:r>
        <w:rPr>
          <w:spacing w:val="-14"/>
        </w:rPr>
        <w:t xml:space="preserve"> </w:t>
      </w:r>
      <w:r>
        <w:t>depending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travel</w:t>
      </w:r>
      <w:r>
        <w:rPr>
          <w:spacing w:val="-14"/>
        </w:rPr>
        <w:t xml:space="preserve"> </w:t>
      </w:r>
      <w:r>
        <w:t>date,</w:t>
      </w:r>
      <w:r>
        <w:rPr>
          <w:spacing w:val="-14"/>
        </w:rPr>
        <w:t xml:space="preserve"> </w:t>
      </w:r>
      <w:r>
        <w:t>group</w:t>
      </w:r>
      <w:r>
        <w:rPr>
          <w:spacing w:val="-14"/>
        </w:rPr>
        <w:t xml:space="preserve"> </w:t>
      </w:r>
      <w:r>
        <w:t>size,</w:t>
      </w:r>
      <w:r>
        <w:rPr>
          <w:spacing w:val="-14"/>
        </w:rPr>
        <w:t xml:space="preserve"> </w:t>
      </w:r>
      <w:r>
        <w:t>hotel</w:t>
      </w:r>
      <w:r>
        <w:rPr>
          <w:spacing w:val="-14"/>
        </w:rPr>
        <w:t xml:space="preserve"> </w:t>
      </w:r>
      <w:r>
        <w:t>class,</w:t>
      </w:r>
      <w:r>
        <w:rPr>
          <w:spacing w:val="-14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your itinerary and possible fluctuation of currency exchange rate.</w:t>
      </w:r>
    </w:p>
    <w:p w14:paraId="3397C4FA">
      <w:pPr>
        <w:pStyle w:val="4"/>
        <w:spacing w:before="100"/>
      </w:pPr>
    </w:p>
    <w:p w14:paraId="5050A87D">
      <w:pPr>
        <w:pStyle w:val="3"/>
        <w:spacing w:before="1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Included:</w:t>
      </w:r>
    </w:p>
    <w:p w14:paraId="72128BD5">
      <w:pPr>
        <w:pStyle w:val="4"/>
        <w:spacing w:before="244"/>
        <w:ind w:left="27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7" name="Image 4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</w:rPr>
        <w:t>Accommodation:</w:t>
      </w:r>
      <w:r>
        <w:rPr>
          <w:b/>
          <w:spacing w:val="-12"/>
        </w:rPr>
        <w:t xml:space="preserve"> </w:t>
      </w:r>
      <w:r>
        <w:t>Throughout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trip,</w:t>
      </w:r>
      <w:r>
        <w:rPr>
          <w:spacing w:val="-8"/>
        </w:rPr>
        <w:t xml:space="preserve"> </w:t>
      </w:r>
      <w:r>
        <w:t>stay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star</w:t>
      </w:r>
      <w:r>
        <w:rPr>
          <w:spacing w:val="-8"/>
        </w:rPr>
        <w:t xml:space="preserve"> </w:t>
      </w:r>
      <w:r>
        <w:t>hotels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Japan.</w:t>
      </w:r>
    </w:p>
    <w:p w14:paraId="5CFD309D">
      <w:pPr>
        <w:pStyle w:val="4"/>
        <w:spacing w:before="180" w:line="285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8" name="Image 4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sz w:val="20"/>
        </w:rPr>
        <w:t xml:space="preserve"> </w:t>
      </w:r>
      <w:r>
        <w:rPr>
          <w:b/>
        </w:rPr>
        <w:t>Meals:</w:t>
      </w:r>
      <w:r>
        <w:rPr>
          <w:b/>
          <w:spacing w:val="-19"/>
        </w:rPr>
        <w:t xml:space="preserve"> </w:t>
      </w:r>
      <w:r>
        <w:t>Breakfasts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itinerary.</w:t>
      </w:r>
      <w:r>
        <w:rPr>
          <w:spacing w:val="-19"/>
        </w:rPr>
        <w:t xml:space="preserve"> </w:t>
      </w:r>
      <w:r>
        <w:t>Please</w:t>
      </w:r>
      <w:r>
        <w:rPr>
          <w:spacing w:val="-19"/>
        </w:rPr>
        <w:t xml:space="preserve"> </w:t>
      </w:r>
      <w:r>
        <w:t>refer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itinerary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 details of the meals provided.</w:t>
      </w:r>
    </w:p>
    <w:p w14:paraId="18F33DDE">
      <w:pPr>
        <w:pStyle w:val="4"/>
        <w:spacing w:before="159" w:line="297" w:lineRule="auto"/>
        <w:ind w:left="522" w:right="1182" w:hanging="495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9" name="Image 4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20"/>
        </w:rPr>
        <w:t xml:space="preserve"> </w:t>
      </w:r>
      <w:r>
        <w:rPr>
          <w:b/>
        </w:rPr>
        <w:t>Attraction</w:t>
      </w:r>
      <w:r>
        <w:rPr>
          <w:b/>
          <w:spacing w:val="-19"/>
        </w:rPr>
        <w:t xml:space="preserve"> </w:t>
      </w:r>
      <w:r>
        <w:rPr>
          <w:b/>
        </w:rPr>
        <w:t>Tickets:</w:t>
      </w:r>
      <w:r>
        <w:rPr>
          <w:b/>
          <w:spacing w:val="-19"/>
        </w:rPr>
        <w:t xml:space="preserve"> </w:t>
      </w:r>
      <w:r>
        <w:t>Entrance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listed</w:t>
      </w:r>
      <w:r>
        <w:rPr>
          <w:spacing w:val="-19"/>
        </w:rPr>
        <w:t xml:space="preserve"> </w:t>
      </w:r>
      <w:r>
        <w:t>attractions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included, guaranteeing</w:t>
      </w:r>
      <w:r>
        <w:rPr>
          <w:spacing w:val="-10"/>
        </w:rPr>
        <w:t xml:space="preserve"> </w:t>
      </w:r>
      <w:r>
        <w:t>full</w:t>
      </w:r>
      <w:r>
        <w:rPr>
          <w:spacing w:val="-10"/>
        </w:rPr>
        <w:t xml:space="preserve"> </w:t>
      </w:r>
      <w:r>
        <w:t>visits.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unexpected</w:t>
      </w:r>
      <w:r>
        <w:rPr>
          <w:spacing w:val="-10"/>
        </w:rPr>
        <w:t xml:space="preserve"> </w:t>
      </w:r>
      <w:r>
        <w:t>circumstances,</w:t>
      </w:r>
      <w:r>
        <w:rPr>
          <w:spacing w:val="-10"/>
        </w:rPr>
        <w:t xml:space="preserve"> </w:t>
      </w:r>
      <w:r>
        <w:t>alternative arrangements will be discussed with the tourists.</w:t>
      </w:r>
    </w:p>
    <w:p w14:paraId="33DC8EE1">
      <w:pPr>
        <w:spacing w:before="157"/>
        <w:ind w:left="27" w:right="0" w:firstLine="0"/>
        <w:jc w:val="both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0" name="Image 5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spacing w:val="-4"/>
          <w:sz w:val="25"/>
        </w:rPr>
        <w:t xml:space="preserve">Transportation Arrangement: </w:t>
      </w:r>
      <w:r>
        <w:rPr>
          <w:spacing w:val="-4"/>
          <w:sz w:val="25"/>
        </w:rPr>
        <w:t>Air-conditioned vehicles.</w:t>
      </w:r>
    </w:p>
    <w:p w14:paraId="7C0D1020">
      <w:pPr>
        <w:spacing w:before="180" w:line="285" w:lineRule="auto"/>
        <w:ind w:left="522" w:right="823" w:hanging="495"/>
        <w:jc w:val="both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1" name="Image 5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z w:val="25"/>
        </w:rPr>
        <w:t>Operation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Our</w:t>
      </w:r>
      <w:r>
        <w:rPr>
          <w:spacing w:val="-19"/>
          <w:sz w:val="25"/>
        </w:rPr>
        <w:t xml:space="preserve"> </w:t>
      </w:r>
      <w:r>
        <w:rPr>
          <w:sz w:val="25"/>
        </w:rPr>
        <w:t>service</w:t>
      </w:r>
      <w:r>
        <w:rPr>
          <w:spacing w:val="-19"/>
          <w:sz w:val="25"/>
        </w:rPr>
        <w:t xml:space="preserve"> </w:t>
      </w:r>
      <w:r>
        <w:rPr>
          <w:sz w:val="25"/>
        </w:rPr>
        <w:t>from</w:t>
      </w:r>
      <w:r>
        <w:rPr>
          <w:spacing w:val="-19"/>
          <w:sz w:val="25"/>
        </w:rPr>
        <w:t xml:space="preserve"> </w:t>
      </w:r>
      <w:r>
        <w:rPr>
          <w:sz w:val="25"/>
        </w:rPr>
        <w:t>tour</w:t>
      </w:r>
      <w:r>
        <w:rPr>
          <w:spacing w:val="-18"/>
          <w:sz w:val="25"/>
        </w:rPr>
        <w:t xml:space="preserve"> </w:t>
      </w:r>
      <w:r>
        <w:rPr>
          <w:sz w:val="25"/>
        </w:rPr>
        <w:t>planning,</w:t>
      </w:r>
      <w:r>
        <w:rPr>
          <w:spacing w:val="-19"/>
          <w:sz w:val="25"/>
        </w:rPr>
        <w:t xml:space="preserve"> </w:t>
      </w:r>
      <w:r>
        <w:rPr>
          <w:sz w:val="25"/>
        </w:rPr>
        <w:t>handling,</w:t>
      </w:r>
      <w:r>
        <w:rPr>
          <w:spacing w:val="-19"/>
          <w:sz w:val="25"/>
        </w:rPr>
        <w:t xml:space="preserve"> </w:t>
      </w:r>
      <w:r>
        <w:rPr>
          <w:sz w:val="25"/>
        </w:rPr>
        <w:t>operational</w:t>
      </w:r>
      <w:r>
        <w:rPr>
          <w:spacing w:val="-19"/>
          <w:sz w:val="25"/>
        </w:rPr>
        <w:t xml:space="preserve"> </w:t>
      </w:r>
      <w:r>
        <w:rPr>
          <w:sz w:val="25"/>
        </w:rPr>
        <w:t>and finishing your trip</w:t>
      </w:r>
    </w:p>
    <w:p w14:paraId="25AF36C7">
      <w:pPr>
        <w:pStyle w:val="4"/>
        <w:spacing w:before="129"/>
      </w:pPr>
    </w:p>
    <w:p w14:paraId="6A883B26">
      <w:pPr>
        <w:pStyle w:val="3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Excluded:</w:t>
      </w:r>
    </w:p>
    <w:p w14:paraId="3CB78005">
      <w:pPr>
        <w:pStyle w:val="4"/>
        <w:spacing w:before="245" w:line="285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2" name="Image 5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Visa:</w:t>
      </w:r>
      <w:r>
        <w:rPr>
          <w:b/>
          <w:spacing w:val="-13"/>
        </w:rPr>
        <w:t xml:space="preserve"> </w:t>
      </w:r>
      <w:r>
        <w:t>Travelers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typically</w:t>
      </w:r>
      <w:r>
        <w:rPr>
          <w:spacing w:val="-8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obtaining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visas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paying </w:t>
      </w:r>
      <w:r>
        <w:rPr>
          <w:w w:val="105"/>
        </w:rPr>
        <w:t>any associated fees.</w:t>
      </w:r>
    </w:p>
    <w:p w14:paraId="33BD8880">
      <w:pPr>
        <w:pStyle w:val="4"/>
        <w:spacing w:before="159" w:line="285" w:lineRule="auto"/>
        <w:ind w:left="522" w:right="782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3" name="Image 5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b/>
        </w:rPr>
        <w:t>Airfare:</w:t>
      </w:r>
      <w:r>
        <w:rPr>
          <w:b/>
          <w:spacing w:val="-19"/>
        </w:rPr>
        <w:t xml:space="preserve"> </w:t>
      </w:r>
      <w:r>
        <w:t>International</w:t>
      </w:r>
      <w:r>
        <w:rPr>
          <w:spacing w:val="-19"/>
        </w:rPr>
        <w:t xml:space="preserve"> </w:t>
      </w:r>
      <w:r>
        <w:t>round-trip</w:t>
      </w:r>
      <w:r>
        <w:rPr>
          <w:spacing w:val="-18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Domestic</w:t>
      </w:r>
      <w:r>
        <w:rPr>
          <w:spacing w:val="-19"/>
        </w:rPr>
        <w:t xml:space="preserve"> </w:t>
      </w:r>
      <w:r>
        <w:t>air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(Flight</w:t>
      </w:r>
      <w:r>
        <w:rPr>
          <w:spacing w:val="-18"/>
        </w:rPr>
        <w:t xml:space="preserve"> </w:t>
      </w:r>
      <w:r>
        <w:t>ticket booking service and instant quotes are available upon request.)</w:t>
      </w:r>
    </w:p>
    <w:p w14:paraId="07BDB2E7">
      <w:pPr>
        <w:spacing w:before="159" w:line="285" w:lineRule="auto"/>
        <w:ind w:left="522" w:right="65" w:hanging="495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4" name="Image 5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  <w:sz w:val="25"/>
        </w:rPr>
        <w:t>Airport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Pick-up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&amp;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Drop-off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3"/>
          <w:sz w:val="25"/>
        </w:rPr>
        <w:t xml:space="preserve"> </w:t>
      </w:r>
      <w:r>
        <w:rPr>
          <w:sz w:val="25"/>
        </w:rPr>
        <w:t>No</w:t>
      </w:r>
      <w:r>
        <w:rPr>
          <w:spacing w:val="-14"/>
          <w:sz w:val="25"/>
        </w:rPr>
        <w:t xml:space="preserve"> </w:t>
      </w:r>
      <w:r>
        <w:rPr>
          <w:sz w:val="25"/>
        </w:rPr>
        <w:t>transfer</w:t>
      </w:r>
      <w:r>
        <w:rPr>
          <w:spacing w:val="-14"/>
          <w:sz w:val="25"/>
        </w:rPr>
        <w:t xml:space="preserve"> </w:t>
      </w:r>
      <w:r>
        <w:rPr>
          <w:sz w:val="25"/>
        </w:rPr>
        <w:t>service</w:t>
      </w:r>
      <w:r>
        <w:rPr>
          <w:spacing w:val="-14"/>
          <w:sz w:val="25"/>
        </w:rPr>
        <w:t xml:space="preserve"> </w:t>
      </w:r>
      <w:r>
        <w:rPr>
          <w:sz w:val="25"/>
        </w:rPr>
        <w:t>is</w:t>
      </w:r>
      <w:r>
        <w:rPr>
          <w:spacing w:val="-14"/>
          <w:sz w:val="25"/>
        </w:rPr>
        <w:t xml:space="preserve"> </w:t>
      </w:r>
      <w:r>
        <w:rPr>
          <w:sz w:val="25"/>
        </w:rPr>
        <w:t>provided</w:t>
      </w:r>
      <w:r>
        <w:rPr>
          <w:spacing w:val="-14"/>
          <w:sz w:val="25"/>
        </w:rPr>
        <w:t xml:space="preserve"> </w:t>
      </w:r>
      <w:r>
        <w:rPr>
          <w:sz w:val="25"/>
        </w:rPr>
        <w:t>on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first</w:t>
      </w:r>
      <w:r>
        <w:rPr>
          <w:spacing w:val="-14"/>
          <w:sz w:val="25"/>
        </w:rPr>
        <w:t xml:space="preserve"> </w:t>
      </w:r>
      <w:r>
        <w:rPr>
          <w:sz w:val="25"/>
        </w:rPr>
        <w:t>and last days for departure.</w:t>
      </w:r>
    </w:p>
    <w:p w14:paraId="1C0665D2">
      <w:pPr>
        <w:pStyle w:val="4"/>
        <w:spacing w:before="159" w:line="285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5" name="Image 5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Travel</w:t>
      </w:r>
      <w:r>
        <w:rPr>
          <w:b/>
          <w:spacing w:val="-7"/>
        </w:rPr>
        <w:t xml:space="preserve"> </w:t>
      </w:r>
      <w:r>
        <w:rPr>
          <w:b/>
        </w:rPr>
        <w:t>Insurance:</w:t>
      </w:r>
      <w:r>
        <w:rPr>
          <w:b/>
          <w:spacing w:val="-12"/>
        </w:rPr>
        <w:t xml:space="preserve"> </w:t>
      </w:r>
      <w:r>
        <w:t>Travel</w:t>
      </w:r>
      <w:r>
        <w:rPr>
          <w:spacing w:val="-8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usually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included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 xml:space="preserve">purchased </w:t>
      </w:r>
      <w:r>
        <w:rPr>
          <w:spacing w:val="-2"/>
        </w:rPr>
        <w:t>separately.</w:t>
      </w:r>
    </w:p>
    <w:p w14:paraId="01EA6581">
      <w:pPr>
        <w:pStyle w:val="4"/>
        <w:spacing w:after="0" w:line="285" w:lineRule="auto"/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606E6671">
      <w:pPr>
        <w:spacing w:before="66"/>
        <w:ind w:left="27" w:right="0" w:firstLine="0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6" name="Image 5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b/>
          <w:sz w:val="25"/>
        </w:rPr>
        <w:t xml:space="preserve">Single Room Supplement: </w:t>
      </w:r>
      <w:r>
        <w:rPr>
          <w:sz w:val="25"/>
        </w:rPr>
        <w:t>The default accommodation is based on two people</w:t>
      </w:r>
    </w:p>
    <w:p w14:paraId="0CBF4A77">
      <w:pPr>
        <w:pStyle w:val="4"/>
        <w:spacing w:before="66" w:line="309" w:lineRule="auto"/>
        <w:ind w:left="522" w:right="65"/>
      </w:pPr>
      <w:r>
        <w:t>sharing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room.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supplement must be paid.</w:t>
      </w:r>
    </w:p>
    <w:p w14:paraId="661447DF">
      <w:pPr>
        <w:pStyle w:val="4"/>
        <w:spacing w:before="145" w:line="276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7" name="Image 5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Personal</w:t>
      </w:r>
      <w:r>
        <w:rPr>
          <w:b/>
          <w:spacing w:val="-16"/>
        </w:rPr>
        <w:t xml:space="preserve"> </w:t>
      </w:r>
      <w:r>
        <w:rPr>
          <w:b/>
        </w:rPr>
        <w:t>Expenses:</w:t>
      </w:r>
      <w:r>
        <w:rPr>
          <w:b/>
          <w:spacing w:val="-16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personal</w:t>
      </w:r>
      <w:r>
        <w:rPr>
          <w:spacing w:val="-17"/>
        </w:rPr>
        <w:t xml:space="preserve"> </w:t>
      </w:r>
      <w:r>
        <w:t>expenses</w:t>
      </w:r>
      <w:r>
        <w:rPr>
          <w:spacing w:val="-17"/>
        </w:rPr>
        <w:t xml:space="preserve"> </w:t>
      </w:r>
      <w:r>
        <w:t>such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laundry,</w:t>
      </w:r>
      <w:r>
        <w:rPr>
          <w:spacing w:val="-17"/>
        </w:rPr>
        <w:t xml:space="preserve"> </w:t>
      </w:r>
      <w:r>
        <w:t>telephone,</w:t>
      </w:r>
      <w:r>
        <w:rPr>
          <w:spacing w:val="-17"/>
        </w:rPr>
        <w:t xml:space="preserve"> </w:t>
      </w:r>
      <w:r>
        <w:t>internet, fax,</w:t>
      </w:r>
      <w:r>
        <w:rPr>
          <w:spacing w:val="-19"/>
        </w:rPr>
        <w:t xml:space="preserve"> </w:t>
      </w:r>
      <w:r>
        <w:t>etc.,</w:t>
      </w:r>
      <w:r>
        <w:rPr>
          <w:spacing w:val="-19"/>
        </w:rPr>
        <w:t xml:space="preserve"> </w:t>
      </w:r>
      <w:r>
        <w:t>within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hotel.</w:t>
      </w:r>
    </w:p>
    <w:p w14:paraId="530E9858">
      <w:pPr>
        <w:pStyle w:val="4"/>
        <w:spacing w:before="185" w:line="297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8" name="Image 5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Tipping:</w:t>
      </w:r>
      <w:r>
        <w:rPr>
          <w:b/>
          <w:spacing w:val="-4"/>
        </w:rPr>
        <w:t xml:space="preserve"> </w:t>
      </w:r>
      <w:r>
        <w:t>Tips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drivers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guides</w:t>
      </w:r>
      <w:r>
        <w:rPr>
          <w:spacing w:val="-5"/>
        </w:rPr>
        <w:t xml:space="preserve"> </w:t>
      </w:r>
      <w:r>
        <w:t>(Tipping</w:t>
      </w:r>
      <w:r>
        <w:rPr>
          <w:spacing w:val="-5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t>depending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 xml:space="preserve">the region and nature of service; it is recommended to consult the guide's opinion in </w:t>
      </w:r>
      <w:r>
        <w:rPr>
          <w:spacing w:val="-2"/>
          <w:w w:val="105"/>
        </w:rPr>
        <w:t>advance).</w:t>
      </w:r>
    </w:p>
    <w:p w14:paraId="0796D650">
      <w:pPr>
        <w:pStyle w:val="4"/>
        <w:spacing w:before="142" w:line="304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9" name="Image 5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Unexpected</w:t>
      </w:r>
      <w:r>
        <w:rPr>
          <w:b/>
          <w:spacing w:val="-15"/>
        </w:rPr>
        <w:t xml:space="preserve"> </w:t>
      </w:r>
      <w:r>
        <w:rPr>
          <w:b/>
        </w:rPr>
        <w:t>Circumstances:</w:t>
      </w:r>
      <w:r>
        <w:rPr>
          <w:b/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uncontrollable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non-agency-related factors</w:t>
      </w:r>
      <w:r>
        <w:rPr>
          <w:spacing w:val="-2"/>
        </w:rPr>
        <w:t xml:space="preserve"> </w:t>
      </w:r>
      <w:r>
        <w:t>(such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disasters,</w:t>
      </w:r>
      <w:r>
        <w:rPr>
          <w:spacing w:val="-2"/>
        </w:rPr>
        <w:t xml:space="preserve"> </w:t>
      </w:r>
      <w:r>
        <w:t>war,</w:t>
      </w:r>
      <w:r>
        <w:rPr>
          <w:spacing w:val="-2"/>
        </w:rPr>
        <w:t xml:space="preserve"> </w:t>
      </w:r>
      <w:r>
        <w:t>strikes),</w:t>
      </w:r>
      <w:r>
        <w:rPr>
          <w:spacing w:val="-2"/>
        </w:rPr>
        <w:t xml:space="preserve"> </w:t>
      </w:r>
      <w:r>
        <w:t>flight</w:t>
      </w:r>
      <w:r>
        <w:rPr>
          <w:spacing w:val="-2"/>
        </w:rPr>
        <w:t xml:space="preserve"> </w:t>
      </w:r>
      <w:r>
        <w:t>delays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cancellations, delayed</w:t>
      </w:r>
      <w:r>
        <w:rPr>
          <w:spacing w:val="-2"/>
        </w:rPr>
        <w:t xml:space="preserve"> </w:t>
      </w:r>
      <w:r>
        <w:t>visa</w:t>
      </w:r>
      <w:r>
        <w:rPr>
          <w:spacing w:val="-2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embassies,</w:t>
      </w:r>
      <w:r>
        <w:rPr>
          <w:spacing w:val="-2"/>
        </w:rPr>
        <w:t xml:space="preserve"> </w:t>
      </w:r>
      <w:r>
        <w:t>insufficient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participants,</w:t>
      </w:r>
      <w:r>
        <w:rPr>
          <w:spacing w:val="-2"/>
        </w:rPr>
        <w:t xml:space="preserve"> </w:t>
      </w:r>
      <w:r>
        <w:t>the travel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reserves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cancel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modify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itinerary.</w:t>
      </w:r>
    </w:p>
    <w:p w14:paraId="7DBED56D">
      <w:pPr>
        <w:pStyle w:val="4"/>
        <w:rPr>
          <w:sz w:val="30"/>
        </w:rPr>
      </w:pPr>
    </w:p>
    <w:p w14:paraId="44ADD435">
      <w:pPr>
        <w:pStyle w:val="4"/>
        <w:rPr>
          <w:sz w:val="30"/>
        </w:rPr>
      </w:pPr>
    </w:p>
    <w:p w14:paraId="0630450B">
      <w:pPr>
        <w:pStyle w:val="4"/>
        <w:spacing w:before="54"/>
        <w:rPr>
          <w:sz w:val="30"/>
        </w:rPr>
      </w:pPr>
    </w:p>
    <w:p w14:paraId="69FD9DAB">
      <w:pPr>
        <w:spacing w:before="0"/>
        <w:ind w:left="1017" w:right="0" w:firstLine="0"/>
        <w:jc w:val="left"/>
        <w:rPr>
          <w:b/>
          <w:sz w:val="30"/>
        </w:rPr>
      </w:pPr>
      <w:r>
        <w:rPr>
          <w:b/>
          <w:sz w:val="30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566420</wp:posOffset>
                </wp:positionH>
                <wp:positionV relativeFrom="paragraph">
                  <wp:posOffset>-303530</wp:posOffset>
                </wp:positionV>
                <wp:extent cx="6440805" cy="6360795"/>
                <wp:effectExtent l="0" t="0" r="0" b="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805" cy="6360795"/>
                          <a:chOff x="0" y="0"/>
                          <a:chExt cx="6440805" cy="636079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6440805" cy="636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6360795">
                                <a:moveTo>
                                  <a:pt x="80771" y="6360628"/>
                                </a:moveTo>
                                <a:lnTo>
                                  <a:pt x="0" y="6360628"/>
                                </a:lnTo>
                                <a:lnTo>
                                  <a:pt x="0" y="0"/>
                                </a:lnTo>
                                <a:lnTo>
                                  <a:pt x="6440423" y="0"/>
                                </a:lnTo>
                                <a:lnTo>
                                  <a:pt x="6440423" y="64007"/>
                                </a:lnTo>
                                <a:lnTo>
                                  <a:pt x="176021" y="64007"/>
                                </a:lnTo>
                                <a:lnTo>
                                  <a:pt x="166638" y="64461"/>
                                </a:lnTo>
                                <a:lnTo>
                                  <a:pt x="123093" y="80045"/>
                                </a:lnTo>
                                <a:lnTo>
                                  <a:pt x="92031" y="114311"/>
                                </a:lnTo>
                                <a:lnTo>
                                  <a:pt x="80771" y="159257"/>
                                </a:lnTo>
                                <a:lnTo>
                                  <a:pt x="80771" y="6360628"/>
                                </a:lnTo>
                                <a:close/>
                              </a:path>
                              <a:path w="6440805" h="6360795">
                                <a:moveTo>
                                  <a:pt x="6440423" y="6360628"/>
                                </a:moveTo>
                                <a:lnTo>
                                  <a:pt x="6357746" y="6360628"/>
                                </a:lnTo>
                                <a:lnTo>
                                  <a:pt x="6357746" y="159257"/>
                                </a:lnTo>
                                <a:lnTo>
                                  <a:pt x="6357293" y="149874"/>
                                </a:lnTo>
                                <a:lnTo>
                                  <a:pt x="6341709" y="106329"/>
                                </a:lnTo>
                                <a:lnTo>
                                  <a:pt x="6307441" y="75267"/>
                                </a:lnTo>
                                <a:lnTo>
                                  <a:pt x="6262496" y="64007"/>
                                </a:lnTo>
                                <a:lnTo>
                                  <a:pt x="6440423" y="64007"/>
                                </a:lnTo>
                                <a:lnTo>
                                  <a:pt x="6440423" y="6360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>
                              <a:alpha val="76858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0771" y="64005"/>
                            <a:ext cx="627697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695325">
                                <a:moveTo>
                                  <a:pt x="6187978" y="695324"/>
                                </a:moveTo>
                                <a:lnTo>
                                  <a:pt x="88995" y="695324"/>
                                </a:lnTo>
                                <a:lnTo>
                                  <a:pt x="82801" y="694715"/>
                                </a:lnTo>
                                <a:lnTo>
                                  <a:pt x="37131" y="675791"/>
                                </a:lnTo>
                                <a:lnTo>
                                  <a:pt x="9643" y="642300"/>
                                </a:lnTo>
                                <a:lnTo>
                                  <a:pt x="0" y="606330"/>
                                </a:lnTo>
                                <a:lnTo>
                                  <a:pt x="0" y="600074"/>
                                </a:lnTo>
                                <a:lnTo>
                                  <a:pt x="0" y="88994"/>
                                </a:lnTo>
                                <a:lnTo>
                                  <a:pt x="12577" y="47526"/>
                                </a:lnTo>
                                <a:lnTo>
                                  <a:pt x="47532" y="12575"/>
                                </a:lnTo>
                                <a:lnTo>
                                  <a:pt x="88995" y="0"/>
                                </a:lnTo>
                                <a:lnTo>
                                  <a:pt x="6187978" y="0"/>
                                </a:lnTo>
                                <a:lnTo>
                                  <a:pt x="6229441" y="12575"/>
                                </a:lnTo>
                                <a:lnTo>
                                  <a:pt x="6264396" y="47526"/>
                                </a:lnTo>
                                <a:lnTo>
                                  <a:pt x="6276973" y="88994"/>
                                </a:lnTo>
                                <a:lnTo>
                                  <a:pt x="6276973" y="606330"/>
                                </a:lnTo>
                                <a:lnTo>
                                  <a:pt x="6264396" y="647788"/>
                                </a:lnTo>
                                <a:lnTo>
                                  <a:pt x="6229440" y="682739"/>
                                </a:lnTo>
                                <a:lnTo>
                                  <a:pt x="6194171" y="694715"/>
                                </a:lnTo>
                                <a:lnTo>
                                  <a:pt x="6187978" y="695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 descr="ico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1" y="254507"/>
                            <a:ext cx="276224" cy="314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0" o:spid="_x0000_s1026" o:spt="203" style="position:absolute;left:0pt;margin-left:44.6pt;margin-top:-23.9pt;height:500.85pt;width:507.15pt;mso-position-horizontal-relative:page;z-index:-251651072;mso-width-relative:page;mso-height-relative:page;" coordsize="6440805,6360795" o:gfxdata="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">
                <o:lock v:ext="edit" aspectratio="f"/>
                <v:shape id="Graphic 61" o:spid="_x0000_s1026" o:spt="100" style="position:absolute;left:0;top:0;height:6360795;width:6440805;" fillcolor="#C7C7C7" filled="t" stroked="f" coordsize="6440805,6360795" o:gfxdata="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3Sah7sAAADb&#10;AAAADwAAAAAAAAABACAAAAAiAAAAZHJzL2Rvd25yZXYueG1sUEsBAhQAFAAAAAgAh07iQDMvBZ47&#10;AAAAOQAAABAAAAAAAAAAAQAgAAAACgEAAGRycy9zaGFwZXhtbC54bWxQSwUGAAAAAAYABgBbAQAA&#10;tAMAAAAA&#10;" path="m80771,6360628l0,6360628,0,0,6440423,0,6440423,64007,176021,64007,166638,64461,123093,80045,92031,114311,80771,159257,80771,6360628xem6440423,6360628l6357746,6360628,6357746,159257,6357293,149874,6341709,106329,6307441,75267,6262496,64007,6440423,64007,6440423,6360628xe">
                  <v:fill on="t" opacity="50369f" focussize="0,0"/>
                  <v:stroke on="f"/>
                  <v:imagedata o:title=""/>
                  <o:lock v:ext="edit" aspectratio="f"/>
                  <v:textbox inset="0mm,0mm,0mm,0mm"/>
                </v:shape>
                <v:shape id="Graphic 62" o:spid="_x0000_s1026" o:spt="100" style="position:absolute;left:80771;top:64005;height:695325;width:6276975;" fillcolor="#FFFFFF" filled="t" stroked="f" coordsize="6276975,695325" o:gfxdata="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zoT27gAAADbAAAA&#10;DwAAAAAAAAABACAAAAAiAAAAZHJzL2Rvd25yZXYueG1sUEsBAhQAFAAAAAgAh07iQDMvBZ47AAAA&#10;OQAAABAAAAAAAAAAAQAgAAAABwEAAGRycy9zaGFwZXhtbC54bWxQSwUGAAAAAAYABgBbAQAAsQMA&#10;AAAA&#10;" path="m6187978,695324l88995,695324,82801,694715,37131,675791,9643,642300,0,606330,0,600074,0,88994,12577,47526,47532,12575,88995,0,6187978,0,6229441,12575,6264396,47526,6276973,88994,6276973,606330,6264396,647788,6229440,682739,6194171,694715,6187978,6953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3" o:spid="_x0000_s1026" o:spt="75" alt="icon" type="#_x0000_t75" style="position:absolute;left:271271;top:254507;height:314324;width:276224;" filled="f" o:preferrelative="t" stroked="f" coordsize="21600,21600" o:gfxdata="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d2GV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f"/>
                </v:shape>
              </v:group>
            </w:pict>
          </mc:Fallback>
        </mc:AlternateContent>
      </w:r>
      <w:r>
        <w:rPr>
          <w:b/>
          <w:spacing w:val="-6"/>
          <w:sz w:val="30"/>
        </w:rPr>
        <w:t>Important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Information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for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Joining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Japan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Group</w:t>
      </w:r>
      <w:r>
        <w:rPr>
          <w:b/>
          <w:spacing w:val="-21"/>
          <w:sz w:val="30"/>
        </w:rPr>
        <w:t xml:space="preserve"> </w:t>
      </w:r>
      <w:r>
        <w:rPr>
          <w:b/>
          <w:spacing w:val="-6"/>
          <w:sz w:val="30"/>
        </w:rPr>
        <w:t>Tours</w:t>
      </w:r>
    </w:p>
    <w:p w14:paraId="583543F3">
      <w:pPr>
        <w:pStyle w:val="4"/>
        <w:rPr>
          <w:b/>
          <w:sz w:val="20"/>
        </w:rPr>
      </w:pPr>
    </w:p>
    <w:p w14:paraId="48E0147E">
      <w:pPr>
        <w:pStyle w:val="4"/>
        <w:spacing w:before="121" w:after="1"/>
        <w:rPr>
          <w:b/>
          <w:sz w:val="20"/>
        </w:rPr>
      </w:pPr>
    </w:p>
    <w:tbl>
      <w:tblPr>
        <w:tblStyle w:val="6"/>
        <w:tblW w:w="0" w:type="auto"/>
        <w:tblInd w:w="260" w:type="dxa"/>
        <w:tblBorders>
          <w:top w:val="dashSmallGap" w:color="BEBEBE" w:sz="6" w:space="0"/>
          <w:left w:val="dashSmallGap" w:color="BEBEBE" w:sz="6" w:space="0"/>
          <w:bottom w:val="dashSmallGap" w:color="BEBEBE" w:sz="6" w:space="0"/>
          <w:right w:val="dashSmallGap" w:color="BEBEBE" w:sz="6" w:space="0"/>
          <w:insideH w:val="dashSmallGap" w:color="BEBEBE" w:sz="6" w:space="0"/>
          <w:insideV w:val="dashSmallGap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92"/>
      </w:tblGrid>
      <w:tr w14:paraId="5FF7C3CB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top w:val="nil"/>
              <w:left w:val="nil"/>
            </w:tcBorders>
          </w:tcPr>
          <w:p w14:paraId="599D5E85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293A6D0E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1223C9E3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01</w:t>
            </w:r>
          </w:p>
        </w:tc>
        <w:tc>
          <w:tcPr>
            <w:tcW w:w="8692" w:type="dxa"/>
            <w:tcBorders>
              <w:top w:val="nil"/>
              <w:right w:val="nil"/>
            </w:tcBorders>
          </w:tcPr>
          <w:p w14:paraId="44F6DC92">
            <w:pPr>
              <w:pStyle w:val="10"/>
              <w:spacing w:before="254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Japan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tours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typically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1–16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travelers,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4F318A9A">
            <w:pPr>
              <w:pStyle w:val="10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opportunity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explore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people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around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world.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ensure </w:t>
            </w:r>
            <w:r>
              <w:rPr>
                <w:sz w:val="24"/>
              </w:rPr>
              <w:t>comfort,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travelers.</w:t>
            </w:r>
          </w:p>
        </w:tc>
      </w:tr>
      <w:tr w14:paraId="77D1E5CD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74AAE222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6346F3ED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0144C4A9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02</w:t>
            </w:r>
          </w:p>
        </w:tc>
        <w:tc>
          <w:tcPr>
            <w:tcW w:w="8692" w:type="dxa"/>
            <w:tcBorders>
              <w:right w:val="nil"/>
            </w:tcBorders>
          </w:tcPr>
          <w:p w14:paraId="790F10AC">
            <w:pPr>
              <w:pStyle w:val="10"/>
              <w:spacing w:before="254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Solo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welcome!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individual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one</w:t>
            </w:r>
          </w:p>
          <w:p w14:paraId="638DD778">
            <w:pPr>
              <w:pStyle w:val="10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traveler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reservation.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Simply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confirm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departure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Japan </w:t>
            </w:r>
            <w:r>
              <w:rPr>
                <w:sz w:val="24"/>
              </w:rPr>
              <w:t>travel experts.</w:t>
            </w:r>
          </w:p>
        </w:tc>
      </w:tr>
      <w:tr w14:paraId="6E4F78D6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510C2FB6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5AA8C7E9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4887418F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03</w:t>
            </w:r>
          </w:p>
        </w:tc>
        <w:tc>
          <w:tcPr>
            <w:tcW w:w="8692" w:type="dxa"/>
            <w:tcBorders>
              <w:right w:val="nil"/>
            </w:tcBorders>
          </w:tcPr>
          <w:p w14:paraId="066885C0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double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occupancy,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two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sharing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room. </w:t>
            </w:r>
            <w:r>
              <w:rPr>
                <w:sz w:val="24"/>
              </w:rPr>
              <w:t>Solo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travelers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 to pay an additional single supplement fee.</w:t>
            </w:r>
          </w:p>
        </w:tc>
      </w:tr>
      <w:tr w14:paraId="1C95BC03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79D63F14">
            <w:pPr>
              <w:pStyle w:val="10"/>
              <w:spacing w:before="155"/>
              <w:jc w:val="left"/>
              <w:rPr>
                <w:b/>
                <w:sz w:val="24"/>
              </w:rPr>
            </w:pPr>
          </w:p>
          <w:p w14:paraId="4EC49EE7">
            <w:pPr>
              <w:pStyle w:val="10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04</w:t>
            </w:r>
          </w:p>
        </w:tc>
        <w:tc>
          <w:tcPr>
            <w:tcW w:w="8692" w:type="dxa"/>
            <w:tcBorders>
              <w:right w:val="nil"/>
            </w:tcBorders>
          </w:tcPr>
          <w:p w14:paraId="1511DFB4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deposit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>remaining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departure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</w:tc>
      </w:tr>
      <w:tr w14:paraId="48FAF8FC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742" w:type="dxa"/>
            <w:tcBorders>
              <w:left w:val="nil"/>
            </w:tcBorders>
          </w:tcPr>
          <w:p w14:paraId="7D92C1BB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43B03BD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1AA0FFB1">
            <w:pPr>
              <w:pStyle w:val="10"/>
              <w:spacing w:before="138"/>
              <w:jc w:val="left"/>
              <w:rPr>
                <w:b/>
                <w:sz w:val="24"/>
              </w:rPr>
            </w:pPr>
          </w:p>
          <w:p w14:paraId="5D3817F0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05</w:t>
            </w:r>
          </w:p>
        </w:tc>
        <w:tc>
          <w:tcPr>
            <w:tcW w:w="8692" w:type="dxa"/>
            <w:tcBorders>
              <w:right w:val="nil"/>
            </w:tcBorders>
          </w:tcPr>
          <w:p w14:paraId="7311762E">
            <w:pPr>
              <w:pStyle w:val="10"/>
              <w:spacing w:before="254" w:line="309" w:lineRule="auto"/>
              <w:ind w:left="174" w:right="1232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AOT-JPN-A,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D: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6DA5FC0E">
            <w:pPr>
              <w:pStyle w:val="10"/>
              <w:spacing w:before="1" w:line="309" w:lineRule="auto"/>
              <w:ind w:left="174" w:right="2965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29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fee.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fee.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</w:tc>
      </w:tr>
    </w:tbl>
    <w:p w14:paraId="7A9471F5">
      <w:pPr>
        <w:pStyle w:val="10"/>
        <w:spacing w:after="0" w:line="309" w:lineRule="auto"/>
        <w:jc w:val="left"/>
        <w:rPr>
          <w:sz w:val="24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tbl>
      <w:tblPr>
        <w:tblStyle w:val="6"/>
        <w:tblW w:w="0" w:type="auto"/>
        <w:tblInd w:w="260" w:type="dxa"/>
        <w:tblBorders>
          <w:top w:val="dashSmallGap" w:color="BEBEBE" w:sz="6" w:space="0"/>
          <w:left w:val="dashSmallGap" w:color="BEBEBE" w:sz="6" w:space="0"/>
          <w:bottom w:val="dashSmallGap" w:color="BEBEBE" w:sz="6" w:space="0"/>
          <w:right w:val="dashSmallGap" w:color="BEBEBE" w:sz="6" w:space="0"/>
          <w:insideH w:val="dashSmallGap" w:color="BEBEBE" w:sz="6" w:space="0"/>
          <w:insideV w:val="dashSmallGap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92"/>
      </w:tblGrid>
      <w:tr w14:paraId="1A988023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742" w:type="dxa"/>
            <w:tcBorders>
              <w:top w:val="nil"/>
              <w:left w:val="nil"/>
            </w:tcBorders>
          </w:tcPr>
          <w:p w14:paraId="0E7513D6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8C65999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3FC52A5C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06</w:t>
            </w:r>
          </w:p>
        </w:tc>
        <w:tc>
          <w:tcPr>
            <w:tcW w:w="8692" w:type="dxa"/>
            <w:tcBorders>
              <w:top w:val="nil"/>
              <w:right w:val="nil"/>
            </w:tcBorders>
          </w:tcPr>
          <w:p w14:paraId="4457B7E7">
            <w:pPr>
              <w:pStyle w:val="10"/>
              <w:spacing w:before="254" w:line="309" w:lineRule="auto"/>
              <w:ind w:left="174" w:right="46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(Cherry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Blossom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Tour):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3A860AAC">
            <w:pPr>
              <w:pStyle w:val="10"/>
              <w:spacing w:before="1"/>
              <w:ind w:left="174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30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80%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  <w:p w14:paraId="56E5510A">
            <w:pPr>
              <w:pStyle w:val="10"/>
              <w:spacing w:before="82"/>
              <w:ind w:left="174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</w:tc>
      </w:tr>
      <w:tr w14:paraId="189B9036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0E31D953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5F791EB6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6FAB6689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07</w:t>
            </w:r>
          </w:p>
        </w:tc>
        <w:tc>
          <w:tcPr>
            <w:tcW w:w="8692" w:type="dxa"/>
            <w:tcBorders>
              <w:right w:val="nil"/>
            </w:tcBorders>
          </w:tcPr>
          <w:p w14:paraId="4DC629F6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children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 separate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bed,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adult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rate.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traveling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"https://www.asiaodysseytravel.com/contact-asia-odyssey-travel.html" \h </w:instrText>
            </w:r>
            <w:r>
              <w:fldChar w:fldCharType="separate"/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z w:val="24"/>
              </w:rPr>
              <w:fldChar w:fldCharType="end"/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advance.</w:t>
            </w:r>
          </w:p>
        </w:tc>
      </w:tr>
      <w:tr w14:paraId="3FF6C0AA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0AF719DC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185FDF89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5691AC3B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08</w:t>
            </w:r>
          </w:p>
        </w:tc>
        <w:tc>
          <w:tcPr>
            <w:tcW w:w="8692" w:type="dxa"/>
            <w:tcBorders>
              <w:right w:val="nil"/>
            </w:tcBorders>
          </w:tcPr>
          <w:p w14:paraId="0BFEE280">
            <w:pPr>
              <w:pStyle w:val="10"/>
              <w:spacing w:before="254"/>
              <w:ind w:left="17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Luggage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(Excess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luggage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passenger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comfort):</w:t>
            </w:r>
          </w:p>
          <w:p w14:paraId="6C490B0E">
            <w:pPr>
              <w:pStyle w:val="10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Each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traveler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suitcase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(maximum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inches)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carry-on </w:t>
            </w:r>
            <w:r>
              <w:rPr>
                <w:spacing w:val="-2"/>
                <w:sz w:val="24"/>
              </w:rPr>
              <w:t>backpack.</w:t>
            </w:r>
          </w:p>
        </w:tc>
      </w:tr>
      <w:tr w14:paraId="01C3728F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7EE7A50F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C618F8F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13A5E203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09</w:t>
            </w:r>
          </w:p>
        </w:tc>
        <w:tc>
          <w:tcPr>
            <w:tcW w:w="8692" w:type="dxa"/>
            <w:tcBorders>
              <w:right w:val="nil"/>
            </w:tcBorders>
          </w:tcPr>
          <w:p w14:paraId="618EF593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Participants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strongly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advised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insurance covering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accident,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cancellation,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</w:p>
          <w:p w14:paraId="63AB7636">
            <w:pPr>
              <w:pStyle w:val="10"/>
              <w:spacing w:before="1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property.</w:t>
            </w:r>
          </w:p>
        </w:tc>
      </w:tr>
      <w:tr w14:paraId="3BCAA7DF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7520B2D6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6FE28B24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3EA8BAC9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10</w:t>
            </w:r>
          </w:p>
        </w:tc>
        <w:tc>
          <w:tcPr>
            <w:tcW w:w="8692" w:type="dxa"/>
            <w:tcBorders>
              <w:right w:val="nil"/>
            </w:tcBorders>
          </w:tcPr>
          <w:p w14:paraId="3B9BA407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non-participation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itinerary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voluntary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abandonment,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refund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those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 locations.</w:t>
            </w:r>
          </w:p>
        </w:tc>
      </w:tr>
      <w:tr w14:paraId="18B2A504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25C33B19">
            <w:pPr>
              <w:pStyle w:val="10"/>
              <w:spacing w:before="155"/>
              <w:jc w:val="left"/>
              <w:rPr>
                <w:b/>
                <w:sz w:val="24"/>
              </w:rPr>
            </w:pPr>
          </w:p>
          <w:p w14:paraId="3BD79F45">
            <w:pPr>
              <w:pStyle w:val="10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11</w:t>
            </w:r>
          </w:p>
        </w:tc>
        <w:tc>
          <w:tcPr>
            <w:tcW w:w="8692" w:type="dxa"/>
            <w:tcBorders>
              <w:right w:val="nil"/>
            </w:tcBorders>
          </w:tcPr>
          <w:p w14:paraId="17679051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booking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confirmation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incur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amendment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fees, subject to availability and any additional costs imposed by suppliers.</w:t>
            </w:r>
          </w:p>
        </w:tc>
      </w:tr>
      <w:tr w14:paraId="26328C3C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  <w:bottom w:val="nil"/>
            </w:tcBorders>
          </w:tcPr>
          <w:p w14:paraId="1F0EAC6C">
            <w:pPr>
              <w:pStyle w:val="10"/>
              <w:spacing w:before="155"/>
              <w:jc w:val="left"/>
              <w:rPr>
                <w:b/>
                <w:sz w:val="24"/>
              </w:rPr>
            </w:pPr>
          </w:p>
          <w:p w14:paraId="2E8F66F5">
            <w:pPr>
              <w:pStyle w:val="10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12</w:t>
            </w:r>
          </w:p>
        </w:tc>
        <w:tc>
          <w:tcPr>
            <w:tcW w:w="8692" w:type="dxa"/>
            <w:tcBorders>
              <w:bottom w:val="nil"/>
              <w:right w:val="nil"/>
            </w:tcBorders>
          </w:tcPr>
          <w:p w14:paraId="4901C59A">
            <w:pPr>
              <w:pStyle w:val="10"/>
              <w:spacing w:before="254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safety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convenience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possible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14:paraId="7217BFA6">
            <w:pPr>
              <w:pStyle w:val="10"/>
              <w:spacing w:before="82"/>
              <w:ind w:left="17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accommodate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requests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deviate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itinerary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trip.</w:t>
            </w:r>
          </w:p>
        </w:tc>
      </w:tr>
    </w:tbl>
    <w:p w14:paraId="4C7AF3E4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566420</wp:posOffset>
                </wp:positionH>
                <wp:positionV relativeFrom="page">
                  <wp:posOffset>361950</wp:posOffset>
                </wp:positionV>
                <wp:extent cx="6440805" cy="6874510"/>
                <wp:effectExtent l="0" t="0" r="0" b="0"/>
                <wp:wrapNone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805" cy="68745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805" h="6874509">
                              <a:moveTo>
                                <a:pt x="6440424" y="6772897"/>
                              </a:moveTo>
                              <a:lnTo>
                                <a:pt x="80772" y="6772897"/>
                              </a:lnTo>
                              <a:lnTo>
                                <a:pt x="80772" y="0"/>
                              </a:lnTo>
                              <a:lnTo>
                                <a:pt x="0" y="0"/>
                              </a:lnTo>
                              <a:lnTo>
                                <a:pt x="0" y="6772897"/>
                              </a:lnTo>
                              <a:lnTo>
                                <a:pt x="0" y="6874497"/>
                              </a:lnTo>
                              <a:lnTo>
                                <a:pt x="6440424" y="6874497"/>
                              </a:lnTo>
                              <a:lnTo>
                                <a:pt x="6440424" y="6772897"/>
                              </a:lnTo>
                              <a:close/>
                            </a:path>
                            <a:path w="6440805" h="6874509">
                              <a:moveTo>
                                <a:pt x="6440424" y="0"/>
                              </a:moveTo>
                              <a:lnTo>
                                <a:pt x="6357747" y="0"/>
                              </a:lnTo>
                              <a:lnTo>
                                <a:pt x="6357747" y="6772275"/>
                              </a:lnTo>
                              <a:lnTo>
                                <a:pt x="6440424" y="6772275"/>
                              </a:lnTo>
                              <a:lnTo>
                                <a:pt x="64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>
                            <a:alpha val="76858"/>
                          </a:srgbClr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o:spt="100" style="position:absolute;left:0pt;margin-left:44.6pt;margin-top:28.5pt;height:541.3pt;width:507.15pt;mso-position-horizontal-relative:page;mso-position-vertical-relative:page;z-index:-251651072;mso-width-relative:page;mso-height-relative:page;" fillcolor="#C7C7C7" filled="t" stroked="f" coordsize="6440805,6874509" o:gfxdata="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ZU7K82QAAAAsBAAAPAAAAAAAAAAEAIAAA&#10;ACIAAABkcnMvZG93bnJldi54bWxQSwECFAAUAAAACACHTuJAvAxcR30CAACsBgAADgAAAAAAAAAB&#10;ACAAAAAoAQAAZHJzL2Uyb0RvYy54bWxQSwUGAAAAAAYABgBZAQAAFwYAAAAA&#10;" path="m6440424,6772897l80772,6772897,80772,0,0,0,0,6772897,0,6874497,6440424,6874497,6440424,6772897xem6440424,0l6357747,0,6357747,6772275,6440424,6772275,6440424,0xe">
                <v:fill on="t" opacity="50369f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sectPr>
      <w:type w:val="continuous"/>
      <w:pgSz w:w="11900" w:h="16840"/>
      <w:pgMar w:top="54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47B7584"/>
    <w:rsid w:val="46443B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3"/>
      <w:szCs w:val="33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rebuchet MS" w:hAnsi="Trebuchet MS" w:eastAsia="Trebuchet MS" w:cs="Trebuchet MS"/>
      <w:sz w:val="25"/>
      <w:szCs w:val="25"/>
      <w:lang w:val="en-US" w:eastAsia="en-US" w:bidi="ar-SA"/>
    </w:rPr>
  </w:style>
  <w:style w:type="paragraph" w:styleId="5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en-US" w:bidi="ar-SA"/>
    </w:rPr>
  </w:style>
  <w:style w:type="paragraph" w:customStyle="1" w:styleId="10">
    <w:name w:val="Table Paragraph"/>
    <w:basedOn w:val="1"/>
    <w:qFormat/>
    <w:uiPriority w:val="1"/>
    <w:pPr>
      <w:spacing w:before="164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992</Words>
  <Characters>5247</Characters>
  <TotalTime>5</TotalTime>
  <ScaleCrop>false</ScaleCrop>
  <LinksUpToDate>false</LinksUpToDate>
  <CharactersWithSpaces>6076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2025-08-13T07:32:00Z</dcterms:created>
  <dc:creator>17205</dc:creator>
  <cp:lastModifiedBy>Daisy  亚洲奥德赛旅游同业部</cp:lastModifiedBy>
  <dcterms:modified xsi:type="dcterms:W3CDTF">2025-08-27T02:40:00Z</dcterms:modified>
  <dc:title>Japan Group Tour: 9 Days Osaka Kyoto Hiroshima Tokyo Mount Fuji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2052-12.1.0.22529</vt:lpwstr>
  </property>
  <property fmtid="{D5CDD505-2E9C-101B-9397-08002B2CF9AE}" pid="8" name="ICV">
    <vt:lpwstr>CD33709B2468428F8073803A1C440CCD_12</vt:lpwstr>
  </property>
</Properties>
</file>