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A52B0">
      <w:pPr>
        <w:pStyle w:val="7"/>
        <w:spacing w:before="116"/>
        <w:ind w:left="0"/>
        <w:rPr>
          <w:rFonts w:ascii="Times New Roman"/>
          <w:sz w:val="42"/>
        </w:rPr>
      </w:pPr>
    </w:p>
    <w:p w14:paraId="1D046A82">
      <w:pPr>
        <w:spacing w:before="0" w:line="187" w:lineRule="auto"/>
        <w:ind w:left="86" w:right="452" w:firstLine="0"/>
        <w:jc w:val="left"/>
        <w:rPr>
          <w:rFonts w:ascii="微软雅黑" w:eastAsia="微软雅黑"/>
          <w:b/>
          <w:sz w:val="42"/>
        </w:rPr>
      </w:pPr>
      <w:r>
        <w:rPr>
          <w:rFonts w:ascii="Arial MT" w:eastAsia="Arial MT"/>
          <w:color w:val="212121"/>
          <w:spacing w:val="-14"/>
          <w:sz w:val="47"/>
        </w:rPr>
        <w:t>2026</w:t>
      </w:r>
      <w:r>
        <w:rPr>
          <w:rFonts w:ascii="微软雅黑" w:eastAsia="微软雅黑"/>
          <w:b/>
          <w:color w:val="212121"/>
          <w:spacing w:val="-15"/>
          <w:sz w:val="42"/>
        </w:rPr>
        <w:t xml:space="preserve">日本樱花季 </w:t>
      </w:r>
      <w:r>
        <w:rPr>
          <w:rFonts w:ascii="Arial MT" w:eastAsia="Arial MT"/>
          <w:color w:val="212121"/>
          <w:spacing w:val="-14"/>
          <w:sz w:val="47"/>
        </w:rPr>
        <w:t>|</w:t>
      </w:r>
      <w:r>
        <w:rPr>
          <w:rFonts w:ascii="Arial MT" w:eastAsia="Arial MT"/>
          <w:color w:val="212121"/>
          <w:spacing w:val="-18"/>
          <w:sz w:val="47"/>
        </w:rPr>
        <w:t xml:space="preserve"> </w:t>
      </w:r>
      <w:r>
        <w:rPr>
          <w:rFonts w:ascii="微软雅黑" w:eastAsia="微软雅黑"/>
          <w:b/>
          <w:color w:val="212121"/>
          <w:spacing w:val="-14"/>
          <w:sz w:val="42"/>
        </w:rPr>
        <w:t>日本东京</w:t>
      </w:r>
      <w:r>
        <w:rPr>
          <w:rFonts w:ascii="Arial MT" w:eastAsia="Arial MT"/>
          <w:color w:val="212121"/>
          <w:spacing w:val="-14"/>
          <w:sz w:val="47"/>
        </w:rPr>
        <w:t>+</w:t>
      </w:r>
      <w:r>
        <w:rPr>
          <w:rFonts w:ascii="微软雅黑" w:eastAsia="微软雅黑"/>
          <w:b/>
          <w:color w:val="212121"/>
          <w:spacing w:val="-14"/>
          <w:sz w:val="42"/>
        </w:rPr>
        <w:t>富士山</w:t>
      </w:r>
      <w:r>
        <w:rPr>
          <w:rFonts w:ascii="Arial MT" w:eastAsia="Arial MT"/>
          <w:color w:val="212121"/>
          <w:spacing w:val="-14"/>
          <w:sz w:val="47"/>
        </w:rPr>
        <w:t>+</w:t>
      </w:r>
      <w:r>
        <w:rPr>
          <w:rFonts w:ascii="微软雅黑" w:eastAsia="微软雅黑"/>
          <w:b/>
          <w:color w:val="212121"/>
          <w:spacing w:val="-14"/>
          <w:sz w:val="42"/>
        </w:rPr>
        <w:t>京都</w:t>
      </w:r>
      <w:r>
        <w:rPr>
          <w:rFonts w:ascii="Arial MT" w:eastAsia="Arial MT"/>
          <w:color w:val="212121"/>
          <w:spacing w:val="-14"/>
          <w:sz w:val="47"/>
        </w:rPr>
        <w:t>+</w:t>
      </w:r>
      <w:r>
        <w:rPr>
          <w:rFonts w:ascii="微软雅黑" w:eastAsia="微软雅黑"/>
          <w:b/>
          <w:color w:val="212121"/>
          <w:spacing w:val="-14"/>
          <w:sz w:val="42"/>
        </w:rPr>
        <w:t>奈良</w:t>
      </w:r>
      <w:r>
        <w:rPr>
          <w:rFonts w:ascii="Arial MT" w:eastAsia="Arial MT"/>
          <w:color w:val="212121"/>
          <w:spacing w:val="-14"/>
          <w:sz w:val="47"/>
        </w:rPr>
        <w:t>+</w:t>
      </w:r>
      <w:r>
        <w:rPr>
          <w:rFonts w:ascii="微软雅黑" w:eastAsia="微软雅黑"/>
          <w:b/>
          <w:color w:val="212121"/>
          <w:spacing w:val="-14"/>
          <w:sz w:val="42"/>
        </w:rPr>
        <w:t>大阪</w:t>
      </w:r>
      <w:r>
        <w:rPr>
          <w:rFonts w:ascii="Arial MT" w:eastAsia="Arial MT"/>
          <w:color w:val="212121"/>
          <w:spacing w:val="-14"/>
          <w:sz w:val="47"/>
        </w:rPr>
        <w:t>9</w:t>
      </w:r>
      <w:r>
        <w:rPr>
          <w:rFonts w:ascii="微软雅黑" w:eastAsia="微软雅黑"/>
          <w:b/>
          <w:color w:val="212121"/>
          <w:spacing w:val="-2"/>
          <w:sz w:val="42"/>
        </w:rPr>
        <w:t>天</w:t>
      </w:r>
      <w:r>
        <w:rPr>
          <w:rFonts w:ascii="Arial MT" w:eastAsia="Arial MT"/>
          <w:color w:val="212121"/>
          <w:spacing w:val="-2"/>
          <w:sz w:val="47"/>
        </w:rPr>
        <w:t>8</w:t>
      </w:r>
      <w:r>
        <w:rPr>
          <w:rFonts w:ascii="微软雅黑" w:eastAsia="微软雅黑"/>
          <w:b/>
          <w:color w:val="212121"/>
          <w:spacing w:val="-2"/>
          <w:sz w:val="42"/>
        </w:rPr>
        <w:t>晚最佳赏樱之旅</w:t>
      </w:r>
    </w:p>
    <w:p w14:paraId="682C175E">
      <w:pPr>
        <w:pStyle w:val="7"/>
        <w:spacing w:before="78"/>
        <w:ind w:left="0"/>
        <w:rPr>
          <w:rFonts w:ascii="微软雅黑"/>
          <w:b/>
          <w:sz w:val="42"/>
        </w:rPr>
      </w:pPr>
    </w:p>
    <w:p w14:paraId="78B76742">
      <w:pPr>
        <w:spacing w:before="0" w:line="336" w:lineRule="auto"/>
        <w:ind w:left="671" w:right="7663" w:firstLine="0"/>
        <w:jc w:val="left"/>
        <w:rPr>
          <w:sz w:val="21"/>
        </w:rPr>
      </w:pPr>
      <w:r>
        <w:rPr>
          <w:rFonts w:ascii="微软雅黑" w:eastAsia="微软雅黑"/>
          <w:b/>
          <w:color w:val="212121"/>
          <w:spacing w:val="-2"/>
          <w:sz w:val="21"/>
        </w:rPr>
        <w:t>产品编号：</w:t>
      </w:r>
      <w:r>
        <w:rPr>
          <w:rFonts w:ascii="Trebuchet MS" w:eastAsia="Trebuchet MS"/>
          <w:color w:val="212121"/>
          <w:spacing w:val="-2"/>
          <w:sz w:val="21"/>
        </w:rPr>
        <w:t>TCN-JPN-E</w:t>
      </w:r>
      <w:r>
        <w:rPr>
          <w:rFonts w:ascii="微软雅黑" w:eastAsia="微软雅黑"/>
          <w:b/>
          <w:color w:val="212121"/>
          <w:spacing w:val="-2"/>
          <w:sz w:val="21"/>
        </w:rPr>
        <w:t>行程天数：</w:t>
      </w:r>
      <w:r>
        <w:rPr>
          <w:rFonts w:ascii="Trebuchet MS" w:eastAsia="Trebuchet MS"/>
          <w:color w:val="212121"/>
          <w:spacing w:val="-2"/>
          <w:sz w:val="21"/>
        </w:rPr>
        <w:t>9</w:t>
      </w:r>
      <w:r>
        <w:rPr>
          <w:color w:val="212121"/>
          <w:spacing w:val="-2"/>
          <w:sz w:val="21"/>
        </w:rPr>
        <w:t>天</w:t>
      </w:r>
      <w:r>
        <w:rPr>
          <w:rFonts w:ascii="Trebuchet MS" w:eastAsia="Trebuchet MS"/>
          <w:color w:val="212121"/>
          <w:spacing w:val="-2"/>
          <w:sz w:val="21"/>
        </w:rPr>
        <w:t>8</w:t>
      </w:r>
      <w:r>
        <w:rPr>
          <w:color w:val="212121"/>
          <w:spacing w:val="-2"/>
          <w:sz w:val="21"/>
        </w:rPr>
        <w:t>晚</w:t>
      </w:r>
    </w:p>
    <w:p w14:paraId="2553ADBF">
      <w:pPr>
        <w:spacing w:before="0" w:line="283" w:lineRule="auto"/>
        <w:ind w:left="671" w:right="462" w:firstLine="0"/>
        <w:jc w:val="left"/>
        <w:rPr>
          <w:sz w:val="21"/>
        </w:rPr>
      </w:pPr>
      <w:r>
        <w:rPr>
          <w:rFonts w:ascii="微软雅黑" w:eastAsia="微软雅黑"/>
          <w:b/>
          <w:color w:val="212121"/>
          <w:spacing w:val="-2"/>
          <w:sz w:val="21"/>
        </w:rPr>
        <w:t>简要行程：</w:t>
      </w:r>
      <w:r>
        <w:rPr>
          <w:color w:val="212121"/>
          <w:spacing w:val="-2"/>
          <w:sz w:val="21"/>
        </w:rPr>
        <w:t>东京（上野公园</w:t>
      </w:r>
      <w:r>
        <w:rPr>
          <w:rFonts w:ascii="Trebuchet MS" w:eastAsia="Trebuchet MS"/>
          <w:color w:val="212121"/>
          <w:spacing w:val="-2"/>
          <w:sz w:val="21"/>
        </w:rPr>
        <w:t>+</w:t>
      </w:r>
      <w:r>
        <w:rPr>
          <w:color w:val="212121"/>
          <w:spacing w:val="-2"/>
          <w:sz w:val="21"/>
        </w:rPr>
        <w:t>浅草寺</w:t>
      </w:r>
      <w:r>
        <w:rPr>
          <w:rFonts w:ascii="Trebuchet MS" w:eastAsia="Trebuchet MS"/>
          <w:color w:val="212121"/>
          <w:spacing w:val="-2"/>
          <w:sz w:val="21"/>
        </w:rPr>
        <w:t>+</w:t>
      </w:r>
      <w:r>
        <w:rPr>
          <w:color w:val="212121"/>
          <w:spacing w:val="-2"/>
          <w:sz w:val="21"/>
        </w:rPr>
        <w:t>明治神宫</w:t>
      </w:r>
      <w:r>
        <w:rPr>
          <w:rFonts w:ascii="Trebuchet MS" w:eastAsia="Trebuchet MS"/>
          <w:color w:val="212121"/>
          <w:spacing w:val="-2"/>
          <w:sz w:val="21"/>
        </w:rPr>
        <w:t>+</w:t>
      </w:r>
      <w:r>
        <w:rPr>
          <w:color w:val="212121"/>
          <w:spacing w:val="-2"/>
          <w:sz w:val="21"/>
        </w:rPr>
        <w:t>涩谷十字路口）</w:t>
      </w:r>
      <w:r>
        <w:rPr>
          <w:rFonts w:ascii="Trebuchet MS" w:eastAsia="Trebuchet MS"/>
          <w:color w:val="212121"/>
          <w:spacing w:val="-2"/>
          <w:sz w:val="21"/>
        </w:rPr>
        <w:t>-</w:t>
      </w:r>
      <w:r>
        <w:rPr>
          <w:color w:val="212121"/>
          <w:spacing w:val="-2"/>
          <w:sz w:val="21"/>
        </w:rPr>
        <w:t>富士山（新仓山浅间公园</w:t>
      </w:r>
      <w:r>
        <w:rPr>
          <w:rFonts w:ascii="Trebuchet MS" w:eastAsia="Trebuchet MS"/>
          <w:color w:val="212121"/>
          <w:spacing w:val="-2"/>
          <w:sz w:val="21"/>
        </w:rPr>
        <w:t>+</w:t>
      </w:r>
      <w:r>
        <w:rPr>
          <w:color w:val="212121"/>
          <w:spacing w:val="-2"/>
          <w:sz w:val="21"/>
        </w:rPr>
        <w:t>河口湖）</w:t>
      </w:r>
      <w:r>
        <w:rPr>
          <w:rFonts w:ascii="Trebuchet MS" w:eastAsia="Trebuchet MS"/>
          <w:color w:val="212121"/>
          <w:spacing w:val="-2"/>
          <w:sz w:val="21"/>
        </w:rPr>
        <w:t>-</w:t>
      </w:r>
      <w:r>
        <w:rPr>
          <w:color w:val="212121"/>
          <w:spacing w:val="-2"/>
          <w:sz w:val="21"/>
        </w:rPr>
        <w:t>京都（清水寺</w:t>
      </w:r>
      <w:r>
        <w:rPr>
          <w:rFonts w:ascii="Trebuchet MS" w:eastAsia="Trebuchet MS"/>
          <w:color w:val="212121"/>
          <w:spacing w:val="-2"/>
          <w:sz w:val="21"/>
        </w:rPr>
        <w:t>+</w:t>
      </w:r>
      <w:r>
        <w:rPr>
          <w:color w:val="212121"/>
          <w:spacing w:val="-2"/>
          <w:sz w:val="21"/>
        </w:rPr>
        <w:t>二年坂</w:t>
      </w:r>
      <w:r>
        <w:rPr>
          <w:rFonts w:ascii="Trebuchet MS" w:eastAsia="Trebuchet MS"/>
          <w:color w:val="212121"/>
          <w:spacing w:val="-2"/>
          <w:sz w:val="21"/>
        </w:rPr>
        <w:t>&amp;</w:t>
      </w:r>
      <w:r>
        <w:rPr>
          <w:color w:val="212121"/>
          <w:spacing w:val="-2"/>
          <w:sz w:val="21"/>
        </w:rPr>
        <w:t>三年坂</w:t>
      </w:r>
      <w:r>
        <w:rPr>
          <w:rFonts w:ascii="Trebuchet MS" w:eastAsia="Trebuchet MS"/>
          <w:color w:val="212121"/>
          <w:spacing w:val="-2"/>
          <w:sz w:val="21"/>
        </w:rPr>
        <w:t>+</w:t>
      </w:r>
      <w:r>
        <w:rPr>
          <w:color w:val="212121"/>
          <w:spacing w:val="-2"/>
          <w:sz w:val="21"/>
        </w:rPr>
        <w:t>圆山公园</w:t>
      </w:r>
      <w:r>
        <w:rPr>
          <w:rFonts w:ascii="Trebuchet MS" w:eastAsia="Trebuchet MS"/>
          <w:color w:val="212121"/>
          <w:spacing w:val="-2"/>
          <w:sz w:val="21"/>
        </w:rPr>
        <w:t>+</w:t>
      </w:r>
      <w:r>
        <w:rPr>
          <w:color w:val="212121"/>
          <w:spacing w:val="-2"/>
          <w:sz w:val="21"/>
        </w:rPr>
        <w:t>祗园</w:t>
      </w:r>
      <w:r>
        <w:rPr>
          <w:rFonts w:ascii="Trebuchet MS" w:eastAsia="Trebuchet MS"/>
          <w:color w:val="212121"/>
          <w:spacing w:val="-2"/>
          <w:sz w:val="21"/>
        </w:rPr>
        <w:t>+</w:t>
      </w:r>
      <w:r>
        <w:rPr>
          <w:color w:val="212121"/>
          <w:spacing w:val="-2"/>
          <w:sz w:val="21"/>
        </w:rPr>
        <w:t>金阁寺</w:t>
      </w:r>
      <w:r>
        <w:rPr>
          <w:rFonts w:ascii="Trebuchet MS" w:eastAsia="Trebuchet MS"/>
          <w:color w:val="212121"/>
          <w:spacing w:val="-2"/>
          <w:sz w:val="21"/>
        </w:rPr>
        <w:t>+</w:t>
      </w:r>
      <w:r>
        <w:rPr>
          <w:color w:val="212121"/>
          <w:spacing w:val="-2"/>
          <w:sz w:val="21"/>
        </w:rPr>
        <w:t>二条城</w:t>
      </w:r>
      <w:r>
        <w:rPr>
          <w:rFonts w:ascii="Trebuchet MS" w:eastAsia="Trebuchet MS"/>
          <w:color w:val="212121"/>
          <w:spacing w:val="-2"/>
          <w:sz w:val="21"/>
        </w:rPr>
        <w:t>+</w:t>
      </w:r>
      <w:r>
        <w:rPr>
          <w:color w:val="212121"/>
          <w:spacing w:val="-2"/>
          <w:sz w:val="21"/>
        </w:rPr>
        <w:t>嵯峨野观光铁道</w:t>
      </w:r>
      <w:r>
        <w:rPr>
          <w:rFonts w:ascii="Trebuchet MS" w:eastAsia="Trebuchet MS"/>
          <w:color w:val="212121"/>
          <w:spacing w:val="-2"/>
          <w:sz w:val="21"/>
        </w:rPr>
        <w:t>+</w:t>
      </w:r>
      <w:r>
        <w:rPr>
          <w:color w:val="212121"/>
          <w:spacing w:val="-2"/>
          <w:sz w:val="21"/>
        </w:rPr>
        <w:t>岚山竹林</w:t>
      </w:r>
      <w:r>
        <w:rPr>
          <w:rFonts w:ascii="Trebuchet MS" w:eastAsia="Trebuchet MS"/>
          <w:color w:val="212121"/>
          <w:spacing w:val="-2"/>
          <w:sz w:val="21"/>
        </w:rPr>
        <w:t>+</w:t>
      </w:r>
      <w:r>
        <w:rPr>
          <w:color w:val="212121"/>
          <w:spacing w:val="-2"/>
          <w:sz w:val="21"/>
        </w:rPr>
        <w:t>天龙寺</w:t>
      </w:r>
      <w:r>
        <w:rPr>
          <w:rFonts w:ascii="Trebuchet MS" w:eastAsia="Trebuchet MS"/>
          <w:color w:val="212121"/>
          <w:spacing w:val="-2"/>
          <w:sz w:val="21"/>
        </w:rPr>
        <w:t>+</w:t>
      </w:r>
      <w:r>
        <w:rPr>
          <w:color w:val="212121"/>
          <w:spacing w:val="-6"/>
          <w:sz w:val="21"/>
        </w:rPr>
        <w:t>渡月</w:t>
      </w:r>
    </w:p>
    <w:p w14:paraId="77339C4B">
      <w:pPr>
        <w:spacing w:before="69" w:line="348" w:lineRule="auto"/>
        <w:ind w:left="671" w:right="417" w:firstLine="0"/>
        <w:jc w:val="left"/>
        <w:rPr>
          <w:sz w:val="21"/>
        </w:rPr>
      </w:pPr>
      <w:r>
        <w:rPr>
          <w:color w:val="212121"/>
          <w:spacing w:val="-2"/>
          <w:sz w:val="21"/>
        </w:rPr>
        <w:t>桥</w:t>
      </w:r>
      <w:r>
        <w:rPr>
          <w:rFonts w:ascii="Trebuchet MS" w:eastAsia="Trebuchet MS"/>
          <w:color w:val="212121"/>
          <w:spacing w:val="-2"/>
          <w:sz w:val="21"/>
        </w:rPr>
        <w:t>+</w:t>
      </w:r>
      <w:r>
        <w:rPr>
          <w:color w:val="212121"/>
          <w:spacing w:val="-2"/>
          <w:sz w:val="21"/>
        </w:rPr>
        <w:t>伏见稻荷大社）</w:t>
      </w:r>
      <w:r>
        <w:rPr>
          <w:rFonts w:ascii="Trebuchet MS" w:eastAsia="Trebuchet MS"/>
          <w:color w:val="212121"/>
          <w:spacing w:val="-2"/>
          <w:sz w:val="21"/>
        </w:rPr>
        <w:t>-</w:t>
      </w:r>
      <w:r>
        <w:rPr>
          <w:color w:val="212121"/>
          <w:spacing w:val="-2"/>
          <w:sz w:val="21"/>
        </w:rPr>
        <w:t>奈良（东大寺</w:t>
      </w:r>
      <w:r>
        <w:rPr>
          <w:rFonts w:ascii="Trebuchet MS" w:eastAsia="Trebuchet MS"/>
          <w:color w:val="212121"/>
          <w:spacing w:val="-2"/>
          <w:sz w:val="21"/>
        </w:rPr>
        <w:t>+</w:t>
      </w:r>
      <w:r>
        <w:rPr>
          <w:color w:val="212121"/>
          <w:spacing w:val="-2"/>
          <w:sz w:val="21"/>
        </w:rPr>
        <w:t>奈良公园</w:t>
      </w:r>
      <w:r>
        <w:rPr>
          <w:rFonts w:ascii="Trebuchet MS" w:eastAsia="Trebuchet MS"/>
          <w:color w:val="212121"/>
          <w:spacing w:val="-2"/>
          <w:sz w:val="21"/>
        </w:rPr>
        <w:t>+</w:t>
      </w:r>
      <w:r>
        <w:rPr>
          <w:color w:val="212121"/>
          <w:spacing w:val="-2"/>
          <w:sz w:val="21"/>
        </w:rPr>
        <w:t>春日大社）</w:t>
      </w:r>
      <w:r>
        <w:rPr>
          <w:rFonts w:ascii="Trebuchet MS" w:eastAsia="Trebuchet MS"/>
          <w:color w:val="212121"/>
          <w:spacing w:val="-2"/>
          <w:sz w:val="21"/>
        </w:rPr>
        <w:t>-</w:t>
      </w:r>
      <w:r>
        <w:rPr>
          <w:color w:val="212121"/>
          <w:spacing w:val="-2"/>
          <w:sz w:val="21"/>
        </w:rPr>
        <w:t>大阪（大阪城公园</w:t>
      </w:r>
      <w:r>
        <w:rPr>
          <w:rFonts w:ascii="Trebuchet MS" w:eastAsia="Trebuchet MS"/>
          <w:color w:val="212121"/>
          <w:spacing w:val="-2"/>
          <w:sz w:val="21"/>
        </w:rPr>
        <w:t>+</w:t>
      </w:r>
      <w:r>
        <w:rPr>
          <w:color w:val="212121"/>
          <w:spacing w:val="-2"/>
          <w:sz w:val="21"/>
        </w:rPr>
        <w:t>上方浮世绘馆</w:t>
      </w:r>
      <w:r>
        <w:rPr>
          <w:rFonts w:ascii="Trebuchet MS" w:eastAsia="Trebuchet MS"/>
          <w:color w:val="212121"/>
          <w:spacing w:val="-2"/>
          <w:sz w:val="21"/>
        </w:rPr>
        <w:t>+</w:t>
      </w:r>
      <w:r>
        <w:rPr>
          <w:color w:val="212121"/>
          <w:spacing w:val="-2"/>
          <w:sz w:val="21"/>
        </w:rPr>
        <w:t>心斋桥</w:t>
      </w:r>
      <w:r>
        <w:rPr>
          <w:rFonts w:ascii="Trebuchet MS" w:eastAsia="Trebuchet MS"/>
          <w:color w:val="212121"/>
          <w:spacing w:val="-2"/>
          <w:sz w:val="21"/>
        </w:rPr>
        <w:t>+</w:t>
      </w:r>
      <w:r>
        <w:rPr>
          <w:color w:val="212121"/>
          <w:spacing w:val="-2"/>
          <w:sz w:val="21"/>
        </w:rPr>
        <w:t>难波八坂神社）</w:t>
      </w:r>
    </w:p>
    <w:p w14:paraId="38F3A77C">
      <w:pPr>
        <w:spacing w:before="83" w:line="336" w:lineRule="auto"/>
        <w:ind w:left="671" w:right="1750" w:firstLine="0"/>
        <w:jc w:val="left"/>
        <w:rPr>
          <w:sz w:val="21"/>
        </w:rPr>
      </w:pPr>
      <w:r>
        <w:rPr>
          <w:rFonts w:ascii="微软雅黑" w:eastAsia="微软雅黑"/>
          <w:b/>
          <w:color w:val="212121"/>
          <w:spacing w:val="-4"/>
          <w:sz w:val="21"/>
        </w:rPr>
        <w:t>游玩类型：</w:t>
      </w:r>
      <w:r>
        <w:rPr>
          <w:color w:val="212121"/>
          <w:spacing w:val="-4"/>
          <w:sz w:val="21"/>
        </w:rPr>
        <w:t>寺庙、神社、公园、火山、樱花、世界遗产、人文体验、自然风光、日本料理</w:t>
      </w:r>
      <w:r>
        <w:rPr>
          <w:rFonts w:ascii="微软雅黑" w:eastAsia="微软雅黑"/>
          <w:b/>
          <w:color w:val="212121"/>
          <w:spacing w:val="-2"/>
          <w:sz w:val="21"/>
        </w:rPr>
        <w:t>出发地址：</w:t>
      </w:r>
      <w:r>
        <w:rPr>
          <w:color w:val="212121"/>
          <w:spacing w:val="-2"/>
          <w:sz w:val="21"/>
        </w:rPr>
        <w:t>东京</w:t>
      </w:r>
    </w:p>
    <w:p w14:paraId="412E5CE1">
      <w:pPr>
        <w:spacing w:before="0" w:line="383" w:lineRule="exact"/>
        <w:ind w:left="671" w:right="0" w:firstLine="0"/>
        <w:jc w:val="left"/>
        <w:rPr>
          <w:sz w:val="21"/>
        </w:rPr>
      </w:pPr>
      <w:r>
        <w:rPr>
          <w:rFonts w:ascii="微软雅黑" w:eastAsia="微软雅黑"/>
          <w:b/>
          <w:color w:val="212121"/>
          <w:spacing w:val="-4"/>
          <w:sz w:val="21"/>
        </w:rPr>
        <w:t>旅游类型：</w:t>
      </w:r>
      <w:r>
        <w:rPr>
          <w:color w:val="212121"/>
          <w:spacing w:val="-4"/>
          <w:sz w:val="21"/>
        </w:rPr>
        <w:t>最多</w:t>
      </w:r>
      <w:r>
        <w:rPr>
          <w:rFonts w:ascii="Trebuchet MS" w:eastAsia="Trebuchet MS"/>
          <w:color w:val="212121"/>
          <w:spacing w:val="-4"/>
          <w:sz w:val="21"/>
        </w:rPr>
        <w:t>16</w:t>
      </w:r>
      <w:r>
        <w:rPr>
          <w:color w:val="212121"/>
          <w:spacing w:val="-5"/>
          <w:sz w:val="21"/>
        </w:rPr>
        <w:t>人精品纯玩小团，保证出发</w:t>
      </w:r>
    </w:p>
    <w:p w14:paraId="4E3421ED">
      <w:pPr>
        <w:spacing w:before="153"/>
        <w:ind w:left="671" w:right="0" w:firstLine="0"/>
        <w:jc w:val="left"/>
        <w:rPr>
          <w:sz w:val="21"/>
        </w:rPr>
      </w:pPr>
      <w:r>
        <w:rPr>
          <w:rFonts w:ascii="微软雅黑" w:eastAsia="微软雅黑"/>
          <w:b/>
          <w:color w:val="212121"/>
          <w:spacing w:val="-6"/>
          <w:sz w:val="21"/>
        </w:rPr>
        <w:t>导游</w:t>
      </w:r>
      <w:r>
        <w:rPr>
          <w:rFonts w:ascii="Arial MT" w:eastAsia="Arial MT"/>
          <w:color w:val="212121"/>
          <w:spacing w:val="-6"/>
          <w:sz w:val="23"/>
        </w:rPr>
        <w:t>&amp;</w:t>
      </w:r>
      <w:r>
        <w:rPr>
          <w:rFonts w:ascii="微软雅黑" w:eastAsia="微软雅黑"/>
          <w:b/>
          <w:color w:val="212121"/>
          <w:spacing w:val="-6"/>
          <w:sz w:val="21"/>
        </w:rPr>
        <w:t>司机：</w:t>
      </w:r>
      <w:r>
        <w:rPr>
          <w:color w:val="212121"/>
          <w:spacing w:val="-7"/>
          <w:sz w:val="21"/>
        </w:rPr>
        <w:t>英语导游，驾驶经验丰富的当地司机</w:t>
      </w:r>
    </w:p>
    <w:p w14:paraId="16177333">
      <w:pPr>
        <w:pStyle w:val="7"/>
        <w:spacing w:before="0"/>
        <w:ind w:left="0"/>
        <w:rPr>
          <w:sz w:val="33"/>
        </w:rPr>
      </w:pPr>
    </w:p>
    <w:p w14:paraId="10323259">
      <w:pPr>
        <w:pStyle w:val="7"/>
        <w:spacing w:before="139"/>
        <w:ind w:left="0"/>
        <w:rPr>
          <w:sz w:val="33"/>
        </w:rPr>
      </w:pPr>
    </w:p>
    <w:p w14:paraId="371D1BD8">
      <w:pPr>
        <w:pStyle w:val="2"/>
        <w:spacing w:after="7"/>
      </w:pPr>
      <w:r>
        <w:rPr>
          <w:color w:val="212121"/>
          <w:spacing w:val="-10"/>
        </w:rPr>
        <w:t>详细行程</w:t>
      </w:r>
    </w:p>
    <w:p w14:paraId="09097624">
      <w:pPr>
        <w:pStyle w:val="7"/>
        <w:spacing w:before="0"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 name="Group 1"/>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2" name="Graphic 2"/>
                        <wps:cNvSpPr/>
                        <wps:spPr>
                          <a:xfrm>
                            <a:off x="-12" y="0"/>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vQYUb&#10;1AAAAAQBAAAPAAAAAAAAAAEAIAAAACIAAABkcnMvZG93bnJldi54bWxQSwECFAAUAAAACACHTuJA&#10;oLCkCZcCAAAWBwAADgAAAAAAAAABACAAAAAjAQAAZHJzL2Uyb0RvYy54bWxQSwUGAAAAAAYABgBZ&#10;AQAALAYAAAAA&#10;">
                <o:lock v:ext="edit" aspectratio="f"/>
                <v:shape id="Graphic 2" o:spid="_x0000_s1026" o:spt="100" style="position:absolute;left:-12;top:0;height:38100;width:6562725;" fillcolor="#F98516" filled="t" stroked="f" coordsize="6562725,38100" o:gfxdata="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fBZGrgAAADa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040F21F6">
      <w:pPr>
        <w:pStyle w:val="7"/>
        <w:spacing w:before="435"/>
        <w:ind w:left="0"/>
        <w:rPr>
          <w:rFonts w:ascii="微软雅黑"/>
          <w:b/>
          <w:sz w:val="27"/>
        </w:rPr>
      </w:pPr>
    </w:p>
    <w:p w14:paraId="0139260F">
      <w:pPr>
        <w:pStyle w:val="4"/>
        <w:spacing w:before="1"/>
      </w:pPr>
      <w:r>
        <mc:AlternateContent>
          <mc:Choice Requires="wpg">
            <w:drawing>
              <wp:anchor distT="0" distB="0" distL="0" distR="0" simplePos="0" relativeHeight="251659264" behindDoc="0" locked="0" layoutInCell="1" allowOverlap="1">
                <wp:simplePos x="0" y="0"/>
                <wp:positionH relativeFrom="page">
                  <wp:posOffset>589915</wp:posOffset>
                </wp:positionH>
                <wp:positionV relativeFrom="paragraph">
                  <wp:posOffset>-239395</wp:posOffset>
                </wp:positionV>
                <wp:extent cx="304800" cy="809625"/>
                <wp:effectExtent l="0" t="0" r="0" b="0"/>
                <wp:wrapNone/>
                <wp:docPr id="3" name="Group 3"/>
                <wp:cNvGraphicFramePr/>
                <a:graphic xmlns:a="http://schemas.openxmlformats.org/drawingml/2006/main">
                  <a:graphicData uri="http://schemas.microsoft.com/office/word/2010/wordprocessingGroup">
                    <wpg:wgp>
                      <wpg:cNvGrpSpPr/>
                      <wpg:grpSpPr>
                        <a:xfrm>
                          <a:off x="0" y="0"/>
                          <a:ext cx="304800" cy="809625"/>
                          <a:chOff x="0" y="0"/>
                          <a:chExt cx="304800" cy="809625"/>
                        </a:xfrm>
                      </wpg:grpSpPr>
                      <wps:wsp>
                        <wps:cNvPr id="4" name="Graphic 4"/>
                        <wps:cNvSpPr/>
                        <wps:spPr>
                          <a:xfrm>
                            <a:off x="152387" y="0"/>
                            <a:ext cx="9525" cy="809625"/>
                          </a:xfrm>
                          <a:custGeom>
                            <a:avLst/>
                            <a:gdLst/>
                            <a:ahLst/>
                            <a:cxnLst/>
                            <a:rect l="l" t="t" r="r" b="b"/>
                            <a:pathLst>
                              <a:path w="9525" h="809625">
                                <a:moveTo>
                                  <a:pt x="9525" y="807021"/>
                                </a:moveTo>
                                <a:lnTo>
                                  <a:pt x="0" y="807021"/>
                                </a:lnTo>
                                <a:lnTo>
                                  <a:pt x="0" y="809625"/>
                                </a:lnTo>
                                <a:lnTo>
                                  <a:pt x="9525" y="809625"/>
                                </a:lnTo>
                                <a:lnTo>
                                  <a:pt x="9525" y="807021"/>
                                </a:lnTo>
                                <a:close/>
                              </a:path>
                              <a:path w="9525" h="809625">
                                <a:moveTo>
                                  <a:pt x="9525" y="759548"/>
                                </a:moveTo>
                                <a:lnTo>
                                  <a:pt x="0" y="759548"/>
                                </a:lnTo>
                                <a:lnTo>
                                  <a:pt x="0" y="788123"/>
                                </a:lnTo>
                                <a:lnTo>
                                  <a:pt x="9525" y="788123"/>
                                </a:lnTo>
                                <a:lnTo>
                                  <a:pt x="9525" y="759548"/>
                                </a:lnTo>
                                <a:close/>
                              </a:path>
                              <a:path w="9525" h="809625">
                                <a:moveTo>
                                  <a:pt x="9525" y="712076"/>
                                </a:moveTo>
                                <a:lnTo>
                                  <a:pt x="0" y="712076"/>
                                </a:lnTo>
                                <a:lnTo>
                                  <a:pt x="0" y="740651"/>
                                </a:lnTo>
                                <a:lnTo>
                                  <a:pt x="9525" y="740651"/>
                                </a:lnTo>
                                <a:lnTo>
                                  <a:pt x="9525" y="712076"/>
                                </a:lnTo>
                                <a:close/>
                              </a:path>
                              <a:path w="9525" h="809625">
                                <a:moveTo>
                                  <a:pt x="9525" y="664603"/>
                                </a:moveTo>
                                <a:lnTo>
                                  <a:pt x="0" y="664603"/>
                                </a:lnTo>
                                <a:lnTo>
                                  <a:pt x="0" y="693178"/>
                                </a:lnTo>
                                <a:lnTo>
                                  <a:pt x="9525" y="693178"/>
                                </a:lnTo>
                                <a:lnTo>
                                  <a:pt x="9525" y="664603"/>
                                </a:lnTo>
                                <a:close/>
                              </a:path>
                              <a:path w="9525" h="809625">
                                <a:moveTo>
                                  <a:pt x="9525" y="617131"/>
                                </a:moveTo>
                                <a:lnTo>
                                  <a:pt x="0" y="617131"/>
                                </a:lnTo>
                                <a:lnTo>
                                  <a:pt x="0" y="645706"/>
                                </a:lnTo>
                                <a:lnTo>
                                  <a:pt x="9525" y="645706"/>
                                </a:lnTo>
                                <a:lnTo>
                                  <a:pt x="9525" y="617131"/>
                                </a:lnTo>
                                <a:close/>
                              </a:path>
                              <a:path w="9525" h="809625">
                                <a:moveTo>
                                  <a:pt x="9525" y="569658"/>
                                </a:moveTo>
                                <a:lnTo>
                                  <a:pt x="0" y="569658"/>
                                </a:lnTo>
                                <a:lnTo>
                                  <a:pt x="0" y="598233"/>
                                </a:lnTo>
                                <a:lnTo>
                                  <a:pt x="9525" y="598233"/>
                                </a:lnTo>
                                <a:lnTo>
                                  <a:pt x="9525" y="569658"/>
                                </a:lnTo>
                                <a:close/>
                              </a:path>
                              <a:path w="9525" h="809625">
                                <a:moveTo>
                                  <a:pt x="9525" y="522185"/>
                                </a:moveTo>
                                <a:lnTo>
                                  <a:pt x="0" y="522185"/>
                                </a:lnTo>
                                <a:lnTo>
                                  <a:pt x="0" y="550760"/>
                                </a:lnTo>
                                <a:lnTo>
                                  <a:pt x="9525" y="550760"/>
                                </a:lnTo>
                                <a:lnTo>
                                  <a:pt x="9525" y="522185"/>
                                </a:lnTo>
                                <a:close/>
                              </a:path>
                              <a:path w="9525" h="809625">
                                <a:moveTo>
                                  <a:pt x="9525" y="474713"/>
                                </a:moveTo>
                                <a:lnTo>
                                  <a:pt x="0" y="474713"/>
                                </a:lnTo>
                                <a:lnTo>
                                  <a:pt x="0" y="503288"/>
                                </a:lnTo>
                                <a:lnTo>
                                  <a:pt x="9525" y="503288"/>
                                </a:lnTo>
                                <a:lnTo>
                                  <a:pt x="9525" y="474713"/>
                                </a:lnTo>
                                <a:close/>
                              </a:path>
                              <a:path w="9525" h="809625">
                                <a:moveTo>
                                  <a:pt x="9525" y="427253"/>
                                </a:moveTo>
                                <a:lnTo>
                                  <a:pt x="0" y="427253"/>
                                </a:lnTo>
                                <a:lnTo>
                                  <a:pt x="0" y="455828"/>
                                </a:lnTo>
                                <a:lnTo>
                                  <a:pt x="9525" y="455828"/>
                                </a:lnTo>
                                <a:lnTo>
                                  <a:pt x="9525" y="427253"/>
                                </a:lnTo>
                                <a:close/>
                              </a:path>
                              <a:path w="9525" h="809625">
                                <a:moveTo>
                                  <a:pt x="9525" y="379780"/>
                                </a:moveTo>
                                <a:lnTo>
                                  <a:pt x="0" y="379780"/>
                                </a:lnTo>
                                <a:lnTo>
                                  <a:pt x="0" y="408355"/>
                                </a:lnTo>
                                <a:lnTo>
                                  <a:pt x="9525" y="408355"/>
                                </a:lnTo>
                                <a:lnTo>
                                  <a:pt x="9525" y="379780"/>
                                </a:lnTo>
                                <a:close/>
                              </a:path>
                              <a:path w="9525" h="809625">
                                <a:moveTo>
                                  <a:pt x="9525" y="332308"/>
                                </a:moveTo>
                                <a:lnTo>
                                  <a:pt x="0" y="332308"/>
                                </a:lnTo>
                                <a:lnTo>
                                  <a:pt x="0" y="360883"/>
                                </a:lnTo>
                                <a:lnTo>
                                  <a:pt x="9525" y="360883"/>
                                </a:lnTo>
                                <a:lnTo>
                                  <a:pt x="9525" y="332308"/>
                                </a:lnTo>
                                <a:close/>
                              </a:path>
                              <a:path w="9525" h="809625">
                                <a:moveTo>
                                  <a:pt x="9525" y="284835"/>
                                </a:moveTo>
                                <a:lnTo>
                                  <a:pt x="0" y="284835"/>
                                </a:lnTo>
                                <a:lnTo>
                                  <a:pt x="0" y="313410"/>
                                </a:lnTo>
                                <a:lnTo>
                                  <a:pt x="9525" y="313410"/>
                                </a:lnTo>
                                <a:lnTo>
                                  <a:pt x="9525" y="284835"/>
                                </a:lnTo>
                                <a:close/>
                              </a:path>
                              <a:path w="9525" h="809625">
                                <a:moveTo>
                                  <a:pt x="9525" y="237363"/>
                                </a:moveTo>
                                <a:lnTo>
                                  <a:pt x="0" y="237363"/>
                                </a:lnTo>
                                <a:lnTo>
                                  <a:pt x="0" y="265938"/>
                                </a:lnTo>
                                <a:lnTo>
                                  <a:pt x="9525" y="265938"/>
                                </a:lnTo>
                                <a:lnTo>
                                  <a:pt x="9525" y="237363"/>
                                </a:lnTo>
                                <a:close/>
                              </a:path>
                              <a:path w="9525" h="809625">
                                <a:moveTo>
                                  <a:pt x="9525" y="189890"/>
                                </a:moveTo>
                                <a:lnTo>
                                  <a:pt x="0" y="189890"/>
                                </a:lnTo>
                                <a:lnTo>
                                  <a:pt x="0" y="218465"/>
                                </a:lnTo>
                                <a:lnTo>
                                  <a:pt x="9525" y="218465"/>
                                </a:lnTo>
                                <a:lnTo>
                                  <a:pt x="9525" y="189890"/>
                                </a:lnTo>
                                <a:close/>
                              </a:path>
                              <a:path w="9525" h="809625">
                                <a:moveTo>
                                  <a:pt x="9525" y="142417"/>
                                </a:moveTo>
                                <a:lnTo>
                                  <a:pt x="0" y="142417"/>
                                </a:lnTo>
                                <a:lnTo>
                                  <a:pt x="0" y="170992"/>
                                </a:lnTo>
                                <a:lnTo>
                                  <a:pt x="9525" y="170992"/>
                                </a:lnTo>
                                <a:lnTo>
                                  <a:pt x="9525" y="142417"/>
                                </a:lnTo>
                                <a:close/>
                              </a:path>
                              <a:path w="9525" h="809625">
                                <a:moveTo>
                                  <a:pt x="9525" y="94945"/>
                                </a:moveTo>
                                <a:lnTo>
                                  <a:pt x="0" y="94945"/>
                                </a:lnTo>
                                <a:lnTo>
                                  <a:pt x="0" y="123520"/>
                                </a:lnTo>
                                <a:lnTo>
                                  <a:pt x="9525" y="123520"/>
                                </a:lnTo>
                                <a:lnTo>
                                  <a:pt x="9525" y="94945"/>
                                </a:lnTo>
                                <a:close/>
                              </a:path>
                              <a:path w="9525" h="809625">
                                <a:moveTo>
                                  <a:pt x="9525" y="47472"/>
                                </a:moveTo>
                                <a:lnTo>
                                  <a:pt x="0" y="47472"/>
                                </a:lnTo>
                                <a:lnTo>
                                  <a:pt x="0" y="76047"/>
                                </a:lnTo>
                                <a:lnTo>
                                  <a:pt x="9525" y="76047"/>
                                </a:lnTo>
                                <a:lnTo>
                                  <a:pt x="9525" y="47472"/>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 name="Graphic 5"/>
                        <wps:cNvSpPr/>
                        <wps:spPr>
                          <a:xfrm>
                            <a:off x="0" y="238125"/>
                            <a:ext cx="304800" cy="304800"/>
                          </a:xfrm>
                          <a:custGeom>
                            <a:avLst/>
                            <a:gdLst/>
                            <a:ahLst/>
                            <a:cxnLst/>
                            <a:rect l="l" t="t" r="r" b="b"/>
                            <a:pathLst>
                              <a:path w="304800" h="304800">
                                <a:moveTo>
                                  <a:pt x="152399" y="304799"/>
                                </a:moveTo>
                                <a:lnTo>
                                  <a:pt x="108160" y="298238"/>
                                </a:lnTo>
                                <a:lnTo>
                                  <a:pt x="67731" y="279114"/>
                                </a:lnTo>
                                <a:lnTo>
                                  <a:pt x="34591" y="249081"/>
                                </a:lnTo>
                                <a:lnTo>
                                  <a:pt x="11600" y="210719"/>
                                </a:lnTo>
                                <a:lnTo>
                                  <a:pt x="732" y="167337"/>
                                </a:lnTo>
                                <a:lnTo>
                                  <a:pt x="0" y="152399"/>
                                </a:lnTo>
                                <a:lnTo>
                                  <a:pt x="183" y="144912"/>
                                </a:lnTo>
                                <a:lnTo>
                                  <a:pt x="8904" y="101065"/>
                                </a:lnTo>
                                <a:lnTo>
                                  <a:pt x="29995" y="61607"/>
                                </a:lnTo>
                                <a:lnTo>
                                  <a:pt x="61607" y="29994"/>
                                </a:lnTo>
                                <a:lnTo>
                                  <a:pt x="101066" y="8904"/>
                                </a:lnTo>
                                <a:lnTo>
                                  <a:pt x="144912" y="183"/>
                                </a:lnTo>
                                <a:lnTo>
                                  <a:pt x="152399" y="0"/>
                                </a:lnTo>
                                <a:lnTo>
                                  <a:pt x="159886" y="183"/>
                                </a:lnTo>
                                <a:lnTo>
                                  <a:pt x="203733" y="8903"/>
                                </a:lnTo>
                                <a:lnTo>
                                  <a:pt x="243192" y="29995"/>
                                </a:lnTo>
                                <a:lnTo>
                                  <a:pt x="274804" y="61607"/>
                                </a:lnTo>
                                <a:lnTo>
                                  <a:pt x="295895" y="101065"/>
                                </a:lnTo>
                                <a:lnTo>
                                  <a:pt x="304616" y="144912"/>
                                </a:lnTo>
                                <a:lnTo>
                                  <a:pt x="304799" y="152399"/>
                                </a:lnTo>
                                <a:lnTo>
                                  <a:pt x="304616" y="159886"/>
                                </a:lnTo>
                                <a:lnTo>
                                  <a:pt x="295895" y="203732"/>
                                </a:lnTo>
                                <a:lnTo>
                                  <a:pt x="274804" y="243190"/>
                                </a:lnTo>
                                <a:lnTo>
                                  <a:pt x="243192" y="274802"/>
                                </a:lnTo>
                                <a:lnTo>
                                  <a:pt x="203733" y="295893"/>
                                </a:lnTo>
                                <a:lnTo>
                                  <a:pt x="159886" y="304616"/>
                                </a:lnTo>
                                <a:lnTo>
                                  <a:pt x="152399" y="304799"/>
                                </a:lnTo>
                                <a:close/>
                              </a:path>
                            </a:pathLst>
                          </a:custGeom>
                          <a:solidFill>
                            <a:srgbClr val="FFFFFF"/>
                          </a:solidFill>
                        </wps:spPr>
                        <wps:bodyPr wrap="square" lIns="0" tIns="0" rIns="0" bIns="0" rtlCol="0">
                          <a:noAutofit/>
                        </wps:bodyPr>
                      </wps:wsp>
                      <wps:wsp>
                        <wps:cNvPr id="6" name="Textbox 6"/>
                        <wps:cNvSpPr txBox="1"/>
                        <wps:spPr>
                          <a:xfrm>
                            <a:off x="0" y="0"/>
                            <a:ext cx="304800" cy="809625"/>
                          </a:xfrm>
                          <a:prstGeom prst="rect">
                            <a:avLst/>
                          </a:prstGeom>
                        </wps:spPr>
                        <wps:txbx>
                          <w:txbxContent>
                            <w:p w14:paraId="487EE156">
                              <w:pPr>
                                <w:spacing w:before="223" w:line="240" w:lineRule="auto"/>
                                <w:rPr>
                                  <w:sz w:val="21"/>
                                </w:rPr>
                              </w:pPr>
                            </w:p>
                            <w:p w14:paraId="278112C1">
                              <w:pPr>
                                <w:spacing w:before="0"/>
                                <w:ind w:left="107" w:right="0" w:firstLine="0"/>
                                <w:jc w:val="left"/>
                                <w:rPr>
                                  <w:rFonts w:ascii="Trebuchet MS"/>
                                  <w:sz w:val="21"/>
                                </w:rPr>
                              </w:pPr>
                              <w:r>
                                <w:rPr>
                                  <w:rFonts w:ascii="Trebuchet MS"/>
                                  <w:color w:val="ABABAB"/>
                                  <w:spacing w:val="-5"/>
                                  <w:w w:val="110"/>
                                  <w:sz w:val="21"/>
                                </w:rPr>
                                <w:t>D1</w:t>
                              </w:r>
                            </w:p>
                          </w:txbxContent>
                        </wps:txbx>
                        <wps:bodyPr wrap="square" lIns="0" tIns="0" rIns="0" bIns="0" rtlCol="0">
                          <a:noAutofit/>
                        </wps:bodyPr>
                      </wps:wsp>
                    </wpg:wgp>
                  </a:graphicData>
                </a:graphic>
              </wp:anchor>
            </w:drawing>
          </mc:Choice>
          <mc:Fallback>
            <w:pict>
              <v:group id="Group 3" o:spid="_x0000_s1026" o:spt="203" style="position:absolute;left:0pt;margin-left:46.45pt;margin-top:-18.85pt;height:63.75pt;width:24pt;mso-position-horizontal-relative:page;z-index:251659264;mso-width-relative:page;mso-height-relative:page;" coordsize="304800,809625" o:gfxdata="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">
                <o:lock v:ext="edit" aspectratio="f"/>
                <v:shape id="Graphic 4" o:spid="_x0000_s1026" o:spt="100" style="position:absolute;left:152387;top:0;height:809625;width:9525;" fillcolor="#DBDBDB" filled="t" stroked="f" coordsize="9525,809625" o:gfxdata="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FJGom5AAAA2gAA&#10;AA8AAAAAAAAAAQAgAAAAIgAAAGRycy9kb3ducmV2LnhtbFBLAQIUABQAAAAIAIdO4kAzLwWeOwAA&#10;ADkAAAAQAAAAAAAAAAEAIAAAAAgBAABkcnMvc2hhcGV4bWwueG1sUEsFBgAAAAAGAAYAWwEAALID&#10;AAAAAA==&#10;" path="m9525,807021l0,807021,0,809625,9525,809625,9525,807021xem9525,759548l0,759548,0,788123,9525,788123,9525,759548xem9525,712076l0,712076,0,740651,9525,740651,9525,712076xem9525,664603l0,664603,0,693178,9525,693178,9525,664603xem9525,617131l0,617131,0,645706,9525,645706,9525,617131xem9525,569658l0,569658,0,598233,9525,598233,9525,569658xem9525,522185l0,522185,0,550760,9525,550760,9525,522185xem9525,474713l0,474713,0,503288,9525,503288,9525,474713xem9525,427253l0,427253,0,455828,9525,455828,9525,427253xem9525,379780l0,379780,0,408355,9525,408355,9525,379780xem9525,332308l0,332308,0,360883,9525,360883,9525,332308xem9525,284835l0,284835,0,313410,9525,313410,9525,284835xem9525,237363l0,237363,0,265938,9525,265938,9525,237363xem9525,189890l0,189890,0,218465,9525,218465,9525,189890xem9525,142417l0,142417,0,170992,9525,170992,9525,142417xem9525,94945l0,94945,0,123520,9525,123520,9525,94945xem9525,47472l0,47472,0,76047,9525,76047,9525,47472xem9525,0l0,0,0,28575,9525,28575,9525,0xe">
                  <v:fill on="t" focussize="0,0"/>
                  <v:stroke on="f"/>
                  <v:imagedata o:title=""/>
                  <o:lock v:ext="edit" aspectratio="f"/>
                  <v:textbox inset="0mm,0mm,0mm,0mm"/>
                </v:shape>
                <v:shape id="Graphic 5" o:spid="_x0000_s1026" o:spt="100" style="position:absolute;left:0;top:238125;height:304800;width:304800;" fillcolor="#FFFFFF" filled="t" stroked="f" coordsize="304800,304800" o:gfxdata="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BiZXvQAA&#10;ANoAAAAPAAAAAAAAAAEAIAAAACIAAABkcnMvZG93bnJldi54bWxQSwECFAAUAAAACACHTuJAMy8F&#10;njsAAAA5AAAAEAAAAAAAAAABACAAAAAMAQAAZHJzL3NoYXBleG1sLnhtbFBLBQYAAAAABgAGAFsB&#10;AAC2AwAAAAA=&#10;" path="m152399,304799l108160,298238,67731,279114,34591,249081,11600,210719,732,167337,0,152399,183,144912,8904,101065,29995,61607,61607,29994,101066,8904,144912,183,152399,0,159886,183,203733,8903,243192,29995,274804,61607,295895,101065,304616,144912,304799,152399,304616,159886,295895,203732,274804,243190,243192,274802,203733,295893,159886,304616,152399,304799xe">
                  <v:fill on="t" focussize="0,0"/>
                  <v:stroke on="f"/>
                  <v:imagedata o:title=""/>
                  <o:lock v:ext="edit" aspectratio="f"/>
                  <v:textbox inset="0mm,0mm,0mm,0mm"/>
                </v:shape>
                <v:shape id="Textbox 6" o:spid="_x0000_s1026" o:spt="202" type="#_x0000_t202" style="position:absolute;left:0;top:0;height:809625;width:30480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87EE156">
                        <w:pPr>
                          <w:spacing w:before="223" w:line="240" w:lineRule="auto"/>
                          <w:rPr>
                            <w:sz w:val="21"/>
                          </w:rPr>
                        </w:pPr>
                      </w:p>
                      <w:p w14:paraId="278112C1">
                        <w:pPr>
                          <w:spacing w:before="0"/>
                          <w:ind w:left="107" w:right="0" w:firstLine="0"/>
                          <w:jc w:val="left"/>
                          <w:rPr>
                            <w:rFonts w:ascii="Trebuchet MS"/>
                            <w:sz w:val="21"/>
                          </w:rPr>
                        </w:pPr>
                        <w:r>
                          <w:rPr>
                            <w:rFonts w:ascii="Trebuchet MS"/>
                            <w:color w:val="ABABAB"/>
                            <w:spacing w:val="-5"/>
                            <w:w w:val="110"/>
                            <w:sz w:val="21"/>
                          </w:rPr>
                          <w:t>D1</w:t>
                        </w:r>
                      </w:p>
                    </w:txbxContent>
                  </v:textbox>
                </v:shape>
              </v:group>
            </w:pict>
          </mc:Fallback>
        </mc:AlternateContent>
      </w:r>
      <w:r>
        <w:rPr>
          <w:color w:val="212121"/>
          <w:spacing w:val="-7"/>
        </w:rPr>
        <w:t>抵达东京：自行前往酒店入住</w:t>
      </w:r>
    </w:p>
    <w:p w14:paraId="1E9E2899">
      <w:pPr>
        <w:spacing w:before="372"/>
        <w:ind w:left="326" w:right="0" w:firstLine="0"/>
        <w:jc w:val="both"/>
        <w:rPr>
          <w:position w:val="1"/>
          <w:sz w:val="24"/>
        </w:rPr>
      </w:pPr>
      <w:r>
        <w:rPr>
          <w:position w:val="1"/>
          <w:sz w:val="24"/>
        </w:rPr>
        <mc:AlternateContent>
          <mc:Choice Requires="wps">
            <w:drawing>
              <wp:anchor distT="0" distB="0" distL="0" distR="0" simplePos="0" relativeHeight="251659264"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7" name="Graphic 7"/>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2042"/>
                              </a:moveTo>
                              <a:lnTo>
                                <a:pt x="0" y="82042"/>
                              </a:lnTo>
                              <a:lnTo>
                                <a:pt x="0" y="95250"/>
                              </a:lnTo>
                              <a:lnTo>
                                <a:pt x="9525" y="95250"/>
                              </a:lnTo>
                              <a:lnTo>
                                <a:pt x="9525" y="82042"/>
                              </a:lnTo>
                              <a:close/>
                            </a:path>
                            <a:path w="9525" h="95250">
                              <a:moveTo>
                                <a:pt x="9525" y="34569"/>
                              </a:moveTo>
                              <a:lnTo>
                                <a:pt x="0" y="34569"/>
                              </a:lnTo>
                              <a:lnTo>
                                <a:pt x="0" y="63144"/>
                              </a:lnTo>
                              <a:lnTo>
                                <a:pt x="9525" y="63144"/>
                              </a:lnTo>
                              <a:lnTo>
                                <a:pt x="9525" y="34569"/>
                              </a:lnTo>
                              <a:close/>
                            </a:path>
                            <a:path w="9525" h="95250">
                              <a:moveTo>
                                <a:pt x="9525" y="0"/>
                              </a:moveTo>
                              <a:lnTo>
                                <a:pt x="0" y="0"/>
                              </a:lnTo>
                              <a:lnTo>
                                <a:pt x="0" y="15671"/>
                              </a:lnTo>
                              <a:lnTo>
                                <a:pt x="9525" y="15671"/>
                              </a:lnTo>
                              <a:lnTo>
                                <a:pt x="9525" y="0"/>
                              </a:lnTo>
                              <a:close/>
                            </a:path>
                          </a:pathLst>
                        </a:custGeom>
                        <a:solidFill>
                          <a:srgbClr val="DBDBDB"/>
                        </a:solidFill>
                      </wps:spPr>
                      <wps:bodyPr wrap="square" lIns="0" tIns="0" rIns="0" bIns="0" rtlCol="0">
                        <a:noAutofit/>
                      </wps:bodyPr>
                    </wps:wsp>
                  </a:graphicData>
                </a:graphic>
              </wp:anchor>
            </w:drawing>
          </mc:Choice>
          <mc:Fallback>
            <w:pict>
              <v:shape id="Graphic 7" o:spid="_x0000_s1026" o:spt="100" style="position:absolute;left:0pt;margin-left:58.45pt;margin-top:39.4pt;height:7.5pt;width:0.75pt;mso-position-horizontal-relative:page;z-index:251659264;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YsuX2AAAAAkBAAAPAAAAAAAAAAEAIAAAACIAAABkcnMvZG93bnJldi54bWxQSwECFAAUAAAA&#10;CACHTuJA9zJBcmACAADXBgAADgAAAAAAAAABACAAAAAnAQAAZHJzL2Uyb0RvYy54bWxQSwUGAAAA&#10;AAYABgBZAQAA+QUAAAAA&#10;" path="m9525,82042l0,82042,0,95250,9525,95250,9525,82042xem9525,34569l0,34569,0,63144,9525,63144,9525,34569xem9525,0l0,0,0,15671,9525,1567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8"/>
          <w:sz w:val="30"/>
        </w:rPr>
        <w:t xml:space="preserve">  </w:t>
      </w:r>
      <w:r>
        <w:rPr>
          <w:rFonts w:ascii="微软雅黑" w:hAnsi="微软雅黑" w:eastAsia="微软雅黑"/>
          <w:b/>
          <w:color w:val="212121"/>
          <w:position w:val="1"/>
          <w:sz w:val="24"/>
        </w:rPr>
        <w:t>用餐：</w:t>
      </w:r>
      <w:r>
        <w:rPr>
          <w:color w:val="212121"/>
          <w:spacing w:val="-3"/>
          <w:position w:val="1"/>
          <w:sz w:val="24"/>
        </w:rPr>
        <w:t>餐食自理</w:t>
      </w:r>
    </w:p>
    <w:p w14:paraId="02A32886">
      <w:pPr>
        <w:spacing w:before="97"/>
        <w:ind w:left="326" w:right="0" w:firstLine="0"/>
        <w:jc w:val="both"/>
        <w:rPr>
          <w:position w:val="1"/>
          <w:sz w:val="24"/>
        </w:rPr>
      </w:pPr>
      <w:r>
        <w:rPr>
          <w:position w:val="1"/>
          <w:sz w:val="24"/>
        </w:rPr>
        <mc:AlternateContent>
          <mc:Choice Requires="wps">
            <w:drawing>
              <wp:anchor distT="0" distB="0" distL="0" distR="0" simplePos="0" relativeHeight="251660288"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8" name="Graphic 8"/>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1437"/>
                              </a:moveTo>
                              <a:lnTo>
                                <a:pt x="0" y="71437"/>
                              </a:lnTo>
                              <a:lnTo>
                                <a:pt x="0" y="95250"/>
                              </a:lnTo>
                              <a:lnTo>
                                <a:pt x="9525" y="95250"/>
                              </a:lnTo>
                              <a:lnTo>
                                <a:pt x="9525" y="71437"/>
                              </a:lnTo>
                              <a:close/>
                            </a:path>
                            <a:path w="9525" h="95250">
                              <a:moveTo>
                                <a:pt x="9525" y="23977"/>
                              </a:moveTo>
                              <a:lnTo>
                                <a:pt x="0" y="23977"/>
                              </a:lnTo>
                              <a:lnTo>
                                <a:pt x="0" y="52552"/>
                              </a:lnTo>
                              <a:lnTo>
                                <a:pt x="9525" y="52552"/>
                              </a:lnTo>
                              <a:lnTo>
                                <a:pt x="9525" y="23977"/>
                              </a:lnTo>
                              <a:close/>
                            </a:path>
                            <a:path w="9525" h="95250">
                              <a:moveTo>
                                <a:pt x="9525" y="0"/>
                              </a:moveTo>
                              <a:lnTo>
                                <a:pt x="0" y="0"/>
                              </a:lnTo>
                              <a:lnTo>
                                <a:pt x="0" y="5080"/>
                              </a:lnTo>
                              <a:lnTo>
                                <a:pt x="9525" y="5080"/>
                              </a:lnTo>
                              <a:lnTo>
                                <a:pt x="9525" y="0"/>
                              </a:lnTo>
                              <a:close/>
                            </a:path>
                          </a:pathLst>
                        </a:custGeom>
                        <a:solidFill>
                          <a:srgbClr val="DBDBDB"/>
                        </a:solidFill>
                      </wps:spPr>
                      <wps:bodyPr wrap="square" lIns="0" tIns="0" rIns="0" bIns="0" rtlCol="0">
                        <a:noAutofit/>
                      </wps:bodyPr>
                    </wps:wsp>
                  </a:graphicData>
                </a:graphic>
              </wp:anchor>
            </w:drawing>
          </mc:Choice>
          <mc:Fallback>
            <w:pict>
              <v:shape id="Graphic 8" o:spid="_x0000_s1026" o:spt="100" style="position:absolute;left:0pt;margin-left:58.45pt;margin-top:25.7pt;height:7.5pt;width:0.75pt;mso-position-horizontal-relative:page;z-index:251660288;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AYNbxNgAAAAJAQAADwAAAAAAAAABACAAAAAiAAAAZHJzL2Rvd25yZXYueG1sUEsBAhQAFAAAAAgA&#10;h07iQDE+CmNeAgAA1QYAAA4AAAAAAAAAAQAgAAAAJwEAAGRycy9lMm9Eb2MueG1sUEsFBgAAAAAG&#10;AAYAWQEAAPcFAAAAAA==&#10;" path="m9525,71437l0,71437,0,95250,9525,95250,9525,71437xem9525,23977l0,23977,0,52552,9525,52552,9525,23977xem9525,0l0,0,0,5080,9525,508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东京四星级酒店</w:t>
      </w:r>
    </w:p>
    <w:p w14:paraId="6B85A266">
      <w:pPr>
        <w:pStyle w:val="7"/>
        <w:spacing w:before="98" w:line="390" w:lineRule="exact"/>
        <w:ind w:right="578" w:hanging="585"/>
        <w:jc w:val="both"/>
      </w:pPr>
      <w:r>
        <mc:AlternateContent>
          <mc:Choice Requires="wps">
            <w:drawing>
              <wp:anchor distT="0" distB="0" distL="0" distR="0" simplePos="0" relativeHeight="251680768" behindDoc="1" locked="0" layoutInCell="1" allowOverlap="1">
                <wp:simplePos x="0" y="0"/>
                <wp:positionH relativeFrom="page">
                  <wp:posOffset>742315</wp:posOffset>
                </wp:positionH>
                <wp:positionV relativeFrom="paragraph">
                  <wp:posOffset>354965</wp:posOffset>
                </wp:positionV>
                <wp:extent cx="9525" cy="1191260"/>
                <wp:effectExtent l="0" t="0" r="0" b="0"/>
                <wp:wrapNone/>
                <wp:docPr id="9" name="Graphic 9"/>
                <wp:cNvGraphicFramePr/>
                <a:graphic xmlns:a="http://schemas.openxmlformats.org/drawingml/2006/main">
                  <a:graphicData uri="http://schemas.microsoft.com/office/word/2010/wordprocessingShape">
                    <wps:wsp>
                      <wps:cNvSpPr/>
                      <wps:spPr>
                        <a:xfrm>
                          <a:off x="0" y="0"/>
                          <a:ext cx="9525" cy="1191260"/>
                        </a:xfrm>
                        <a:custGeom>
                          <a:avLst/>
                          <a:gdLst/>
                          <a:ahLst/>
                          <a:cxnLst/>
                          <a:rect l="l" t="t" r="r" b="b"/>
                          <a:pathLst>
                            <a:path w="9525" h="1191260">
                              <a:moveTo>
                                <a:pt x="9525" y="1171575"/>
                              </a:moveTo>
                              <a:lnTo>
                                <a:pt x="0" y="1171575"/>
                              </a:lnTo>
                              <a:lnTo>
                                <a:pt x="0" y="1191221"/>
                              </a:lnTo>
                              <a:lnTo>
                                <a:pt x="9525" y="1191221"/>
                              </a:lnTo>
                              <a:lnTo>
                                <a:pt x="9525" y="1171575"/>
                              </a:lnTo>
                              <a:close/>
                            </a:path>
                            <a:path w="9525" h="1191260">
                              <a:moveTo>
                                <a:pt x="9525" y="1124115"/>
                              </a:moveTo>
                              <a:lnTo>
                                <a:pt x="0" y="1124115"/>
                              </a:lnTo>
                              <a:lnTo>
                                <a:pt x="0" y="1152690"/>
                              </a:lnTo>
                              <a:lnTo>
                                <a:pt x="9525" y="1152690"/>
                              </a:lnTo>
                              <a:lnTo>
                                <a:pt x="9525" y="1124115"/>
                              </a:lnTo>
                              <a:close/>
                            </a:path>
                            <a:path w="9525" h="1191260">
                              <a:moveTo>
                                <a:pt x="9525" y="1076642"/>
                              </a:moveTo>
                              <a:lnTo>
                                <a:pt x="0" y="1076642"/>
                              </a:lnTo>
                              <a:lnTo>
                                <a:pt x="0" y="1105217"/>
                              </a:lnTo>
                              <a:lnTo>
                                <a:pt x="9525" y="1105217"/>
                              </a:lnTo>
                              <a:lnTo>
                                <a:pt x="9525" y="1076642"/>
                              </a:lnTo>
                              <a:close/>
                            </a:path>
                            <a:path w="9525" h="1191260">
                              <a:moveTo>
                                <a:pt x="9525" y="1029169"/>
                              </a:moveTo>
                              <a:lnTo>
                                <a:pt x="0" y="1029169"/>
                              </a:lnTo>
                              <a:lnTo>
                                <a:pt x="0" y="1057744"/>
                              </a:lnTo>
                              <a:lnTo>
                                <a:pt x="9525" y="1057744"/>
                              </a:lnTo>
                              <a:lnTo>
                                <a:pt x="9525" y="1029169"/>
                              </a:lnTo>
                              <a:close/>
                            </a:path>
                            <a:path w="9525" h="1191260">
                              <a:moveTo>
                                <a:pt x="9525" y="981697"/>
                              </a:moveTo>
                              <a:lnTo>
                                <a:pt x="0" y="981697"/>
                              </a:lnTo>
                              <a:lnTo>
                                <a:pt x="0" y="1010272"/>
                              </a:lnTo>
                              <a:lnTo>
                                <a:pt x="9525" y="1010272"/>
                              </a:lnTo>
                              <a:lnTo>
                                <a:pt x="9525" y="981697"/>
                              </a:lnTo>
                              <a:close/>
                            </a:path>
                            <a:path w="9525" h="1191260">
                              <a:moveTo>
                                <a:pt x="9525" y="934224"/>
                              </a:moveTo>
                              <a:lnTo>
                                <a:pt x="0" y="934224"/>
                              </a:lnTo>
                              <a:lnTo>
                                <a:pt x="0" y="962799"/>
                              </a:lnTo>
                              <a:lnTo>
                                <a:pt x="9525" y="962799"/>
                              </a:lnTo>
                              <a:lnTo>
                                <a:pt x="9525" y="934224"/>
                              </a:lnTo>
                              <a:close/>
                            </a:path>
                            <a:path w="9525" h="1191260">
                              <a:moveTo>
                                <a:pt x="9525" y="886752"/>
                              </a:moveTo>
                              <a:lnTo>
                                <a:pt x="0" y="886752"/>
                              </a:lnTo>
                              <a:lnTo>
                                <a:pt x="0" y="915327"/>
                              </a:lnTo>
                              <a:lnTo>
                                <a:pt x="9525" y="915327"/>
                              </a:lnTo>
                              <a:lnTo>
                                <a:pt x="9525" y="886752"/>
                              </a:lnTo>
                              <a:close/>
                            </a:path>
                            <a:path w="9525" h="1191260">
                              <a:moveTo>
                                <a:pt x="9525" y="839279"/>
                              </a:moveTo>
                              <a:lnTo>
                                <a:pt x="0" y="839279"/>
                              </a:lnTo>
                              <a:lnTo>
                                <a:pt x="0" y="867854"/>
                              </a:lnTo>
                              <a:lnTo>
                                <a:pt x="9525" y="867854"/>
                              </a:lnTo>
                              <a:lnTo>
                                <a:pt x="9525" y="839279"/>
                              </a:lnTo>
                              <a:close/>
                            </a:path>
                            <a:path w="9525" h="1191260">
                              <a:moveTo>
                                <a:pt x="9525" y="791806"/>
                              </a:moveTo>
                              <a:lnTo>
                                <a:pt x="0" y="791806"/>
                              </a:lnTo>
                              <a:lnTo>
                                <a:pt x="0" y="820381"/>
                              </a:lnTo>
                              <a:lnTo>
                                <a:pt x="9525" y="820381"/>
                              </a:lnTo>
                              <a:lnTo>
                                <a:pt x="9525" y="791806"/>
                              </a:lnTo>
                              <a:close/>
                            </a:path>
                            <a:path w="9525" h="1191260">
                              <a:moveTo>
                                <a:pt x="9525" y="744334"/>
                              </a:moveTo>
                              <a:lnTo>
                                <a:pt x="0" y="744334"/>
                              </a:lnTo>
                              <a:lnTo>
                                <a:pt x="0" y="772909"/>
                              </a:lnTo>
                              <a:lnTo>
                                <a:pt x="9525" y="772909"/>
                              </a:lnTo>
                              <a:lnTo>
                                <a:pt x="9525" y="744334"/>
                              </a:lnTo>
                              <a:close/>
                            </a:path>
                            <a:path w="9525" h="1191260">
                              <a:moveTo>
                                <a:pt x="9525" y="696861"/>
                              </a:moveTo>
                              <a:lnTo>
                                <a:pt x="0" y="696861"/>
                              </a:lnTo>
                              <a:lnTo>
                                <a:pt x="0" y="725436"/>
                              </a:lnTo>
                              <a:lnTo>
                                <a:pt x="9525" y="725436"/>
                              </a:lnTo>
                              <a:lnTo>
                                <a:pt x="9525" y="696861"/>
                              </a:lnTo>
                              <a:close/>
                            </a:path>
                            <a:path w="9525" h="1191260">
                              <a:moveTo>
                                <a:pt x="9525" y="649401"/>
                              </a:moveTo>
                              <a:lnTo>
                                <a:pt x="0" y="649401"/>
                              </a:lnTo>
                              <a:lnTo>
                                <a:pt x="0" y="677976"/>
                              </a:lnTo>
                              <a:lnTo>
                                <a:pt x="9525" y="677976"/>
                              </a:lnTo>
                              <a:lnTo>
                                <a:pt x="9525" y="649401"/>
                              </a:lnTo>
                              <a:close/>
                            </a:path>
                            <a:path w="9525" h="1191260">
                              <a:moveTo>
                                <a:pt x="9525" y="601929"/>
                              </a:moveTo>
                              <a:lnTo>
                                <a:pt x="0" y="601929"/>
                              </a:lnTo>
                              <a:lnTo>
                                <a:pt x="0" y="630504"/>
                              </a:lnTo>
                              <a:lnTo>
                                <a:pt x="9525" y="630504"/>
                              </a:lnTo>
                              <a:lnTo>
                                <a:pt x="9525" y="601929"/>
                              </a:lnTo>
                              <a:close/>
                            </a:path>
                            <a:path w="9525" h="1191260">
                              <a:moveTo>
                                <a:pt x="9525" y="554456"/>
                              </a:moveTo>
                              <a:lnTo>
                                <a:pt x="0" y="554456"/>
                              </a:lnTo>
                              <a:lnTo>
                                <a:pt x="0" y="583031"/>
                              </a:lnTo>
                              <a:lnTo>
                                <a:pt x="9525" y="583031"/>
                              </a:lnTo>
                              <a:lnTo>
                                <a:pt x="9525" y="554456"/>
                              </a:lnTo>
                              <a:close/>
                            </a:path>
                            <a:path w="9525" h="1191260">
                              <a:moveTo>
                                <a:pt x="9525" y="506984"/>
                              </a:moveTo>
                              <a:lnTo>
                                <a:pt x="0" y="506984"/>
                              </a:lnTo>
                              <a:lnTo>
                                <a:pt x="0" y="535559"/>
                              </a:lnTo>
                              <a:lnTo>
                                <a:pt x="9525" y="535559"/>
                              </a:lnTo>
                              <a:lnTo>
                                <a:pt x="9525" y="506984"/>
                              </a:lnTo>
                              <a:close/>
                            </a:path>
                            <a:path w="9525" h="1191260">
                              <a:moveTo>
                                <a:pt x="9525" y="459511"/>
                              </a:moveTo>
                              <a:lnTo>
                                <a:pt x="0" y="459511"/>
                              </a:lnTo>
                              <a:lnTo>
                                <a:pt x="0" y="488086"/>
                              </a:lnTo>
                              <a:lnTo>
                                <a:pt x="9525" y="488086"/>
                              </a:lnTo>
                              <a:lnTo>
                                <a:pt x="9525" y="459511"/>
                              </a:lnTo>
                              <a:close/>
                            </a:path>
                            <a:path w="9525" h="1191260">
                              <a:moveTo>
                                <a:pt x="9525" y="412038"/>
                              </a:moveTo>
                              <a:lnTo>
                                <a:pt x="0" y="412038"/>
                              </a:lnTo>
                              <a:lnTo>
                                <a:pt x="0" y="440613"/>
                              </a:lnTo>
                              <a:lnTo>
                                <a:pt x="9525" y="440613"/>
                              </a:lnTo>
                              <a:lnTo>
                                <a:pt x="9525" y="412038"/>
                              </a:lnTo>
                              <a:close/>
                            </a:path>
                            <a:path w="9525" h="1191260">
                              <a:moveTo>
                                <a:pt x="9525" y="364566"/>
                              </a:moveTo>
                              <a:lnTo>
                                <a:pt x="0" y="364566"/>
                              </a:lnTo>
                              <a:lnTo>
                                <a:pt x="0" y="393141"/>
                              </a:lnTo>
                              <a:lnTo>
                                <a:pt x="9525" y="393141"/>
                              </a:lnTo>
                              <a:lnTo>
                                <a:pt x="9525" y="364566"/>
                              </a:lnTo>
                              <a:close/>
                            </a:path>
                            <a:path w="9525" h="1191260">
                              <a:moveTo>
                                <a:pt x="9525" y="317093"/>
                              </a:moveTo>
                              <a:lnTo>
                                <a:pt x="0" y="317093"/>
                              </a:lnTo>
                              <a:lnTo>
                                <a:pt x="0" y="345668"/>
                              </a:lnTo>
                              <a:lnTo>
                                <a:pt x="9525" y="345668"/>
                              </a:lnTo>
                              <a:lnTo>
                                <a:pt x="9525" y="317093"/>
                              </a:lnTo>
                              <a:close/>
                            </a:path>
                            <a:path w="9525" h="1191260">
                              <a:moveTo>
                                <a:pt x="9525" y="269621"/>
                              </a:moveTo>
                              <a:lnTo>
                                <a:pt x="0" y="269621"/>
                              </a:lnTo>
                              <a:lnTo>
                                <a:pt x="0" y="298196"/>
                              </a:lnTo>
                              <a:lnTo>
                                <a:pt x="9525" y="298196"/>
                              </a:lnTo>
                              <a:lnTo>
                                <a:pt x="9525" y="269621"/>
                              </a:lnTo>
                              <a:close/>
                            </a:path>
                            <a:path w="9525" h="1191260">
                              <a:moveTo>
                                <a:pt x="9525" y="222148"/>
                              </a:moveTo>
                              <a:lnTo>
                                <a:pt x="0" y="222148"/>
                              </a:lnTo>
                              <a:lnTo>
                                <a:pt x="0" y="250723"/>
                              </a:lnTo>
                              <a:lnTo>
                                <a:pt x="9525" y="250723"/>
                              </a:lnTo>
                              <a:lnTo>
                                <a:pt x="9525" y="222148"/>
                              </a:lnTo>
                              <a:close/>
                            </a:path>
                            <a:path w="9525" h="1191260">
                              <a:moveTo>
                                <a:pt x="9525" y="174688"/>
                              </a:moveTo>
                              <a:lnTo>
                                <a:pt x="0" y="174688"/>
                              </a:lnTo>
                              <a:lnTo>
                                <a:pt x="0" y="203263"/>
                              </a:lnTo>
                              <a:lnTo>
                                <a:pt x="9525" y="203263"/>
                              </a:lnTo>
                              <a:lnTo>
                                <a:pt x="9525" y="174688"/>
                              </a:lnTo>
                              <a:close/>
                            </a:path>
                            <a:path w="9525" h="1191260">
                              <a:moveTo>
                                <a:pt x="9525" y="127215"/>
                              </a:moveTo>
                              <a:lnTo>
                                <a:pt x="0" y="127215"/>
                              </a:lnTo>
                              <a:lnTo>
                                <a:pt x="0" y="155790"/>
                              </a:lnTo>
                              <a:lnTo>
                                <a:pt x="9525" y="155790"/>
                              </a:lnTo>
                              <a:lnTo>
                                <a:pt x="9525" y="127215"/>
                              </a:lnTo>
                              <a:close/>
                            </a:path>
                            <a:path w="9525" h="1191260">
                              <a:moveTo>
                                <a:pt x="9525" y="79743"/>
                              </a:moveTo>
                              <a:lnTo>
                                <a:pt x="0" y="79743"/>
                              </a:lnTo>
                              <a:lnTo>
                                <a:pt x="0" y="108318"/>
                              </a:lnTo>
                              <a:lnTo>
                                <a:pt x="9525" y="108318"/>
                              </a:lnTo>
                              <a:lnTo>
                                <a:pt x="9525" y="79743"/>
                              </a:lnTo>
                              <a:close/>
                            </a:path>
                            <a:path w="9525" h="1191260">
                              <a:moveTo>
                                <a:pt x="9525" y="32270"/>
                              </a:moveTo>
                              <a:lnTo>
                                <a:pt x="0" y="32270"/>
                              </a:lnTo>
                              <a:lnTo>
                                <a:pt x="0" y="60845"/>
                              </a:lnTo>
                              <a:lnTo>
                                <a:pt x="9525" y="60845"/>
                              </a:lnTo>
                              <a:lnTo>
                                <a:pt x="9525" y="32270"/>
                              </a:lnTo>
                              <a:close/>
                            </a:path>
                            <a:path w="9525" h="1191260">
                              <a:moveTo>
                                <a:pt x="9525" y="0"/>
                              </a:moveTo>
                              <a:lnTo>
                                <a:pt x="0" y="0"/>
                              </a:lnTo>
                              <a:lnTo>
                                <a:pt x="0" y="13373"/>
                              </a:lnTo>
                              <a:lnTo>
                                <a:pt x="9525" y="13373"/>
                              </a:lnTo>
                              <a:lnTo>
                                <a:pt x="9525" y="0"/>
                              </a:lnTo>
                              <a:close/>
                            </a:path>
                          </a:pathLst>
                        </a:custGeom>
                        <a:solidFill>
                          <a:srgbClr val="DBDBDB"/>
                        </a:solidFill>
                      </wps:spPr>
                      <wps:bodyPr wrap="square" lIns="0" tIns="0" rIns="0" bIns="0" rtlCol="0">
                        <a:noAutofit/>
                      </wps:bodyPr>
                    </wps:wsp>
                  </a:graphicData>
                </a:graphic>
              </wp:anchor>
            </w:drawing>
          </mc:Choice>
          <mc:Fallback>
            <w:pict>
              <v:shape id="Graphic 9" o:spid="_x0000_s1026" o:spt="100" style="position:absolute;left:0pt;margin-left:58.45pt;margin-top:27.95pt;height:93.8pt;width:0.75pt;mso-position-horizontal-relative:page;z-index:-251635712;mso-width-relative:page;mso-height-relative:page;" fillcolor="#DBDBDB" filled="t" stroked="f" coordsize="9525,1191260" o:gfxdata="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" path="m9525,1171575l0,1171575,0,1191221,9525,1191221,9525,1171575xem9525,1124115l0,1124115,0,1152690,9525,1152690,9525,1124115xem9525,1076642l0,1076642,0,1105217,9525,1105217,9525,1076642xem9525,1029169l0,1029169,0,1057744,9525,1057744,9525,1029169xem9525,981697l0,981697,0,1010272,9525,1010272,9525,981697xem9525,934224l0,934224,0,962799,9525,962799,9525,934224xem9525,886752l0,886752,0,915327,9525,915327,9525,886752xem9525,839279l0,839279,0,867854,9525,867854,9525,839279xem9525,791806l0,791806,0,820381,9525,820381,9525,791806xem9525,744334l0,744334,0,772909,9525,772909,9525,744334xem9525,696861l0,696861,0,725436,9525,725436,9525,696861xem9525,649401l0,649401,0,677976,9525,677976,9525,649401xem9525,601929l0,601929,0,630504,9525,630504,9525,601929xem9525,554456l0,554456,0,583031,9525,583031,9525,554456xem9525,506984l0,506984,0,535559,9525,535559,9525,506984xem9525,459511l0,459511,0,488086,9525,488086,9525,459511xem9525,412038l0,412038,0,440613,9525,440613,9525,412038xem9525,364566l0,364566,0,393141,9525,393141,9525,364566xem9525,317093l0,317093,0,345668,9525,345668,9525,317093xem9525,269621l0,269621,0,298196,9525,298196,9525,269621xem9525,222148l0,222148,0,250723,9525,250723,9525,222148xem9525,174688l0,174688,0,203263,9525,203263,9525,174688xem9525,127215l0,127215,0,155790,9525,155790,9525,127215xem9525,79743l0,79743,0,108318,9525,108318,9525,79743xem9525,32270l0,32270,0,60845,9525,60845,9525,32270xem9525,0l0,0,0,13373,9525,13373,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2"/>
          <w:position w:val="-2"/>
          <w:sz w:val="30"/>
        </w:rPr>
        <w:t xml:space="preserve"> </w:t>
      </w:r>
      <w:r>
        <w:rPr>
          <w:color w:val="212121"/>
          <w:spacing w:val="-2"/>
        </w:rPr>
        <w:t>欢迎来到日本的首都</w:t>
      </w:r>
      <w:r>
        <w:rPr>
          <w:rFonts w:ascii="Trebuchet MS" w:hAnsi="Trebuchet MS" w:eastAsia="Trebuchet MS"/>
          <w:color w:val="212121"/>
          <w:spacing w:val="-2"/>
        </w:rPr>
        <w:t>-</w:t>
      </w:r>
      <w:r>
        <w:rPr>
          <w:color w:val="212121"/>
          <w:spacing w:val="-2"/>
        </w:rPr>
        <w:t>东京，</w:t>
      </w:r>
      <w:r>
        <w:rPr>
          <w:rFonts w:ascii="微软雅黑" w:hAnsi="微软雅黑" w:eastAsia="微软雅黑"/>
          <w:b/>
          <w:color w:val="212121"/>
          <w:spacing w:val="-2"/>
        </w:rPr>
        <w:t>【东京</w:t>
      </w:r>
      <w:r>
        <w:rPr>
          <w:rFonts w:ascii="Arial MT" w:hAnsi="Arial MT" w:eastAsia="Arial MT"/>
          <w:color w:val="212121"/>
          <w:spacing w:val="-2"/>
          <w:sz w:val="27"/>
        </w:rPr>
        <w:t>Tokyo</w:t>
      </w:r>
      <w:r>
        <w:rPr>
          <w:rFonts w:ascii="微软雅黑" w:hAnsi="微软雅黑" w:eastAsia="微软雅黑"/>
          <w:b/>
          <w:color w:val="212121"/>
          <w:spacing w:val="-2"/>
        </w:rPr>
        <w:t>】</w:t>
      </w:r>
      <w:r>
        <w:rPr>
          <w:color w:val="212121"/>
          <w:spacing w:val="-2"/>
        </w:rPr>
        <w:t>是日本和亚洲最大的经济中心之一，也是一</w:t>
      </w:r>
      <w:r>
        <w:rPr>
          <w:color w:val="212121"/>
          <w:spacing w:val="-4"/>
        </w:rPr>
        <w:t>个兼具现代化和传统文化的国际大都市，既有东京塔和晴空塔的摩登天际线，也有浅草</w:t>
      </w:r>
      <w:r>
        <w:rPr>
          <w:color w:val="212121"/>
          <w:spacing w:val="-2"/>
        </w:rPr>
        <w:t>寺的江户古韵，更是一个领略日本时尚、购物和探索日式料理的最佳旅行地。</w:t>
      </w:r>
    </w:p>
    <w:p w14:paraId="158363F8">
      <w:pPr>
        <w:pStyle w:val="7"/>
        <w:spacing w:before="222" w:line="304" w:lineRule="auto"/>
        <w:ind w:right="595"/>
      </w:pPr>
      <w:r>
        <w:rPr>
          <w:color w:val="212121"/>
          <w:spacing w:val="-6"/>
        </w:rPr>
        <w:t>当您抵达东京后，可自行前往我们为您预定的东京四星级酒店办理入住手续，之后的时</w:t>
      </w:r>
      <w:r>
        <w:rPr>
          <w:color w:val="212121"/>
          <w:spacing w:val="-2"/>
        </w:rPr>
        <w:t>间，您可自由安排，在酒店稍作休息，也可出门逛逛。</w:t>
      </w:r>
    </w:p>
    <w:p w14:paraId="774E4C7E">
      <w:pPr>
        <w:pStyle w:val="7"/>
        <w:spacing w:after="0" w:line="304" w:lineRule="auto"/>
        <w:sectPr>
          <w:type w:val="continuous"/>
          <w:pgSz w:w="11900" w:h="16840"/>
          <w:pgMar w:top="1920" w:right="708" w:bottom="280" w:left="708" w:header="720" w:footer="720" w:gutter="0"/>
          <w:cols w:space="720" w:num="1"/>
        </w:sectPr>
      </w:pPr>
    </w:p>
    <w:p w14:paraId="014C1352">
      <w:pPr>
        <w:pStyle w:val="7"/>
        <w:spacing w:before="24" w:line="390" w:lineRule="exact"/>
        <w:ind w:right="594"/>
      </w:pPr>
      <w:r>
        <mc:AlternateContent>
          <mc:Choice Requires="wpg">
            <w:drawing>
              <wp:anchor distT="0" distB="0" distL="0" distR="0" simplePos="0" relativeHeight="251661312" behindDoc="0" locked="0" layoutInCell="1" allowOverlap="1">
                <wp:simplePos x="0" y="0"/>
                <wp:positionH relativeFrom="page">
                  <wp:posOffset>589915</wp:posOffset>
                </wp:positionH>
                <wp:positionV relativeFrom="paragraph">
                  <wp:posOffset>32385</wp:posOffset>
                </wp:positionV>
                <wp:extent cx="304800" cy="6057900"/>
                <wp:effectExtent l="0" t="0" r="0" b="0"/>
                <wp:wrapNone/>
                <wp:docPr id="10" name="Group 10"/>
                <wp:cNvGraphicFramePr/>
                <a:graphic xmlns:a="http://schemas.openxmlformats.org/drawingml/2006/main">
                  <a:graphicData uri="http://schemas.microsoft.com/office/word/2010/wordprocessingGroup">
                    <wpg:wgp>
                      <wpg:cNvGrpSpPr/>
                      <wpg:grpSpPr>
                        <a:xfrm>
                          <a:off x="0" y="0"/>
                          <a:ext cx="304800" cy="6057900"/>
                          <a:chOff x="0" y="0"/>
                          <a:chExt cx="304800" cy="6057900"/>
                        </a:xfrm>
                      </wpg:grpSpPr>
                      <wps:wsp>
                        <wps:cNvPr id="11" name="Graphic 11"/>
                        <wps:cNvSpPr/>
                        <wps:spPr>
                          <a:xfrm>
                            <a:off x="157162" y="0"/>
                            <a:ext cx="1270" cy="5410200"/>
                          </a:xfrm>
                          <a:custGeom>
                            <a:avLst/>
                            <a:gdLst/>
                            <a:ahLst/>
                            <a:cxnLst/>
                            <a:rect l="l" t="t" r="r" b="b"/>
                            <a:pathLst>
                              <a:path h="5410200">
                                <a:moveTo>
                                  <a:pt x="0" y="0"/>
                                </a:moveTo>
                                <a:lnTo>
                                  <a:pt x="0" y="5410199"/>
                                </a:lnTo>
                              </a:path>
                            </a:pathLst>
                          </a:custGeom>
                          <a:ln w="9524">
                            <a:solidFill>
                              <a:srgbClr val="DBDBDB"/>
                            </a:solidFill>
                            <a:prstDash val="sysDash"/>
                          </a:ln>
                        </wps:spPr>
                        <wps:bodyPr wrap="square" lIns="0" tIns="0" rIns="0" bIns="0" rtlCol="0">
                          <a:noAutofit/>
                        </wps:bodyPr>
                      </wps:wsp>
                      <wps:wsp>
                        <wps:cNvPr id="12" name="Graphic 12"/>
                        <wps:cNvSpPr/>
                        <wps:spPr>
                          <a:xfrm>
                            <a:off x="152387" y="5248274"/>
                            <a:ext cx="9525" cy="809625"/>
                          </a:xfrm>
                          <a:custGeom>
                            <a:avLst/>
                            <a:gdLst/>
                            <a:ahLst/>
                            <a:cxnLst/>
                            <a:rect l="l" t="t" r="r" b="b"/>
                            <a:pathLst>
                              <a:path w="9525" h="809625">
                                <a:moveTo>
                                  <a:pt x="9525" y="807999"/>
                                </a:moveTo>
                                <a:lnTo>
                                  <a:pt x="0" y="807999"/>
                                </a:lnTo>
                                <a:lnTo>
                                  <a:pt x="0" y="809625"/>
                                </a:lnTo>
                                <a:lnTo>
                                  <a:pt x="9525" y="809625"/>
                                </a:lnTo>
                                <a:lnTo>
                                  <a:pt x="9525" y="807999"/>
                                </a:lnTo>
                                <a:close/>
                              </a:path>
                              <a:path w="9525" h="809625">
                                <a:moveTo>
                                  <a:pt x="9525" y="760463"/>
                                </a:moveTo>
                                <a:lnTo>
                                  <a:pt x="0" y="760463"/>
                                </a:lnTo>
                                <a:lnTo>
                                  <a:pt x="0" y="789038"/>
                                </a:lnTo>
                                <a:lnTo>
                                  <a:pt x="9525" y="789038"/>
                                </a:lnTo>
                                <a:lnTo>
                                  <a:pt x="9525" y="760463"/>
                                </a:lnTo>
                                <a:close/>
                              </a:path>
                              <a:path w="9525" h="809625">
                                <a:moveTo>
                                  <a:pt x="9525" y="712939"/>
                                </a:moveTo>
                                <a:lnTo>
                                  <a:pt x="0" y="712939"/>
                                </a:lnTo>
                                <a:lnTo>
                                  <a:pt x="0" y="741514"/>
                                </a:lnTo>
                                <a:lnTo>
                                  <a:pt x="9525" y="741514"/>
                                </a:lnTo>
                                <a:lnTo>
                                  <a:pt x="9525" y="712939"/>
                                </a:lnTo>
                                <a:close/>
                              </a:path>
                              <a:path w="9525" h="809625">
                                <a:moveTo>
                                  <a:pt x="9525" y="665403"/>
                                </a:moveTo>
                                <a:lnTo>
                                  <a:pt x="0" y="665403"/>
                                </a:lnTo>
                                <a:lnTo>
                                  <a:pt x="0" y="693978"/>
                                </a:lnTo>
                                <a:lnTo>
                                  <a:pt x="9525" y="693978"/>
                                </a:lnTo>
                                <a:lnTo>
                                  <a:pt x="9525" y="665403"/>
                                </a:lnTo>
                                <a:close/>
                              </a:path>
                              <a:path w="9525" h="809625">
                                <a:moveTo>
                                  <a:pt x="9525" y="617880"/>
                                </a:moveTo>
                                <a:lnTo>
                                  <a:pt x="0" y="617880"/>
                                </a:lnTo>
                                <a:lnTo>
                                  <a:pt x="0" y="646455"/>
                                </a:lnTo>
                                <a:lnTo>
                                  <a:pt x="9525" y="646455"/>
                                </a:lnTo>
                                <a:lnTo>
                                  <a:pt x="9525" y="617880"/>
                                </a:lnTo>
                                <a:close/>
                              </a:path>
                              <a:path w="9525" h="809625">
                                <a:moveTo>
                                  <a:pt x="9525" y="570344"/>
                                </a:moveTo>
                                <a:lnTo>
                                  <a:pt x="0" y="570344"/>
                                </a:lnTo>
                                <a:lnTo>
                                  <a:pt x="0" y="598919"/>
                                </a:lnTo>
                                <a:lnTo>
                                  <a:pt x="9525" y="598919"/>
                                </a:lnTo>
                                <a:lnTo>
                                  <a:pt x="9525" y="570344"/>
                                </a:lnTo>
                                <a:close/>
                              </a:path>
                              <a:path w="9525" h="809625">
                                <a:moveTo>
                                  <a:pt x="9525" y="522820"/>
                                </a:moveTo>
                                <a:lnTo>
                                  <a:pt x="0" y="522820"/>
                                </a:lnTo>
                                <a:lnTo>
                                  <a:pt x="0" y="551395"/>
                                </a:lnTo>
                                <a:lnTo>
                                  <a:pt x="9525" y="551395"/>
                                </a:lnTo>
                                <a:lnTo>
                                  <a:pt x="9525" y="522820"/>
                                </a:lnTo>
                                <a:close/>
                              </a:path>
                              <a:path w="9525" h="809625">
                                <a:moveTo>
                                  <a:pt x="9525" y="475297"/>
                                </a:moveTo>
                                <a:lnTo>
                                  <a:pt x="0" y="475297"/>
                                </a:lnTo>
                                <a:lnTo>
                                  <a:pt x="0" y="503872"/>
                                </a:lnTo>
                                <a:lnTo>
                                  <a:pt x="9525" y="503872"/>
                                </a:lnTo>
                                <a:lnTo>
                                  <a:pt x="9525" y="475297"/>
                                </a:lnTo>
                                <a:close/>
                              </a:path>
                              <a:path w="9525" h="809625">
                                <a:moveTo>
                                  <a:pt x="9525" y="427761"/>
                                </a:moveTo>
                                <a:lnTo>
                                  <a:pt x="0" y="427761"/>
                                </a:lnTo>
                                <a:lnTo>
                                  <a:pt x="0" y="456336"/>
                                </a:lnTo>
                                <a:lnTo>
                                  <a:pt x="9525" y="456336"/>
                                </a:lnTo>
                                <a:lnTo>
                                  <a:pt x="9525" y="427761"/>
                                </a:lnTo>
                                <a:close/>
                              </a:path>
                              <a:path w="9525" h="809625">
                                <a:moveTo>
                                  <a:pt x="9525" y="380238"/>
                                </a:moveTo>
                                <a:lnTo>
                                  <a:pt x="0" y="380238"/>
                                </a:lnTo>
                                <a:lnTo>
                                  <a:pt x="0" y="408813"/>
                                </a:lnTo>
                                <a:lnTo>
                                  <a:pt x="9525" y="408813"/>
                                </a:lnTo>
                                <a:lnTo>
                                  <a:pt x="9525" y="380238"/>
                                </a:lnTo>
                                <a:close/>
                              </a:path>
                              <a:path w="9525" h="809625">
                                <a:moveTo>
                                  <a:pt x="9525" y="332701"/>
                                </a:moveTo>
                                <a:lnTo>
                                  <a:pt x="0" y="332701"/>
                                </a:lnTo>
                                <a:lnTo>
                                  <a:pt x="0" y="361276"/>
                                </a:lnTo>
                                <a:lnTo>
                                  <a:pt x="9525" y="361276"/>
                                </a:lnTo>
                                <a:lnTo>
                                  <a:pt x="9525" y="332701"/>
                                </a:lnTo>
                                <a:close/>
                              </a:path>
                              <a:path w="9525" h="809625">
                                <a:moveTo>
                                  <a:pt x="9525" y="285178"/>
                                </a:moveTo>
                                <a:lnTo>
                                  <a:pt x="0" y="285178"/>
                                </a:lnTo>
                                <a:lnTo>
                                  <a:pt x="0" y="313753"/>
                                </a:lnTo>
                                <a:lnTo>
                                  <a:pt x="9525" y="313753"/>
                                </a:lnTo>
                                <a:lnTo>
                                  <a:pt x="9525" y="285178"/>
                                </a:lnTo>
                                <a:close/>
                              </a:path>
                              <a:path w="9525" h="809625">
                                <a:moveTo>
                                  <a:pt x="9525" y="237642"/>
                                </a:moveTo>
                                <a:lnTo>
                                  <a:pt x="0" y="237642"/>
                                </a:lnTo>
                                <a:lnTo>
                                  <a:pt x="0" y="266217"/>
                                </a:lnTo>
                                <a:lnTo>
                                  <a:pt x="9525" y="266217"/>
                                </a:lnTo>
                                <a:lnTo>
                                  <a:pt x="9525" y="237642"/>
                                </a:lnTo>
                                <a:close/>
                              </a:path>
                              <a:path w="9525" h="809625">
                                <a:moveTo>
                                  <a:pt x="9525" y="190119"/>
                                </a:moveTo>
                                <a:lnTo>
                                  <a:pt x="0" y="190119"/>
                                </a:lnTo>
                                <a:lnTo>
                                  <a:pt x="0" y="218694"/>
                                </a:lnTo>
                                <a:lnTo>
                                  <a:pt x="9525" y="218694"/>
                                </a:lnTo>
                                <a:lnTo>
                                  <a:pt x="9525" y="190119"/>
                                </a:lnTo>
                                <a:close/>
                              </a:path>
                              <a:path w="9525" h="809625">
                                <a:moveTo>
                                  <a:pt x="9525" y="142595"/>
                                </a:moveTo>
                                <a:lnTo>
                                  <a:pt x="0" y="142595"/>
                                </a:lnTo>
                                <a:lnTo>
                                  <a:pt x="0" y="171170"/>
                                </a:lnTo>
                                <a:lnTo>
                                  <a:pt x="9525" y="171170"/>
                                </a:lnTo>
                                <a:lnTo>
                                  <a:pt x="9525" y="142595"/>
                                </a:lnTo>
                                <a:close/>
                              </a:path>
                              <a:path w="9525" h="809625">
                                <a:moveTo>
                                  <a:pt x="9525" y="95059"/>
                                </a:moveTo>
                                <a:lnTo>
                                  <a:pt x="0" y="95059"/>
                                </a:lnTo>
                                <a:lnTo>
                                  <a:pt x="0" y="123634"/>
                                </a:lnTo>
                                <a:lnTo>
                                  <a:pt x="9525" y="123634"/>
                                </a:lnTo>
                                <a:lnTo>
                                  <a:pt x="9525" y="95059"/>
                                </a:lnTo>
                                <a:close/>
                              </a:path>
                              <a:path w="9525" h="809625">
                                <a:moveTo>
                                  <a:pt x="9525" y="47536"/>
                                </a:moveTo>
                                <a:lnTo>
                                  <a:pt x="0" y="47536"/>
                                </a:lnTo>
                                <a:lnTo>
                                  <a:pt x="0" y="76111"/>
                                </a:lnTo>
                                <a:lnTo>
                                  <a:pt x="9525" y="76111"/>
                                </a:lnTo>
                                <a:lnTo>
                                  <a:pt x="9525" y="47536"/>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3" name="Graphic 13"/>
                        <wps:cNvSpPr/>
                        <wps:spPr>
                          <a:xfrm>
                            <a:off x="0" y="5486399"/>
                            <a:ext cx="304800" cy="304800"/>
                          </a:xfrm>
                          <a:custGeom>
                            <a:avLst/>
                            <a:gdLst/>
                            <a:ahLst/>
                            <a:cxnLst/>
                            <a:rect l="l" t="t" r="r" b="b"/>
                            <a:pathLst>
                              <a:path w="304800" h="304800">
                                <a:moveTo>
                                  <a:pt x="152399" y="304799"/>
                                </a:moveTo>
                                <a:lnTo>
                                  <a:pt x="108160" y="298236"/>
                                </a:lnTo>
                                <a:lnTo>
                                  <a:pt x="67731" y="279113"/>
                                </a:lnTo>
                                <a:lnTo>
                                  <a:pt x="34591" y="249080"/>
                                </a:lnTo>
                                <a:lnTo>
                                  <a:pt x="11600" y="210719"/>
                                </a:lnTo>
                                <a:lnTo>
                                  <a:pt x="732" y="167336"/>
                                </a:lnTo>
                                <a:lnTo>
                                  <a:pt x="0" y="152399"/>
                                </a:lnTo>
                                <a:lnTo>
                                  <a:pt x="183" y="144912"/>
                                </a:lnTo>
                                <a:lnTo>
                                  <a:pt x="8904" y="101063"/>
                                </a:lnTo>
                                <a:lnTo>
                                  <a:pt x="29995" y="61605"/>
                                </a:lnTo>
                                <a:lnTo>
                                  <a:pt x="61607" y="29992"/>
                                </a:lnTo>
                                <a:lnTo>
                                  <a:pt x="101066" y="8903"/>
                                </a:lnTo>
                                <a:lnTo>
                                  <a:pt x="144912" y="182"/>
                                </a:lnTo>
                                <a:lnTo>
                                  <a:pt x="152399" y="0"/>
                                </a:lnTo>
                                <a:lnTo>
                                  <a:pt x="159886" y="182"/>
                                </a:lnTo>
                                <a:lnTo>
                                  <a:pt x="203733" y="8903"/>
                                </a:lnTo>
                                <a:lnTo>
                                  <a:pt x="243192" y="29992"/>
                                </a:lnTo>
                                <a:lnTo>
                                  <a:pt x="274804" y="61605"/>
                                </a:lnTo>
                                <a:lnTo>
                                  <a:pt x="295895" y="101063"/>
                                </a:lnTo>
                                <a:lnTo>
                                  <a:pt x="304616" y="144912"/>
                                </a:lnTo>
                                <a:lnTo>
                                  <a:pt x="304799" y="152399"/>
                                </a:lnTo>
                                <a:lnTo>
                                  <a:pt x="304616" y="159886"/>
                                </a:lnTo>
                                <a:lnTo>
                                  <a:pt x="295895" y="203731"/>
                                </a:lnTo>
                                <a:lnTo>
                                  <a:pt x="274804" y="243190"/>
                                </a:lnTo>
                                <a:lnTo>
                                  <a:pt x="243192" y="274802"/>
                                </a:lnTo>
                                <a:lnTo>
                                  <a:pt x="203733" y="295892"/>
                                </a:lnTo>
                                <a:lnTo>
                                  <a:pt x="159886" y="304616"/>
                                </a:lnTo>
                                <a:lnTo>
                                  <a:pt x="152399" y="304799"/>
                                </a:lnTo>
                                <a:close/>
                              </a:path>
                            </a:pathLst>
                          </a:custGeom>
                          <a:solidFill>
                            <a:srgbClr val="FFFFFF"/>
                          </a:solidFill>
                        </wps:spPr>
                        <wps:bodyPr wrap="square" lIns="0" tIns="0" rIns="0" bIns="0" rtlCol="0">
                          <a:noAutofit/>
                        </wps:bodyPr>
                      </wps:wsp>
                      <wps:wsp>
                        <wps:cNvPr id="14" name="Textbox 14"/>
                        <wps:cNvSpPr txBox="1"/>
                        <wps:spPr>
                          <a:xfrm>
                            <a:off x="68312" y="5559475"/>
                            <a:ext cx="180975" cy="155575"/>
                          </a:xfrm>
                          <a:prstGeom prst="rect">
                            <a:avLst/>
                          </a:prstGeom>
                        </wps:spPr>
                        <wps:txbx>
                          <w:txbxContent>
                            <w:p w14:paraId="68CF2274">
                              <w:pPr>
                                <w:spacing w:before="2" w:line="242" w:lineRule="exact"/>
                                <w:ind w:left="0" w:right="0" w:firstLine="0"/>
                                <w:jc w:val="left"/>
                                <w:rPr>
                                  <w:rFonts w:ascii="Trebuchet MS"/>
                                  <w:sz w:val="21"/>
                                </w:rPr>
                              </w:pPr>
                              <w:r>
                                <w:rPr>
                                  <w:rFonts w:ascii="Trebuchet MS"/>
                                  <w:color w:val="ABABAB"/>
                                  <w:spacing w:val="-5"/>
                                  <w:w w:val="110"/>
                                  <w:sz w:val="21"/>
                                </w:rPr>
                                <w:t>D2</w:t>
                              </w:r>
                            </w:p>
                          </w:txbxContent>
                        </wps:txbx>
                        <wps:bodyPr wrap="square" lIns="0" tIns="0" rIns="0" bIns="0" rtlCol="0">
                          <a:noAutofit/>
                        </wps:bodyPr>
                      </wps:wsp>
                    </wpg:wgp>
                  </a:graphicData>
                </a:graphic>
              </wp:anchor>
            </w:drawing>
          </mc:Choice>
          <mc:Fallback>
            <w:pict>
              <v:group id="Group 10" o:spid="_x0000_s1026" o:spt="203" style="position:absolute;left:0pt;margin-left:46.45pt;margin-top:2.55pt;height:477pt;width:24pt;mso-position-horizontal-relative:page;z-index:251661312;mso-width-relative:page;mso-height-relative:page;" coordsize="304800,6057900" o:gfxdata="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">
                <o:lock v:ext="edit" aspectratio="f"/>
                <v:shape id="Graphic 11" o:spid="_x0000_s1026" o:spt="100" style="position:absolute;left:157162;top:0;height:5410200;width:1270;" filled="f" stroked="t" coordsize="1,5410200" o:gfxdata="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IN26DtwAAANsAAAAP&#10;AAAAAAAAAAEAIAAAACIAAABkcnMvZG93bnJldi54bWxQSwECFAAUAAAACACHTuJAMy8FnjsAAAA5&#10;AAAAEAAAAAAAAAABACAAAAAGAQAAZHJzL3NoYXBleG1sLnhtbFBLBQYAAAAABgAGAFsBAACwAwAA&#10;AAA=&#10;" path="m0,0l0,5410199e">
                  <v:fill on="f" focussize="0,0"/>
                  <v:stroke weight="0.74992125984252pt" color="#DBDBDB" joinstyle="round" dashstyle="3 1"/>
                  <v:imagedata o:title=""/>
                  <o:lock v:ext="edit" aspectratio="f"/>
                  <v:textbox inset="0mm,0mm,0mm,0mm"/>
                </v:shape>
                <v:shape id="Graphic 12" o:spid="_x0000_s1026" o:spt="100" style="position:absolute;left:152387;top:5248274;height:809625;width:9525;" fillcolor="#DBDBDB" filled="t" stroked="f" coordsize="9525,809625" o:gfxdata="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PHfSugAAANsA&#10;AAAPAAAAAAAAAAEAIAAAACIAAABkcnMvZG93bnJldi54bWxQSwECFAAUAAAACACHTuJAMy8FnjsA&#10;AAA5AAAAEAAAAAAAAAABACAAAAAJAQAAZHJzL3NoYXBleG1sLnhtbFBLBQYAAAAABgAGAFsBAACz&#10;AwAAAAA=&#10;" path="m9525,807999l0,807999,0,809625,9525,809625,9525,807999xem9525,760463l0,760463,0,789038,9525,789038,9525,760463xem9525,712939l0,712939,0,741514,9525,741514,9525,712939xem9525,665403l0,665403,0,693978,9525,693978,9525,665403xem9525,617880l0,617880,0,646455,9525,646455,9525,617880xem9525,570344l0,570344,0,598919,9525,598919,9525,570344xem9525,522820l0,522820,0,551395,9525,551395,9525,522820xem9525,475297l0,475297,0,503872,9525,503872,9525,475297xem9525,427761l0,427761,0,456336,9525,456336,9525,427761xem9525,380238l0,380238,0,408813,9525,408813,9525,380238xem9525,332701l0,332701,0,361276,9525,361276,9525,332701xem9525,285178l0,285178,0,313753,9525,313753,9525,285178xem9525,237642l0,237642,0,266217,9525,266217,9525,237642xem9525,190119l0,190119,0,218694,9525,218694,9525,190119xem9525,142595l0,142595,0,171170,9525,171170,9525,142595xem9525,95059l0,95059,0,123634,9525,123634,9525,95059xem9525,47536l0,47536,0,76111,9525,76111,9525,47536xem9525,0l0,0,0,28575,9525,28575,9525,0xe">
                  <v:fill on="t" focussize="0,0"/>
                  <v:stroke on="f"/>
                  <v:imagedata o:title=""/>
                  <o:lock v:ext="edit" aspectratio="f"/>
                  <v:textbox inset="0mm,0mm,0mm,0mm"/>
                </v:shape>
                <v:shape id="Graphic 13" o:spid="_x0000_s1026" o:spt="100" style="position:absolute;left:0;top:5486399;height:304800;width:304800;" fillcolor="#FFFFFF" filled="t" stroked="f" coordsize="304800,304800" o:gfxdata="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GVYbsAAADb&#10;AAAADwAAAAAAAAABACAAAAAiAAAAZHJzL2Rvd25yZXYueG1sUEsBAhQAFAAAAAgAh07iQDMvBZ47&#10;AAAAOQAAABAAAAAAAAAAAQAgAAAACgEAAGRycy9zaGFwZXhtbC54bWxQSwUGAAAAAAYABgBbAQAA&#10;tAMAAAAA&#10;" path="m152399,304799l108160,298236,67731,279113,34591,249080,11600,210719,732,167336,0,152399,183,144912,8904,101063,29995,61605,61607,29992,101066,8903,144912,182,152399,0,159886,182,203733,8903,243192,29992,274804,61605,295895,101063,304616,144912,304799,152399,304616,159886,295895,203731,274804,243190,243192,274802,203733,295892,159886,304616,152399,304799xe">
                  <v:fill on="t" focussize="0,0"/>
                  <v:stroke on="f"/>
                  <v:imagedata o:title=""/>
                  <o:lock v:ext="edit" aspectratio="f"/>
                  <v:textbox inset="0mm,0mm,0mm,0mm"/>
                </v:shape>
                <v:shape id="Textbox 14" o:spid="_x0000_s1026" o:spt="202" type="#_x0000_t202" style="position:absolute;left:68312;top:5559475;height:155575;width:180975;"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8CF2274">
                        <w:pPr>
                          <w:spacing w:before="2" w:line="242" w:lineRule="exact"/>
                          <w:ind w:left="0" w:right="0" w:firstLine="0"/>
                          <w:jc w:val="left"/>
                          <w:rPr>
                            <w:rFonts w:ascii="Trebuchet MS"/>
                            <w:sz w:val="21"/>
                          </w:rPr>
                        </w:pPr>
                        <w:r>
                          <w:rPr>
                            <w:rFonts w:ascii="Trebuchet MS"/>
                            <w:color w:val="ABABAB"/>
                            <w:spacing w:val="-5"/>
                            <w:w w:val="110"/>
                            <w:sz w:val="21"/>
                          </w:rPr>
                          <w:t>D2</w:t>
                        </w:r>
                      </w:p>
                    </w:txbxContent>
                  </v:textbox>
                </v:shape>
              </v:group>
            </w:pict>
          </mc:Fallback>
        </mc:AlternateContent>
      </w:r>
      <w:r>
        <w:rPr>
          <w:rFonts w:ascii="微软雅黑" w:eastAsia="微软雅黑"/>
          <w:b/>
          <w:color w:val="212121"/>
          <w:spacing w:val="-4"/>
        </w:rPr>
        <w:t>抵达建议：</w:t>
      </w:r>
      <w:r>
        <w:rPr>
          <w:color w:val="212121"/>
          <w:spacing w:val="-4"/>
        </w:rPr>
        <w:t>日本有两个常用的国际机场，分别是成田国际机场和东京国际机场（羽田机场），其中成田国际机场距离东京市中心约</w:t>
      </w:r>
      <w:r>
        <w:rPr>
          <w:rFonts w:ascii="Trebuchet MS" w:eastAsia="Trebuchet MS"/>
          <w:color w:val="212121"/>
          <w:spacing w:val="-4"/>
        </w:rPr>
        <w:t>63.5</w:t>
      </w:r>
      <w:r>
        <w:rPr>
          <w:color w:val="212121"/>
          <w:spacing w:val="-4"/>
        </w:rPr>
        <w:t xml:space="preserve">公里，东京国际机场距离东京市中心约 </w:t>
      </w:r>
      <w:r>
        <w:rPr>
          <w:rFonts w:ascii="Trebuchet MS" w:eastAsia="Trebuchet MS"/>
          <w:color w:val="212121"/>
          <w:spacing w:val="-2"/>
        </w:rPr>
        <w:t>17</w:t>
      </w:r>
      <w:r>
        <w:rPr>
          <w:color w:val="212121"/>
          <w:spacing w:val="-2"/>
        </w:rPr>
        <w:t>公里，您可从北京、上海、广州、西安、成都、重庆、香港、台北、新加坡、吉隆</w:t>
      </w:r>
      <w:r>
        <w:rPr>
          <w:color w:val="212121"/>
          <w:spacing w:val="-4"/>
        </w:rPr>
        <w:t>坡、首尔、曼谷、马尼拉、巴厘岛、雅加达、河内等城市直飞东京。（小提示：航班信</w:t>
      </w:r>
      <w:r>
        <w:rPr>
          <w:color w:val="212121"/>
          <w:spacing w:val="-2"/>
        </w:rPr>
        <w:t>息可能会随着时间和市场需求而有所变化。）</w:t>
      </w:r>
    </w:p>
    <w:p w14:paraId="1F0B1671">
      <w:pPr>
        <w:pStyle w:val="6"/>
      </w:pPr>
      <w:r>
        <w:rPr>
          <w:color w:val="212121"/>
          <w:spacing w:val="-7"/>
        </w:rPr>
        <w:t>日本樱花旅游小贴士：</w:t>
      </w:r>
    </w:p>
    <w:p w14:paraId="55F4EF33">
      <w:pPr>
        <w:pStyle w:val="7"/>
        <w:spacing w:before="174" w:line="304" w:lineRule="auto"/>
        <w:ind w:right="564"/>
      </w:pPr>
      <w:r>
        <w:rPr>
          <w:rFonts w:ascii="Trebuchet MS" w:eastAsia="Trebuchet MS"/>
          <w:color w:val="212121"/>
          <w:spacing w:val="-4"/>
        </w:rPr>
        <w:t>1</w:t>
      </w:r>
      <w:r>
        <w:rPr>
          <w:color w:val="212121"/>
          <w:spacing w:val="-4"/>
        </w:rPr>
        <w:t>、最佳观赏时间：日本樱花是从南到北依次盛放，樱花的最佳观赏期一般是在</w:t>
      </w:r>
      <w:r>
        <w:rPr>
          <w:rFonts w:ascii="Trebuchet MS" w:eastAsia="Trebuchet MS"/>
          <w:color w:val="212121"/>
          <w:spacing w:val="-4"/>
        </w:rPr>
        <w:t>3</w:t>
      </w:r>
      <w:r>
        <w:rPr>
          <w:color w:val="212121"/>
          <w:spacing w:val="-4"/>
        </w:rPr>
        <w:t>月下旬</w:t>
      </w:r>
      <w:r>
        <w:rPr>
          <w:color w:val="212121"/>
          <w:spacing w:val="-2"/>
        </w:rPr>
        <w:t>至</w:t>
      </w:r>
      <w:r>
        <w:rPr>
          <w:rFonts w:ascii="Trebuchet MS" w:eastAsia="Trebuchet MS"/>
          <w:color w:val="212121"/>
          <w:spacing w:val="-2"/>
        </w:rPr>
        <w:t>4</w:t>
      </w:r>
      <w:r>
        <w:rPr>
          <w:color w:val="212121"/>
          <w:spacing w:val="-2"/>
        </w:rPr>
        <w:t>月上旬。</w:t>
      </w:r>
    </w:p>
    <w:p w14:paraId="4B376256">
      <w:pPr>
        <w:pStyle w:val="7"/>
        <w:spacing w:before="149"/>
      </w:pPr>
      <w:r>
        <w:rPr>
          <w:rFonts w:ascii="Trebuchet MS" w:eastAsia="Trebuchet MS"/>
          <w:color w:val="212121"/>
          <w:spacing w:val="-6"/>
        </w:rPr>
        <w:t>2</w:t>
      </w:r>
      <w:r>
        <w:rPr>
          <w:color w:val="212121"/>
          <w:spacing w:val="-7"/>
        </w:rPr>
        <w:t>、提前预定：日本樱花季期间游客较多，各方资源相对拥挤，建议提前预定锁位。</w:t>
      </w:r>
    </w:p>
    <w:p w14:paraId="085B4ABA">
      <w:pPr>
        <w:pStyle w:val="7"/>
        <w:spacing w:before="232"/>
      </w:pPr>
      <w:r>
        <w:rPr>
          <w:rFonts w:ascii="Trebuchet MS" w:eastAsia="Trebuchet MS"/>
          <w:color w:val="212121"/>
          <w:spacing w:val="-6"/>
        </w:rPr>
        <w:t>3</w:t>
      </w:r>
      <w:r>
        <w:rPr>
          <w:color w:val="212121"/>
          <w:spacing w:val="-7"/>
        </w:rPr>
        <w:t>、野餐礼仪：在樱花树下野餐时，需尊重当地风俗礼仪。</w:t>
      </w:r>
    </w:p>
    <w:p w14:paraId="50A1CC92">
      <w:pPr>
        <w:pStyle w:val="7"/>
        <w:spacing w:before="207"/>
        <w:ind w:left="0"/>
        <w:rPr>
          <w:sz w:val="20"/>
        </w:rPr>
      </w:pPr>
      <w:r>
        <w:rPr>
          <w:sz w:val="20"/>
        </w:rPr>
        <mc:AlternateContent>
          <mc:Choice Requires="wpg">
            <w:drawing>
              <wp:anchor distT="0" distB="0" distL="0" distR="0" simplePos="0" relativeHeight="251698176" behindDoc="1" locked="0" layoutInCell="1" allowOverlap="1">
                <wp:simplePos x="0" y="0"/>
                <wp:positionH relativeFrom="page">
                  <wp:posOffset>1028065</wp:posOffset>
                </wp:positionH>
                <wp:positionV relativeFrom="paragraph">
                  <wp:posOffset>309880</wp:posOffset>
                </wp:positionV>
                <wp:extent cx="5800725" cy="2105025"/>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6" name="Graphic 1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7" name="Graphic 1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8" name="Image 18" descr="目黑河樱花"/>
                          <pic:cNvPicPr/>
                        </pic:nvPicPr>
                        <pic:blipFill>
                          <a:blip r:embed="rId6" cstate="print"/>
                          <a:stretch>
                            <a:fillRect/>
                          </a:stretch>
                        </pic:blipFill>
                        <pic:spPr>
                          <a:xfrm>
                            <a:off x="0" y="0"/>
                            <a:ext cx="2828924" cy="2009774"/>
                          </a:xfrm>
                          <a:prstGeom prst="rect">
                            <a:avLst/>
                          </a:prstGeom>
                        </pic:spPr>
                      </pic:pic>
                      <wps:wsp>
                        <wps:cNvPr id="19" name="Graphic 1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20" name="Image 20" descr="目黑川夜樱"/>
                          <pic:cNvPicPr/>
                        </pic:nvPicPr>
                        <pic:blipFill>
                          <a:blip r:embed="rId7" cstate="print"/>
                          <a:stretch>
                            <a:fillRect/>
                          </a:stretch>
                        </pic:blipFill>
                        <pic:spPr>
                          <a:xfrm>
                            <a:off x="2971799" y="0"/>
                            <a:ext cx="2828924" cy="2009774"/>
                          </a:xfrm>
                          <a:prstGeom prst="rect">
                            <a:avLst/>
                          </a:prstGeom>
                        </pic:spPr>
                      </pic:pic>
                      <wps:wsp>
                        <wps:cNvPr id="21" name="Graphic 2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22" name="Textbox 22"/>
                        <wps:cNvSpPr txBox="1"/>
                        <wps:spPr>
                          <a:xfrm>
                            <a:off x="1040308" y="1781556"/>
                            <a:ext cx="762635" cy="213360"/>
                          </a:xfrm>
                          <a:prstGeom prst="rect">
                            <a:avLst/>
                          </a:prstGeom>
                        </wps:spPr>
                        <wps:txbx>
                          <w:txbxContent>
                            <w:p w14:paraId="50E84D8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wps:txbx>
                        <wps:bodyPr wrap="square" lIns="0" tIns="0" rIns="0" bIns="0" rtlCol="0">
                          <a:noAutofit/>
                        </wps:bodyPr>
                      </wps:wsp>
                      <wps:wsp>
                        <wps:cNvPr id="23" name="Textbox 23"/>
                        <wps:cNvSpPr txBox="1"/>
                        <wps:spPr>
                          <a:xfrm>
                            <a:off x="4010322" y="1781556"/>
                            <a:ext cx="762635" cy="213360"/>
                          </a:xfrm>
                          <a:prstGeom prst="rect">
                            <a:avLst/>
                          </a:prstGeom>
                        </wps:spPr>
                        <wps:txbx>
                          <w:txbxContent>
                            <w:p w14:paraId="7B452B9D">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目黑川夜樱</w:t>
                              </w:r>
                            </w:p>
                          </w:txbxContent>
                        </wps:txbx>
                        <wps:bodyPr wrap="square" lIns="0" tIns="0" rIns="0" bIns="0" rtlCol="0">
                          <a:noAutofit/>
                        </wps:bodyPr>
                      </wps:wsp>
                    </wpg:wgp>
                  </a:graphicData>
                </a:graphic>
              </wp:anchor>
            </w:drawing>
          </mc:Choice>
          <mc:Fallback>
            <w:pict>
              <v:group id="Group 15" o:spid="_x0000_s1026" o:spt="203" style="position:absolute;left:0pt;margin-left:80.95pt;margin-top:24.4pt;height:165.75pt;width:456.75pt;mso-position-horizontal-relative:page;mso-wrap-distance-bottom:0pt;mso-wrap-distance-top:0pt;z-index:-251618304;mso-width-relative:page;mso-height-relative:page;" coordsize="5800725,2105025" o:gfxdata="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">
                <o:lock v:ext="edit" aspectratio="f"/>
                <v:shape id="Graphic 16" o:spid="_x0000_s1026" o:spt="100" style="position:absolute;left:0;top:2095499;height:9525;width:5800725;" fillcolor="#CCD0D4" filled="t" stroked="f" coordsize="5800725,9525" o:gfxdata="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uKyHK2AAAA2wAAAA8A&#10;AAAAAAAAAQAgAAAAIgAAAGRycy9kb3ducmV2LnhtbFBLAQIUABQAAAAIAIdO4kAzLwWeOwAAADkA&#10;AAAQAAAAAAAAAAEAIAAAAAUBAABkcnMvc2hhcGV4bWwueG1sUEsFBgAAAAAGAAYAWwEAAK8DAAAA&#10;AA==&#10;" path="m5800724,9524l0,9524,0,0,5800724,0,5800724,9524xe">
                  <v:fill on="t" focussize="0,0"/>
                  <v:stroke on="f"/>
                  <v:imagedata o:title=""/>
                  <o:lock v:ext="edit" aspectratio="f"/>
                  <v:textbox inset="0mm,0mm,0mm,0mm"/>
                </v:shape>
                <v:shape id="Graphic 17" o:spid="_x0000_s1026" o:spt="100" style="position:absolute;left:0;top:0;height:2095500;width:5800725;" fillcolor="#FFFFFF" filled="t" stroked="f" coordsize="5800725,2095500" o:gfxdata="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PYAS8AAAA&#10;2wAAAA8AAAAAAAAAAQAgAAAAIgAAAGRycy9kb3ducmV2LnhtbFBLAQIUABQAAAAIAIdO4kAzLwWe&#10;OwAAADkAAAAQAAAAAAAAAAEAIAAAAAsBAABkcnMvc2hhcGV4bWwueG1sUEsFBgAAAAAGAAYAWwEA&#10;ALUDAAAAAA==&#10;" path="m5800724,2095499l0,2095499,0,0,5800724,0,5800724,2095499xe">
                  <v:fill on="t" focussize="0,0"/>
                  <v:stroke on="f"/>
                  <v:imagedata o:title=""/>
                  <o:lock v:ext="edit" aspectratio="f"/>
                  <v:textbox inset="0mm,0mm,0mm,0mm"/>
                </v:shape>
                <v:shape id="Image 18" o:spid="_x0000_s1026" o:spt="75" alt="目黑河樱花" type="#_x0000_t75" style="position:absolute;left:0;top:0;height:2009774;width:2828924;" filled="f" o:preferrelative="t" stroked="f" coordsize="21600,21600" o:gfxdata="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o5tHvQAA&#10;ANsAAAAPAAAAAAAAAAEAIAAAACIAAABkcnMvZG93bnJldi54bWxQSwECFAAUAAAACACHTuJAMy8F&#10;njsAAAA5AAAAEAAAAAAAAAABACAAAAAMAQAAZHJzL3NoYXBleG1sLnhtbFBLBQYAAAAABgAGAFsB&#10;AAC2AwAAAAA=&#10;">
                  <v:fill on="f" focussize="0,0"/>
                  <v:stroke on="f"/>
                  <v:imagedata r:id="rId6" o:title=""/>
                  <o:lock v:ext="edit" aspectratio="f"/>
                </v:shape>
                <v:shape id="Graphic 19" o:spid="_x0000_s1026" o:spt="100" style="position:absolute;left:0;top:1685924;height:409575;width:2828925;" fillcolor="#FFFFFF" filled="t" stroked="f" coordsize="2828925,409575" o:gfxdata="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FNka8AAAA&#10;2w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20" o:spid="_x0000_s1026" o:spt="75" alt="目黑川夜樱" type="#_x0000_t75" style="position:absolute;left:2971799;top:0;height:2009774;width:2828924;" filled="f" o:preferrelative="t" stroked="f" coordsize="21600,21600" o:gfxdata="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vyIoW2AAAA2wAAAA8A&#10;AAAAAAAAAQAgAAAAIgAAAGRycy9kb3ducmV2LnhtbFBLAQIUABQAAAAIAIdO4kAzLwWeOwAAADkA&#10;AAAQAAAAAAAAAAEAIAAAAAUBAABkcnMvc2hhcGV4bWwueG1sUEsFBgAAAAAGAAYAWwEAAK8DAAAA&#10;AA==&#10;">
                  <v:fill on="f" focussize="0,0"/>
                  <v:stroke on="f"/>
                  <v:imagedata r:id="rId7" o:title=""/>
                  <o:lock v:ext="edit" aspectratio="f"/>
                </v:shape>
                <v:shape id="Graphic 21" o:spid="_x0000_s1026" o:spt="100" style="position:absolute;left:2971799;top:1685924;height:409575;width:2828925;" fillcolor="#FFFFFF" filled="t" stroked="f" coordsize="2828925,409575" o:gfxdata="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w/b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22" o:spid="_x0000_s1026" o:spt="202" type="#_x0000_t202" style="position:absolute;left:1040308;top:1781556;height:213360;width:762635;"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0E84D8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v:textbox>
                </v:shape>
                <v:shape id="Textbox 23" o:spid="_x0000_s1026" o:spt="202" type="#_x0000_t202" style="position:absolute;left:4010322;top:1781556;height:213360;width:762635;"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B452B9D">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目黑川夜樱</w:t>
                        </w:r>
                      </w:p>
                    </w:txbxContent>
                  </v:textbox>
                </v:shape>
                <w10:wrap type="topAndBottom"/>
              </v:group>
            </w:pict>
          </mc:Fallback>
        </mc:AlternateContent>
      </w:r>
    </w:p>
    <w:p w14:paraId="5F4C68E6">
      <w:pPr>
        <w:pStyle w:val="7"/>
        <w:spacing w:before="32"/>
        <w:ind w:left="0"/>
        <w:rPr>
          <w:sz w:val="27"/>
        </w:rPr>
      </w:pPr>
    </w:p>
    <w:p w14:paraId="497A2750">
      <w:pPr>
        <w:spacing w:before="0"/>
        <w:ind w:left="911" w:right="0" w:firstLine="0"/>
        <w:jc w:val="left"/>
        <w:rPr>
          <w:rFonts w:ascii="微软雅黑" w:eastAsia="微软雅黑"/>
          <w:b/>
          <w:sz w:val="27"/>
        </w:rPr>
      </w:pPr>
      <w:r>
        <w:rPr>
          <w:rFonts w:ascii="微软雅黑" w:eastAsia="微软雅黑"/>
          <w:b/>
          <w:sz w:val="27"/>
        </w:rPr>
        <mc:AlternateContent>
          <mc:Choice Requires="wps">
            <w:drawing>
              <wp:anchor distT="0" distB="0" distL="0" distR="0" simplePos="0" relativeHeight="251681792"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24" name="Textbox 2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1D3C4F9">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24" o:spid="_x0000_s1026" o:spt="202" type="#_x0000_t202" style="position:absolute;left:0pt;margin-left:298.1pt;margin-top:-113.55pt;height:22.5pt;width:22.5pt;mso-position-horizontal-relative:page;z-index:-251634688;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uWgforgEAAHU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yq5uZYiKM8TfzJDqmEQ7GF5&#10;+kglZz1GzkvDFxh4aRY/sTOzHiz6/GU+guMs7vkiLoMJzc7N7c2nG45oDs02oxcvjyNS+mrAi2xU&#10;Enl2o6Tq9J3SlLqk8Lvc1lQ+W2moh7nXGpozt9rzTCtJz0eFRoruW2DR8gIsBi5GvRiYunsY1yRT&#10;CfD5mMC6sXIuMeHOlXkaY+/z5uRx/30fs17+lt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K5aB+iuAQAAdQMAAA4AAAAAAAAAAQAgAAAAKQEAAGRycy9lMm9Eb2MueG1sUEsFBgAAAAAGAAYA&#10;WQEAAEkFAAAAAA==&#10;">
                <v:fill on="f" focussize="0,0"/>
                <v:stroke on="f"/>
                <v:imagedata o:title=""/>
                <o:lock v:ext="edit" aspectratio="f"/>
                <v:textbox inset="0mm,0mm,0mm,0mm">
                  <w:txbxContent>
                    <w:p w14:paraId="41D3C4F9">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rFonts w:ascii="微软雅黑" w:eastAsia="微软雅黑"/>
          <w:b/>
          <w:color w:val="212121"/>
          <w:spacing w:val="-10"/>
          <w:sz w:val="27"/>
        </w:rPr>
        <w:t>东京一日游：上野公园</w:t>
      </w:r>
      <w:r>
        <w:rPr>
          <w:rFonts w:ascii="Arial MT" w:eastAsia="Arial MT"/>
          <w:color w:val="212121"/>
          <w:spacing w:val="-10"/>
          <w:sz w:val="30"/>
        </w:rPr>
        <w:t>(</w:t>
      </w:r>
      <w:r>
        <w:rPr>
          <w:rFonts w:ascii="微软雅黑" w:eastAsia="微软雅黑"/>
          <w:b/>
          <w:color w:val="212121"/>
          <w:spacing w:val="-10"/>
          <w:sz w:val="27"/>
        </w:rPr>
        <w:t>樱花</w:t>
      </w:r>
      <w:r>
        <w:rPr>
          <w:rFonts w:ascii="Arial MT" w:eastAsia="Arial MT"/>
          <w:color w:val="212121"/>
          <w:spacing w:val="-10"/>
          <w:sz w:val="30"/>
        </w:rPr>
        <w:t>)+</w:t>
      </w:r>
      <w:r>
        <w:rPr>
          <w:rFonts w:ascii="微软雅黑" w:eastAsia="微软雅黑"/>
          <w:b/>
          <w:color w:val="212121"/>
          <w:spacing w:val="-10"/>
          <w:sz w:val="27"/>
        </w:rPr>
        <w:t>浅草寺</w:t>
      </w:r>
      <w:r>
        <w:rPr>
          <w:rFonts w:ascii="Arial MT" w:eastAsia="Arial MT"/>
          <w:color w:val="212121"/>
          <w:spacing w:val="-10"/>
          <w:sz w:val="30"/>
        </w:rPr>
        <w:t>(</w:t>
      </w:r>
      <w:r>
        <w:rPr>
          <w:rFonts w:ascii="微软雅黑" w:eastAsia="微软雅黑"/>
          <w:b/>
          <w:color w:val="212121"/>
          <w:spacing w:val="-10"/>
          <w:sz w:val="27"/>
        </w:rPr>
        <w:t>樱花</w:t>
      </w:r>
      <w:r>
        <w:rPr>
          <w:rFonts w:ascii="Arial MT" w:eastAsia="Arial MT"/>
          <w:color w:val="212121"/>
          <w:spacing w:val="-10"/>
          <w:sz w:val="30"/>
        </w:rPr>
        <w:t>)+</w:t>
      </w:r>
      <w:r>
        <w:rPr>
          <w:rFonts w:ascii="微软雅黑" w:eastAsia="微软雅黑"/>
          <w:b/>
          <w:color w:val="212121"/>
          <w:spacing w:val="-10"/>
          <w:sz w:val="27"/>
        </w:rPr>
        <w:t>明治神宫</w:t>
      </w:r>
      <w:r>
        <w:rPr>
          <w:rFonts w:ascii="Arial MT" w:eastAsia="Arial MT"/>
          <w:color w:val="212121"/>
          <w:spacing w:val="-10"/>
          <w:sz w:val="30"/>
        </w:rPr>
        <w:t>+</w:t>
      </w:r>
      <w:r>
        <w:rPr>
          <w:rFonts w:ascii="微软雅黑" w:eastAsia="微软雅黑"/>
          <w:b/>
          <w:color w:val="212121"/>
          <w:spacing w:val="-10"/>
          <w:sz w:val="27"/>
        </w:rPr>
        <w:t>涩谷十字路口</w:t>
      </w:r>
    </w:p>
    <w:p w14:paraId="7C0A4BB9">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1312"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25" name="Graphic 2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3426"/>
                              </a:moveTo>
                              <a:lnTo>
                                <a:pt x="0" y="83426"/>
                              </a:lnTo>
                              <a:lnTo>
                                <a:pt x="0" y="95250"/>
                              </a:lnTo>
                              <a:lnTo>
                                <a:pt x="9525" y="95250"/>
                              </a:lnTo>
                              <a:lnTo>
                                <a:pt x="9525" y="83426"/>
                              </a:lnTo>
                              <a:close/>
                            </a:path>
                            <a:path w="9525" h="95250">
                              <a:moveTo>
                                <a:pt x="9525" y="35890"/>
                              </a:moveTo>
                              <a:lnTo>
                                <a:pt x="0" y="35890"/>
                              </a:lnTo>
                              <a:lnTo>
                                <a:pt x="0" y="64465"/>
                              </a:lnTo>
                              <a:lnTo>
                                <a:pt x="9525" y="64465"/>
                              </a:lnTo>
                              <a:lnTo>
                                <a:pt x="9525" y="35890"/>
                              </a:lnTo>
                              <a:close/>
                            </a:path>
                            <a:path w="9525" h="95250">
                              <a:moveTo>
                                <a:pt x="9525" y="0"/>
                              </a:moveTo>
                              <a:lnTo>
                                <a:pt x="0" y="0"/>
                              </a:lnTo>
                              <a:lnTo>
                                <a:pt x="0" y="16941"/>
                              </a:lnTo>
                              <a:lnTo>
                                <a:pt x="9525" y="16941"/>
                              </a:lnTo>
                              <a:lnTo>
                                <a:pt x="9525" y="0"/>
                              </a:lnTo>
                              <a:close/>
                            </a:path>
                          </a:pathLst>
                        </a:custGeom>
                        <a:solidFill>
                          <a:srgbClr val="DBDBDB"/>
                        </a:solidFill>
                      </wps:spPr>
                      <wps:bodyPr wrap="square" lIns="0" tIns="0" rIns="0" bIns="0" rtlCol="0">
                        <a:noAutofit/>
                      </wps:bodyPr>
                    </wps:wsp>
                  </a:graphicData>
                </a:graphic>
              </wp:anchor>
            </w:drawing>
          </mc:Choice>
          <mc:Fallback>
            <w:pict>
              <v:shape id="Graphic 25" o:spid="_x0000_s1026" o:spt="100" style="position:absolute;left:0pt;margin-left:58.45pt;margin-top:39.45pt;height:7.5pt;width:0.75pt;mso-position-horizontal-relative:page;z-index:251661312;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zZZ1dkAAAAJAQAADwAAAAAAAAABACAAAAAiAAAAZHJzL2Rvd25yZXYueG1sUEsBAhQA&#10;FAAAAAgAh07iQAMXRaxjAgAA2QYAAA4AAAAAAAAAAQAgAAAAKAEAAGRycy9lMm9Eb2MueG1sUEsF&#10;BgAAAAAGAAYAWQEAAP0FAAAAAA==&#10;" path="m9525,83426l0,83426,0,95250,9525,95250,9525,83426xem9525,35890l0,35890,0,64465,9525,64465,9525,35890xem9525,0l0,0,0,16941,9525,1694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49A04505">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2336"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26" name="Graphic 2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3228"/>
                              </a:moveTo>
                              <a:lnTo>
                                <a:pt x="0" y="73228"/>
                              </a:lnTo>
                              <a:lnTo>
                                <a:pt x="0" y="95250"/>
                              </a:lnTo>
                              <a:lnTo>
                                <a:pt x="9525" y="95250"/>
                              </a:lnTo>
                              <a:lnTo>
                                <a:pt x="9525" y="73228"/>
                              </a:lnTo>
                              <a:close/>
                            </a:path>
                            <a:path w="9525" h="95250">
                              <a:moveTo>
                                <a:pt x="9525" y="25692"/>
                              </a:moveTo>
                              <a:lnTo>
                                <a:pt x="0" y="25692"/>
                              </a:lnTo>
                              <a:lnTo>
                                <a:pt x="0" y="54267"/>
                              </a:lnTo>
                              <a:lnTo>
                                <a:pt x="9525" y="54267"/>
                              </a:lnTo>
                              <a:lnTo>
                                <a:pt x="9525" y="25692"/>
                              </a:lnTo>
                              <a:close/>
                            </a:path>
                            <a:path w="9525" h="95250">
                              <a:moveTo>
                                <a:pt x="9525" y="0"/>
                              </a:moveTo>
                              <a:lnTo>
                                <a:pt x="0" y="0"/>
                              </a:lnTo>
                              <a:lnTo>
                                <a:pt x="0" y="6743"/>
                              </a:lnTo>
                              <a:lnTo>
                                <a:pt x="9525" y="6743"/>
                              </a:lnTo>
                              <a:lnTo>
                                <a:pt x="9525" y="0"/>
                              </a:lnTo>
                              <a:close/>
                            </a:path>
                          </a:pathLst>
                        </a:custGeom>
                        <a:solidFill>
                          <a:srgbClr val="DBDBDB"/>
                        </a:solidFill>
                      </wps:spPr>
                      <wps:bodyPr wrap="square" lIns="0" tIns="0" rIns="0" bIns="0" rtlCol="0">
                        <a:noAutofit/>
                      </wps:bodyPr>
                    </wps:wsp>
                  </a:graphicData>
                </a:graphic>
              </wp:anchor>
            </w:drawing>
          </mc:Choice>
          <mc:Fallback>
            <w:pict>
              <v:shape id="Graphic 26" o:spid="_x0000_s1026" o:spt="100" style="position:absolute;left:0pt;margin-left:58.45pt;margin-top:25.7pt;height:7.5pt;width:0.75pt;mso-position-horizontal-relative:page;z-index:251662336;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Bg1vE2AAAAAkBAAAPAAAAAAAAAAEAIAAAACIAAABkcnMvZG93bnJldi54bWxQSwECFAAUAAAA&#10;CACHTuJAqCtlkGACAADXBgAADgAAAAAAAAABACAAAAAnAQAAZHJzL2Uyb0RvYy54bWxQSwUGAAAA&#10;AAYABgBZAQAA+QUAAAAA&#10;" path="m9525,73228l0,73228,0,95250,9525,95250,9525,73228xem9525,25692l0,25692,0,54267,9525,54267,9525,25692xem9525,0l0,0,0,6743,9525,6743,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东京四星级酒店</w:t>
      </w:r>
    </w:p>
    <w:p w14:paraId="00881F7C">
      <w:pPr>
        <w:pStyle w:val="7"/>
        <w:tabs>
          <w:tab w:val="left" w:pos="911"/>
        </w:tabs>
        <w:spacing w:before="97" w:line="390" w:lineRule="exact"/>
        <w:ind w:right="595" w:hanging="585"/>
      </w:pPr>
      <w:r>
        <mc:AlternateContent>
          <mc:Choice Requires="wps">
            <w:drawing>
              <wp:anchor distT="0" distB="0" distL="0" distR="0" simplePos="0" relativeHeight="251682816" behindDoc="1" locked="0" layoutInCell="1" allowOverlap="1">
                <wp:simplePos x="0" y="0"/>
                <wp:positionH relativeFrom="page">
                  <wp:posOffset>742315</wp:posOffset>
                </wp:positionH>
                <wp:positionV relativeFrom="paragraph">
                  <wp:posOffset>354965</wp:posOffset>
                </wp:positionV>
                <wp:extent cx="9525" cy="2953385"/>
                <wp:effectExtent l="0" t="0" r="0" b="0"/>
                <wp:wrapNone/>
                <wp:docPr id="27" name="Graphic 27"/>
                <wp:cNvGraphicFramePr/>
                <a:graphic xmlns:a="http://schemas.openxmlformats.org/drawingml/2006/main">
                  <a:graphicData uri="http://schemas.microsoft.com/office/word/2010/wordprocessingShape">
                    <wps:wsp>
                      <wps:cNvSpPr/>
                      <wps:spPr>
                        <a:xfrm>
                          <a:off x="0" y="0"/>
                          <a:ext cx="9525" cy="2953385"/>
                        </a:xfrm>
                        <a:custGeom>
                          <a:avLst/>
                          <a:gdLst/>
                          <a:ahLst/>
                          <a:cxnLst/>
                          <a:rect l="l" t="t" r="r" b="b"/>
                          <a:pathLst>
                            <a:path w="9525" h="2953385">
                              <a:moveTo>
                                <a:pt x="9525" y="2933700"/>
                              </a:moveTo>
                              <a:lnTo>
                                <a:pt x="0" y="2933700"/>
                              </a:lnTo>
                              <a:lnTo>
                                <a:pt x="0" y="2953347"/>
                              </a:lnTo>
                              <a:lnTo>
                                <a:pt x="9525" y="2953347"/>
                              </a:lnTo>
                              <a:lnTo>
                                <a:pt x="9525" y="2933700"/>
                              </a:lnTo>
                              <a:close/>
                            </a:path>
                            <a:path w="9525" h="2953385">
                              <a:moveTo>
                                <a:pt x="9525" y="2886176"/>
                              </a:moveTo>
                              <a:lnTo>
                                <a:pt x="0" y="2886176"/>
                              </a:lnTo>
                              <a:lnTo>
                                <a:pt x="0" y="2914751"/>
                              </a:lnTo>
                              <a:lnTo>
                                <a:pt x="9525" y="2914751"/>
                              </a:lnTo>
                              <a:lnTo>
                                <a:pt x="9525" y="2886176"/>
                              </a:lnTo>
                              <a:close/>
                            </a:path>
                            <a:path w="9525" h="2953385">
                              <a:moveTo>
                                <a:pt x="9525" y="2838653"/>
                              </a:moveTo>
                              <a:lnTo>
                                <a:pt x="0" y="2838653"/>
                              </a:lnTo>
                              <a:lnTo>
                                <a:pt x="0" y="2867228"/>
                              </a:lnTo>
                              <a:lnTo>
                                <a:pt x="9525" y="2867228"/>
                              </a:lnTo>
                              <a:lnTo>
                                <a:pt x="9525" y="2838653"/>
                              </a:lnTo>
                              <a:close/>
                            </a:path>
                            <a:path w="9525" h="2953385">
                              <a:moveTo>
                                <a:pt x="9525" y="2791117"/>
                              </a:moveTo>
                              <a:lnTo>
                                <a:pt x="0" y="2791117"/>
                              </a:lnTo>
                              <a:lnTo>
                                <a:pt x="0" y="2819692"/>
                              </a:lnTo>
                              <a:lnTo>
                                <a:pt x="9525" y="2819692"/>
                              </a:lnTo>
                              <a:lnTo>
                                <a:pt x="9525" y="2791117"/>
                              </a:lnTo>
                              <a:close/>
                            </a:path>
                            <a:path w="9525" h="2953385">
                              <a:moveTo>
                                <a:pt x="9525" y="2743593"/>
                              </a:moveTo>
                              <a:lnTo>
                                <a:pt x="0" y="2743593"/>
                              </a:lnTo>
                              <a:lnTo>
                                <a:pt x="0" y="2772168"/>
                              </a:lnTo>
                              <a:lnTo>
                                <a:pt x="9525" y="2772168"/>
                              </a:lnTo>
                              <a:lnTo>
                                <a:pt x="9525" y="2743593"/>
                              </a:lnTo>
                              <a:close/>
                            </a:path>
                            <a:path w="9525" h="2953385">
                              <a:moveTo>
                                <a:pt x="9525" y="2696057"/>
                              </a:moveTo>
                              <a:lnTo>
                                <a:pt x="0" y="2696057"/>
                              </a:lnTo>
                              <a:lnTo>
                                <a:pt x="0" y="2724632"/>
                              </a:lnTo>
                              <a:lnTo>
                                <a:pt x="9525" y="2724632"/>
                              </a:lnTo>
                              <a:lnTo>
                                <a:pt x="9525" y="2696057"/>
                              </a:lnTo>
                              <a:close/>
                            </a:path>
                            <a:path w="9525" h="2953385">
                              <a:moveTo>
                                <a:pt x="9525" y="2648534"/>
                              </a:moveTo>
                              <a:lnTo>
                                <a:pt x="0" y="2648534"/>
                              </a:lnTo>
                              <a:lnTo>
                                <a:pt x="0" y="2677109"/>
                              </a:lnTo>
                              <a:lnTo>
                                <a:pt x="9525" y="2677109"/>
                              </a:lnTo>
                              <a:lnTo>
                                <a:pt x="9525" y="2648534"/>
                              </a:lnTo>
                              <a:close/>
                            </a:path>
                            <a:path w="9525" h="2953385">
                              <a:moveTo>
                                <a:pt x="9525" y="2600998"/>
                              </a:moveTo>
                              <a:lnTo>
                                <a:pt x="0" y="2600998"/>
                              </a:lnTo>
                              <a:lnTo>
                                <a:pt x="0" y="2629573"/>
                              </a:lnTo>
                              <a:lnTo>
                                <a:pt x="9525" y="2629573"/>
                              </a:lnTo>
                              <a:lnTo>
                                <a:pt x="9525" y="2600998"/>
                              </a:lnTo>
                              <a:close/>
                            </a:path>
                            <a:path w="9525" h="2953385">
                              <a:moveTo>
                                <a:pt x="9525" y="2553474"/>
                              </a:moveTo>
                              <a:lnTo>
                                <a:pt x="0" y="2553474"/>
                              </a:lnTo>
                              <a:lnTo>
                                <a:pt x="0" y="2582049"/>
                              </a:lnTo>
                              <a:lnTo>
                                <a:pt x="9525" y="2582049"/>
                              </a:lnTo>
                              <a:lnTo>
                                <a:pt x="9525" y="2553474"/>
                              </a:lnTo>
                              <a:close/>
                            </a:path>
                            <a:path w="9525" h="2953385">
                              <a:moveTo>
                                <a:pt x="9525" y="2505938"/>
                              </a:moveTo>
                              <a:lnTo>
                                <a:pt x="0" y="2505938"/>
                              </a:lnTo>
                              <a:lnTo>
                                <a:pt x="0" y="2534513"/>
                              </a:lnTo>
                              <a:lnTo>
                                <a:pt x="9525" y="2534513"/>
                              </a:lnTo>
                              <a:lnTo>
                                <a:pt x="9525" y="2505938"/>
                              </a:lnTo>
                              <a:close/>
                            </a:path>
                            <a:path w="9525" h="2953385">
                              <a:moveTo>
                                <a:pt x="9525" y="2458415"/>
                              </a:moveTo>
                              <a:lnTo>
                                <a:pt x="0" y="2458415"/>
                              </a:lnTo>
                              <a:lnTo>
                                <a:pt x="0" y="2486990"/>
                              </a:lnTo>
                              <a:lnTo>
                                <a:pt x="9525" y="2486990"/>
                              </a:lnTo>
                              <a:lnTo>
                                <a:pt x="9525" y="2458415"/>
                              </a:lnTo>
                              <a:close/>
                            </a:path>
                            <a:path w="9525" h="2953385">
                              <a:moveTo>
                                <a:pt x="9525" y="2410891"/>
                              </a:moveTo>
                              <a:lnTo>
                                <a:pt x="0" y="2410891"/>
                              </a:lnTo>
                              <a:lnTo>
                                <a:pt x="0" y="2439466"/>
                              </a:lnTo>
                              <a:lnTo>
                                <a:pt x="9525" y="2439466"/>
                              </a:lnTo>
                              <a:lnTo>
                                <a:pt x="9525" y="2410891"/>
                              </a:lnTo>
                              <a:close/>
                            </a:path>
                            <a:path w="9525" h="2953385">
                              <a:moveTo>
                                <a:pt x="9525" y="2363355"/>
                              </a:moveTo>
                              <a:lnTo>
                                <a:pt x="0" y="2363355"/>
                              </a:lnTo>
                              <a:lnTo>
                                <a:pt x="0" y="2391930"/>
                              </a:lnTo>
                              <a:lnTo>
                                <a:pt x="9525" y="2391930"/>
                              </a:lnTo>
                              <a:lnTo>
                                <a:pt x="9525" y="2363355"/>
                              </a:lnTo>
                              <a:close/>
                            </a:path>
                            <a:path w="9525" h="2953385">
                              <a:moveTo>
                                <a:pt x="9525" y="2315832"/>
                              </a:moveTo>
                              <a:lnTo>
                                <a:pt x="0" y="2315832"/>
                              </a:lnTo>
                              <a:lnTo>
                                <a:pt x="0" y="2344407"/>
                              </a:lnTo>
                              <a:lnTo>
                                <a:pt x="9525" y="2344407"/>
                              </a:lnTo>
                              <a:lnTo>
                                <a:pt x="9525" y="2315832"/>
                              </a:lnTo>
                              <a:close/>
                            </a:path>
                            <a:path w="9525" h="2953385">
                              <a:moveTo>
                                <a:pt x="9525" y="2268296"/>
                              </a:moveTo>
                              <a:lnTo>
                                <a:pt x="0" y="2268296"/>
                              </a:lnTo>
                              <a:lnTo>
                                <a:pt x="0" y="2296871"/>
                              </a:lnTo>
                              <a:lnTo>
                                <a:pt x="9525" y="2296871"/>
                              </a:lnTo>
                              <a:lnTo>
                                <a:pt x="9525" y="2268296"/>
                              </a:lnTo>
                              <a:close/>
                            </a:path>
                            <a:path w="9525" h="2953385">
                              <a:moveTo>
                                <a:pt x="9525" y="2220772"/>
                              </a:moveTo>
                              <a:lnTo>
                                <a:pt x="0" y="2220772"/>
                              </a:lnTo>
                              <a:lnTo>
                                <a:pt x="0" y="2249347"/>
                              </a:lnTo>
                              <a:lnTo>
                                <a:pt x="9525" y="2249347"/>
                              </a:lnTo>
                              <a:lnTo>
                                <a:pt x="9525" y="2220772"/>
                              </a:lnTo>
                              <a:close/>
                            </a:path>
                            <a:path w="9525" h="2953385">
                              <a:moveTo>
                                <a:pt x="9525" y="2173249"/>
                              </a:moveTo>
                              <a:lnTo>
                                <a:pt x="0" y="2173249"/>
                              </a:lnTo>
                              <a:lnTo>
                                <a:pt x="0" y="2201824"/>
                              </a:lnTo>
                              <a:lnTo>
                                <a:pt x="9525" y="2201824"/>
                              </a:lnTo>
                              <a:lnTo>
                                <a:pt x="9525" y="2173249"/>
                              </a:lnTo>
                              <a:close/>
                            </a:path>
                            <a:path w="9525" h="2953385">
                              <a:moveTo>
                                <a:pt x="9525" y="2125713"/>
                              </a:moveTo>
                              <a:lnTo>
                                <a:pt x="0" y="2125713"/>
                              </a:lnTo>
                              <a:lnTo>
                                <a:pt x="0" y="2154288"/>
                              </a:lnTo>
                              <a:lnTo>
                                <a:pt x="9525" y="2154288"/>
                              </a:lnTo>
                              <a:lnTo>
                                <a:pt x="9525" y="2125713"/>
                              </a:lnTo>
                              <a:close/>
                            </a:path>
                            <a:path w="9525" h="2953385">
                              <a:moveTo>
                                <a:pt x="9525" y="2078189"/>
                              </a:moveTo>
                              <a:lnTo>
                                <a:pt x="0" y="2078189"/>
                              </a:lnTo>
                              <a:lnTo>
                                <a:pt x="0" y="2106765"/>
                              </a:lnTo>
                              <a:lnTo>
                                <a:pt x="9525" y="2106765"/>
                              </a:lnTo>
                              <a:lnTo>
                                <a:pt x="9525" y="2078189"/>
                              </a:lnTo>
                              <a:close/>
                            </a:path>
                            <a:path w="9525" h="2953385">
                              <a:moveTo>
                                <a:pt x="9525" y="2030653"/>
                              </a:moveTo>
                              <a:lnTo>
                                <a:pt x="0" y="2030653"/>
                              </a:lnTo>
                              <a:lnTo>
                                <a:pt x="0" y="2059228"/>
                              </a:lnTo>
                              <a:lnTo>
                                <a:pt x="9525" y="2059228"/>
                              </a:lnTo>
                              <a:lnTo>
                                <a:pt x="9525" y="2030653"/>
                              </a:lnTo>
                              <a:close/>
                            </a:path>
                            <a:path w="9525" h="2953385">
                              <a:moveTo>
                                <a:pt x="9525" y="1983130"/>
                              </a:moveTo>
                              <a:lnTo>
                                <a:pt x="0" y="1983130"/>
                              </a:lnTo>
                              <a:lnTo>
                                <a:pt x="0" y="2011705"/>
                              </a:lnTo>
                              <a:lnTo>
                                <a:pt x="9525" y="2011705"/>
                              </a:lnTo>
                              <a:lnTo>
                                <a:pt x="9525" y="1983130"/>
                              </a:lnTo>
                              <a:close/>
                            </a:path>
                            <a:path w="9525" h="2953385">
                              <a:moveTo>
                                <a:pt x="9525" y="1935594"/>
                              </a:moveTo>
                              <a:lnTo>
                                <a:pt x="0" y="1935594"/>
                              </a:lnTo>
                              <a:lnTo>
                                <a:pt x="0" y="1964169"/>
                              </a:lnTo>
                              <a:lnTo>
                                <a:pt x="9525" y="1964169"/>
                              </a:lnTo>
                              <a:lnTo>
                                <a:pt x="9525" y="1935594"/>
                              </a:lnTo>
                              <a:close/>
                            </a:path>
                            <a:path w="9525" h="2953385">
                              <a:moveTo>
                                <a:pt x="9525" y="1888070"/>
                              </a:moveTo>
                              <a:lnTo>
                                <a:pt x="0" y="1888070"/>
                              </a:lnTo>
                              <a:lnTo>
                                <a:pt x="0" y="1916645"/>
                              </a:lnTo>
                              <a:lnTo>
                                <a:pt x="9525" y="1916645"/>
                              </a:lnTo>
                              <a:lnTo>
                                <a:pt x="9525" y="1888070"/>
                              </a:lnTo>
                              <a:close/>
                            </a:path>
                            <a:path w="9525" h="2953385">
                              <a:moveTo>
                                <a:pt x="9525" y="1840547"/>
                              </a:moveTo>
                              <a:lnTo>
                                <a:pt x="0" y="1840547"/>
                              </a:lnTo>
                              <a:lnTo>
                                <a:pt x="0" y="1869122"/>
                              </a:lnTo>
                              <a:lnTo>
                                <a:pt x="9525" y="1869122"/>
                              </a:lnTo>
                              <a:lnTo>
                                <a:pt x="9525" y="1840547"/>
                              </a:lnTo>
                              <a:close/>
                            </a:path>
                            <a:path w="9525" h="2953385">
                              <a:moveTo>
                                <a:pt x="9525" y="1793011"/>
                              </a:moveTo>
                              <a:lnTo>
                                <a:pt x="0" y="1793011"/>
                              </a:lnTo>
                              <a:lnTo>
                                <a:pt x="0" y="1821586"/>
                              </a:lnTo>
                              <a:lnTo>
                                <a:pt x="9525" y="1821586"/>
                              </a:lnTo>
                              <a:lnTo>
                                <a:pt x="9525" y="1793011"/>
                              </a:lnTo>
                              <a:close/>
                            </a:path>
                            <a:path w="9525" h="2953385">
                              <a:moveTo>
                                <a:pt x="9525" y="1745488"/>
                              </a:moveTo>
                              <a:lnTo>
                                <a:pt x="0" y="1745488"/>
                              </a:lnTo>
                              <a:lnTo>
                                <a:pt x="0" y="1774063"/>
                              </a:lnTo>
                              <a:lnTo>
                                <a:pt x="9525" y="1774063"/>
                              </a:lnTo>
                              <a:lnTo>
                                <a:pt x="9525" y="1745488"/>
                              </a:lnTo>
                              <a:close/>
                            </a:path>
                            <a:path w="9525" h="2953385">
                              <a:moveTo>
                                <a:pt x="9525" y="1697951"/>
                              </a:moveTo>
                              <a:lnTo>
                                <a:pt x="0" y="1697951"/>
                              </a:lnTo>
                              <a:lnTo>
                                <a:pt x="0" y="1726526"/>
                              </a:lnTo>
                              <a:lnTo>
                                <a:pt x="9525" y="1726526"/>
                              </a:lnTo>
                              <a:lnTo>
                                <a:pt x="9525" y="1697951"/>
                              </a:lnTo>
                              <a:close/>
                            </a:path>
                            <a:path w="9525" h="2953385">
                              <a:moveTo>
                                <a:pt x="9525" y="1650428"/>
                              </a:moveTo>
                              <a:lnTo>
                                <a:pt x="0" y="1650428"/>
                              </a:lnTo>
                              <a:lnTo>
                                <a:pt x="0" y="1679003"/>
                              </a:lnTo>
                              <a:lnTo>
                                <a:pt x="9525" y="1679003"/>
                              </a:lnTo>
                              <a:lnTo>
                                <a:pt x="9525" y="1650428"/>
                              </a:lnTo>
                              <a:close/>
                            </a:path>
                            <a:path w="9525" h="2953385">
                              <a:moveTo>
                                <a:pt x="9525" y="1602892"/>
                              </a:moveTo>
                              <a:lnTo>
                                <a:pt x="0" y="1602892"/>
                              </a:lnTo>
                              <a:lnTo>
                                <a:pt x="0" y="1631467"/>
                              </a:lnTo>
                              <a:lnTo>
                                <a:pt x="9525" y="1631467"/>
                              </a:lnTo>
                              <a:lnTo>
                                <a:pt x="9525" y="1602892"/>
                              </a:lnTo>
                              <a:close/>
                            </a:path>
                            <a:path w="9525" h="2953385">
                              <a:moveTo>
                                <a:pt x="9525" y="1555369"/>
                              </a:moveTo>
                              <a:lnTo>
                                <a:pt x="0" y="1555369"/>
                              </a:lnTo>
                              <a:lnTo>
                                <a:pt x="0" y="1583944"/>
                              </a:lnTo>
                              <a:lnTo>
                                <a:pt x="9525" y="1583944"/>
                              </a:lnTo>
                              <a:lnTo>
                                <a:pt x="9525" y="1555369"/>
                              </a:lnTo>
                              <a:close/>
                            </a:path>
                            <a:path w="9525" h="2953385">
                              <a:moveTo>
                                <a:pt x="9525" y="1507845"/>
                              </a:moveTo>
                              <a:lnTo>
                                <a:pt x="0" y="1507845"/>
                              </a:lnTo>
                              <a:lnTo>
                                <a:pt x="0" y="1536420"/>
                              </a:lnTo>
                              <a:lnTo>
                                <a:pt x="9525" y="1536420"/>
                              </a:lnTo>
                              <a:lnTo>
                                <a:pt x="9525" y="1507845"/>
                              </a:lnTo>
                              <a:close/>
                            </a:path>
                            <a:path w="9525" h="2953385">
                              <a:moveTo>
                                <a:pt x="9525" y="1460309"/>
                              </a:moveTo>
                              <a:lnTo>
                                <a:pt x="0" y="1460309"/>
                              </a:lnTo>
                              <a:lnTo>
                                <a:pt x="0" y="1488884"/>
                              </a:lnTo>
                              <a:lnTo>
                                <a:pt x="9525" y="1488884"/>
                              </a:lnTo>
                              <a:lnTo>
                                <a:pt x="9525" y="1460309"/>
                              </a:lnTo>
                              <a:close/>
                            </a:path>
                            <a:path w="9525" h="2953385">
                              <a:moveTo>
                                <a:pt x="9525" y="1412786"/>
                              </a:moveTo>
                              <a:lnTo>
                                <a:pt x="0" y="1412786"/>
                              </a:lnTo>
                              <a:lnTo>
                                <a:pt x="0" y="1441361"/>
                              </a:lnTo>
                              <a:lnTo>
                                <a:pt x="9525" y="1441361"/>
                              </a:lnTo>
                              <a:lnTo>
                                <a:pt x="9525" y="1412786"/>
                              </a:lnTo>
                              <a:close/>
                            </a:path>
                            <a:path w="9525" h="2953385">
                              <a:moveTo>
                                <a:pt x="9525" y="1365250"/>
                              </a:moveTo>
                              <a:lnTo>
                                <a:pt x="0" y="1365250"/>
                              </a:lnTo>
                              <a:lnTo>
                                <a:pt x="0" y="1393825"/>
                              </a:lnTo>
                              <a:lnTo>
                                <a:pt x="9525" y="1393825"/>
                              </a:lnTo>
                              <a:lnTo>
                                <a:pt x="9525" y="1365250"/>
                              </a:lnTo>
                              <a:close/>
                            </a:path>
                            <a:path w="9525" h="2953385">
                              <a:moveTo>
                                <a:pt x="9525" y="1317726"/>
                              </a:moveTo>
                              <a:lnTo>
                                <a:pt x="0" y="1317726"/>
                              </a:lnTo>
                              <a:lnTo>
                                <a:pt x="0" y="1346301"/>
                              </a:lnTo>
                              <a:lnTo>
                                <a:pt x="9525" y="1346301"/>
                              </a:lnTo>
                              <a:lnTo>
                                <a:pt x="9525" y="1317726"/>
                              </a:lnTo>
                              <a:close/>
                            </a:path>
                            <a:path w="9525" h="2953385">
                              <a:moveTo>
                                <a:pt x="9525" y="1270190"/>
                              </a:moveTo>
                              <a:lnTo>
                                <a:pt x="0" y="1270190"/>
                              </a:lnTo>
                              <a:lnTo>
                                <a:pt x="0" y="1298765"/>
                              </a:lnTo>
                              <a:lnTo>
                                <a:pt x="9525" y="1298765"/>
                              </a:lnTo>
                              <a:lnTo>
                                <a:pt x="9525" y="1270190"/>
                              </a:lnTo>
                              <a:close/>
                            </a:path>
                            <a:path w="9525" h="2953385">
                              <a:moveTo>
                                <a:pt x="9525" y="1222667"/>
                              </a:moveTo>
                              <a:lnTo>
                                <a:pt x="0" y="1222667"/>
                              </a:lnTo>
                              <a:lnTo>
                                <a:pt x="0" y="1251242"/>
                              </a:lnTo>
                              <a:lnTo>
                                <a:pt x="9525" y="1251242"/>
                              </a:lnTo>
                              <a:lnTo>
                                <a:pt x="9525" y="1222667"/>
                              </a:lnTo>
                              <a:close/>
                            </a:path>
                            <a:path w="9525" h="2953385">
                              <a:moveTo>
                                <a:pt x="9525" y="1175143"/>
                              </a:moveTo>
                              <a:lnTo>
                                <a:pt x="0" y="1175143"/>
                              </a:lnTo>
                              <a:lnTo>
                                <a:pt x="0" y="1203718"/>
                              </a:lnTo>
                              <a:lnTo>
                                <a:pt x="9525" y="1203718"/>
                              </a:lnTo>
                              <a:lnTo>
                                <a:pt x="9525" y="1175143"/>
                              </a:lnTo>
                              <a:close/>
                            </a:path>
                            <a:path w="9525" h="2953385">
                              <a:moveTo>
                                <a:pt x="9525" y="1127607"/>
                              </a:moveTo>
                              <a:lnTo>
                                <a:pt x="0" y="1127607"/>
                              </a:lnTo>
                              <a:lnTo>
                                <a:pt x="0" y="1156182"/>
                              </a:lnTo>
                              <a:lnTo>
                                <a:pt x="9525" y="1156182"/>
                              </a:lnTo>
                              <a:lnTo>
                                <a:pt x="9525" y="1127607"/>
                              </a:lnTo>
                              <a:close/>
                            </a:path>
                            <a:path w="9525" h="2953385">
                              <a:moveTo>
                                <a:pt x="9525" y="1080084"/>
                              </a:moveTo>
                              <a:lnTo>
                                <a:pt x="0" y="1080084"/>
                              </a:lnTo>
                              <a:lnTo>
                                <a:pt x="0" y="1108659"/>
                              </a:lnTo>
                              <a:lnTo>
                                <a:pt x="9525" y="1108659"/>
                              </a:lnTo>
                              <a:lnTo>
                                <a:pt x="9525" y="1080084"/>
                              </a:lnTo>
                              <a:close/>
                            </a:path>
                            <a:path w="9525" h="2953385">
                              <a:moveTo>
                                <a:pt x="9525" y="1032548"/>
                              </a:moveTo>
                              <a:lnTo>
                                <a:pt x="0" y="1032548"/>
                              </a:lnTo>
                              <a:lnTo>
                                <a:pt x="0" y="1061123"/>
                              </a:lnTo>
                              <a:lnTo>
                                <a:pt x="9525" y="1061123"/>
                              </a:lnTo>
                              <a:lnTo>
                                <a:pt x="9525" y="1032548"/>
                              </a:lnTo>
                              <a:close/>
                            </a:path>
                            <a:path w="9525" h="2953385">
                              <a:moveTo>
                                <a:pt x="9525" y="985024"/>
                              </a:moveTo>
                              <a:lnTo>
                                <a:pt x="0" y="985024"/>
                              </a:lnTo>
                              <a:lnTo>
                                <a:pt x="0" y="1013599"/>
                              </a:lnTo>
                              <a:lnTo>
                                <a:pt x="9525" y="1013599"/>
                              </a:lnTo>
                              <a:lnTo>
                                <a:pt x="9525" y="985024"/>
                              </a:lnTo>
                              <a:close/>
                            </a:path>
                            <a:path w="9525" h="2953385">
                              <a:moveTo>
                                <a:pt x="9525" y="937501"/>
                              </a:moveTo>
                              <a:lnTo>
                                <a:pt x="0" y="937501"/>
                              </a:lnTo>
                              <a:lnTo>
                                <a:pt x="0" y="966076"/>
                              </a:lnTo>
                              <a:lnTo>
                                <a:pt x="9525" y="966076"/>
                              </a:lnTo>
                              <a:lnTo>
                                <a:pt x="9525" y="937501"/>
                              </a:lnTo>
                              <a:close/>
                            </a:path>
                            <a:path w="9525" h="2953385">
                              <a:moveTo>
                                <a:pt x="9525" y="889965"/>
                              </a:moveTo>
                              <a:lnTo>
                                <a:pt x="0" y="889965"/>
                              </a:lnTo>
                              <a:lnTo>
                                <a:pt x="0" y="918540"/>
                              </a:lnTo>
                              <a:lnTo>
                                <a:pt x="9525" y="918540"/>
                              </a:lnTo>
                              <a:lnTo>
                                <a:pt x="9525" y="889965"/>
                              </a:lnTo>
                              <a:close/>
                            </a:path>
                            <a:path w="9525" h="2953385">
                              <a:moveTo>
                                <a:pt x="9525" y="842441"/>
                              </a:moveTo>
                              <a:lnTo>
                                <a:pt x="0" y="842441"/>
                              </a:lnTo>
                              <a:lnTo>
                                <a:pt x="0" y="871016"/>
                              </a:lnTo>
                              <a:lnTo>
                                <a:pt x="9525" y="871016"/>
                              </a:lnTo>
                              <a:lnTo>
                                <a:pt x="9525" y="842441"/>
                              </a:lnTo>
                              <a:close/>
                            </a:path>
                            <a:path w="9525" h="2953385">
                              <a:moveTo>
                                <a:pt x="9525" y="794905"/>
                              </a:moveTo>
                              <a:lnTo>
                                <a:pt x="0" y="794905"/>
                              </a:lnTo>
                              <a:lnTo>
                                <a:pt x="0" y="823480"/>
                              </a:lnTo>
                              <a:lnTo>
                                <a:pt x="9525" y="823480"/>
                              </a:lnTo>
                              <a:lnTo>
                                <a:pt x="9525" y="794905"/>
                              </a:lnTo>
                              <a:close/>
                            </a:path>
                            <a:path w="9525" h="2953385">
                              <a:moveTo>
                                <a:pt x="9525" y="747382"/>
                              </a:moveTo>
                              <a:lnTo>
                                <a:pt x="0" y="747382"/>
                              </a:lnTo>
                              <a:lnTo>
                                <a:pt x="0" y="775957"/>
                              </a:lnTo>
                              <a:lnTo>
                                <a:pt x="9525" y="775957"/>
                              </a:lnTo>
                              <a:lnTo>
                                <a:pt x="9525" y="747382"/>
                              </a:lnTo>
                              <a:close/>
                            </a:path>
                            <a:path w="9525" h="2953385">
                              <a:moveTo>
                                <a:pt x="9525" y="699846"/>
                              </a:moveTo>
                              <a:lnTo>
                                <a:pt x="0" y="699846"/>
                              </a:lnTo>
                              <a:lnTo>
                                <a:pt x="0" y="728421"/>
                              </a:lnTo>
                              <a:lnTo>
                                <a:pt x="9525" y="728421"/>
                              </a:lnTo>
                              <a:lnTo>
                                <a:pt x="9525" y="699846"/>
                              </a:lnTo>
                              <a:close/>
                            </a:path>
                            <a:path w="9525" h="2953385">
                              <a:moveTo>
                                <a:pt x="9525" y="652322"/>
                              </a:moveTo>
                              <a:lnTo>
                                <a:pt x="0" y="652322"/>
                              </a:lnTo>
                              <a:lnTo>
                                <a:pt x="0" y="680897"/>
                              </a:lnTo>
                              <a:lnTo>
                                <a:pt x="9525" y="680897"/>
                              </a:lnTo>
                              <a:lnTo>
                                <a:pt x="9525" y="652322"/>
                              </a:lnTo>
                              <a:close/>
                            </a:path>
                            <a:path w="9525" h="2953385">
                              <a:moveTo>
                                <a:pt x="9525" y="604799"/>
                              </a:moveTo>
                              <a:lnTo>
                                <a:pt x="0" y="604799"/>
                              </a:lnTo>
                              <a:lnTo>
                                <a:pt x="0" y="633374"/>
                              </a:lnTo>
                              <a:lnTo>
                                <a:pt x="9525" y="633374"/>
                              </a:lnTo>
                              <a:lnTo>
                                <a:pt x="9525" y="604799"/>
                              </a:lnTo>
                              <a:close/>
                            </a:path>
                            <a:path w="9525" h="2953385">
                              <a:moveTo>
                                <a:pt x="9525" y="557263"/>
                              </a:moveTo>
                              <a:lnTo>
                                <a:pt x="0" y="557263"/>
                              </a:lnTo>
                              <a:lnTo>
                                <a:pt x="0" y="585838"/>
                              </a:lnTo>
                              <a:lnTo>
                                <a:pt x="9525" y="585838"/>
                              </a:lnTo>
                              <a:lnTo>
                                <a:pt x="9525" y="557263"/>
                              </a:lnTo>
                              <a:close/>
                            </a:path>
                            <a:path w="9525" h="2953385">
                              <a:moveTo>
                                <a:pt x="9525" y="509739"/>
                              </a:moveTo>
                              <a:lnTo>
                                <a:pt x="0" y="509739"/>
                              </a:lnTo>
                              <a:lnTo>
                                <a:pt x="0" y="538314"/>
                              </a:lnTo>
                              <a:lnTo>
                                <a:pt x="9525" y="538314"/>
                              </a:lnTo>
                              <a:lnTo>
                                <a:pt x="9525" y="509739"/>
                              </a:lnTo>
                              <a:close/>
                            </a:path>
                            <a:path w="9525" h="2953385">
                              <a:moveTo>
                                <a:pt x="9525" y="462203"/>
                              </a:moveTo>
                              <a:lnTo>
                                <a:pt x="0" y="462203"/>
                              </a:lnTo>
                              <a:lnTo>
                                <a:pt x="0" y="490778"/>
                              </a:lnTo>
                              <a:lnTo>
                                <a:pt x="9525" y="490778"/>
                              </a:lnTo>
                              <a:lnTo>
                                <a:pt x="9525" y="462203"/>
                              </a:lnTo>
                              <a:close/>
                            </a:path>
                            <a:path w="9525" h="2953385">
                              <a:moveTo>
                                <a:pt x="9525" y="414680"/>
                              </a:moveTo>
                              <a:lnTo>
                                <a:pt x="0" y="414680"/>
                              </a:lnTo>
                              <a:lnTo>
                                <a:pt x="0" y="443255"/>
                              </a:lnTo>
                              <a:lnTo>
                                <a:pt x="9525" y="443255"/>
                              </a:lnTo>
                              <a:lnTo>
                                <a:pt x="9525" y="414680"/>
                              </a:lnTo>
                              <a:close/>
                            </a:path>
                            <a:path w="9525" h="2953385">
                              <a:moveTo>
                                <a:pt x="9525" y="367144"/>
                              </a:moveTo>
                              <a:lnTo>
                                <a:pt x="0" y="367144"/>
                              </a:lnTo>
                              <a:lnTo>
                                <a:pt x="0" y="395719"/>
                              </a:lnTo>
                              <a:lnTo>
                                <a:pt x="9525" y="395719"/>
                              </a:lnTo>
                              <a:lnTo>
                                <a:pt x="9525" y="367144"/>
                              </a:lnTo>
                              <a:close/>
                            </a:path>
                            <a:path w="9525" h="2953385">
                              <a:moveTo>
                                <a:pt x="9525" y="319620"/>
                              </a:moveTo>
                              <a:lnTo>
                                <a:pt x="0" y="319620"/>
                              </a:lnTo>
                              <a:lnTo>
                                <a:pt x="0" y="348195"/>
                              </a:lnTo>
                              <a:lnTo>
                                <a:pt x="9525" y="348195"/>
                              </a:lnTo>
                              <a:lnTo>
                                <a:pt x="9525" y="319620"/>
                              </a:lnTo>
                              <a:close/>
                            </a:path>
                            <a:path w="9525" h="2953385">
                              <a:moveTo>
                                <a:pt x="9525" y="272097"/>
                              </a:moveTo>
                              <a:lnTo>
                                <a:pt x="0" y="272097"/>
                              </a:lnTo>
                              <a:lnTo>
                                <a:pt x="0" y="300672"/>
                              </a:lnTo>
                              <a:lnTo>
                                <a:pt x="9525" y="300672"/>
                              </a:lnTo>
                              <a:lnTo>
                                <a:pt x="9525" y="272097"/>
                              </a:lnTo>
                              <a:close/>
                            </a:path>
                            <a:path w="9525" h="2953385">
                              <a:moveTo>
                                <a:pt x="9525" y="224561"/>
                              </a:moveTo>
                              <a:lnTo>
                                <a:pt x="0" y="224561"/>
                              </a:lnTo>
                              <a:lnTo>
                                <a:pt x="0" y="253136"/>
                              </a:lnTo>
                              <a:lnTo>
                                <a:pt x="9525" y="253136"/>
                              </a:lnTo>
                              <a:lnTo>
                                <a:pt x="9525" y="224561"/>
                              </a:lnTo>
                              <a:close/>
                            </a:path>
                            <a:path w="9525" h="2953385">
                              <a:moveTo>
                                <a:pt x="9525" y="177038"/>
                              </a:moveTo>
                              <a:lnTo>
                                <a:pt x="0" y="177038"/>
                              </a:lnTo>
                              <a:lnTo>
                                <a:pt x="0" y="205613"/>
                              </a:lnTo>
                              <a:lnTo>
                                <a:pt x="9525" y="205613"/>
                              </a:lnTo>
                              <a:lnTo>
                                <a:pt x="9525" y="177038"/>
                              </a:lnTo>
                              <a:close/>
                            </a:path>
                            <a:path w="9525" h="2953385">
                              <a:moveTo>
                                <a:pt x="9525" y="129501"/>
                              </a:moveTo>
                              <a:lnTo>
                                <a:pt x="0" y="129501"/>
                              </a:lnTo>
                              <a:lnTo>
                                <a:pt x="0" y="158076"/>
                              </a:lnTo>
                              <a:lnTo>
                                <a:pt x="9525" y="158076"/>
                              </a:lnTo>
                              <a:lnTo>
                                <a:pt x="9525" y="129501"/>
                              </a:lnTo>
                              <a:close/>
                            </a:path>
                            <a:path w="9525" h="2953385">
                              <a:moveTo>
                                <a:pt x="9525" y="81978"/>
                              </a:moveTo>
                              <a:lnTo>
                                <a:pt x="0" y="81978"/>
                              </a:lnTo>
                              <a:lnTo>
                                <a:pt x="0" y="110553"/>
                              </a:lnTo>
                              <a:lnTo>
                                <a:pt x="9525" y="110553"/>
                              </a:lnTo>
                              <a:lnTo>
                                <a:pt x="9525" y="81978"/>
                              </a:lnTo>
                              <a:close/>
                            </a:path>
                            <a:path w="9525" h="2953385">
                              <a:moveTo>
                                <a:pt x="9525" y="34455"/>
                              </a:moveTo>
                              <a:lnTo>
                                <a:pt x="0" y="34455"/>
                              </a:lnTo>
                              <a:lnTo>
                                <a:pt x="0" y="63030"/>
                              </a:lnTo>
                              <a:lnTo>
                                <a:pt x="9525" y="63030"/>
                              </a:lnTo>
                              <a:lnTo>
                                <a:pt x="9525" y="34455"/>
                              </a:lnTo>
                              <a:close/>
                            </a:path>
                            <a:path w="9525" h="2953385">
                              <a:moveTo>
                                <a:pt x="9525" y="0"/>
                              </a:moveTo>
                              <a:lnTo>
                                <a:pt x="0" y="0"/>
                              </a:lnTo>
                              <a:lnTo>
                                <a:pt x="0" y="15494"/>
                              </a:lnTo>
                              <a:lnTo>
                                <a:pt x="9525" y="15494"/>
                              </a:lnTo>
                              <a:lnTo>
                                <a:pt x="9525" y="0"/>
                              </a:lnTo>
                              <a:close/>
                            </a:path>
                          </a:pathLst>
                        </a:custGeom>
                        <a:solidFill>
                          <a:srgbClr val="DBDBDB"/>
                        </a:solidFill>
                      </wps:spPr>
                      <wps:bodyPr wrap="square" lIns="0" tIns="0" rIns="0" bIns="0" rtlCol="0">
                        <a:noAutofit/>
                      </wps:bodyPr>
                    </wps:wsp>
                  </a:graphicData>
                </a:graphic>
              </wp:anchor>
            </w:drawing>
          </mc:Choice>
          <mc:Fallback>
            <w:pict>
              <v:shape id="Graphic 27" o:spid="_x0000_s1026" o:spt="100" style="position:absolute;left:0pt;margin-left:58.45pt;margin-top:27.95pt;height:232.55pt;width:0.75pt;mso-position-horizontal-relative:page;z-index:-251633664;mso-width-relative:page;mso-height-relative:page;" fillcolor="#DBDBDB" filled="t" stroked="f" coordsize="9525,2953385" o:gfxdata="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" path="m9525,2933700l0,2933700,0,2953347,9525,2953347,9525,2933700xem9525,2886176l0,2886176,0,2914751,9525,2914751,9525,2886176xem9525,2838653l0,2838653,0,2867228,9525,2867228,9525,2838653xem9525,2791117l0,2791117,0,2819692,9525,2819692,9525,2791117xem9525,2743593l0,2743593,0,2772168,9525,2772168,9525,2743593xem9525,2696057l0,2696057,0,2724632,9525,2724632,9525,2696057xem9525,2648534l0,2648534,0,2677109,9525,2677109,9525,2648534xem9525,2600998l0,2600998,0,2629573,9525,2629573,9525,2600998xem9525,2553474l0,2553474,0,2582049,9525,2582049,9525,2553474xem9525,2505938l0,2505938,0,2534513,9525,2534513,9525,2505938xem9525,2458415l0,2458415,0,2486990,9525,2486990,9525,2458415xem9525,2410891l0,2410891,0,2439466,9525,2439466,9525,2410891xem9525,2363355l0,2363355,0,2391930,9525,2391930,9525,2363355xem9525,2315832l0,2315832,0,2344407,9525,2344407,9525,2315832xem9525,2268296l0,2268296,0,2296871,9525,2296871,9525,2268296xem9525,2220772l0,2220772,0,2249347,9525,2249347,9525,2220772xem9525,2173249l0,2173249,0,2201824,9525,2201824,9525,2173249xem9525,2125713l0,2125713,0,2154288,9525,2154288,9525,2125713xem9525,2078189l0,2078189,0,2106765,9525,2106765,9525,2078189xem9525,2030653l0,2030653,0,2059228,9525,2059228,9525,2030653xem9525,1983130l0,1983130,0,2011705,9525,2011705,9525,1983130xem9525,1935594l0,1935594,0,1964169,9525,1964169,9525,1935594xem9525,1888070l0,1888070,0,1916645,9525,1916645,9525,1888070xem9525,1840547l0,1840547,0,1869122,9525,1869122,9525,1840547xem9525,1793011l0,1793011,0,1821586,9525,1821586,9525,1793011xem9525,1745488l0,1745488,0,1774063,9525,1774063,9525,1745488xem9525,1697951l0,1697951,0,1726526,9525,1726526,9525,1697951xem9525,1650428l0,1650428,0,1679003,9525,1679003,9525,1650428xem9525,1602892l0,1602892,0,1631467,9525,1631467,9525,1602892xem9525,1555369l0,1555369,0,1583944,9525,1583944,9525,1555369xem9525,1507845l0,1507845,0,1536420,9525,1536420,9525,1507845xem9525,1460309l0,1460309,0,1488884,9525,1488884,9525,1460309xem9525,1412786l0,1412786,0,1441361,9525,1441361,9525,1412786xem9525,1365250l0,1365250,0,1393825,9525,1393825,9525,1365250xem9525,1317726l0,1317726,0,1346301,9525,1346301,9525,1317726xem9525,1270190l0,1270190,0,1298765,9525,1298765,9525,1270190xem9525,1222667l0,1222667,0,1251242,9525,1251242,9525,1222667xem9525,1175143l0,1175143,0,1203718,9525,1203718,9525,1175143xem9525,1127607l0,1127607,0,1156182,9525,1156182,9525,1127607xem9525,1080084l0,1080084,0,1108659,9525,1108659,9525,1080084xem9525,1032548l0,1032548,0,1061123,9525,1061123,9525,1032548xem9525,985024l0,985024,0,1013599,9525,1013599,9525,985024xem9525,937501l0,937501,0,966076,9525,966076,9525,937501xem9525,889965l0,889965,0,918540,9525,918540,9525,889965xem9525,842441l0,842441,0,871016,9525,871016,9525,842441xem9525,794905l0,794905,0,823480,9525,823480,9525,794905xem9525,747382l0,747382,0,775957,9525,775957,9525,747382xem9525,699846l0,699846,0,728421,9525,728421,9525,699846xem9525,652322l0,652322,0,680897,9525,680897,9525,652322xem9525,604799l0,604799,0,633374,9525,633374,9525,604799xem9525,557263l0,557263,0,585838,9525,585838,9525,557263xem9525,509739l0,509739,0,538314,9525,538314,9525,509739xem9525,462203l0,462203,0,490778,9525,490778,9525,462203xem9525,414680l0,414680,0,443255,9525,443255,9525,414680xem9525,367144l0,367144,0,395719,9525,395719,9525,367144xem9525,319620l0,319620,0,348195,9525,348195,9525,319620xem9525,272097l0,272097,0,300672,9525,300672,9525,272097xem9525,224561l0,224561,0,253136,9525,253136,9525,224561xem9525,177038l0,177038,0,205613,9525,205613,9525,177038xem9525,129501l0,129501,0,158076,9525,158076,9525,129501xem9525,81978l0,81978,0,110553,9525,110553,9525,81978xem9525,34455l0,34455,0,63030,9525,63030,9525,34455xem9525,0l0,0,0,15494,9525,1549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6"/>
        </w:rPr>
        <w:t>早餐后，前往游览</w:t>
      </w:r>
      <w:r>
        <w:rPr>
          <w:rFonts w:ascii="微软雅黑" w:hAnsi="微软雅黑" w:eastAsia="微软雅黑"/>
          <w:b/>
          <w:color w:val="212121"/>
          <w:spacing w:val="-6"/>
        </w:rPr>
        <w:t>【上野公园</w:t>
      </w:r>
      <w:r>
        <w:rPr>
          <w:rFonts w:ascii="Arial MT" w:hAnsi="Arial MT" w:eastAsia="Arial MT"/>
          <w:color w:val="212121"/>
          <w:spacing w:val="-6"/>
          <w:sz w:val="27"/>
        </w:rPr>
        <w:t>Ueno</w:t>
      </w:r>
      <w:r>
        <w:rPr>
          <w:rFonts w:ascii="Arial MT" w:hAnsi="Arial MT" w:eastAsia="Arial MT"/>
          <w:color w:val="212121"/>
          <w:spacing w:val="-12"/>
          <w:sz w:val="27"/>
        </w:rPr>
        <w:t xml:space="preserve"> </w:t>
      </w:r>
      <w:r>
        <w:rPr>
          <w:rFonts w:ascii="Arial MT" w:hAnsi="Arial MT" w:eastAsia="Arial MT"/>
          <w:color w:val="212121"/>
          <w:spacing w:val="-6"/>
          <w:sz w:val="27"/>
        </w:rPr>
        <w:t>Park</w:t>
      </w:r>
      <w:r>
        <w:rPr>
          <w:rFonts w:ascii="微软雅黑" w:hAnsi="微软雅黑" w:eastAsia="微软雅黑"/>
          <w:b/>
          <w:color w:val="212121"/>
          <w:spacing w:val="-6"/>
        </w:rPr>
        <w:t>】</w:t>
      </w:r>
      <w:r>
        <w:rPr>
          <w:color w:val="212121"/>
          <w:spacing w:val="-6"/>
        </w:rPr>
        <w:t>，这是日本的第一座公园，也是日本最著名</w:t>
      </w:r>
      <w:r>
        <w:rPr>
          <w:color w:val="212121"/>
          <w:spacing w:val="-2"/>
        </w:rPr>
        <w:t>的赏樱胜地之一，拥有超</w:t>
      </w:r>
      <w:r>
        <w:rPr>
          <w:rFonts w:ascii="Trebuchet MS" w:hAnsi="Trebuchet MS" w:eastAsia="Trebuchet MS"/>
          <w:color w:val="212121"/>
          <w:spacing w:val="-2"/>
        </w:rPr>
        <w:t>1300</w:t>
      </w:r>
      <w:r>
        <w:rPr>
          <w:color w:val="212121"/>
          <w:spacing w:val="-2"/>
        </w:rPr>
        <w:t>多颗樱花树，每逢樱花盛开时节，公园内的樱花争相绽</w:t>
      </w:r>
      <w:r>
        <w:rPr>
          <w:color w:val="212121"/>
          <w:spacing w:val="-6"/>
        </w:rPr>
        <w:t>放，粉白的花瓣随风飘落，伴随着清脆的鸟鸣，景色既梦幻又美丽。除了赏樱之外，园内还有博物馆和美术馆可供参观（自费），比如东京国立博物馆（周一闭馆）和国立西</w:t>
      </w:r>
      <w:r>
        <w:rPr>
          <w:color w:val="212121"/>
          <w:spacing w:val="-2"/>
        </w:rPr>
        <w:t>洋美术馆（世界遗产）。</w:t>
      </w:r>
    </w:p>
    <w:p w14:paraId="68C95FB3">
      <w:pPr>
        <w:pStyle w:val="7"/>
        <w:spacing w:line="390" w:lineRule="exact"/>
        <w:ind w:right="595"/>
      </w:pPr>
      <w:r>
        <w:rPr>
          <w:color w:val="212121"/>
          <w:spacing w:val="-8"/>
        </w:rPr>
        <w:t>之后前往参观浅草寺，</w:t>
      </w:r>
      <w:r>
        <w:rPr>
          <w:rFonts w:ascii="微软雅黑" w:eastAsia="微软雅黑"/>
          <w:b/>
          <w:color w:val="212121"/>
          <w:spacing w:val="-8"/>
        </w:rPr>
        <w:t>【浅草寺</w:t>
      </w:r>
      <w:r>
        <w:rPr>
          <w:rFonts w:ascii="Arial MT" w:eastAsia="Arial MT"/>
          <w:color w:val="212121"/>
          <w:spacing w:val="-8"/>
          <w:sz w:val="27"/>
        </w:rPr>
        <w:t>Senso-ji Temple</w:t>
      </w:r>
      <w:r>
        <w:rPr>
          <w:rFonts w:ascii="微软雅黑" w:eastAsia="微软雅黑"/>
          <w:b/>
          <w:color w:val="212121"/>
          <w:spacing w:val="-8"/>
        </w:rPr>
        <w:t>】</w:t>
      </w:r>
      <w:r>
        <w:rPr>
          <w:color w:val="212121"/>
          <w:spacing w:val="-8"/>
        </w:rPr>
        <w:t>修建于公元</w:t>
      </w:r>
      <w:r>
        <w:rPr>
          <w:rFonts w:ascii="Trebuchet MS" w:eastAsia="Trebuchet MS"/>
          <w:color w:val="212121"/>
          <w:spacing w:val="-8"/>
        </w:rPr>
        <w:t>645</w:t>
      </w:r>
      <w:r>
        <w:rPr>
          <w:color w:val="212121"/>
          <w:spacing w:val="-8"/>
        </w:rPr>
        <w:t>年，是东京最古老、</w:t>
      </w:r>
      <w:r>
        <w:rPr>
          <w:color w:val="212121"/>
          <w:spacing w:val="-6"/>
        </w:rPr>
        <w:t>最著名的佛教寺庙之一，也是东京赏樱的好地方。寺内及周边散落着高大的樱花树，您</w:t>
      </w:r>
      <w:r>
        <w:rPr>
          <w:color w:val="212121"/>
          <w:spacing w:val="-2"/>
        </w:rPr>
        <w:t xml:space="preserve">可以拍摄寺庙或晴空塔与樱花相映的美丽景致。寺庙入口是雷门，门上有巨大的红灯 </w:t>
      </w:r>
      <w:r>
        <w:rPr>
          <w:color w:val="212121"/>
          <w:spacing w:val="-6"/>
        </w:rPr>
        <w:t>笼，左右两边分别立着风神像和雷神像，象征着守护者抵御邪灵。进入雷门后，就是仲</w:t>
      </w:r>
      <w:r>
        <w:rPr>
          <w:color w:val="212121"/>
          <w:spacing w:val="-7"/>
        </w:rPr>
        <w:t>见世商店街，这是一条古老的商业街，街道两旁林立的许多售卖日本小吃、工艺品、纪</w:t>
      </w:r>
    </w:p>
    <w:p w14:paraId="78DE63BE">
      <w:pPr>
        <w:pStyle w:val="7"/>
        <w:spacing w:after="0" w:line="390" w:lineRule="exact"/>
        <w:sectPr>
          <w:pgSz w:w="11900" w:h="16840"/>
          <w:pgMar w:top="500" w:right="708" w:bottom="280" w:left="708" w:header="720" w:footer="720" w:gutter="0"/>
          <w:cols w:space="720" w:num="1"/>
        </w:sectPr>
      </w:pPr>
    </w:p>
    <w:p w14:paraId="6B65C027">
      <w:pPr>
        <w:pStyle w:val="7"/>
        <w:spacing w:before="96" w:line="304" w:lineRule="auto"/>
        <w:ind w:right="501"/>
      </w:pPr>
      <w:r>
        <mc:AlternateContent>
          <mc:Choice Requires="wpg">
            <w:drawing>
              <wp:anchor distT="0" distB="0" distL="0" distR="0" simplePos="0" relativeHeight="251663360" behindDoc="0" locked="0" layoutInCell="1" allowOverlap="1">
                <wp:simplePos x="0" y="0"/>
                <wp:positionH relativeFrom="page">
                  <wp:posOffset>589915</wp:posOffset>
                </wp:positionH>
                <wp:positionV relativeFrom="paragraph">
                  <wp:posOffset>32385</wp:posOffset>
                </wp:positionV>
                <wp:extent cx="304800" cy="8591550"/>
                <wp:effectExtent l="0" t="0" r="0" b="0"/>
                <wp:wrapNone/>
                <wp:docPr id="28" name="Group 28"/>
                <wp:cNvGraphicFramePr/>
                <a:graphic xmlns:a="http://schemas.openxmlformats.org/drawingml/2006/main">
                  <a:graphicData uri="http://schemas.microsoft.com/office/word/2010/wordprocessingGroup">
                    <wpg:wgp>
                      <wpg:cNvGrpSpPr/>
                      <wpg:grpSpPr>
                        <a:xfrm>
                          <a:off x="0" y="0"/>
                          <a:ext cx="304800" cy="8591550"/>
                          <a:chOff x="0" y="0"/>
                          <a:chExt cx="304800" cy="8591550"/>
                        </a:xfrm>
                      </wpg:grpSpPr>
                      <wps:wsp>
                        <wps:cNvPr id="29" name="Graphic 29"/>
                        <wps:cNvSpPr/>
                        <wps:spPr>
                          <a:xfrm>
                            <a:off x="157162" y="0"/>
                            <a:ext cx="1270" cy="8029575"/>
                          </a:xfrm>
                          <a:custGeom>
                            <a:avLst/>
                            <a:gdLst/>
                            <a:ahLst/>
                            <a:cxnLst/>
                            <a:rect l="l" t="t" r="r" b="b"/>
                            <a:pathLst>
                              <a:path h="8029575">
                                <a:moveTo>
                                  <a:pt x="0" y="0"/>
                                </a:moveTo>
                                <a:lnTo>
                                  <a:pt x="0" y="8029574"/>
                                </a:lnTo>
                              </a:path>
                            </a:pathLst>
                          </a:custGeom>
                          <a:ln w="9524">
                            <a:solidFill>
                              <a:srgbClr val="DBDBDB"/>
                            </a:solidFill>
                            <a:prstDash val="sysDash"/>
                          </a:ln>
                        </wps:spPr>
                        <wps:bodyPr wrap="square" lIns="0" tIns="0" rIns="0" bIns="0" rtlCol="0">
                          <a:noAutofit/>
                        </wps:bodyPr>
                      </wps:wsp>
                      <wps:wsp>
                        <wps:cNvPr id="30" name="Graphic 30"/>
                        <wps:cNvSpPr/>
                        <wps:spPr>
                          <a:xfrm>
                            <a:off x="152387" y="7781924"/>
                            <a:ext cx="9525" cy="809625"/>
                          </a:xfrm>
                          <a:custGeom>
                            <a:avLst/>
                            <a:gdLst/>
                            <a:ahLst/>
                            <a:cxnLst/>
                            <a:rect l="l" t="t" r="r" b="b"/>
                            <a:pathLst>
                              <a:path w="9525" h="809625">
                                <a:moveTo>
                                  <a:pt x="9525" y="802589"/>
                                </a:moveTo>
                                <a:lnTo>
                                  <a:pt x="0" y="802589"/>
                                </a:lnTo>
                                <a:lnTo>
                                  <a:pt x="0" y="809625"/>
                                </a:lnTo>
                                <a:lnTo>
                                  <a:pt x="9525" y="809625"/>
                                </a:lnTo>
                                <a:lnTo>
                                  <a:pt x="9525" y="802589"/>
                                </a:lnTo>
                                <a:close/>
                              </a:path>
                              <a:path w="9525" h="809625">
                                <a:moveTo>
                                  <a:pt x="9525" y="755383"/>
                                </a:moveTo>
                                <a:lnTo>
                                  <a:pt x="0" y="755383"/>
                                </a:lnTo>
                                <a:lnTo>
                                  <a:pt x="0" y="783958"/>
                                </a:lnTo>
                                <a:lnTo>
                                  <a:pt x="9525" y="783958"/>
                                </a:lnTo>
                                <a:lnTo>
                                  <a:pt x="9525" y="755383"/>
                                </a:lnTo>
                                <a:close/>
                              </a:path>
                              <a:path w="9525" h="809625">
                                <a:moveTo>
                                  <a:pt x="9525" y="708164"/>
                                </a:moveTo>
                                <a:lnTo>
                                  <a:pt x="0" y="708164"/>
                                </a:lnTo>
                                <a:lnTo>
                                  <a:pt x="0" y="736739"/>
                                </a:lnTo>
                                <a:lnTo>
                                  <a:pt x="9525" y="736739"/>
                                </a:lnTo>
                                <a:lnTo>
                                  <a:pt x="9525" y="708164"/>
                                </a:lnTo>
                                <a:close/>
                              </a:path>
                              <a:path w="9525" h="809625">
                                <a:moveTo>
                                  <a:pt x="9525" y="660958"/>
                                </a:moveTo>
                                <a:lnTo>
                                  <a:pt x="0" y="660958"/>
                                </a:lnTo>
                                <a:lnTo>
                                  <a:pt x="0" y="689533"/>
                                </a:lnTo>
                                <a:lnTo>
                                  <a:pt x="9525" y="689533"/>
                                </a:lnTo>
                                <a:lnTo>
                                  <a:pt x="9525" y="660958"/>
                                </a:lnTo>
                                <a:close/>
                              </a:path>
                              <a:path w="9525" h="809625">
                                <a:moveTo>
                                  <a:pt x="9525" y="613752"/>
                                </a:moveTo>
                                <a:lnTo>
                                  <a:pt x="0" y="613752"/>
                                </a:lnTo>
                                <a:lnTo>
                                  <a:pt x="0" y="642327"/>
                                </a:lnTo>
                                <a:lnTo>
                                  <a:pt x="9525" y="642327"/>
                                </a:lnTo>
                                <a:lnTo>
                                  <a:pt x="9525" y="613752"/>
                                </a:lnTo>
                                <a:close/>
                              </a:path>
                              <a:path w="9525" h="809625">
                                <a:moveTo>
                                  <a:pt x="9525" y="566534"/>
                                </a:moveTo>
                                <a:lnTo>
                                  <a:pt x="0" y="566534"/>
                                </a:lnTo>
                                <a:lnTo>
                                  <a:pt x="0" y="595109"/>
                                </a:lnTo>
                                <a:lnTo>
                                  <a:pt x="9525" y="595109"/>
                                </a:lnTo>
                                <a:lnTo>
                                  <a:pt x="9525" y="566534"/>
                                </a:lnTo>
                                <a:close/>
                              </a:path>
                              <a:path w="9525" h="809625">
                                <a:moveTo>
                                  <a:pt x="9525" y="519328"/>
                                </a:moveTo>
                                <a:lnTo>
                                  <a:pt x="0" y="519328"/>
                                </a:lnTo>
                                <a:lnTo>
                                  <a:pt x="0" y="547903"/>
                                </a:lnTo>
                                <a:lnTo>
                                  <a:pt x="9525" y="547903"/>
                                </a:lnTo>
                                <a:lnTo>
                                  <a:pt x="9525" y="519328"/>
                                </a:lnTo>
                                <a:close/>
                              </a:path>
                              <a:path w="9525" h="809625">
                                <a:moveTo>
                                  <a:pt x="9525" y="472109"/>
                                </a:moveTo>
                                <a:lnTo>
                                  <a:pt x="0" y="472109"/>
                                </a:lnTo>
                                <a:lnTo>
                                  <a:pt x="0" y="500684"/>
                                </a:lnTo>
                                <a:lnTo>
                                  <a:pt x="9525" y="500684"/>
                                </a:lnTo>
                                <a:lnTo>
                                  <a:pt x="9525" y="472109"/>
                                </a:lnTo>
                                <a:close/>
                              </a:path>
                              <a:path w="9525" h="809625">
                                <a:moveTo>
                                  <a:pt x="9525" y="424903"/>
                                </a:moveTo>
                                <a:lnTo>
                                  <a:pt x="0" y="424903"/>
                                </a:lnTo>
                                <a:lnTo>
                                  <a:pt x="0" y="453478"/>
                                </a:lnTo>
                                <a:lnTo>
                                  <a:pt x="9525" y="453478"/>
                                </a:lnTo>
                                <a:lnTo>
                                  <a:pt x="9525" y="424903"/>
                                </a:lnTo>
                                <a:close/>
                              </a:path>
                              <a:path w="9525" h="809625">
                                <a:moveTo>
                                  <a:pt x="9525" y="377685"/>
                                </a:moveTo>
                                <a:lnTo>
                                  <a:pt x="0" y="377685"/>
                                </a:lnTo>
                                <a:lnTo>
                                  <a:pt x="0" y="406260"/>
                                </a:lnTo>
                                <a:lnTo>
                                  <a:pt x="9525" y="406260"/>
                                </a:lnTo>
                                <a:lnTo>
                                  <a:pt x="9525" y="377685"/>
                                </a:lnTo>
                                <a:close/>
                              </a:path>
                              <a:path w="9525" h="809625">
                                <a:moveTo>
                                  <a:pt x="9525" y="330479"/>
                                </a:moveTo>
                                <a:lnTo>
                                  <a:pt x="0" y="330479"/>
                                </a:lnTo>
                                <a:lnTo>
                                  <a:pt x="0" y="359054"/>
                                </a:lnTo>
                                <a:lnTo>
                                  <a:pt x="9525" y="359054"/>
                                </a:lnTo>
                                <a:lnTo>
                                  <a:pt x="9525" y="330479"/>
                                </a:lnTo>
                                <a:close/>
                              </a:path>
                              <a:path w="9525" h="809625">
                                <a:moveTo>
                                  <a:pt x="9525" y="283273"/>
                                </a:moveTo>
                                <a:lnTo>
                                  <a:pt x="0" y="283273"/>
                                </a:lnTo>
                                <a:lnTo>
                                  <a:pt x="0" y="311848"/>
                                </a:lnTo>
                                <a:lnTo>
                                  <a:pt x="9525" y="311848"/>
                                </a:lnTo>
                                <a:lnTo>
                                  <a:pt x="9525" y="283273"/>
                                </a:lnTo>
                                <a:close/>
                              </a:path>
                              <a:path w="9525" h="809625">
                                <a:moveTo>
                                  <a:pt x="9525" y="236054"/>
                                </a:moveTo>
                                <a:lnTo>
                                  <a:pt x="0" y="236054"/>
                                </a:lnTo>
                                <a:lnTo>
                                  <a:pt x="0" y="264629"/>
                                </a:lnTo>
                                <a:lnTo>
                                  <a:pt x="9525" y="264629"/>
                                </a:lnTo>
                                <a:lnTo>
                                  <a:pt x="9525" y="236054"/>
                                </a:lnTo>
                                <a:close/>
                              </a:path>
                              <a:path w="9525" h="809625">
                                <a:moveTo>
                                  <a:pt x="9525" y="188849"/>
                                </a:moveTo>
                                <a:lnTo>
                                  <a:pt x="0" y="188849"/>
                                </a:lnTo>
                                <a:lnTo>
                                  <a:pt x="0" y="217424"/>
                                </a:lnTo>
                                <a:lnTo>
                                  <a:pt x="9525" y="217424"/>
                                </a:lnTo>
                                <a:lnTo>
                                  <a:pt x="9525" y="188849"/>
                                </a:lnTo>
                                <a:close/>
                              </a:path>
                              <a:path w="9525" h="809625">
                                <a:moveTo>
                                  <a:pt x="9525" y="141643"/>
                                </a:moveTo>
                                <a:lnTo>
                                  <a:pt x="0" y="141643"/>
                                </a:lnTo>
                                <a:lnTo>
                                  <a:pt x="0" y="170218"/>
                                </a:lnTo>
                                <a:lnTo>
                                  <a:pt x="9525" y="170218"/>
                                </a:lnTo>
                                <a:lnTo>
                                  <a:pt x="9525" y="141643"/>
                                </a:lnTo>
                                <a:close/>
                              </a:path>
                              <a:path w="9525" h="809625">
                                <a:moveTo>
                                  <a:pt x="9525" y="94424"/>
                                </a:moveTo>
                                <a:lnTo>
                                  <a:pt x="0" y="94424"/>
                                </a:lnTo>
                                <a:lnTo>
                                  <a:pt x="0" y="122999"/>
                                </a:lnTo>
                                <a:lnTo>
                                  <a:pt x="9525" y="122999"/>
                                </a:lnTo>
                                <a:lnTo>
                                  <a:pt x="9525" y="94424"/>
                                </a:lnTo>
                                <a:close/>
                              </a:path>
                              <a:path w="9525" h="809625">
                                <a:moveTo>
                                  <a:pt x="9525" y="47218"/>
                                </a:moveTo>
                                <a:lnTo>
                                  <a:pt x="0" y="47218"/>
                                </a:lnTo>
                                <a:lnTo>
                                  <a:pt x="0" y="75793"/>
                                </a:lnTo>
                                <a:lnTo>
                                  <a:pt x="9525" y="75793"/>
                                </a:lnTo>
                                <a:lnTo>
                                  <a:pt x="9525" y="47218"/>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31" name="Graphic 31"/>
                        <wps:cNvSpPr/>
                        <wps:spPr>
                          <a:xfrm>
                            <a:off x="0" y="8020048"/>
                            <a:ext cx="304800" cy="304800"/>
                          </a:xfrm>
                          <a:custGeom>
                            <a:avLst/>
                            <a:gdLst/>
                            <a:ahLst/>
                            <a:cxnLst/>
                            <a:rect l="l" t="t" r="r" b="b"/>
                            <a:pathLst>
                              <a:path w="304800" h="304800">
                                <a:moveTo>
                                  <a:pt x="152399" y="304799"/>
                                </a:moveTo>
                                <a:lnTo>
                                  <a:pt x="108160" y="298236"/>
                                </a:lnTo>
                                <a:lnTo>
                                  <a:pt x="67731" y="279115"/>
                                </a:lnTo>
                                <a:lnTo>
                                  <a:pt x="34591" y="249081"/>
                                </a:lnTo>
                                <a:lnTo>
                                  <a:pt x="11600" y="210717"/>
                                </a:lnTo>
                                <a:lnTo>
                                  <a:pt x="732" y="167337"/>
                                </a:lnTo>
                                <a:lnTo>
                                  <a:pt x="0" y="152399"/>
                                </a:lnTo>
                                <a:lnTo>
                                  <a:pt x="183" y="144913"/>
                                </a:lnTo>
                                <a:lnTo>
                                  <a:pt x="8904" y="101063"/>
                                </a:lnTo>
                                <a:lnTo>
                                  <a:pt x="29995" y="61603"/>
                                </a:lnTo>
                                <a:lnTo>
                                  <a:pt x="61607" y="29991"/>
                                </a:lnTo>
                                <a:lnTo>
                                  <a:pt x="101066" y="8903"/>
                                </a:lnTo>
                                <a:lnTo>
                                  <a:pt x="144912" y="183"/>
                                </a:lnTo>
                                <a:lnTo>
                                  <a:pt x="152399" y="0"/>
                                </a:lnTo>
                                <a:lnTo>
                                  <a:pt x="159886" y="183"/>
                                </a:lnTo>
                                <a:lnTo>
                                  <a:pt x="203733" y="8903"/>
                                </a:lnTo>
                                <a:lnTo>
                                  <a:pt x="243192" y="29991"/>
                                </a:lnTo>
                                <a:lnTo>
                                  <a:pt x="274804" y="61603"/>
                                </a:lnTo>
                                <a:lnTo>
                                  <a:pt x="295895" y="101063"/>
                                </a:lnTo>
                                <a:lnTo>
                                  <a:pt x="304616" y="144913"/>
                                </a:lnTo>
                                <a:lnTo>
                                  <a:pt x="304799" y="152399"/>
                                </a:lnTo>
                                <a:lnTo>
                                  <a:pt x="304616" y="159886"/>
                                </a:lnTo>
                                <a:lnTo>
                                  <a:pt x="295895" y="203730"/>
                                </a:lnTo>
                                <a:lnTo>
                                  <a:pt x="274804" y="243192"/>
                                </a:lnTo>
                                <a:lnTo>
                                  <a:pt x="243192" y="274803"/>
                                </a:lnTo>
                                <a:lnTo>
                                  <a:pt x="203733" y="295892"/>
                                </a:lnTo>
                                <a:lnTo>
                                  <a:pt x="159886" y="304615"/>
                                </a:lnTo>
                                <a:lnTo>
                                  <a:pt x="152399" y="304799"/>
                                </a:lnTo>
                                <a:close/>
                              </a:path>
                            </a:pathLst>
                          </a:custGeom>
                          <a:solidFill>
                            <a:srgbClr val="FFFFFF"/>
                          </a:solidFill>
                        </wps:spPr>
                        <wps:bodyPr wrap="square" lIns="0" tIns="0" rIns="0" bIns="0" rtlCol="0">
                          <a:noAutofit/>
                        </wps:bodyPr>
                      </wps:wsp>
                      <wps:wsp>
                        <wps:cNvPr id="32" name="Textbox 32"/>
                        <wps:cNvSpPr txBox="1"/>
                        <wps:spPr>
                          <a:xfrm>
                            <a:off x="68312" y="8093125"/>
                            <a:ext cx="180975" cy="155575"/>
                          </a:xfrm>
                          <a:prstGeom prst="rect">
                            <a:avLst/>
                          </a:prstGeom>
                        </wps:spPr>
                        <wps:txbx>
                          <w:txbxContent>
                            <w:p w14:paraId="3817DD3D">
                              <w:pPr>
                                <w:spacing w:before="2" w:line="242" w:lineRule="exact"/>
                                <w:ind w:left="0" w:right="0" w:firstLine="0"/>
                                <w:jc w:val="left"/>
                                <w:rPr>
                                  <w:rFonts w:ascii="Trebuchet MS"/>
                                  <w:sz w:val="21"/>
                                </w:rPr>
                              </w:pPr>
                              <w:r>
                                <w:rPr>
                                  <w:rFonts w:ascii="Trebuchet MS"/>
                                  <w:color w:val="ABABAB"/>
                                  <w:spacing w:val="-5"/>
                                  <w:w w:val="110"/>
                                  <w:sz w:val="21"/>
                                </w:rPr>
                                <w:t>D3</w:t>
                              </w:r>
                            </w:p>
                          </w:txbxContent>
                        </wps:txbx>
                        <wps:bodyPr wrap="square" lIns="0" tIns="0" rIns="0" bIns="0" rtlCol="0">
                          <a:noAutofit/>
                        </wps:bodyPr>
                      </wps:wsp>
                    </wpg:wgp>
                  </a:graphicData>
                </a:graphic>
              </wp:anchor>
            </w:drawing>
          </mc:Choice>
          <mc:Fallback>
            <w:pict>
              <v:group id="Group 28" o:spid="_x0000_s1026" o:spt="203" style="position:absolute;left:0pt;margin-left:46.45pt;margin-top:2.55pt;height:676.5pt;width:24pt;mso-position-horizontal-relative:page;z-index:251663360;mso-width-relative:page;mso-height-relative:page;" coordsize="304800,8591550" o:gfxdata="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">
                <o:lock v:ext="edit" aspectratio="f"/>
                <v:shape id="Graphic 29" o:spid="_x0000_s1026" o:spt="100" style="position:absolute;left:157162;top:0;height:8029575;width:1270;" filled="f" stroked="t" coordsize="1,8029575" o:gfxdata="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i77s74A&#10;AADbAAAADwAAAAAAAAABACAAAAAiAAAAZHJzL2Rvd25yZXYueG1sUEsBAhQAFAAAAAgAh07iQDMv&#10;BZ47AAAAOQAAABAAAAAAAAAAAQAgAAAADQEAAGRycy9zaGFwZXhtbC54bWxQSwUGAAAAAAYABgBb&#10;AQAAtwMAAAAA&#10;" path="m0,0l0,8029574e">
                  <v:fill on="f" focussize="0,0"/>
                  <v:stroke weight="0.74992125984252pt" color="#DBDBDB" joinstyle="round" dashstyle="3 1"/>
                  <v:imagedata o:title=""/>
                  <o:lock v:ext="edit" aspectratio="f"/>
                  <v:textbox inset="0mm,0mm,0mm,0mm"/>
                </v:shape>
                <v:shape id="Graphic 30" o:spid="_x0000_s1026" o:spt="100" style="position:absolute;left:152387;top:7781924;height:809625;width:9525;" fillcolor="#DBDBDB" filled="t" stroked="f" coordsize="9525,809625" o:gfxdata="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wXEF65AAAA2wAA&#10;AA8AAAAAAAAAAQAgAAAAIgAAAGRycy9kb3ducmV2LnhtbFBLAQIUABQAAAAIAIdO4kAzLwWeOwAA&#10;ADkAAAAQAAAAAAAAAAEAIAAAAAgBAABkcnMvc2hhcGV4bWwueG1sUEsFBgAAAAAGAAYAWwEAALID&#10;AAAAAA==&#10;" path="m9525,802589l0,802589,0,809625,9525,809625,9525,802589xem9525,755383l0,755383,0,783958,9525,783958,9525,755383xem9525,708164l0,708164,0,736739,9525,736739,9525,708164xem9525,660958l0,660958,0,689533,9525,689533,9525,660958xem9525,613752l0,613752,0,642327,9525,642327,9525,613752xem9525,566534l0,566534,0,595109,9525,595109,9525,566534xem9525,519328l0,519328,0,547903,9525,547903,9525,519328xem9525,472109l0,472109,0,500684,9525,500684,9525,472109xem9525,424903l0,424903,0,453478,9525,453478,9525,424903xem9525,377685l0,377685,0,406260,9525,406260,9525,377685xem9525,330479l0,330479,0,359054,9525,359054,9525,330479xem9525,283273l0,283273,0,311848,9525,311848,9525,283273xem9525,236054l0,236054,0,264629,9525,264629,9525,236054xem9525,188849l0,188849,0,217424,9525,217424,9525,188849xem9525,141643l0,141643,0,170218,9525,170218,9525,141643xem9525,94424l0,94424,0,122999,9525,122999,9525,94424xem9525,47218l0,47218,0,75793,9525,75793,9525,47218xem9525,0l0,0,0,28575,9525,28575,9525,0xe">
                  <v:fill on="t" focussize="0,0"/>
                  <v:stroke on="f"/>
                  <v:imagedata o:title=""/>
                  <o:lock v:ext="edit" aspectratio="f"/>
                  <v:textbox inset="0mm,0mm,0mm,0mm"/>
                </v:shape>
                <v:shape id="Graphic 31" o:spid="_x0000_s1026" o:spt="100" style="position:absolute;left:0;top:8020048;height:304800;width:304800;" fillcolor="#FFFFFF" filled="t" stroked="f" coordsize="304800,304800" o:gfxdata="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evLtvQAA&#10;ANsAAAAPAAAAAAAAAAEAIAAAACIAAABkcnMvZG93bnJldi54bWxQSwECFAAUAAAACACHTuJAMy8F&#10;njsAAAA5AAAAEAAAAAAAAAABACAAAAAMAQAAZHJzL3NoYXBleG1sLnhtbFBLBQYAAAAABgAGAFsB&#10;AAC2AwAAAAA=&#10;" path="m152399,304799l108160,298236,67731,279115,34591,249081,11600,210717,732,167337,0,152399,183,144913,8904,101063,29995,61603,61607,29991,101066,8903,144912,183,152399,0,159886,183,203733,8903,243192,29991,274804,61603,295895,101063,304616,144913,304799,152399,304616,159886,295895,203730,274804,243192,243192,274803,203733,295892,159886,304615,152399,304799xe">
                  <v:fill on="t" focussize="0,0"/>
                  <v:stroke on="f"/>
                  <v:imagedata o:title=""/>
                  <o:lock v:ext="edit" aspectratio="f"/>
                  <v:textbox inset="0mm,0mm,0mm,0mm"/>
                </v:shape>
                <v:shape id="Textbox 32" o:spid="_x0000_s1026" o:spt="202" type="#_x0000_t202" style="position:absolute;left:68312;top:8093125;height:155575;width:180975;"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817DD3D">
                        <w:pPr>
                          <w:spacing w:before="2" w:line="242" w:lineRule="exact"/>
                          <w:ind w:left="0" w:right="0" w:firstLine="0"/>
                          <w:jc w:val="left"/>
                          <w:rPr>
                            <w:rFonts w:ascii="Trebuchet MS"/>
                            <w:sz w:val="21"/>
                          </w:rPr>
                        </w:pPr>
                        <w:r>
                          <w:rPr>
                            <w:rFonts w:ascii="Trebuchet MS"/>
                            <w:color w:val="ABABAB"/>
                            <w:spacing w:val="-5"/>
                            <w:w w:val="110"/>
                            <w:sz w:val="21"/>
                          </w:rPr>
                          <w:t>D3</w:t>
                        </w:r>
                      </w:p>
                    </w:txbxContent>
                  </v:textbox>
                </v:shape>
              </v:group>
            </w:pict>
          </mc:Fallback>
        </mc:AlternateContent>
      </w:r>
      <w:r>
        <w:rPr>
          <w:color w:val="212121"/>
          <w:spacing w:val="-2"/>
        </w:rPr>
        <w:t>念品的店铺。穿过这条商业街就到了宝藏门，门后就是主殿，有许多信徒在此祈福。在</w:t>
      </w:r>
      <w:r>
        <w:rPr>
          <w:color w:val="212121"/>
          <w:spacing w:val="-4"/>
        </w:rPr>
        <w:t>主殿旁边是五重塔，象征着佛教宇宙观的五大元素</w:t>
      </w:r>
      <w:r>
        <w:rPr>
          <w:rFonts w:ascii="Trebuchet MS" w:eastAsia="Trebuchet MS"/>
          <w:color w:val="212121"/>
          <w:spacing w:val="-4"/>
        </w:rPr>
        <w:t>-</w:t>
      </w:r>
      <w:r>
        <w:rPr>
          <w:color w:val="212121"/>
          <w:spacing w:val="-4"/>
        </w:rPr>
        <w:t>地、水、火、风和空，其建筑风格更</w:t>
      </w:r>
      <w:r>
        <w:rPr>
          <w:color w:val="212121"/>
          <w:spacing w:val="-2"/>
        </w:rPr>
        <w:t>是日本传统建筑的代表。</w:t>
      </w:r>
    </w:p>
    <w:p w14:paraId="07E2A8C8">
      <w:pPr>
        <w:pStyle w:val="7"/>
        <w:spacing w:before="77" w:line="390" w:lineRule="exact"/>
        <w:ind w:right="595"/>
      </w:pPr>
      <w:r>
        <w:rPr>
          <w:color w:val="212121"/>
          <w:spacing w:val="-6"/>
        </w:rPr>
        <w:t>下午参观明治神宫，</w:t>
      </w:r>
      <w:r>
        <w:rPr>
          <w:rFonts w:ascii="微软雅黑" w:eastAsia="微软雅黑"/>
          <w:b/>
          <w:color w:val="212121"/>
          <w:spacing w:val="-6"/>
        </w:rPr>
        <w:t>【明治神宫</w:t>
      </w:r>
      <w:r>
        <w:rPr>
          <w:rFonts w:ascii="Arial MT" w:eastAsia="Arial MT"/>
          <w:color w:val="212121"/>
          <w:spacing w:val="-6"/>
          <w:sz w:val="27"/>
        </w:rPr>
        <w:t>Meiji Jingu</w:t>
      </w:r>
      <w:r>
        <w:rPr>
          <w:rFonts w:ascii="微软雅黑" w:eastAsia="微软雅黑"/>
          <w:b/>
          <w:color w:val="212121"/>
          <w:spacing w:val="-6"/>
        </w:rPr>
        <w:t>】</w:t>
      </w:r>
      <w:r>
        <w:rPr>
          <w:color w:val="212121"/>
          <w:spacing w:val="-6"/>
        </w:rPr>
        <w:t>位于东京的市中心，是日本神道的重要神社，供奉着明治天皇和昭宪皇后。这里环境幽静，古树参天，步入其中，您将穿过日本最大的木质鸟居，鸟居代表神域的入口，用于区分神栖息的神域和人类居住的世俗界。然后在南参道尽头两旁您会经过一条酒桶夹道，右侧为日本各地酒厂供奉的日本清酒酒桶，左侧为法国勃艮第的各个产酒公司供奉来的葡萄酒酒桶，是明治神宫的一大看点。在明治神宫的正殿，则会有很多当地人在此参拜，当地人认为明治神宫的神力是无穷无</w:t>
      </w:r>
      <w:r>
        <w:rPr>
          <w:color w:val="212121"/>
          <w:spacing w:val="-2"/>
        </w:rPr>
        <w:t xml:space="preserve">尽的，在祈求姻缘、家庭幸福、旅途平安、身体健康、消灾避难等方面十分灵验。此 </w:t>
      </w:r>
      <w:r>
        <w:rPr>
          <w:color w:val="212121"/>
          <w:spacing w:val="-6"/>
        </w:rPr>
        <w:t>外，这里也是举办新生儿命名、成人礼、毕业典礼、婚礼等仪式的热门场所，如果恰逢仪式举行，还可领略日本的风俗文化。在明治神宫，除了了解日本的神道教文化和日式建筑外，您也可以欣赏由四周高大的树木、清澈的池塘、美丽的桥梁和小径组成的日本传统园林美景。不管是春之樱花、夏之青翠，还是秋之红叶、冬之雪景都不会令您失望</w:t>
      </w:r>
      <w:r>
        <w:rPr>
          <w:color w:val="212121"/>
          <w:spacing w:val="-10"/>
        </w:rPr>
        <w:t>。</w:t>
      </w:r>
    </w:p>
    <w:p w14:paraId="33739F06">
      <w:pPr>
        <w:pStyle w:val="7"/>
        <w:spacing w:line="390" w:lineRule="exact"/>
        <w:ind w:right="564"/>
      </w:pPr>
      <w:r>
        <w:rPr>
          <w:color w:val="212121"/>
          <w:spacing w:val="-8"/>
        </w:rPr>
        <w:t>之后前往参观东京标志性景点之一的</w:t>
      </w:r>
      <w:r>
        <w:rPr>
          <w:rFonts w:ascii="微软雅黑" w:eastAsia="微软雅黑"/>
          <w:b/>
          <w:color w:val="212121"/>
          <w:spacing w:val="-8"/>
        </w:rPr>
        <w:t>【涩谷十字路口</w:t>
      </w:r>
      <w:r>
        <w:rPr>
          <w:rFonts w:ascii="Arial MT" w:eastAsia="Arial MT"/>
          <w:color w:val="212121"/>
          <w:spacing w:val="-8"/>
          <w:sz w:val="27"/>
        </w:rPr>
        <w:t>Shibuya Crossing</w:t>
      </w:r>
      <w:r>
        <w:rPr>
          <w:rFonts w:ascii="微软雅黑" w:eastAsia="微软雅黑"/>
          <w:b/>
          <w:color w:val="212121"/>
          <w:spacing w:val="-8"/>
        </w:rPr>
        <w:t>】</w:t>
      </w:r>
      <w:r>
        <w:rPr>
          <w:color w:val="212121"/>
          <w:spacing w:val="-8"/>
        </w:rPr>
        <w:t>，据说这是世</w:t>
      </w:r>
      <w:r>
        <w:rPr>
          <w:color w:val="212121"/>
          <w:spacing w:val="-4"/>
        </w:rPr>
        <w:t>界上最繁忙的十字路口之一，最多时会有约</w:t>
      </w:r>
      <w:r>
        <w:rPr>
          <w:rFonts w:ascii="Trebuchet MS" w:eastAsia="Trebuchet MS"/>
          <w:color w:val="212121"/>
          <w:spacing w:val="-4"/>
        </w:rPr>
        <w:t>3</w:t>
      </w:r>
      <w:r>
        <w:rPr>
          <w:color w:val="212121"/>
          <w:spacing w:val="-4"/>
        </w:rPr>
        <w:t>千人在</w:t>
      </w:r>
      <w:r>
        <w:rPr>
          <w:rFonts w:ascii="Trebuchet MS" w:eastAsia="Trebuchet MS"/>
          <w:color w:val="212121"/>
          <w:spacing w:val="-4"/>
        </w:rPr>
        <w:t>2</w:t>
      </w:r>
      <w:r>
        <w:rPr>
          <w:color w:val="212121"/>
          <w:spacing w:val="-4"/>
        </w:rPr>
        <w:t>分钟内在此交错通行，因此吸引了来着世界各地的游客前来打卡摄影。同时，这里还是许多电影、电视节目、广告等的拍摄地，比如速度与激情</w:t>
      </w:r>
      <w:r>
        <w:rPr>
          <w:rFonts w:ascii="Trebuchet MS" w:eastAsia="Trebuchet MS"/>
          <w:color w:val="212121"/>
          <w:spacing w:val="-4"/>
        </w:rPr>
        <w:t>3:</w:t>
      </w:r>
      <w:r>
        <w:rPr>
          <w:color w:val="212121"/>
          <w:spacing w:val="-4"/>
        </w:rPr>
        <w:t>东京漂移。此外，如果您对忠犬八公的故事感兴趣，也可前往</w:t>
      </w:r>
      <w:r>
        <w:rPr>
          <w:color w:val="212121"/>
          <w:spacing w:val="-2"/>
        </w:rPr>
        <w:t>观看位于涩谷站外，象征着忠诚与爱的</w:t>
      </w:r>
      <w:r>
        <w:rPr>
          <w:rFonts w:ascii="微软雅黑" w:eastAsia="微软雅黑"/>
          <w:b/>
          <w:color w:val="212121"/>
          <w:spacing w:val="-2"/>
        </w:rPr>
        <w:t>【忠犬八公铜像】</w:t>
      </w:r>
      <w:r>
        <w:rPr>
          <w:color w:val="212121"/>
          <w:spacing w:val="-2"/>
        </w:rPr>
        <w:t xml:space="preserve">。游览结束后，返回酒店休 </w:t>
      </w:r>
      <w:r>
        <w:rPr>
          <w:color w:val="212121"/>
          <w:spacing w:val="-6"/>
        </w:rPr>
        <w:t>息。</w:t>
      </w:r>
    </w:p>
    <w:p w14:paraId="755D4E19">
      <w:pPr>
        <w:pStyle w:val="7"/>
        <w:spacing w:before="196"/>
        <w:ind w:left="0"/>
        <w:rPr>
          <w:sz w:val="20"/>
        </w:rPr>
      </w:pPr>
      <w:r>
        <w:rPr>
          <w:sz w:val="20"/>
        </w:rPr>
        <mc:AlternateContent>
          <mc:Choice Requires="wpg">
            <w:drawing>
              <wp:anchor distT="0" distB="0" distL="0" distR="0" simplePos="0" relativeHeight="251699200"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33" name="Group 33"/>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34" name="Graphic 34"/>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35" name="Graphic 35"/>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36" name="Image 36" descr="上野公园-樱花"/>
                          <pic:cNvPicPr/>
                        </pic:nvPicPr>
                        <pic:blipFill>
                          <a:blip r:embed="rId8" cstate="print"/>
                          <a:stretch>
                            <a:fillRect/>
                          </a:stretch>
                        </pic:blipFill>
                        <pic:spPr>
                          <a:xfrm>
                            <a:off x="0" y="1"/>
                            <a:ext cx="2828924" cy="2009774"/>
                          </a:xfrm>
                          <a:prstGeom prst="rect">
                            <a:avLst/>
                          </a:prstGeom>
                        </pic:spPr>
                      </pic:pic>
                      <wps:wsp>
                        <wps:cNvPr id="37" name="Graphic 37"/>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38" name="Image 38" descr="日本樱花"/>
                          <pic:cNvPicPr/>
                        </pic:nvPicPr>
                        <pic:blipFill>
                          <a:blip r:embed="rId9" cstate="print"/>
                          <a:stretch>
                            <a:fillRect/>
                          </a:stretch>
                        </pic:blipFill>
                        <pic:spPr>
                          <a:xfrm>
                            <a:off x="2971799" y="1"/>
                            <a:ext cx="2828924" cy="2009774"/>
                          </a:xfrm>
                          <a:prstGeom prst="rect">
                            <a:avLst/>
                          </a:prstGeom>
                        </pic:spPr>
                      </pic:pic>
                      <wps:wsp>
                        <wps:cNvPr id="39" name="Graphic 39"/>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40" name="Textbox 40"/>
                        <wps:cNvSpPr txBox="1"/>
                        <wps:spPr>
                          <a:xfrm>
                            <a:off x="935682" y="1781556"/>
                            <a:ext cx="972185" cy="213360"/>
                          </a:xfrm>
                          <a:prstGeom prst="rect">
                            <a:avLst/>
                          </a:prstGeom>
                        </wps:spPr>
                        <wps:txbx>
                          <w:txbxContent>
                            <w:p w14:paraId="495D5407">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上野公园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wps:txbx>
                        <wps:bodyPr wrap="square" lIns="0" tIns="0" rIns="0" bIns="0" rtlCol="0">
                          <a:noAutofit/>
                        </wps:bodyPr>
                      </wps:wsp>
                      <wps:wsp>
                        <wps:cNvPr id="41" name="Textbox 41"/>
                        <wps:cNvSpPr txBox="1"/>
                        <wps:spPr>
                          <a:xfrm>
                            <a:off x="4085332" y="1781556"/>
                            <a:ext cx="612775" cy="213360"/>
                          </a:xfrm>
                          <a:prstGeom prst="rect">
                            <a:avLst/>
                          </a:prstGeom>
                        </wps:spPr>
                        <wps:txbx>
                          <w:txbxContent>
                            <w:p w14:paraId="1C3D9F10">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日本樱花</w:t>
                              </w:r>
                            </w:p>
                          </w:txbxContent>
                        </wps:txbx>
                        <wps:bodyPr wrap="square" lIns="0" tIns="0" rIns="0" bIns="0" rtlCol="0">
                          <a:noAutofit/>
                        </wps:bodyPr>
                      </wps:wsp>
                    </wpg:wgp>
                  </a:graphicData>
                </a:graphic>
              </wp:anchor>
            </w:drawing>
          </mc:Choice>
          <mc:Fallback>
            <w:pict>
              <v:group id="Group 33" o:spid="_x0000_s1026" o:spt="203" style="position:absolute;left:0pt;margin-left:80.95pt;margin-top:23.85pt;height:165.75pt;width:456.75pt;mso-position-horizontal-relative:page;mso-wrap-distance-bottom:0pt;mso-wrap-distance-top:0pt;z-index:-251617280;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">
                <o:lock v:ext="edit" aspectratio="f"/>
                <v:shape id="Graphic 34" o:spid="_x0000_s1026" o:spt="100" style="position:absolute;left:0;top:2095499;height:9525;width:5800725;" fillcolor="#CCD0D4" filled="t" stroked="f" coordsize="5800725,9525" o:gfxdata="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hr/6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35" o:spid="_x0000_s1026" o:spt="100" style="position:absolute;left:0;top:0;height:2095500;width:5800725;" fillcolor="#FFFFFF" filled="t" stroked="f" coordsize="5800725,2095500" o:gfxdata="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kB4i/&#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36" o:spid="_x0000_s1026" o:spt="75" alt="上野公园-樱花" type="#_x0000_t75" style="position:absolute;left:0;top:1;height:2009774;width:2828924;" filled="f" o:preferrelative="t" stroked="f" coordsize="21600,21600" o:gfxdata="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RGPG/&#10;AAAA2wAAAA8AAAAAAAAAAQAgAAAAIgAAAGRycy9kb3ducmV2LnhtbFBLAQIUABQAAAAIAIdO4kAz&#10;LwWeOwAAADkAAAAQAAAAAAAAAAEAIAAAAA4BAABkcnMvc2hhcGV4bWwueG1sUEsFBgAAAAAGAAYA&#10;WwEAALgDAAAAAA==&#10;">
                  <v:fill on="f" focussize="0,0"/>
                  <v:stroke on="f"/>
                  <v:imagedata r:id="rId8" o:title=""/>
                  <o:lock v:ext="edit" aspectratio="f"/>
                </v:shape>
                <v:shape id="Graphic 37" o:spid="_x0000_s1026" o:spt="100" style="position:absolute;left:0;top:1685924;height:409575;width:2828925;" fillcolor="#FFFFFF" filled="t" stroked="f" coordsize="2828925,409575" o:gfxdata="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jW8+/&#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38" o:spid="_x0000_s1026" o:spt="75" alt="日本樱花" type="#_x0000_t75" style="position:absolute;left:2971799;top:1;height:2009774;width:2828924;" filled="f" o:preferrelative="t" stroked="f" coordsize="21600,21600" o:gfxdata="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a0hubsAAADb&#10;AAAADwAAAAAAAAABACAAAAAiAAAAZHJzL2Rvd25yZXYueG1sUEsBAhQAFAAAAAgAh07iQDMvBZ47&#10;AAAAOQAAABAAAAAAAAAAAQAgAAAACgEAAGRycy9zaGFwZXhtbC54bWxQSwUGAAAAAAYABgBbAQAA&#10;tAMAAAAA&#10;">
                  <v:fill on="f" focussize="0,0"/>
                  <v:stroke on="f"/>
                  <v:imagedata r:id="rId9" o:title=""/>
                  <o:lock v:ext="edit" aspectratio="f"/>
                </v:shape>
                <v:shape id="Graphic 39" o:spid="_x0000_s1026" o:spt="100" style="position:absolute;left:2971799;top:1685924;height:409575;width:2828925;" fillcolor="#FFFFFF" filled="t" stroked="f" coordsize="2828925,409575" o:gfxdata="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waia/&#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40" o:spid="_x0000_s1026" o:spt="202" type="#_x0000_t202" style="position:absolute;left:935682;top:1781556;height:213360;width:972185;" filled="f" stroked="f" coordsize="21600,21600" o:gfxdata="UEsDBAoAAAAAAIdO4kAAAAAAAAAAAAAAAAAEAAAAZHJzL1BLAwQUAAAACACHTuJAGbnepboAAADb&#10;AAAADwAAAGRycy9kb3ducmV2LnhtbEVPy2oCMRTdF/yHcAvd1UQp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ud6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495D5407">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上野公园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v:textbox>
                </v:shape>
                <v:shape id="Textbox 41" o:spid="_x0000_s1026" o:spt="202" type="#_x0000_t202" style="position:absolute;left:4085332;top:1781556;height:213360;width:612775;" filled="f" stroked="f" coordsize="21600,21600" o:gfxdata="UEsDBAoAAAAAAIdO4kAAAAAAAAAAAAAAAAAEAAAAZHJzL1BLAwQUAAAACACHTuJAdvV7Pr0AAADb&#10;AAAADwAAAGRycy9kb3ducmV2LnhtbEWPQWsCMRSE7wX/Q3hCbzXZU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9Xs+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C3D9F10">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日本樱花</w:t>
                        </w:r>
                      </w:p>
                    </w:txbxContent>
                  </v:textbox>
                </v:shape>
                <w10:wrap type="topAndBottom"/>
              </v:group>
            </w:pict>
          </mc:Fallback>
        </mc:AlternateContent>
      </w:r>
    </w:p>
    <w:p w14:paraId="44991DD2">
      <w:pPr>
        <w:pStyle w:val="7"/>
        <w:spacing w:before="32"/>
        <w:ind w:left="0"/>
        <w:rPr>
          <w:sz w:val="27"/>
        </w:rPr>
      </w:pPr>
    </w:p>
    <w:p w14:paraId="3459CD85">
      <w:pPr>
        <w:pStyle w:val="4"/>
      </w:pPr>
      <w:r>
        <mc:AlternateContent>
          <mc:Choice Requires="wps">
            <w:drawing>
              <wp:anchor distT="0" distB="0" distL="0" distR="0" simplePos="0" relativeHeight="251683840"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42" name="Textbox 42"/>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687AF2D">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42" o:spid="_x0000_s1026" o:spt="202" type="#_x0000_t202" style="position:absolute;left:0pt;margin-left:298.1pt;margin-top:-113.55pt;height:22.5pt;width:22.5pt;mso-position-horizontal-relative:page;z-index:-251632640;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A3aMWmrgEAAHU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yp5vZEiKM8TfzJDqmEQ7GF5&#10;+kglZz1GzkvDFxh4aRY/sTOzHiz6/GU+guMs7vkiLoMJzc7N7c2nG45oDs02oxcvjyNS+mrAi2xU&#10;Enl2o6Tq9J3SlLqk8Lvc1lQ+W2moh7nXGpozt9rzTCtJz0eFRoruW2DR8gIsBi5GvRiYunsY1yRT&#10;CfD5mMC6sXIuMeHOlXkaY+/z5uRx/30fs17+lt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DdoxaauAQAAdQMAAA4AAAAAAAAAAQAgAAAAKQEAAGRycy9lMm9Eb2MueG1sUEsFBgAAAAAGAAYA&#10;WQEAAEkFAAAAAA==&#10;">
                <v:fill on="f" focussize="0,0"/>
                <v:stroke on="f"/>
                <v:imagedata o:title=""/>
                <o:lock v:ext="edit" aspectratio="f"/>
                <v:textbox inset="0mm,0mm,0mm,0mm">
                  <w:txbxContent>
                    <w:p w14:paraId="4687AF2D">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8"/>
        </w:rPr>
        <w:t>东京到河口湖一日游：新仓山浅间公园</w:t>
      </w:r>
      <w:r>
        <w:rPr>
          <w:rFonts w:ascii="Arial MT" w:eastAsia="Arial MT"/>
          <w:b w:val="0"/>
          <w:color w:val="212121"/>
          <w:spacing w:val="-8"/>
          <w:sz w:val="30"/>
        </w:rPr>
        <w:t>(</w:t>
      </w:r>
      <w:r>
        <w:rPr>
          <w:color w:val="212121"/>
          <w:spacing w:val="-8"/>
        </w:rPr>
        <w:t>樱花</w:t>
      </w:r>
      <w:r>
        <w:rPr>
          <w:rFonts w:ascii="Arial MT" w:eastAsia="Arial MT"/>
          <w:b w:val="0"/>
          <w:color w:val="212121"/>
          <w:spacing w:val="-8"/>
          <w:sz w:val="30"/>
        </w:rPr>
        <w:t>)+</w:t>
      </w:r>
      <w:r>
        <w:rPr>
          <w:color w:val="212121"/>
          <w:spacing w:val="-8"/>
        </w:rPr>
        <w:t>河口湖（含游船，观富士山</w:t>
      </w:r>
      <w:r>
        <w:rPr>
          <w:color w:val="212121"/>
          <w:spacing w:val="-10"/>
        </w:rPr>
        <w:t>）</w:t>
      </w:r>
    </w:p>
    <w:p w14:paraId="39FE3A8E">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3360"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43" name="Graphic 43"/>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5793"/>
                              </a:moveTo>
                              <a:lnTo>
                                <a:pt x="0" y="75793"/>
                              </a:lnTo>
                              <a:lnTo>
                                <a:pt x="0" y="95250"/>
                              </a:lnTo>
                              <a:lnTo>
                                <a:pt x="9525" y="95250"/>
                              </a:lnTo>
                              <a:lnTo>
                                <a:pt x="9525" y="75793"/>
                              </a:lnTo>
                              <a:close/>
                            </a:path>
                            <a:path w="9525" h="95250">
                              <a:moveTo>
                                <a:pt x="9525" y="28575"/>
                              </a:moveTo>
                              <a:lnTo>
                                <a:pt x="0" y="28575"/>
                              </a:lnTo>
                              <a:lnTo>
                                <a:pt x="0" y="57150"/>
                              </a:lnTo>
                              <a:lnTo>
                                <a:pt x="9525" y="57150"/>
                              </a:lnTo>
                              <a:lnTo>
                                <a:pt x="9525" y="28575"/>
                              </a:lnTo>
                              <a:close/>
                            </a:path>
                            <a:path w="9525" h="95250">
                              <a:moveTo>
                                <a:pt x="9525" y="0"/>
                              </a:moveTo>
                              <a:lnTo>
                                <a:pt x="0" y="0"/>
                              </a:lnTo>
                              <a:lnTo>
                                <a:pt x="0" y="9944"/>
                              </a:lnTo>
                              <a:lnTo>
                                <a:pt x="9525" y="9944"/>
                              </a:lnTo>
                              <a:lnTo>
                                <a:pt x="9525" y="0"/>
                              </a:lnTo>
                              <a:close/>
                            </a:path>
                          </a:pathLst>
                        </a:custGeom>
                        <a:solidFill>
                          <a:srgbClr val="DBDBDB"/>
                        </a:solidFill>
                      </wps:spPr>
                      <wps:bodyPr wrap="square" lIns="0" tIns="0" rIns="0" bIns="0" rtlCol="0">
                        <a:noAutofit/>
                      </wps:bodyPr>
                    </wps:wsp>
                  </a:graphicData>
                </a:graphic>
              </wp:anchor>
            </w:drawing>
          </mc:Choice>
          <mc:Fallback>
            <w:pict>
              <v:shape id="Graphic 43" o:spid="_x0000_s1026" o:spt="100" style="position:absolute;left:0pt;margin-left:58.45pt;margin-top:39.45pt;height:7.5pt;width:0.75pt;mso-position-horizontal-relative:page;z-index:251663360;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xzZZ1dkAAAAJAQAADwAAAAAAAAABACAAAAAiAAAAZHJzL2Rvd25yZXYueG1sUEsB&#10;AhQAFAAAAAgAh07iQPSbRjVmAgAA1wYAAA4AAAAAAAAAAQAgAAAAKAEAAGRycy9lMm9Eb2MueG1s&#10;UEsFBgAAAAAGAAYAWQEAAAAGAAAAAA==&#10;" path="m9525,75793l0,75793,0,95250,9525,95250,9525,75793xem9525,28575l0,28575,0,57150,9525,57150,9525,28575xem9525,0l0,0,0,9944,9525,994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3851349F">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4384" behindDoc="0" locked="0" layoutInCell="1" allowOverlap="1">
                <wp:simplePos x="0" y="0"/>
                <wp:positionH relativeFrom="page">
                  <wp:posOffset>742315</wp:posOffset>
                </wp:positionH>
                <wp:positionV relativeFrom="paragraph">
                  <wp:posOffset>342900</wp:posOffset>
                </wp:positionV>
                <wp:extent cx="9525" cy="775335"/>
                <wp:effectExtent l="0" t="0" r="0" b="0"/>
                <wp:wrapNone/>
                <wp:docPr id="44" name="Graphic 44"/>
                <wp:cNvGraphicFramePr/>
                <a:graphic xmlns:a="http://schemas.openxmlformats.org/drawingml/2006/main">
                  <a:graphicData uri="http://schemas.microsoft.com/office/word/2010/wordprocessingShape">
                    <wps:wsp>
                      <wps:cNvSpPr/>
                      <wps:spPr>
                        <a:xfrm>
                          <a:off x="0" y="0"/>
                          <a:ext cx="9525" cy="775335"/>
                        </a:xfrm>
                        <a:custGeom>
                          <a:avLst/>
                          <a:gdLst/>
                          <a:ahLst/>
                          <a:cxnLst/>
                          <a:rect l="l" t="t" r="r" b="b"/>
                          <a:pathLst>
                            <a:path w="9525" h="775335">
                              <a:moveTo>
                                <a:pt x="9525" y="755370"/>
                              </a:moveTo>
                              <a:lnTo>
                                <a:pt x="0" y="755370"/>
                              </a:lnTo>
                              <a:lnTo>
                                <a:pt x="0" y="775017"/>
                              </a:lnTo>
                              <a:lnTo>
                                <a:pt x="9525" y="775017"/>
                              </a:lnTo>
                              <a:lnTo>
                                <a:pt x="9525" y="755370"/>
                              </a:lnTo>
                              <a:close/>
                            </a:path>
                            <a:path w="9525" h="775335">
                              <a:moveTo>
                                <a:pt x="9525" y="708164"/>
                              </a:moveTo>
                              <a:lnTo>
                                <a:pt x="0" y="708164"/>
                              </a:lnTo>
                              <a:lnTo>
                                <a:pt x="0" y="736739"/>
                              </a:lnTo>
                              <a:lnTo>
                                <a:pt x="9525" y="736739"/>
                              </a:lnTo>
                              <a:lnTo>
                                <a:pt x="9525" y="708164"/>
                              </a:lnTo>
                              <a:close/>
                            </a:path>
                            <a:path w="9525" h="775335">
                              <a:moveTo>
                                <a:pt x="9525" y="660958"/>
                              </a:moveTo>
                              <a:lnTo>
                                <a:pt x="0" y="660958"/>
                              </a:lnTo>
                              <a:lnTo>
                                <a:pt x="0" y="689533"/>
                              </a:lnTo>
                              <a:lnTo>
                                <a:pt x="9525" y="689533"/>
                              </a:lnTo>
                              <a:lnTo>
                                <a:pt x="9525" y="660958"/>
                              </a:lnTo>
                              <a:close/>
                            </a:path>
                            <a:path w="9525" h="775335">
                              <a:moveTo>
                                <a:pt x="9525" y="613740"/>
                              </a:moveTo>
                              <a:lnTo>
                                <a:pt x="0" y="613740"/>
                              </a:lnTo>
                              <a:lnTo>
                                <a:pt x="0" y="642315"/>
                              </a:lnTo>
                              <a:lnTo>
                                <a:pt x="9525" y="642315"/>
                              </a:lnTo>
                              <a:lnTo>
                                <a:pt x="9525" y="613740"/>
                              </a:lnTo>
                              <a:close/>
                            </a:path>
                            <a:path w="9525" h="775335">
                              <a:moveTo>
                                <a:pt x="9525" y="566534"/>
                              </a:moveTo>
                              <a:lnTo>
                                <a:pt x="0" y="566534"/>
                              </a:lnTo>
                              <a:lnTo>
                                <a:pt x="0" y="595109"/>
                              </a:lnTo>
                              <a:lnTo>
                                <a:pt x="9525" y="595109"/>
                              </a:lnTo>
                              <a:lnTo>
                                <a:pt x="9525" y="566534"/>
                              </a:lnTo>
                              <a:close/>
                            </a:path>
                            <a:path w="9525" h="775335">
                              <a:moveTo>
                                <a:pt x="9525" y="519315"/>
                              </a:moveTo>
                              <a:lnTo>
                                <a:pt x="0" y="519315"/>
                              </a:lnTo>
                              <a:lnTo>
                                <a:pt x="0" y="547890"/>
                              </a:lnTo>
                              <a:lnTo>
                                <a:pt x="9525" y="547890"/>
                              </a:lnTo>
                              <a:lnTo>
                                <a:pt x="9525" y="519315"/>
                              </a:lnTo>
                              <a:close/>
                            </a:path>
                            <a:path w="9525" h="775335">
                              <a:moveTo>
                                <a:pt x="9525" y="472109"/>
                              </a:moveTo>
                              <a:lnTo>
                                <a:pt x="0" y="472109"/>
                              </a:lnTo>
                              <a:lnTo>
                                <a:pt x="0" y="500684"/>
                              </a:lnTo>
                              <a:lnTo>
                                <a:pt x="9525" y="500684"/>
                              </a:lnTo>
                              <a:lnTo>
                                <a:pt x="9525" y="472109"/>
                              </a:lnTo>
                              <a:close/>
                            </a:path>
                            <a:path w="9525" h="775335">
                              <a:moveTo>
                                <a:pt x="9525" y="424903"/>
                              </a:moveTo>
                              <a:lnTo>
                                <a:pt x="0" y="424903"/>
                              </a:lnTo>
                              <a:lnTo>
                                <a:pt x="0" y="453478"/>
                              </a:lnTo>
                              <a:lnTo>
                                <a:pt x="9525" y="453478"/>
                              </a:lnTo>
                              <a:lnTo>
                                <a:pt x="9525" y="424903"/>
                              </a:lnTo>
                              <a:close/>
                            </a:path>
                            <a:path w="9525" h="775335">
                              <a:moveTo>
                                <a:pt x="9525" y="377685"/>
                              </a:moveTo>
                              <a:lnTo>
                                <a:pt x="0" y="377685"/>
                              </a:lnTo>
                              <a:lnTo>
                                <a:pt x="0" y="406260"/>
                              </a:lnTo>
                              <a:lnTo>
                                <a:pt x="9525" y="406260"/>
                              </a:lnTo>
                              <a:lnTo>
                                <a:pt x="9525" y="377685"/>
                              </a:lnTo>
                              <a:close/>
                            </a:path>
                            <a:path w="9525" h="775335">
                              <a:moveTo>
                                <a:pt x="9525" y="330479"/>
                              </a:moveTo>
                              <a:lnTo>
                                <a:pt x="0" y="330479"/>
                              </a:lnTo>
                              <a:lnTo>
                                <a:pt x="0" y="359054"/>
                              </a:lnTo>
                              <a:lnTo>
                                <a:pt x="9525" y="359054"/>
                              </a:lnTo>
                              <a:lnTo>
                                <a:pt x="9525" y="330479"/>
                              </a:lnTo>
                              <a:close/>
                            </a:path>
                            <a:path w="9525" h="775335">
                              <a:moveTo>
                                <a:pt x="9525" y="283260"/>
                              </a:moveTo>
                              <a:lnTo>
                                <a:pt x="0" y="283260"/>
                              </a:lnTo>
                              <a:lnTo>
                                <a:pt x="0" y="311835"/>
                              </a:lnTo>
                              <a:lnTo>
                                <a:pt x="9525" y="311835"/>
                              </a:lnTo>
                              <a:lnTo>
                                <a:pt x="9525" y="283260"/>
                              </a:lnTo>
                              <a:close/>
                            </a:path>
                            <a:path w="9525" h="775335">
                              <a:moveTo>
                                <a:pt x="9525" y="236054"/>
                              </a:moveTo>
                              <a:lnTo>
                                <a:pt x="0" y="236054"/>
                              </a:lnTo>
                              <a:lnTo>
                                <a:pt x="0" y="264629"/>
                              </a:lnTo>
                              <a:lnTo>
                                <a:pt x="9525" y="264629"/>
                              </a:lnTo>
                              <a:lnTo>
                                <a:pt x="9525" y="236054"/>
                              </a:lnTo>
                              <a:close/>
                            </a:path>
                            <a:path w="9525" h="775335">
                              <a:moveTo>
                                <a:pt x="9525" y="188849"/>
                              </a:moveTo>
                              <a:lnTo>
                                <a:pt x="0" y="188849"/>
                              </a:lnTo>
                              <a:lnTo>
                                <a:pt x="0" y="217424"/>
                              </a:lnTo>
                              <a:lnTo>
                                <a:pt x="9525" y="217424"/>
                              </a:lnTo>
                              <a:lnTo>
                                <a:pt x="9525" y="188849"/>
                              </a:lnTo>
                              <a:close/>
                            </a:path>
                            <a:path w="9525" h="775335">
                              <a:moveTo>
                                <a:pt x="9525" y="141630"/>
                              </a:moveTo>
                              <a:lnTo>
                                <a:pt x="0" y="141630"/>
                              </a:lnTo>
                              <a:lnTo>
                                <a:pt x="0" y="170205"/>
                              </a:lnTo>
                              <a:lnTo>
                                <a:pt x="9525" y="170205"/>
                              </a:lnTo>
                              <a:lnTo>
                                <a:pt x="9525" y="141630"/>
                              </a:lnTo>
                              <a:close/>
                            </a:path>
                            <a:path w="9525" h="775335">
                              <a:moveTo>
                                <a:pt x="9525" y="94424"/>
                              </a:moveTo>
                              <a:lnTo>
                                <a:pt x="0" y="94424"/>
                              </a:lnTo>
                              <a:lnTo>
                                <a:pt x="0" y="122999"/>
                              </a:lnTo>
                              <a:lnTo>
                                <a:pt x="9525" y="122999"/>
                              </a:lnTo>
                              <a:lnTo>
                                <a:pt x="9525" y="94424"/>
                              </a:lnTo>
                              <a:close/>
                            </a:path>
                            <a:path w="9525" h="775335">
                              <a:moveTo>
                                <a:pt x="9525" y="47205"/>
                              </a:moveTo>
                              <a:lnTo>
                                <a:pt x="0" y="47205"/>
                              </a:lnTo>
                              <a:lnTo>
                                <a:pt x="0" y="75780"/>
                              </a:lnTo>
                              <a:lnTo>
                                <a:pt x="9525" y="75780"/>
                              </a:lnTo>
                              <a:lnTo>
                                <a:pt x="9525" y="47205"/>
                              </a:lnTo>
                              <a:close/>
                            </a:path>
                            <a:path w="9525" h="77533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a:graphicData>
                </a:graphic>
              </wp:anchor>
            </w:drawing>
          </mc:Choice>
          <mc:Fallback>
            <w:pict>
              <v:shape id="Graphic 44" o:spid="_x0000_s1026" o:spt="100" style="position:absolute;left:0pt;margin-left:58.45pt;margin-top:27pt;height:61.05pt;width:0.75pt;mso-position-horizontal-relative:page;z-index:251664384;mso-width-relative:page;mso-height-relative:page;" fillcolor="#DBDBDB" filled="t" stroked="f" coordsize="9525,775335" o:gfxdata="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" path="m9525,755370l0,755370,0,775017,9525,775017,9525,755370xem9525,708164l0,708164,0,736739,9525,736739,9525,708164xem9525,660958l0,660958,0,689533,9525,689533,9525,660958xem9525,613740l0,613740,0,642315,9525,642315,9525,613740xem9525,566534l0,566534,0,595109,9525,595109,9525,566534xem9525,519315l0,519315,0,547890,9525,547890,9525,519315xem9525,472109l0,472109,0,500684,9525,500684,9525,472109xem9525,424903l0,424903,0,453478,9525,453478,9525,424903xem9525,377685l0,377685,0,406260,9525,406260,9525,377685xem9525,330479l0,330479,0,359054,9525,359054,9525,330479xem9525,283260l0,283260,0,311835,9525,311835,9525,283260xem9525,236054l0,236054,0,264629,9525,264629,9525,236054xem9525,188849l0,188849,0,217424,9525,217424,9525,188849xem9525,141630l0,141630,0,170205,9525,170205,9525,141630xem9525,94424l0,94424,0,122999,9525,122999,9525,94424xem9525,47205l0,47205,0,75780,9525,75780,9525,47205xem9525,0l0,0,0,28575,9525,2857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东京四星级酒店</w:t>
      </w:r>
    </w:p>
    <w:p w14:paraId="7B430C0F">
      <w:pPr>
        <w:spacing w:after="0"/>
        <w:jc w:val="left"/>
        <w:rPr>
          <w:position w:val="1"/>
          <w:sz w:val="24"/>
        </w:rPr>
        <w:sectPr>
          <w:pgSz w:w="11900" w:h="16840"/>
          <w:pgMar w:top="500" w:right="708" w:bottom="280" w:left="708" w:header="720" w:footer="720" w:gutter="0"/>
          <w:cols w:space="720" w:num="1"/>
        </w:sectPr>
      </w:pPr>
    </w:p>
    <w:p w14:paraId="5AC59D20">
      <w:pPr>
        <w:pStyle w:val="7"/>
        <w:spacing w:before="24" w:line="390" w:lineRule="exact"/>
        <w:ind w:right="595" w:hanging="585"/>
        <w:jc w:val="both"/>
      </w:pPr>
      <w:r>
        <mc:AlternateContent>
          <mc:Choice Requires="wpg">
            <w:drawing>
              <wp:anchor distT="0" distB="0" distL="0" distR="0" simplePos="0" relativeHeight="251684864" behindDoc="1" locked="0" layoutInCell="1" allowOverlap="1">
                <wp:simplePos x="0" y="0"/>
                <wp:positionH relativeFrom="page">
                  <wp:posOffset>589915</wp:posOffset>
                </wp:positionH>
                <wp:positionV relativeFrom="paragraph">
                  <wp:posOffset>318770</wp:posOffset>
                </wp:positionV>
                <wp:extent cx="304800" cy="7927340"/>
                <wp:effectExtent l="0" t="0" r="0" b="0"/>
                <wp:wrapNone/>
                <wp:docPr id="45" name="Group 45"/>
                <wp:cNvGraphicFramePr/>
                <a:graphic xmlns:a="http://schemas.openxmlformats.org/drawingml/2006/main">
                  <a:graphicData uri="http://schemas.microsoft.com/office/word/2010/wordprocessingGroup">
                    <wpg:wgp>
                      <wpg:cNvGrpSpPr/>
                      <wpg:grpSpPr>
                        <a:xfrm>
                          <a:off x="0" y="0"/>
                          <a:ext cx="304800" cy="7927340"/>
                          <a:chOff x="0" y="0"/>
                          <a:chExt cx="304800" cy="7927340"/>
                        </a:xfrm>
                      </wpg:grpSpPr>
                      <wps:wsp>
                        <wps:cNvPr id="46" name="Graphic 46"/>
                        <wps:cNvSpPr/>
                        <wps:spPr>
                          <a:xfrm>
                            <a:off x="157162" y="0"/>
                            <a:ext cx="1270" cy="7324725"/>
                          </a:xfrm>
                          <a:custGeom>
                            <a:avLst/>
                            <a:gdLst/>
                            <a:ahLst/>
                            <a:cxnLst/>
                            <a:rect l="l" t="t" r="r" b="b"/>
                            <a:pathLst>
                              <a:path h="7324725">
                                <a:moveTo>
                                  <a:pt x="0" y="0"/>
                                </a:moveTo>
                                <a:lnTo>
                                  <a:pt x="0" y="7324364"/>
                                </a:lnTo>
                              </a:path>
                            </a:pathLst>
                          </a:custGeom>
                          <a:ln w="9524">
                            <a:solidFill>
                              <a:srgbClr val="DBDBDB"/>
                            </a:solidFill>
                            <a:prstDash val="sysDash"/>
                          </a:ln>
                        </wps:spPr>
                        <wps:bodyPr wrap="square" lIns="0" tIns="0" rIns="0" bIns="0" rtlCol="0">
                          <a:noAutofit/>
                        </wps:bodyPr>
                      </wps:wsp>
                      <wps:wsp>
                        <wps:cNvPr id="47" name="Graphic 47"/>
                        <wps:cNvSpPr/>
                        <wps:spPr>
                          <a:xfrm>
                            <a:off x="152387" y="7133864"/>
                            <a:ext cx="9525" cy="793750"/>
                          </a:xfrm>
                          <a:custGeom>
                            <a:avLst/>
                            <a:gdLst/>
                            <a:ahLst/>
                            <a:cxnLst/>
                            <a:rect l="l" t="t" r="r" b="b"/>
                            <a:pathLst>
                              <a:path w="9525" h="793750">
                                <a:moveTo>
                                  <a:pt x="9525" y="764882"/>
                                </a:moveTo>
                                <a:lnTo>
                                  <a:pt x="0" y="764882"/>
                                </a:lnTo>
                                <a:lnTo>
                                  <a:pt x="0" y="793457"/>
                                </a:lnTo>
                                <a:lnTo>
                                  <a:pt x="9525" y="793457"/>
                                </a:lnTo>
                                <a:lnTo>
                                  <a:pt x="9525" y="764882"/>
                                </a:lnTo>
                                <a:close/>
                              </a:path>
                              <a:path w="9525" h="793750">
                                <a:moveTo>
                                  <a:pt x="9525" y="717080"/>
                                </a:moveTo>
                                <a:lnTo>
                                  <a:pt x="0" y="717080"/>
                                </a:lnTo>
                                <a:lnTo>
                                  <a:pt x="0" y="745655"/>
                                </a:lnTo>
                                <a:lnTo>
                                  <a:pt x="9525" y="745655"/>
                                </a:lnTo>
                                <a:lnTo>
                                  <a:pt x="9525" y="717080"/>
                                </a:lnTo>
                                <a:close/>
                              </a:path>
                              <a:path w="9525" h="793750">
                                <a:moveTo>
                                  <a:pt x="9525" y="669264"/>
                                </a:moveTo>
                                <a:lnTo>
                                  <a:pt x="0" y="669264"/>
                                </a:lnTo>
                                <a:lnTo>
                                  <a:pt x="0" y="697839"/>
                                </a:lnTo>
                                <a:lnTo>
                                  <a:pt x="9525" y="697839"/>
                                </a:lnTo>
                                <a:lnTo>
                                  <a:pt x="9525" y="669264"/>
                                </a:lnTo>
                                <a:close/>
                              </a:path>
                              <a:path w="9525" h="793750">
                                <a:moveTo>
                                  <a:pt x="9525" y="621461"/>
                                </a:moveTo>
                                <a:lnTo>
                                  <a:pt x="0" y="621461"/>
                                </a:lnTo>
                                <a:lnTo>
                                  <a:pt x="0" y="650036"/>
                                </a:lnTo>
                                <a:lnTo>
                                  <a:pt x="9525" y="650036"/>
                                </a:lnTo>
                                <a:lnTo>
                                  <a:pt x="9525" y="621461"/>
                                </a:lnTo>
                                <a:close/>
                              </a:path>
                              <a:path w="9525" h="793750">
                                <a:moveTo>
                                  <a:pt x="9525" y="573659"/>
                                </a:moveTo>
                                <a:lnTo>
                                  <a:pt x="0" y="573659"/>
                                </a:lnTo>
                                <a:lnTo>
                                  <a:pt x="0" y="602234"/>
                                </a:lnTo>
                                <a:lnTo>
                                  <a:pt x="9525" y="602234"/>
                                </a:lnTo>
                                <a:lnTo>
                                  <a:pt x="9525" y="573659"/>
                                </a:lnTo>
                                <a:close/>
                              </a:path>
                              <a:path w="9525" h="793750">
                                <a:moveTo>
                                  <a:pt x="9525" y="525856"/>
                                </a:moveTo>
                                <a:lnTo>
                                  <a:pt x="0" y="525856"/>
                                </a:lnTo>
                                <a:lnTo>
                                  <a:pt x="0" y="554431"/>
                                </a:lnTo>
                                <a:lnTo>
                                  <a:pt x="9525" y="554431"/>
                                </a:lnTo>
                                <a:lnTo>
                                  <a:pt x="9525" y="525856"/>
                                </a:lnTo>
                                <a:close/>
                              </a:path>
                              <a:path w="9525" h="793750">
                                <a:moveTo>
                                  <a:pt x="9525" y="478053"/>
                                </a:moveTo>
                                <a:lnTo>
                                  <a:pt x="0" y="478053"/>
                                </a:lnTo>
                                <a:lnTo>
                                  <a:pt x="0" y="506628"/>
                                </a:lnTo>
                                <a:lnTo>
                                  <a:pt x="9525" y="506628"/>
                                </a:lnTo>
                                <a:lnTo>
                                  <a:pt x="9525" y="478053"/>
                                </a:lnTo>
                                <a:close/>
                              </a:path>
                              <a:path w="9525" h="793750">
                                <a:moveTo>
                                  <a:pt x="9525" y="430250"/>
                                </a:moveTo>
                                <a:lnTo>
                                  <a:pt x="0" y="430250"/>
                                </a:lnTo>
                                <a:lnTo>
                                  <a:pt x="0" y="458825"/>
                                </a:lnTo>
                                <a:lnTo>
                                  <a:pt x="9525" y="458825"/>
                                </a:lnTo>
                                <a:lnTo>
                                  <a:pt x="9525" y="430250"/>
                                </a:lnTo>
                                <a:close/>
                              </a:path>
                              <a:path w="9525" h="793750">
                                <a:moveTo>
                                  <a:pt x="9525" y="382435"/>
                                </a:moveTo>
                                <a:lnTo>
                                  <a:pt x="0" y="382435"/>
                                </a:lnTo>
                                <a:lnTo>
                                  <a:pt x="0" y="411010"/>
                                </a:lnTo>
                                <a:lnTo>
                                  <a:pt x="9525" y="411010"/>
                                </a:lnTo>
                                <a:lnTo>
                                  <a:pt x="9525" y="382435"/>
                                </a:lnTo>
                                <a:close/>
                              </a:path>
                              <a:path w="9525" h="793750">
                                <a:moveTo>
                                  <a:pt x="9525" y="334632"/>
                                </a:moveTo>
                                <a:lnTo>
                                  <a:pt x="0" y="334632"/>
                                </a:lnTo>
                                <a:lnTo>
                                  <a:pt x="0" y="363207"/>
                                </a:lnTo>
                                <a:lnTo>
                                  <a:pt x="9525" y="363207"/>
                                </a:lnTo>
                                <a:lnTo>
                                  <a:pt x="9525" y="334632"/>
                                </a:lnTo>
                                <a:close/>
                              </a:path>
                              <a:path w="9525" h="793750">
                                <a:moveTo>
                                  <a:pt x="9525" y="286829"/>
                                </a:moveTo>
                                <a:lnTo>
                                  <a:pt x="0" y="286829"/>
                                </a:lnTo>
                                <a:lnTo>
                                  <a:pt x="0" y="315404"/>
                                </a:lnTo>
                                <a:lnTo>
                                  <a:pt x="9525" y="315404"/>
                                </a:lnTo>
                                <a:lnTo>
                                  <a:pt x="9525" y="286829"/>
                                </a:lnTo>
                                <a:close/>
                              </a:path>
                              <a:path w="9525" h="793750">
                                <a:moveTo>
                                  <a:pt x="9525" y="239026"/>
                                </a:moveTo>
                                <a:lnTo>
                                  <a:pt x="0" y="239026"/>
                                </a:lnTo>
                                <a:lnTo>
                                  <a:pt x="0" y="267601"/>
                                </a:lnTo>
                                <a:lnTo>
                                  <a:pt x="9525" y="267601"/>
                                </a:lnTo>
                                <a:lnTo>
                                  <a:pt x="9525" y="239026"/>
                                </a:lnTo>
                                <a:close/>
                              </a:path>
                              <a:path w="9525" h="793750">
                                <a:moveTo>
                                  <a:pt x="9525" y="191223"/>
                                </a:moveTo>
                                <a:lnTo>
                                  <a:pt x="0" y="191223"/>
                                </a:lnTo>
                                <a:lnTo>
                                  <a:pt x="0" y="219798"/>
                                </a:lnTo>
                                <a:lnTo>
                                  <a:pt x="9525" y="219798"/>
                                </a:lnTo>
                                <a:lnTo>
                                  <a:pt x="9525" y="191223"/>
                                </a:lnTo>
                                <a:close/>
                              </a:path>
                              <a:path w="9525" h="793750">
                                <a:moveTo>
                                  <a:pt x="9525" y="143421"/>
                                </a:moveTo>
                                <a:lnTo>
                                  <a:pt x="0" y="143421"/>
                                </a:lnTo>
                                <a:lnTo>
                                  <a:pt x="0" y="171996"/>
                                </a:lnTo>
                                <a:lnTo>
                                  <a:pt x="9525" y="171996"/>
                                </a:lnTo>
                                <a:lnTo>
                                  <a:pt x="9525" y="143421"/>
                                </a:lnTo>
                                <a:close/>
                              </a:path>
                              <a:path w="9525" h="793750">
                                <a:moveTo>
                                  <a:pt x="9525" y="95618"/>
                                </a:moveTo>
                                <a:lnTo>
                                  <a:pt x="0" y="95618"/>
                                </a:lnTo>
                                <a:lnTo>
                                  <a:pt x="0" y="124193"/>
                                </a:lnTo>
                                <a:lnTo>
                                  <a:pt x="9525" y="124193"/>
                                </a:lnTo>
                                <a:lnTo>
                                  <a:pt x="9525" y="95618"/>
                                </a:lnTo>
                                <a:close/>
                              </a:path>
                              <a:path w="9525" h="793750">
                                <a:moveTo>
                                  <a:pt x="9525" y="47802"/>
                                </a:moveTo>
                                <a:lnTo>
                                  <a:pt x="0" y="47802"/>
                                </a:lnTo>
                                <a:lnTo>
                                  <a:pt x="0" y="76377"/>
                                </a:lnTo>
                                <a:lnTo>
                                  <a:pt x="9525" y="76377"/>
                                </a:lnTo>
                                <a:lnTo>
                                  <a:pt x="9525" y="47802"/>
                                </a:lnTo>
                                <a:close/>
                              </a:path>
                              <a:path w="9525" h="7937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48" name="Graphic 48"/>
                        <wps:cNvSpPr/>
                        <wps:spPr>
                          <a:xfrm>
                            <a:off x="0" y="7371988"/>
                            <a:ext cx="304800" cy="304800"/>
                          </a:xfrm>
                          <a:custGeom>
                            <a:avLst/>
                            <a:gdLst/>
                            <a:ahLst/>
                            <a:cxnLst/>
                            <a:rect l="l" t="t" r="r" b="b"/>
                            <a:pathLst>
                              <a:path w="304800" h="304800">
                                <a:moveTo>
                                  <a:pt x="152399" y="304799"/>
                                </a:moveTo>
                                <a:lnTo>
                                  <a:pt x="108160" y="298236"/>
                                </a:lnTo>
                                <a:lnTo>
                                  <a:pt x="67731" y="279112"/>
                                </a:lnTo>
                                <a:lnTo>
                                  <a:pt x="34591" y="249079"/>
                                </a:lnTo>
                                <a:lnTo>
                                  <a:pt x="11600" y="210717"/>
                                </a:lnTo>
                                <a:lnTo>
                                  <a:pt x="732" y="167336"/>
                                </a:lnTo>
                                <a:lnTo>
                                  <a:pt x="0" y="152399"/>
                                </a:lnTo>
                                <a:lnTo>
                                  <a:pt x="183" y="144911"/>
                                </a:lnTo>
                                <a:lnTo>
                                  <a:pt x="8904" y="101060"/>
                                </a:lnTo>
                                <a:lnTo>
                                  <a:pt x="29995" y="61601"/>
                                </a:lnTo>
                                <a:lnTo>
                                  <a:pt x="61607" y="29989"/>
                                </a:lnTo>
                                <a:lnTo>
                                  <a:pt x="101066" y="8901"/>
                                </a:lnTo>
                                <a:lnTo>
                                  <a:pt x="144912" y="182"/>
                                </a:lnTo>
                                <a:lnTo>
                                  <a:pt x="152399" y="0"/>
                                </a:lnTo>
                                <a:lnTo>
                                  <a:pt x="159886" y="183"/>
                                </a:lnTo>
                                <a:lnTo>
                                  <a:pt x="203733" y="8901"/>
                                </a:lnTo>
                                <a:lnTo>
                                  <a:pt x="243192" y="29989"/>
                                </a:lnTo>
                                <a:lnTo>
                                  <a:pt x="274804" y="61602"/>
                                </a:lnTo>
                                <a:lnTo>
                                  <a:pt x="295895" y="101060"/>
                                </a:lnTo>
                                <a:lnTo>
                                  <a:pt x="304616" y="144911"/>
                                </a:lnTo>
                                <a:lnTo>
                                  <a:pt x="304799" y="152399"/>
                                </a:lnTo>
                                <a:lnTo>
                                  <a:pt x="304616" y="159886"/>
                                </a:lnTo>
                                <a:lnTo>
                                  <a:pt x="295895" y="203730"/>
                                </a:lnTo>
                                <a:lnTo>
                                  <a:pt x="274804" y="243189"/>
                                </a:lnTo>
                                <a:lnTo>
                                  <a:pt x="243192" y="274801"/>
                                </a:lnTo>
                                <a:lnTo>
                                  <a:pt x="203733" y="295892"/>
                                </a:lnTo>
                                <a:lnTo>
                                  <a:pt x="159886" y="304616"/>
                                </a:lnTo>
                                <a:lnTo>
                                  <a:pt x="152399" y="304799"/>
                                </a:lnTo>
                                <a:close/>
                              </a:path>
                            </a:pathLst>
                          </a:custGeom>
                          <a:solidFill>
                            <a:srgbClr val="FFFFFF"/>
                          </a:solidFill>
                        </wps:spPr>
                        <wps:bodyPr wrap="square" lIns="0" tIns="0" rIns="0" bIns="0" rtlCol="0">
                          <a:noAutofit/>
                        </wps:bodyPr>
                      </wps:wsp>
                      <wps:wsp>
                        <wps:cNvPr id="49" name="Textbox 49"/>
                        <wps:cNvSpPr txBox="1"/>
                        <wps:spPr>
                          <a:xfrm>
                            <a:off x="68312" y="7445065"/>
                            <a:ext cx="180975" cy="155575"/>
                          </a:xfrm>
                          <a:prstGeom prst="rect">
                            <a:avLst/>
                          </a:prstGeom>
                        </wps:spPr>
                        <wps:txbx>
                          <w:txbxContent>
                            <w:p w14:paraId="5A7EC338">
                              <w:pPr>
                                <w:spacing w:before="2" w:line="242" w:lineRule="exact"/>
                                <w:ind w:left="0" w:right="0" w:firstLine="0"/>
                                <w:jc w:val="left"/>
                                <w:rPr>
                                  <w:rFonts w:ascii="Trebuchet MS"/>
                                  <w:sz w:val="21"/>
                                </w:rPr>
                              </w:pPr>
                              <w:r>
                                <w:rPr>
                                  <w:rFonts w:ascii="Trebuchet MS"/>
                                  <w:color w:val="ABABAB"/>
                                  <w:spacing w:val="-5"/>
                                  <w:w w:val="110"/>
                                  <w:sz w:val="21"/>
                                </w:rPr>
                                <w:t>D4</w:t>
                              </w:r>
                            </w:p>
                          </w:txbxContent>
                        </wps:txbx>
                        <wps:bodyPr wrap="square" lIns="0" tIns="0" rIns="0" bIns="0" rtlCol="0">
                          <a:noAutofit/>
                        </wps:bodyPr>
                      </wps:wsp>
                    </wpg:wgp>
                  </a:graphicData>
                </a:graphic>
              </wp:anchor>
            </w:drawing>
          </mc:Choice>
          <mc:Fallback>
            <w:pict>
              <v:group id="Group 45" o:spid="_x0000_s1026" o:spt="203" style="position:absolute;left:0pt;margin-left:46.45pt;margin-top:25.1pt;height:624.2pt;width:24pt;mso-position-horizontal-relative:page;z-index:-251631616;mso-width-relative:page;mso-height-relative:page;" coordsize="304800,7927340" o:gfxdata="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">
                <o:lock v:ext="edit" aspectratio="f"/>
                <v:shape id="Graphic 46" o:spid="_x0000_s1026" o:spt="100" style="position:absolute;left:157162;top:0;height:7324725;width:1270;" filled="f" stroked="t" coordsize="1,7324725" o:gfxdata="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29B3b4A&#10;AADbAAAADwAAAAAAAAABACAAAAAiAAAAZHJzL2Rvd25yZXYueG1sUEsBAhQAFAAAAAgAh07iQDMv&#10;BZ47AAAAOQAAABAAAAAAAAAAAQAgAAAADQEAAGRycy9zaGFwZXhtbC54bWxQSwUGAAAAAAYABgBb&#10;AQAAtwMAAAAA&#10;" path="m0,0l0,7324364e">
                  <v:fill on="f" focussize="0,0"/>
                  <v:stroke weight="0.74992125984252pt" color="#DBDBDB" joinstyle="round" dashstyle="3 1"/>
                  <v:imagedata o:title=""/>
                  <o:lock v:ext="edit" aspectratio="f"/>
                  <v:textbox inset="0mm,0mm,0mm,0mm"/>
                </v:shape>
                <v:shape id="Graphic 47" o:spid="_x0000_s1026" o:spt="100" style="position:absolute;left:152387;top:7133864;height:793750;width:9525;" fillcolor="#DBDBDB" filled="t" stroked="f" coordsize="9525,793750" o:gfxdata="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ydKdL4A&#10;AADbAAAADwAAAAAAAAABACAAAAAiAAAAZHJzL2Rvd25yZXYueG1sUEsBAhQAFAAAAAgAh07iQDMv&#10;BZ47AAAAOQAAABAAAAAAAAAAAQAgAAAADQEAAGRycy9zaGFwZXhtbC54bWxQSwUGAAAAAAYABgBb&#10;AQAAtwMAAAAA&#10;" path="m9525,764882l0,764882,0,793457,9525,793457,9525,764882xem9525,717080l0,717080,0,745655,9525,745655,9525,717080xem9525,669264l0,669264,0,697839,9525,697839,9525,669264xem9525,621461l0,621461,0,650036,9525,650036,9525,621461xem9525,573659l0,573659,0,602234,9525,602234,9525,573659xem9525,525856l0,525856,0,554431,9525,554431,9525,525856xem9525,478053l0,478053,0,506628,9525,506628,9525,478053xem9525,430250l0,430250,0,458825,9525,458825,9525,430250xem9525,382435l0,382435,0,411010,9525,411010,9525,382435xem9525,334632l0,334632,0,363207,9525,363207,9525,334632xem9525,286829l0,286829,0,315404,9525,315404,9525,286829xem9525,239026l0,239026,0,267601,9525,267601,9525,239026xem9525,191223l0,191223,0,219798,9525,219798,9525,191223xem9525,143421l0,143421,0,171996,9525,171996,9525,143421xem9525,95618l0,95618,0,124193,9525,124193,9525,95618xem9525,47802l0,47802,0,76377,9525,76377,9525,47802xem9525,0l0,0,0,28575,9525,28575,9525,0xe">
                  <v:fill on="t" focussize="0,0"/>
                  <v:stroke on="f"/>
                  <v:imagedata o:title=""/>
                  <o:lock v:ext="edit" aspectratio="f"/>
                  <v:textbox inset="0mm,0mm,0mm,0mm"/>
                </v:shape>
                <v:shape id="Graphic 48" o:spid="_x0000_s1026" o:spt="100" style="position:absolute;left:0;top:7371988;height:304800;width:304800;" fillcolor="#FFFFFF" filled="t" stroked="f" coordsize="304800,304800" o:gfxdata="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0YoDbsAAADb&#10;AAAADwAAAAAAAAABACAAAAAiAAAAZHJzL2Rvd25yZXYueG1sUEsBAhQAFAAAAAgAh07iQDMvBZ47&#10;AAAAOQAAABAAAAAAAAAAAQAgAAAACgEAAGRycy9zaGFwZXhtbC54bWxQSwUGAAAAAAYABgBbAQAA&#10;tAMAAAAA&#10;" path="m152399,304799l108160,298236,67731,279112,34591,249079,11600,210717,732,167336,0,152399,183,144911,8904,101060,29995,61601,61607,29989,101066,8901,144912,182,152399,0,159886,183,203733,8901,243192,29989,274804,61602,295895,101060,304616,144911,304799,152399,304616,159886,295895,203730,274804,243189,243192,274801,203733,295892,159886,304616,152399,304799xe">
                  <v:fill on="t" focussize="0,0"/>
                  <v:stroke on="f"/>
                  <v:imagedata o:title=""/>
                  <o:lock v:ext="edit" aspectratio="f"/>
                  <v:textbox inset="0mm,0mm,0mm,0mm"/>
                </v:shape>
                <v:shape id="Textbox 49" o:spid="_x0000_s1026" o:spt="202" type="#_x0000_t202" style="position:absolute;left:68312;top:7445065;height:155575;width:180975;" filled="f" stroked="f" coordsize="21600,21600" o:gfxdata="UEsDBAoAAAAAAIdO4kAAAAAAAAAAAAAAAAAEAAAAZHJzL1BLAwQUAAAACACHTuJAiIN3OL0AAADb&#10;AAAADwAAAGRycy9kb3ducmV2LnhtbEWPQWsCMRSE74L/ITyhN00sR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g3c4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A7EC338">
                        <w:pPr>
                          <w:spacing w:before="2" w:line="242" w:lineRule="exact"/>
                          <w:ind w:left="0" w:right="0" w:firstLine="0"/>
                          <w:jc w:val="left"/>
                          <w:rPr>
                            <w:rFonts w:ascii="Trebuchet MS"/>
                            <w:sz w:val="21"/>
                          </w:rPr>
                        </w:pPr>
                        <w:r>
                          <w:rPr>
                            <w:rFonts w:ascii="Trebuchet MS"/>
                            <w:color w:val="ABABAB"/>
                            <w:spacing w:val="-5"/>
                            <w:w w:val="110"/>
                            <w:sz w:val="21"/>
                          </w:rPr>
                          <w:t>D4</w:t>
                        </w:r>
                      </w:p>
                    </w:txbxContent>
                  </v:textbox>
                </v:shape>
              </v:group>
            </w:pict>
          </mc:Fallback>
        </mc:AlternateContent>
      </w:r>
      <w:r>
        <w:rPr>
          <w:rFonts w:ascii="Microsoft Sans Serif" w:hAnsi="Microsoft Sans Serif" w:eastAsia="Microsoft Sans Serif"/>
          <w:color w:val="F98516"/>
          <w:position w:val="-2"/>
          <w:sz w:val="30"/>
        </w:rPr>
        <w:t></w:t>
      </w:r>
      <w:r>
        <w:rPr>
          <w:rFonts w:ascii="Microsoft Sans Serif" w:hAnsi="Microsoft Sans Serif" w:eastAsia="Microsoft Sans Serif"/>
          <w:color w:val="F98516"/>
          <w:spacing w:val="-19"/>
          <w:position w:val="-2"/>
          <w:sz w:val="30"/>
        </w:rPr>
        <w:t xml:space="preserve"> </w:t>
      </w:r>
      <w:r>
        <w:rPr>
          <w:color w:val="212121"/>
        </w:rPr>
        <w:t>今日的旅程您将全程围绕着富士山进行，</w:t>
      </w:r>
      <w:r>
        <w:rPr>
          <w:rFonts w:ascii="微软雅黑" w:hAnsi="微软雅黑" w:eastAsia="微软雅黑"/>
          <w:b/>
          <w:color w:val="212121"/>
        </w:rPr>
        <w:t>【富士山</w:t>
      </w:r>
      <w:r>
        <w:rPr>
          <w:rFonts w:ascii="Arial MT" w:hAnsi="Arial MT" w:eastAsia="Arial MT"/>
          <w:color w:val="212121"/>
          <w:sz w:val="27"/>
        </w:rPr>
        <w:t>Mount</w:t>
      </w:r>
      <w:r>
        <w:rPr>
          <w:rFonts w:ascii="Arial MT" w:hAnsi="Arial MT" w:eastAsia="Arial MT"/>
          <w:color w:val="212121"/>
          <w:spacing w:val="-19"/>
          <w:sz w:val="27"/>
        </w:rPr>
        <w:t xml:space="preserve"> </w:t>
      </w:r>
      <w:r>
        <w:rPr>
          <w:rFonts w:ascii="Arial MT" w:hAnsi="Arial MT" w:eastAsia="Arial MT"/>
          <w:color w:val="212121"/>
          <w:sz w:val="27"/>
        </w:rPr>
        <w:t>Fuji</w:t>
      </w:r>
      <w:r>
        <w:rPr>
          <w:rFonts w:ascii="微软雅黑" w:hAnsi="微软雅黑" w:eastAsia="微软雅黑"/>
          <w:b/>
          <w:color w:val="212121"/>
        </w:rPr>
        <w:t>】</w:t>
      </w:r>
      <w:r>
        <w:rPr>
          <w:color w:val="212121"/>
        </w:rPr>
        <w:t>是一座著名的活火山，</w:t>
      </w:r>
      <w:r>
        <w:rPr>
          <w:color w:val="212121"/>
          <w:spacing w:val="-6"/>
        </w:rPr>
        <w:t>也是日本最高的山峰，山体形状呈完美对称的圆锥体，是来日本旅游最不可错过的景点</w:t>
      </w:r>
      <w:r>
        <w:rPr>
          <w:color w:val="212121"/>
          <w:spacing w:val="-4"/>
        </w:rPr>
        <w:t>之一。</w:t>
      </w:r>
    </w:p>
    <w:p w14:paraId="2FE3F0C7">
      <w:pPr>
        <w:pStyle w:val="7"/>
        <w:spacing w:line="390" w:lineRule="exact"/>
        <w:ind w:right="461"/>
      </w:pPr>
      <w:r>
        <w:rPr>
          <w:color w:val="212121"/>
          <w:spacing w:val="-8"/>
        </w:rPr>
        <w:t>早餐后，先前往游览新仓山浅间公园，</w:t>
      </w:r>
      <w:r>
        <w:rPr>
          <w:rFonts w:ascii="微软雅黑" w:eastAsia="微软雅黑"/>
          <w:b/>
          <w:color w:val="212121"/>
          <w:spacing w:val="-8"/>
        </w:rPr>
        <w:t>【新仓山浅间公园</w:t>
      </w:r>
      <w:r>
        <w:rPr>
          <w:rFonts w:ascii="Arial MT" w:eastAsia="Arial MT"/>
          <w:color w:val="212121"/>
          <w:spacing w:val="-8"/>
          <w:sz w:val="27"/>
        </w:rPr>
        <w:t>Arakurayama</w:t>
      </w:r>
      <w:r>
        <w:rPr>
          <w:rFonts w:ascii="Arial MT" w:eastAsia="Arial MT"/>
          <w:color w:val="212121"/>
          <w:spacing w:val="-11"/>
          <w:sz w:val="27"/>
        </w:rPr>
        <w:t xml:space="preserve"> </w:t>
      </w:r>
      <w:r>
        <w:rPr>
          <w:rFonts w:ascii="Arial MT" w:eastAsia="Arial MT"/>
          <w:color w:val="212121"/>
          <w:spacing w:val="-8"/>
          <w:sz w:val="27"/>
        </w:rPr>
        <w:t>Sengen</w:t>
      </w:r>
      <w:r>
        <w:rPr>
          <w:rFonts w:ascii="Arial MT" w:eastAsia="Arial MT"/>
          <w:color w:val="212121"/>
          <w:spacing w:val="-11"/>
          <w:sz w:val="27"/>
        </w:rPr>
        <w:t xml:space="preserve"> </w:t>
      </w:r>
      <w:r>
        <w:rPr>
          <w:rFonts w:ascii="Arial MT" w:eastAsia="Arial MT"/>
          <w:color w:val="212121"/>
          <w:spacing w:val="-8"/>
          <w:sz w:val="27"/>
        </w:rPr>
        <w:t>Park</w:t>
      </w:r>
      <w:r>
        <w:rPr>
          <w:rFonts w:ascii="微软雅黑" w:eastAsia="微软雅黑"/>
          <w:b/>
          <w:color w:val="212121"/>
          <w:spacing w:val="-8"/>
        </w:rPr>
        <w:t>】</w:t>
      </w:r>
      <w:r>
        <w:rPr>
          <w:color w:val="212121"/>
          <w:spacing w:val="-4"/>
        </w:rPr>
        <w:t>是远观富士山的最佳观景点之一，也是日本欣赏早樱的热门目的地。从</w:t>
      </w:r>
      <w:r>
        <w:rPr>
          <w:rFonts w:ascii="Trebuchet MS" w:eastAsia="Trebuchet MS"/>
          <w:color w:val="212121"/>
          <w:spacing w:val="-4"/>
        </w:rPr>
        <w:t>2</w:t>
      </w:r>
      <w:r>
        <w:rPr>
          <w:color w:val="212121"/>
          <w:spacing w:val="-4"/>
        </w:rPr>
        <w:t>月底开始，这里</w:t>
      </w:r>
      <w:r>
        <w:rPr>
          <w:color w:val="212121"/>
          <w:spacing w:val="-2"/>
        </w:rPr>
        <w:t>的大片樱花林就开始盛放。到达公园后，您可以先步行约</w:t>
      </w:r>
      <w:r>
        <w:rPr>
          <w:rFonts w:ascii="Trebuchet MS" w:eastAsia="Trebuchet MS"/>
          <w:color w:val="212121"/>
          <w:spacing w:val="-2"/>
        </w:rPr>
        <w:t>20</w:t>
      </w:r>
      <w:r>
        <w:rPr>
          <w:color w:val="212121"/>
          <w:spacing w:val="-2"/>
        </w:rPr>
        <w:t>分钟前往参观供奉山神的新仓山浅间神社，感受神社宁静祥和的氛围和欣赏周边山脉的美丽景致，之后步行前往台阶尽头的观景台，欣赏富士山、樱花和五重塔构成的绝美春日画卷并拍摄标志性照片。如果您是秋季前来，还可欣赏色彩绚丽的枫叶盛景。</w:t>
      </w:r>
    </w:p>
    <w:p w14:paraId="543487A7">
      <w:pPr>
        <w:pStyle w:val="7"/>
        <w:spacing w:line="390" w:lineRule="exact"/>
        <w:ind w:right="595"/>
      </w:pPr>
      <w:r>
        <w:rPr>
          <w:color w:val="212121"/>
          <w:spacing w:val="-6"/>
        </w:rPr>
        <w:t>随后前往河口湖游玩，</w:t>
      </w:r>
      <w:r>
        <w:rPr>
          <w:rFonts w:ascii="微软雅黑" w:eastAsia="微软雅黑"/>
          <w:b/>
          <w:color w:val="212121"/>
          <w:spacing w:val="-6"/>
        </w:rPr>
        <w:t>【河口湖</w:t>
      </w:r>
      <w:r>
        <w:rPr>
          <w:rFonts w:ascii="Arial MT" w:eastAsia="Arial MT"/>
          <w:color w:val="212121"/>
          <w:spacing w:val="-6"/>
          <w:sz w:val="27"/>
        </w:rPr>
        <w:t>Lake Kawaguchi</w:t>
      </w:r>
      <w:r>
        <w:rPr>
          <w:rFonts w:ascii="微软雅黑" w:eastAsia="微软雅黑"/>
          <w:b/>
          <w:color w:val="212121"/>
          <w:spacing w:val="-6"/>
        </w:rPr>
        <w:t>】</w:t>
      </w:r>
      <w:r>
        <w:rPr>
          <w:color w:val="212121"/>
          <w:spacing w:val="-6"/>
        </w:rPr>
        <w:t>是另外一处观赏富士山的最佳观景点，湖水清澈见底，湖山相应，景色迷人。在这里，您可以乘坐游船，泛舟湖上，沉浸</w:t>
      </w:r>
      <w:r>
        <w:rPr>
          <w:color w:val="212121"/>
          <w:spacing w:val="-2"/>
        </w:rPr>
        <w:t>式欣赏四周湖光山色之美，也可沿着湖岸悠闲地漫步，探索附近的公园、画廊和博物 馆。游玩结束后，返回东京酒店休息。</w:t>
      </w:r>
    </w:p>
    <w:p w14:paraId="418C900D">
      <w:pPr>
        <w:pStyle w:val="6"/>
      </w:pPr>
      <w:r>
        <w:rPr>
          <w:color w:val="212121"/>
          <w:spacing w:val="-7"/>
        </w:rPr>
        <w:t>小提示：</w:t>
      </w:r>
    </w:p>
    <w:p w14:paraId="04CCDB64">
      <w:pPr>
        <w:pStyle w:val="11"/>
        <w:numPr>
          <w:ilvl w:val="0"/>
          <w:numId w:val="1"/>
        </w:numPr>
        <w:tabs>
          <w:tab w:val="left" w:pos="1177"/>
        </w:tabs>
        <w:spacing w:before="174" w:after="0" w:line="304" w:lineRule="auto"/>
        <w:ind w:left="911" w:right="636" w:firstLine="0"/>
        <w:jc w:val="left"/>
        <w:rPr>
          <w:sz w:val="24"/>
        </w:rPr>
      </w:pPr>
      <w:r>
        <w:rPr>
          <w:color w:val="212121"/>
          <w:spacing w:val="-4"/>
          <w:sz w:val="24"/>
        </w:rPr>
        <w:t>观富士山的最佳时间为每年的</w:t>
      </w:r>
      <w:r>
        <w:rPr>
          <w:rFonts w:ascii="Trebuchet MS" w:eastAsia="Trebuchet MS"/>
          <w:color w:val="212121"/>
          <w:spacing w:val="-4"/>
          <w:sz w:val="24"/>
        </w:rPr>
        <w:t>12</w:t>
      </w:r>
      <w:r>
        <w:rPr>
          <w:color w:val="212121"/>
          <w:spacing w:val="-4"/>
          <w:sz w:val="24"/>
        </w:rPr>
        <w:t>月到次年</w:t>
      </w:r>
      <w:r>
        <w:rPr>
          <w:rFonts w:ascii="Trebuchet MS" w:eastAsia="Trebuchet MS"/>
          <w:color w:val="212121"/>
          <w:spacing w:val="-4"/>
          <w:sz w:val="24"/>
        </w:rPr>
        <w:t>2</w:t>
      </w:r>
      <w:r>
        <w:rPr>
          <w:color w:val="212121"/>
          <w:spacing w:val="-4"/>
          <w:sz w:val="24"/>
        </w:rPr>
        <w:t>月，这段时间内天气晴朗、山顶覆雪。此</w:t>
      </w:r>
      <w:r>
        <w:rPr>
          <w:color w:val="212121"/>
          <w:spacing w:val="-2"/>
          <w:sz w:val="24"/>
        </w:rPr>
        <w:t>外，</w:t>
      </w:r>
      <w:r>
        <w:rPr>
          <w:rFonts w:ascii="Trebuchet MS" w:eastAsia="Trebuchet MS"/>
          <w:color w:val="212121"/>
          <w:spacing w:val="-2"/>
          <w:sz w:val="24"/>
        </w:rPr>
        <w:t>4~5</w:t>
      </w:r>
      <w:r>
        <w:rPr>
          <w:color w:val="212121"/>
          <w:spacing w:val="-2"/>
          <w:sz w:val="24"/>
        </w:rPr>
        <w:t>月（樱花季）和</w:t>
      </w:r>
      <w:r>
        <w:rPr>
          <w:rFonts w:ascii="Trebuchet MS" w:eastAsia="Trebuchet MS"/>
          <w:color w:val="212121"/>
          <w:spacing w:val="-2"/>
          <w:sz w:val="24"/>
        </w:rPr>
        <w:t>10~11</w:t>
      </w:r>
      <w:r>
        <w:rPr>
          <w:color w:val="212121"/>
          <w:spacing w:val="-2"/>
          <w:sz w:val="24"/>
        </w:rPr>
        <w:t>月（秋叶季）也是不错的时节。</w:t>
      </w:r>
    </w:p>
    <w:p w14:paraId="0A2E2D3A">
      <w:pPr>
        <w:pStyle w:val="11"/>
        <w:numPr>
          <w:ilvl w:val="0"/>
          <w:numId w:val="1"/>
        </w:numPr>
        <w:tabs>
          <w:tab w:val="left" w:pos="1177"/>
        </w:tabs>
        <w:spacing w:before="149" w:after="0" w:line="240" w:lineRule="auto"/>
        <w:ind w:left="1177" w:right="0" w:hanging="266"/>
        <w:jc w:val="left"/>
        <w:rPr>
          <w:sz w:val="24"/>
        </w:rPr>
      </w:pPr>
      <w:r>
        <w:rPr>
          <w:color w:val="212121"/>
          <w:spacing w:val="-7"/>
          <w:sz w:val="24"/>
        </w:rPr>
        <w:t>观富士山也会受到天气的影响，如果天气不好，可能会看不到富士山。</w:t>
      </w:r>
    </w:p>
    <w:p w14:paraId="19258540">
      <w:pPr>
        <w:pStyle w:val="11"/>
        <w:numPr>
          <w:ilvl w:val="0"/>
          <w:numId w:val="1"/>
        </w:numPr>
        <w:tabs>
          <w:tab w:val="left" w:pos="1177"/>
        </w:tabs>
        <w:spacing w:before="232" w:after="0" w:line="240" w:lineRule="auto"/>
        <w:ind w:left="1177" w:right="0" w:hanging="266"/>
        <w:jc w:val="left"/>
        <w:rPr>
          <w:sz w:val="24"/>
        </w:rPr>
      </w:pPr>
      <w:r>
        <w:rPr>
          <w:color w:val="212121"/>
          <w:spacing w:val="-6"/>
          <w:sz w:val="24"/>
        </w:rPr>
        <w:t>今天是长途一日游，如果时间超过</w:t>
      </w:r>
      <w:r>
        <w:rPr>
          <w:rFonts w:ascii="Trebuchet MS" w:eastAsia="Trebuchet MS"/>
          <w:color w:val="212121"/>
          <w:spacing w:val="-6"/>
          <w:sz w:val="24"/>
        </w:rPr>
        <w:t>8</w:t>
      </w:r>
      <w:r>
        <w:rPr>
          <w:color w:val="212121"/>
          <w:spacing w:val="-6"/>
          <w:sz w:val="24"/>
        </w:rPr>
        <w:t>小时，会加收附加费（导游、司机和车辆）</w:t>
      </w:r>
      <w:r>
        <w:rPr>
          <w:color w:val="212121"/>
          <w:spacing w:val="-10"/>
          <w:sz w:val="24"/>
        </w:rPr>
        <w:t>。</w:t>
      </w:r>
    </w:p>
    <w:p w14:paraId="60F2544B">
      <w:pPr>
        <w:pStyle w:val="7"/>
        <w:spacing w:before="207"/>
        <w:ind w:left="0"/>
        <w:rPr>
          <w:sz w:val="20"/>
        </w:rPr>
      </w:pPr>
      <w:r>
        <w:rPr>
          <w:sz w:val="20"/>
        </w:rPr>
        <mc:AlternateContent>
          <mc:Choice Requires="wpg">
            <w:drawing>
              <wp:anchor distT="0" distB="0" distL="0" distR="0" simplePos="0" relativeHeight="251700224" behindDoc="1" locked="0" layoutInCell="1" allowOverlap="1">
                <wp:simplePos x="0" y="0"/>
                <wp:positionH relativeFrom="page">
                  <wp:posOffset>1028065</wp:posOffset>
                </wp:positionH>
                <wp:positionV relativeFrom="paragraph">
                  <wp:posOffset>309880</wp:posOffset>
                </wp:positionV>
                <wp:extent cx="5800725" cy="2105025"/>
                <wp:effectExtent l="0" t="0" r="0" b="0"/>
                <wp:wrapTopAndBottom/>
                <wp:docPr id="50" name="Group 50"/>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51" name="Graphic 51"/>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52" name="Graphic 52"/>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53" name="Image 53" descr="新仓山浅间公园-樱花"/>
                          <pic:cNvPicPr/>
                        </pic:nvPicPr>
                        <pic:blipFill>
                          <a:blip r:embed="rId10" cstate="print"/>
                          <a:stretch>
                            <a:fillRect/>
                          </a:stretch>
                        </pic:blipFill>
                        <pic:spPr>
                          <a:xfrm>
                            <a:off x="0" y="1"/>
                            <a:ext cx="2828924" cy="2009774"/>
                          </a:xfrm>
                          <a:prstGeom prst="rect">
                            <a:avLst/>
                          </a:prstGeom>
                        </pic:spPr>
                      </pic:pic>
                      <wps:wsp>
                        <wps:cNvPr id="54" name="Graphic 54"/>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55" name="Image 55" descr="新仓山浅间公园-樱花"/>
                          <pic:cNvPicPr/>
                        </pic:nvPicPr>
                        <pic:blipFill>
                          <a:blip r:embed="rId11" cstate="print"/>
                          <a:stretch>
                            <a:fillRect/>
                          </a:stretch>
                        </pic:blipFill>
                        <pic:spPr>
                          <a:xfrm>
                            <a:off x="2971799" y="1"/>
                            <a:ext cx="2828924" cy="2009774"/>
                          </a:xfrm>
                          <a:prstGeom prst="rect">
                            <a:avLst/>
                          </a:prstGeom>
                        </pic:spPr>
                      </pic:pic>
                      <wps:wsp>
                        <wps:cNvPr id="56" name="Graphic 56"/>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57" name="Textbox 57"/>
                        <wps:cNvSpPr txBox="1"/>
                        <wps:spPr>
                          <a:xfrm>
                            <a:off x="710803" y="1781557"/>
                            <a:ext cx="1421765" cy="213360"/>
                          </a:xfrm>
                          <a:prstGeom prst="rect">
                            <a:avLst/>
                          </a:prstGeom>
                        </wps:spPr>
                        <wps:txbx>
                          <w:txbxContent>
                            <w:p w14:paraId="5AD3D85A">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新仓山浅间公园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wps:txbx>
                        <wps:bodyPr wrap="square" lIns="0" tIns="0" rIns="0" bIns="0" rtlCol="0">
                          <a:noAutofit/>
                        </wps:bodyPr>
                      </wps:wsp>
                      <wps:wsp>
                        <wps:cNvPr id="58" name="Textbox 58"/>
                        <wps:cNvSpPr txBox="1"/>
                        <wps:spPr>
                          <a:xfrm>
                            <a:off x="3680817" y="1781557"/>
                            <a:ext cx="1421765" cy="213360"/>
                          </a:xfrm>
                          <a:prstGeom prst="rect">
                            <a:avLst/>
                          </a:prstGeom>
                        </wps:spPr>
                        <wps:txbx>
                          <w:txbxContent>
                            <w:p w14:paraId="524D9EAC">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新仓山浅间公园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wps:txbx>
                        <wps:bodyPr wrap="square" lIns="0" tIns="0" rIns="0" bIns="0" rtlCol="0">
                          <a:noAutofit/>
                        </wps:bodyPr>
                      </wps:wsp>
                    </wpg:wgp>
                  </a:graphicData>
                </a:graphic>
              </wp:anchor>
            </w:drawing>
          </mc:Choice>
          <mc:Fallback>
            <w:pict>
              <v:group id="Group 50" o:spid="_x0000_s1026" o:spt="203" style="position:absolute;left:0pt;margin-left:80.95pt;margin-top:24.4pt;height:165.75pt;width:456.75pt;mso-position-horizontal-relative:page;mso-wrap-distance-bottom:0pt;mso-wrap-distance-top:0pt;z-index:-251616256;mso-width-relative:page;mso-height-relative:page;" coordsize="5800725,2105025" o:gfxdata="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">
                <o:lock v:ext="edit" aspectratio="f"/>
                <v:shape id="Graphic 51" o:spid="_x0000_s1026" o:spt="100" style="position:absolute;left:0;top:2095499;height:9525;width:5800725;" fillcolor="#CCD0D4" filled="t" stroked="f" coordsize="5800725,9525" o:gfxdata="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CenGvQAA&#10;ANsAAAAPAAAAAAAAAAEAIAAAACIAAABkcnMvZG93bnJldi54bWxQSwECFAAUAAAACACHTuJAMy8F&#10;njsAAAA5AAAAEAAAAAAAAAABACAAAAAMAQAAZHJzL3NoYXBleG1sLnhtbFBLBQYAAAAABgAGAFsB&#10;AAC2AwAAAAA=&#10;" path="m5800724,9524l0,9524,0,0,5800724,0,5800724,9524xe">
                  <v:fill on="t" focussize="0,0"/>
                  <v:stroke on="f"/>
                  <v:imagedata o:title=""/>
                  <o:lock v:ext="edit" aspectratio="f"/>
                  <v:textbox inset="0mm,0mm,0mm,0mm"/>
                </v:shape>
                <v:shape id="Graphic 52" o:spid="_x0000_s1026" o:spt="100" style="position:absolute;left:0;top:0;height:2095500;width:5800725;" fillcolor="#FFFFFF" filled="t" stroked="f" coordsize="5800725,2095500" o:gfxdata="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Sely/&#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53" o:spid="_x0000_s1026" o:spt="75" alt="新仓山浅间公园-樱花" type="#_x0000_t75" style="position:absolute;left:0;top:1;height:2009774;width:2828924;" filled="f" o:preferrelative="t" stroked="f" coordsize="21600,21600" o:gfxdata="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cQ2e8AAAA&#10;2wAAAA8AAAAAAAAAAQAgAAAAIgAAAGRycy9kb3ducmV2LnhtbFBLAQIUABQAAAAIAIdO4kAzLwWe&#10;OwAAADkAAAAQAAAAAAAAAAEAIAAAAAsBAABkcnMvc2hhcGV4bWwueG1sUEsFBgAAAAAGAAYAWwEA&#10;ALUDAAAAAA==&#10;">
                  <v:fill on="f" focussize="0,0"/>
                  <v:stroke on="f"/>
                  <v:imagedata r:id="rId10" o:title=""/>
                  <o:lock v:ext="edit" aspectratio="f"/>
                </v:shape>
                <v:shape id="Graphic 54" o:spid="_x0000_s1026" o:spt="100" style="position:absolute;left:0;top:1685924;height:409575;width:2828925;" fillcolor="#FFFFFF" filled="t" stroked="f" coordsize="2828925,409575" o:gfxdata="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riAY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Image 55" o:spid="_x0000_s1026" o:spt="75" alt="新仓山浅间公园-樱花" type="#_x0000_t75" style="position:absolute;left:2971799;top:1;height:2009774;width:2828924;" filled="f" o:preferrelative="t" stroked="f" coordsize="21600,21600" o:gfxdata="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SxN5+5AAAA2wAA&#10;AA8AAAAAAAAAAQAgAAAAIgAAAGRycy9kb3ducmV2LnhtbFBLAQIUABQAAAAIAIdO4kAzLwWeOwAA&#10;ADkAAAAQAAAAAAAAAAEAIAAAAAgBAABkcnMvc2hhcGV4bWwueG1sUEsFBgAAAAAGAAYAWwEAALID&#10;AAAAAA==&#10;">
                  <v:fill on="f" focussize="0,0"/>
                  <v:stroke on="f"/>
                  <v:imagedata r:id="rId11" o:title=""/>
                  <o:lock v:ext="edit" aspectratio="f"/>
                </v:shape>
                <v:shape id="Graphic 56" o:spid="_x0000_s1026" o:spt="100" style="position:absolute;left:2971799;top:1685924;height:409575;width:2828925;" fillcolor="#FFFFFF" filled="t" stroked="f" coordsize="2828925,409575" o:gfxdata="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wG/S/&#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57" o:spid="_x0000_s1026" o:spt="202" type="#_x0000_t202" style="position:absolute;left:710803;top:1781557;height:213360;width:1421765;" filled="f" stroked="f" coordsize="21600,21600" o:gfxdata="UEsDBAoAAAAAAIdO4kAAAAAAAAAAAAAAAAAEAAAAZHJzL1BLAwQUAAAACACHTuJAE4nQDL4AAADb&#10;AAAADwAAAGRycy9kb3ducmV2LnhtbEWPT2sCMRTE7wW/Q3hCbzWxUK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4nQD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AD3D85A">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新仓山浅间公园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v:textbox>
                </v:shape>
                <v:shape id="Textbox 58" o:spid="_x0000_s1026" o:spt="202" type="#_x0000_t202" style="position:absolute;left:3680817;top:1781557;height:213360;width:1421765;" filled="f" stroked="f" coordsize="21600,21600" o:gfxdata="UEsDBAoAAAAAAIdO4kAAAAAAAAAAAAAAAAAEAAAAZHJzL1BLAwQUAAAACACHTuJAYhZEfroAAADb&#10;AAAADwAAAGRycy9kb3ducmV2LnhtbEVPy2oCMRTdF/yHcAvd1USh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Fk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524D9EAC">
                        <w:pPr>
                          <w:spacing w:before="0" w:line="336" w:lineRule="exact"/>
                          <w:ind w:left="0" w:right="0" w:firstLine="0"/>
                          <w:jc w:val="left"/>
                          <w:rPr>
                            <w:rFonts w:ascii="微软雅黑" w:eastAsia="微软雅黑"/>
                            <w:b/>
                            <w:sz w:val="24"/>
                          </w:rPr>
                        </w:pPr>
                        <w:r>
                          <w:rPr>
                            <w:rFonts w:ascii="微软雅黑" w:eastAsia="微软雅黑"/>
                            <w:b/>
                            <w:color w:val="ABABAB"/>
                            <w:spacing w:val="-4"/>
                            <w:sz w:val="24"/>
                          </w:rPr>
                          <w:t>新仓山浅间公园</w:t>
                        </w:r>
                        <w:r>
                          <w:rPr>
                            <w:rFonts w:ascii="Leelawadee UI Semilight" w:eastAsia="Leelawadee UI Semilight"/>
                            <w:color w:val="ABABAB"/>
                            <w:spacing w:val="-4"/>
                            <w:sz w:val="22"/>
                          </w:rPr>
                          <w:t>-</w:t>
                        </w:r>
                        <w:r>
                          <w:rPr>
                            <w:rFonts w:ascii="微软雅黑" w:eastAsia="微软雅黑"/>
                            <w:b/>
                            <w:color w:val="ABABAB"/>
                            <w:spacing w:val="-7"/>
                            <w:sz w:val="24"/>
                          </w:rPr>
                          <w:t>樱花</w:t>
                        </w:r>
                      </w:p>
                    </w:txbxContent>
                  </v:textbox>
                </v:shape>
                <w10:wrap type="topAndBottom"/>
              </v:group>
            </w:pict>
          </mc:Fallback>
        </mc:AlternateContent>
      </w:r>
    </w:p>
    <w:p w14:paraId="6993E89E">
      <w:pPr>
        <w:pStyle w:val="7"/>
        <w:spacing w:before="32"/>
        <w:ind w:left="0"/>
        <w:rPr>
          <w:sz w:val="27"/>
        </w:rPr>
      </w:pPr>
    </w:p>
    <w:p w14:paraId="32BD7701">
      <w:pPr>
        <w:pStyle w:val="4"/>
      </w:pPr>
      <w:r>
        <mc:AlternateContent>
          <mc:Choice Requires="wps">
            <w:drawing>
              <wp:anchor distT="0" distB="0" distL="0" distR="0" simplePos="0" relativeHeight="251684864"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59" name="Textbox 59"/>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152BE1C1">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59" o:spid="_x0000_s1026" o:spt="202" type="#_x0000_t202" style="position:absolute;left:0pt;margin-left:298.1pt;margin-top:-113.55pt;height:22.5pt;width:22.5pt;mso-position-horizontal-relative:page;z-index:-251631616;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KeU2P+uAQAAdQMAAA4AAAAAAAAAAQAgAAAAKQEAAGRycy9lMm9Eb2MueG1sUEsFBgAAAAAGAAYA&#10;WQEAAEkFAAAAAA==&#10;">
                <v:fill on="f" focussize="0,0"/>
                <v:stroke on="f"/>
                <v:imagedata o:title=""/>
                <o:lock v:ext="edit" aspectratio="f"/>
                <v:textbox inset="0mm,0mm,0mm,0mm">
                  <w:txbxContent>
                    <w:p w14:paraId="152BE1C1">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7"/>
        </w:rPr>
        <w:t>从东京乘坐新干线到京都：自由探索京都</w:t>
      </w:r>
    </w:p>
    <w:p w14:paraId="2762C34F">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5408"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60" name="Graphic 60"/>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90043"/>
                              </a:moveTo>
                              <a:lnTo>
                                <a:pt x="0" y="90043"/>
                              </a:lnTo>
                              <a:lnTo>
                                <a:pt x="0" y="95250"/>
                              </a:lnTo>
                              <a:lnTo>
                                <a:pt x="9525" y="95250"/>
                              </a:lnTo>
                              <a:lnTo>
                                <a:pt x="9525" y="90043"/>
                              </a:lnTo>
                              <a:close/>
                            </a:path>
                            <a:path w="9525" h="95250">
                              <a:moveTo>
                                <a:pt x="9525" y="42240"/>
                              </a:moveTo>
                              <a:lnTo>
                                <a:pt x="0" y="42240"/>
                              </a:lnTo>
                              <a:lnTo>
                                <a:pt x="0" y="70815"/>
                              </a:lnTo>
                              <a:lnTo>
                                <a:pt x="9525" y="70815"/>
                              </a:lnTo>
                              <a:lnTo>
                                <a:pt x="9525" y="42240"/>
                              </a:lnTo>
                              <a:close/>
                            </a:path>
                            <a:path w="9525" h="95250">
                              <a:moveTo>
                                <a:pt x="9525" y="0"/>
                              </a:moveTo>
                              <a:lnTo>
                                <a:pt x="0" y="0"/>
                              </a:lnTo>
                              <a:lnTo>
                                <a:pt x="0" y="23012"/>
                              </a:lnTo>
                              <a:lnTo>
                                <a:pt x="9525" y="23012"/>
                              </a:lnTo>
                              <a:lnTo>
                                <a:pt x="9525" y="0"/>
                              </a:lnTo>
                              <a:close/>
                            </a:path>
                          </a:pathLst>
                        </a:custGeom>
                        <a:solidFill>
                          <a:srgbClr val="DBDBDB"/>
                        </a:solidFill>
                      </wps:spPr>
                      <wps:bodyPr wrap="square" lIns="0" tIns="0" rIns="0" bIns="0" rtlCol="0">
                        <a:noAutofit/>
                      </wps:bodyPr>
                    </wps:wsp>
                  </a:graphicData>
                </a:graphic>
              </wp:anchor>
            </w:drawing>
          </mc:Choice>
          <mc:Fallback>
            <w:pict>
              <v:shape id="Graphic 60" o:spid="_x0000_s1026" o:spt="100" style="position:absolute;left:0pt;margin-left:58.45pt;margin-top:39.45pt;height:7.5pt;width:0.75pt;mso-position-horizontal-relative:page;z-index:251665408;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c2WdXZAAAACQEAAA8AAAAAAAAAAQAgAAAAIgAAAGRycy9kb3ducmV2LnhtbFBLAQIUABQAAAAI&#10;AIdO4kDAWP19XgIAANkGAAAOAAAAAAAAAAEAIAAAACgBAABkcnMvZTJvRG9jLnhtbFBLBQYAAAAA&#10;BgAGAFkBAAD4BQAAAAA=&#10;" path="m9525,90043l0,90043,0,95250,9525,95250,9525,90043xem9525,42240l0,42240,0,70815,9525,70815,9525,42240xem9525,0l0,0,0,23012,9525,23012,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11F91058">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5408"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61" name="Graphic 61"/>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1775"/>
                              </a:moveTo>
                              <a:lnTo>
                                <a:pt x="0" y="81775"/>
                              </a:lnTo>
                              <a:lnTo>
                                <a:pt x="0" y="95250"/>
                              </a:lnTo>
                              <a:lnTo>
                                <a:pt x="9525" y="95250"/>
                              </a:lnTo>
                              <a:lnTo>
                                <a:pt x="9525" y="81775"/>
                              </a:lnTo>
                              <a:close/>
                            </a:path>
                            <a:path w="9525" h="95250">
                              <a:moveTo>
                                <a:pt x="9525" y="33972"/>
                              </a:moveTo>
                              <a:lnTo>
                                <a:pt x="0" y="33972"/>
                              </a:lnTo>
                              <a:lnTo>
                                <a:pt x="0" y="62547"/>
                              </a:lnTo>
                              <a:lnTo>
                                <a:pt x="9525" y="62547"/>
                              </a:lnTo>
                              <a:lnTo>
                                <a:pt x="9525" y="33972"/>
                              </a:lnTo>
                              <a:close/>
                            </a:path>
                            <a:path w="9525" h="95250">
                              <a:moveTo>
                                <a:pt x="9525" y="0"/>
                              </a:moveTo>
                              <a:lnTo>
                                <a:pt x="0" y="0"/>
                              </a:lnTo>
                              <a:lnTo>
                                <a:pt x="0" y="14744"/>
                              </a:lnTo>
                              <a:lnTo>
                                <a:pt x="9525" y="14744"/>
                              </a:lnTo>
                              <a:lnTo>
                                <a:pt x="9525" y="0"/>
                              </a:lnTo>
                              <a:close/>
                            </a:path>
                          </a:pathLst>
                        </a:custGeom>
                        <a:solidFill>
                          <a:srgbClr val="DBDBDB"/>
                        </a:solidFill>
                      </wps:spPr>
                      <wps:bodyPr wrap="square" lIns="0" tIns="0" rIns="0" bIns="0" rtlCol="0">
                        <a:noAutofit/>
                      </wps:bodyPr>
                    </wps:wsp>
                  </a:graphicData>
                </a:graphic>
              </wp:anchor>
            </w:drawing>
          </mc:Choice>
          <mc:Fallback>
            <w:pict>
              <v:shape id="Graphic 61" o:spid="_x0000_s1026" o:spt="100" style="position:absolute;left:0pt;margin-left:58.45pt;margin-top:25.75pt;height:7.5pt;width:0.75pt;mso-position-horizontal-relative:page;z-index:251665408;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zXyYbYAAAACQEAAA8AAAAAAAAAAQAgAAAAIgAAAGRycy9kb3ducmV2LnhtbFBLAQIUABQA&#10;AAAIAIdO4kCXqI6oYgIAANkGAAAOAAAAAAAAAAEAIAAAACcBAABkcnMvZTJvRG9jLnhtbFBLBQYA&#10;AAAABgAGAFkBAAD7BQAAAAA=&#10;" path="m9525,81775l0,81775,0,95250,9525,95250,9525,81775xem9525,33972l0,33972,0,62547,9525,62547,9525,33972xem9525,0l0,0,0,14744,9525,1474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7123B7DF">
      <w:pPr>
        <w:pStyle w:val="7"/>
        <w:tabs>
          <w:tab w:val="left" w:pos="911"/>
        </w:tabs>
        <w:spacing w:before="163" w:line="280" w:lineRule="auto"/>
        <w:ind w:right="497" w:hanging="585"/>
      </w:pPr>
      <w:r>
        <mc:AlternateContent>
          <mc:Choice Requires="wps">
            <w:drawing>
              <wp:anchor distT="0" distB="0" distL="0" distR="0" simplePos="0" relativeHeight="251685888" behindDoc="1" locked="0" layoutInCell="1" allowOverlap="1">
                <wp:simplePos x="0" y="0"/>
                <wp:positionH relativeFrom="page">
                  <wp:posOffset>742315</wp:posOffset>
                </wp:positionH>
                <wp:positionV relativeFrom="paragraph">
                  <wp:posOffset>354965</wp:posOffset>
                </wp:positionV>
                <wp:extent cx="9525" cy="781685"/>
                <wp:effectExtent l="0" t="0" r="0" b="0"/>
                <wp:wrapNone/>
                <wp:docPr id="62" name="Graphic 62"/>
                <wp:cNvGraphicFramePr/>
                <a:graphic xmlns:a="http://schemas.openxmlformats.org/drawingml/2006/main">
                  <a:graphicData uri="http://schemas.microsoft.com/office/word/2010/wordprocessingShape">
                    <wps:wsp>
                      <wps:cNvSpPr/>
                      <wps:spPr>
                        <a:xfrm>
                          <a:off x="0" y="0"/>
                          <a:ext cx="9525" cy="781685"/>
                        </a:xfrm>
                        <a:custGeom>
                          <a:avLst/>
                          <a:gdLst/>
                          <a:ahLst/>
                          <a:cxnLst/>
                          <a:rect l="l" t="t" r="r" b="b"/>
                          <a:pathLst>
                            <a:path w="9525" h="781685">
                              <a:moveTo>
                                <a:pt x="9525" y="762000"/>
                              </a:moveTo>
                              <a:lnTo>
                                <a:pt x="0" y="762000"/>
                              </a:lnTo>
                              <a:lnTo>
                                <a:pt x="0" y="781646"/>
                              </a:lnTo>
                              <a:lnTo>
                                <a:pt x="9525" y="781646"/>
                              </a:lnTo>
                              <a:lnTo>
                                <a:pt x="9525" y="762000"/>
                              </a:lnTo>
                              <a:close/>
                            </a:path>
                            <a:path w="9525" h="781685">
                              <a:moveTo>
                                <a:pt x="9525" y="714197"/>
                              </a:moveTo>
                              <a:lnTo>
                                <a:pt x="0" y="714197"/>
                              </a:lnTo>
                              <a:lnTo>
                                <a:pt x="0" y="742772"/>
                              </a:lnTo>
                              <a:lnTo>
                                <a:pt x="9525" y="742772"/>
                              </a:lnTo>
                              <a:lnTo>
                                <a:pt x="9525" y="714197"/>
                              </a:lnTo>
                              <a:close/>
                            </a:path>
                            <a:path w="9525" h="781685">
                              <a:moveTo>
                                <a:pt x="9525" y="666394"/>
                              </a:moveTo>
                              <a:lnTo>
                                <a:pt x="0" y="666394"/>
                              </a:lnTo>
                              <a:lnTo>
                                <a:pt x="0" y="694969"/>
                              </a:lnTo>
                              <a:lnTo>
                                <a:pt x="9525" y="694969"/>
                              </a:lnTo>
                              <a:lnTo>
                                <a:pt x="9525" y="666394"/>
                              </a:lnTo>
                              <a:close/>
                            </a:path>
                            <a:path w="9525" h="781685">
                              <a:moveTo>
                                <a:pt x="9525" y="618591"/>
                              </a:moveTo>
                              <a:lnTo>
                                <a:pt x="0" y="618591"/>
                              </a:lnTo>
                              <a:lnTo>
                                <a:pt x="0" y="647166"/>
                              </a:lnTo>
                              <a:lnTo>
                                <a:pt x="9525" y="647166"/>
                              </a:lnTo>
                              <a:lnTo>
                                <a:pt x="9525" y="618591"/>
                              </a:lnTo>
                              <a:close/>
                            </a:path>
                            <a:path w="9525" h="781685">
                              <a:moveTo>
                                <a:pt x="9525" y="570788"/>
                              </a:moveTo>
                              <a:lnTo>
                                <a:pt x="0" y="570788"/>
                              </a:lnTo>
                              <a:lnTo>
                                <a:pt x="0" y="599363"/>
                              </a:lnTo>
                              <a:lnTo>
                                <a:pt x="9525" y="599363"/>
                              </a:lnTo>
                              <a:lnTo>
                                <a:pt x="9525" y="570788"/>
                              </a:lnTo>
                              <a:close/>
                            </a:path>
                            <a:path w="9525" h="781685">
                              <a:moveTo>
                                <a:pt x="9525" y="522986"/>
                              </a:moveTo>
                              <a:lnTo>
                                <a:pt x="0" y="522986"/>
                              </a:lnTo>
                              <a:lnTo>
                                <a:pt x="0" y="551561"/>
                              </a:lnTo>
                              <a:lnTo>
                                <a:pt x="9525" y="551561"/>
                              </a:lnTo>
                              <a:lnTo>
                                <a:pt x="9525" y="522986"/>
                              </a:lnTo>
                              <a:close/>
                            </a:path>
                            <a:path w="9525" h="781685">
                              <a:moveTo>
                                <a:pt x="9525" y="475170"/>
                              </a:moveTo>
                              <a:lnTo>
                                <a:pt x="0" y="475170"/>
                              </a:lnTo>
                              <a:lnTo>
                                <a:pt x="0" y="503745"/>
                              </a:lnTo>
                              <a:lnTo>
                                <a:pt x="9525" y="503745"/>
                              </a:lnTo>
                              <a:lnTo>
                                <a:pt x="9525" y="475170"/>
                              </a:lnTo>
                              <a:close/>
                            </a:path>
                            <a:path w="9525" h="781685">
                              <a:moveTo>
                                <a:pt x="9525" y="427367"/>
                              </a:moveTo>
                              <a:lnTo>
                                <a:pt x="0" y="427367"/>
                              </a:lnTo>
                              <a:lnTo>
                                <a:pt x="0" y="455942"/>
                              </a:lnTo>
                              <a:lnTo>
                                <a:pt x="9525" y="455942"/>
                              </a:lnTo>
                              <a:lnTo>
                                <a:pt x="9525" y="427367"/>
                              </a:lnTo>
                              <a:close/>
                            </a:path>
                            <a:path w="9525" h="781685">
                              <a:moveTo>
                                <a:pt x="9525" y="379564"/>
                              </a:moveTo>
                              <a:lnTo>
                                <a:pt x="0" y="379564"/>
                              </a:lnTo>
                              <a:lnTo>
                                <a:pt x="0" y="408139"/>
                              </a:lnTo>
                              <a:lnTo>
                                <a:pt x="9525" y="408139"/>
                              </a:lnTo>
                              <a:lnTo>
                                <a:pt x="9525" y="379564"/>
                              </a:lnTo>
                              <a:close/>
                            </a:path>
                            <a:path w="9525" h="781685">
                              <a:moveTo>
                                <a:pt x="9525" y="331762"/>
                              </a:moveTo>
                              <a:lnTo>
                                <a:pt x="0" y="331762"/>
                              </a:lnTo>
                              <a:lnTo>
                                <a:pt x="0" y="360337"/>
                              </a:lnTo>
                              <a:lnTo>
                                <a:pt x="9525" y="360337"/>
                              </a:lnTo>
                              <a:lnTo>
                                <a:pt x="9525" y="331762"/>
                              </a:lnTo>
                              <a:close/>
                            </a:path>
                            <a:path w="9525" h="781685">
                              <a:moveTo>
                                <a:pt x="9525" y="283959"/>
                              </a:moveTo>
                              <a:lnTo>
                                <a:pt x="0" y="283959"/>
                              </a:lnTo>
                              <a:lnTo>
                                <a:pt x="0" y="312534"/>
                              </a:lnTo>
                              <a:lnTo>
                                <a:pt x="9525" y="312534"/>
                              </a:lnTo>
                              <a:lnTo>
                                <a:pt x="9525" y="283959"/>
                              </a:lnTo>
                              <a:close/>
                            </a:path>
                            <a:path w="9525" h="781685">
                              <a:moveTo>
                                <a:pt x="9525" y="236156"/>
                              </a:moveTo>
                              <a:lnTo>
                                <a:pt x="0" y="236156"/>
                              </a:lnTo>
                              <a:lnTo>
                                <a:pt x="0" y="264731"/>
                              </a:lnTo>
                              <a:lnTo>
                                <a:pt x="9525" y="264731"/>
                              </a:lnTo>
                              <a:lnTo>
                                <a:pt x="9525" y="236156"/>
                              </a:lnTo>
                              <a:close/>
                            </a:path>
                            <a:path w="9525" h="781685">
                              <a:moveTo>
                                <a:pt x="9525" y="188341"/>
                              </a:moveTo>
                              <a:lnTo>
                                <a:pt x="0" y="188341"/>
                              </a:lnTo>
                              <a:lnTo>
                                <a:pt x="0" y="216916"/>
                              </a:lnTo>
                              <a:lnTo>
                                <a:pt x="9525" y="216916"/>
                              </a:lnTo>
                              <a:lnTo>
                                <a:pt x="9525" y="188341"/>
                              </a:lnTo>
                              <a:close/>
                            </a:path>
                            <a:path w="9525" h="781685">
                              <a:moveTo>
                                <a:pt x="9525" y="140538"/>
                              </a:moveTo>
                              <a:lnTo>
                                <a:pt x="0" y="140538"/>
                              </a:lnTo>
                              <a:lnTo>
                                <a:pt x="0" y="169113"/>
                              </a:lnTo>
                              <a:lnTo>
                                <a:pt x="9525" y="169113"/>
                              </a:lnTo>
                              <a:lnTo>
                                <a:pt x="9525" y="140538"/>
                              </a:lnTo>
                              <a:close/>
                            </a:path>
                            <a:path w="9525" h="781685">
                              <a:moveTo>
                                <a:pt x="9525" y="92735"/>
                              </a:moveTo>
                              <a:lnTo>
                                <a:pt x="0" y="92735"/>
                              </a:lnTo>
                              <a:lnTo>
                                <a:pt x="0" y="121310"/>
                              </a:lnTo>
                              <a:lnTo>
                                <a:pt x="9525" y="121310"/>
                              </a:lnTo>
                              <a:lnTo>
                                <a:pt x="9525" y="92735"/>
                              </a:lnTo>
                              <a:close/>
                            </a:path>
                            <a:path w="9525" h="781685">
                              <a:moveTo>
                                <a:pt x="9525" y="44932"/>
                              </a:moveTo>
                              <a:lnTo>
                                <a:pt x="0" y="44932"/>
                              </a:lnTo>
                              <a:lnTo>
                                <a:pt x="0" y="73507"/>
                              </a:lnTo>
                              <a:lnTo>
                                <a:pt x="9525" y="73507"/>
                              </a:lnTo>
                              <a:lnTo>
                                <a:pt x="9525" y="44932"/>
                              </a:lnTo>
                              <a:close/>
                            </a:path>
                            <a:path w="9525" h="781685">
                              <a:moveTo>
                                <a:pt x="9525" y="0"/>
                              </a:moveTo>
                              <a:lnTo>
                                <a:pt x="0" y="0"/>
                              </a:lnTo>
                              <a:lnTo>
                                <a:pt x="0" y="25704"/>
                              </a:lnTo>
                              <a:lnTo>
                                <a:pt x="9525" y="25704"/>
                              </a:lnTo>
                              <a:lnTo>
                                <a:pt x="9525" y="0"/>
                              </a:lnTo>
                              <a:close/>
                            </a:path>
                          </a:pathLst>
                        </a:custGeom>
                        <a:solidFill>
                          <a:srgbClr val="DBDBDB"/>
                        </a:solidFill>
                      </wps:spPr>
                      <wps:bodyPr wrap="square" lIns="0" tIns="0" rIns="0" bIns="0" rtlCol="0">
                        <a:noAutofit/>
                      </wps:bodyPr>
                    </wps:wsp>
                  </a:graphicData>
                </a:graphic>
              </wp:anchor>
            </w:drawing>
          </mc:Choice>
          <mc:Fallback>
            <w:pict>
              <v:shape id="Graphic 62" o:spid="_x0000_s1026" o:spt="100" style="position:absolute;left:0pt;margin-left:58.45pt;margin-top:27.95pt;height:61.55pt;width:0.75pt;mso-position-horizontal-relative:page;z-index:-251630592;mso-width-relative:page;mso-height-relative:page;" fillcolor="#DBDBDB" filled="t" stroked="f" coordsize="9525,781685" o:gfxdata="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" path="m9525,762000l0,762000,0,781646,9525,781646,9525,762000xem9525,714197l0,714197,0,742772,9525,742772,9525,714197xem9525,666394l0,666394,0,694969,9525,694969,9525,666394xem9525,618591l0,618591,0,647166,9525,647166,9525,618591xem9525,570788l0,570788,0,599363,9525,599363,9525,570788xem9525,522986l0,522986,0,551561,9525,551561,9525,522986xem9525,475170l0,475170,0,503745,9525,503745,9525,475170xem9525,427367l0,427367,0,455942,9525,455942,9525,427367xem9525,379564l0,379564,0,408139,9525,408139,9525,379564xem9525,331762l0,331762,0,360337,9525,360337,9525,331762xem9525,283959l0,283959,0,312534,9525,312534,9525,283959xem9525,236156l0,236156,0,264731,9525,264731,9525,236156xem9525,188341l0,188341,0,216916,9525,216916,9525,188341xem9525,140538l0,140538,0,169113,9525,169113,9525,140538xem9525,92735l0,92735,0,121310,9525,121310,9525,92735xem9525,44932l0,44932,0,73507,9525,73507,9525,44932xem9525,0l0,0,0,25704,9525,2570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早餐后，我们的司机将送您前往东京站乘坐新干线前往京都站（约</w:t>
      </w:r>
      <w:r>
        <w:rPr>
          <w:rFonts w:ascii="Trebuchet MS" w:hAnsi="Trebuchet MS" w:eastAsia="Trebuchet MS"/>
          <w:color w:val="212121"/>
          <w:spacing w:val="-4"/>
        </w:rPr>
        <w:t>2.5</w:t>
      </w:r>
      <w:r>
        <w:rPr>
          <w:color w:val="212121"/>
          <w:spacing w:val="-4"/>
        </w:rPr>
        <w:t>小时），沿途您可</w:t>
      </w:r>
      <w:r>
        <w:rPr>
          <w:color w:val="212121"/>
          <w:spacing w:val="-2"/>
        </w:rPr>
        <w:t>以看到日本城市和乡村风光。</w:t>
      </w:r>
    </w:p>
    <w:p w14:paraId="55AC80ED">
      <w:pPr>
        <w:pStyle w:val="7"/>
        <w:spacing w:after="0" w:line="280" w:lineRule="auto"/>
        <w:sectPr>
          <w:pgSz w:w="11900" w:h="16840"/>
          <w:pgMar w:top="500" w:right="708" w:bottom="280" w:left="708" w:header="720" w:footer="720" w:gutter="0"/>
          <w:cols w:space="720" w:num="1"/>
        </w:sectPr>
      </w:pPr>
    </w:p>
    <w:p w14:paraId="0C3D273A">
      <w:pPr>
        <w:pStyle w:val="7"/>
        <w:spacing w:before="24" w:line="390" w:lineRule="exact"/>
        <w:ind w:right="436"/>
      </w:pPr>
      <w:r>
        <mc:AlternateContent>
          <mc:Choice Requires="wpg">
            <w:drawing>
              <wp:anchor distT="0" distB="0" distL="0" distR="0" simplePos="0" relativeHeight="251666432" behindDoc="0" locked="0" layoutInCell="1" allowOverlap="1">
                <wp:simplePos x="0" y="0"/>
                <wp:positionH relativeFrom="page">
                  <wp:posOffset>589915</wp:posOffset>
                </wp:positionH>
                <wp:positionV relativeFrom="paragraph">
                  <wp:posOffset>32385</wp:posOffset>
                </wp:positionV>
                <wp:extent cx="304800" cy="6057900"/>
                <wp:effectExtent l="0" t="0" r="0" b="0"/>
                <wp:wrapNone/>
                <wp:docPr id="63" name="Group 63"/>
                <wp:cNvGraphicFramePr/>
                <a:graphic xmlns:a="http://schemas.openxmlformats.org/drawingml/2006/main">
                  <a:graphicData uri="http://schemas.microsoft.com/office/word/2010/wordprocessingGroup">
                    <wpg:wgp>
                      <wpg:cNvGrpSpPr/>
                      <wpg:grpSpPr>
                        <a:xfrm>
                          <a:off x="0" y="0"/>
                          <a:ext cx="304800" cy="6057900"/>
                          <a:chOff x="0" y="0"/>
                          <a:chExt cx="304800" cy="6057900"/>
                        </a:xfrm>
                      </wpg:grpSpPr>
                      <wps:wsp>
                        <wps:cNvPr id="64" name="Graphic 64"/>
                        <wps:cNvSpPr/>
                        <wps:spPr>
                          <a:xfrm>
                            <a:off x="157162" y="0"/>
                            <a:ext cx="1270" cy="5400675"/>
                          </a:xfrm>
                          <a:custGeom>
                            <a:avLst/>
                            <a:gdLst/>
                            <a:ahLst/>
                            <a:cxnLst/>
                            <a:rect l="l" t="t" r="r" b="b"/>
                            <a:pathLst>
                              <a:path h="5400675">
                                <a:moveTo>
                                  <a:pt x="0" y="0"/>
                                </a:moveTo>
                                <a:lnTo>
                                  <a:pt x="0" y="5400674"/>
                                </a:lnTo>
                              </a:path>
                            </a:pathLst>
                          </a:custGeom>
                          <a:ln w="9524">
                            <a:solidFill>
                              <a:srgbClr val="DBDBDB"/>
                            </a:solidFill>
                            <a:prstDash val="sysDash"/>
                          </a:ln>
                        </wps:spPr>
                        <wps:bodyPr wrap="square" lIns="0" tIns="0" rIns="0" bIns="0" rtlCol="0">
                          <a:noAutofit/>
                        </wps:bodyPr>
                      </wps:wsp>
                      <wps:wsp>
                        <wps:cNvPr id="65" name="Graphic 65"/>
                        <wps:cNvSpPr/>
                        <wps:spPr>
                          <a:xfrm>
                            <a:off x="152387" y="5248274"/>
                            <a:ext cx="9525" cy="809625"/>
                          </a:xfrm>
                          <a:custGeom>
                            <a:avLst/>
                            <a:gdLst/>
                            <a:ahLst/>
                            <a:cxnLst/>
                            <a:rect l="l" t="t" r="r" b="b"/>
                            <a:pathLst>
                              <a:path w="9525" h="809625">
                                <a:moveTo>
                                  <a:pt x="9525" y="807986"/>
                                </a:moveTo>
                                <a:lnTo>
                                  <a:pt x="0" y="807986"/>
                                </a:lnTo>
                                <a:lnTo>
                                  <a:pt x="0" y="809625"/>
                                </a:lnTo>
                                <a:lnTo>
                                  <a:pt x="9525" y="809625"/>
                                </a:lnTo>
                                <a:lnTo>
                                  <a:pt x="9525" y="807986"/>
                                </a:lnTo>
                                <a:close/>
                              </a:path>
                              <a:path w="9525" h="809625">
                                <a:moveTo>
                                  <a:pt x="9525" y="760463"/>
                                </a:moveTo>
                                <a:lnTo>
                                  <a:pt x="0" y="760463"/>
                                </a:lnTo>
                                <a:lnTo>
                                  <a:pt x="0" y="789038"/>
                                </a:lnTo>
                                <a:lnTo>
                                  <a:pt x="9525" y="789038"/>
                                </a:lnTo>
                                <a:lnTo>
                                  <a:pt x="9525" y="760463"/>
                                </a:lnTo>
                                <a:close/>
                              </a:path>
                              <a:path w="9525" h="809625">
                                <a:moveTo>
                                  <a:pt x="9525" y="712939"/>
                                </a:moveTo>
                                <a:lnTo>
                                  <a:pt x="0" y="712939"/>
                                </a:lnTo>
                                <a:lnTo>
                                  <a:pt x="0" y="741514"/>
                                </a:lnTo>
                                <a:lnTo>
                                  <a:pt x="9525" y="741514"/>
                                </a:lnTo>
                                <a:lnTo>
                                  <a:pt x="9525" y="712939"/>
                                </a:lnTo>
                                <a:close/>
                              </a:path>
                              <a:path w="9525" h="809625">
                                <a:moveTo>
                                  <a:pt x="9525" y="665403"/>
                                </a:moveTo>
                                <a:lnTo>
                                  <a:pt x="0" y="665403"/>
                                </a:lnTo>
                                <a:lnTo>
                                  <a:pt x="0" y="693978"/>
                                </a:lnTo>
                                <a:lnTo>
                                  <a:pt x="9525" y="693978"/>
                                </a:lnTo>
                                <a:lnTo>
                                  <a:pt x="9525" y="665403"/>
                                </a:lnTo>
                                <a:close/>
                              </a:path>
                              <a:path w="9525" h="809625">
                                <a:moveTo>
                                  <a:pt x="9525" y="617880"/>
                                </a:moveTo>
                                <a:lnTo>
                                  <a:pt x="0" y="617880"/>
                                </a:lnTo>
                                <a:lnTo>
                                  <a:pt x="0" y="646455"/>
                                </a:lnTo>
                                <a:lnTo>
                                  <a:pt x="9525" y="646455"/>
                                </a:lnTo>
                                <a:lnTo>
                                  <a:pt x="9525" y="617880"/>
                                </a:lnTo>
                                <a:close/>
                              </a:path>
                              <a:path w="9525" h="809625">
                                <a:moveTo>
                                  <a:pt x="9525" y="570357"/>
                                </a:moveTo>
                                <a:lnTo>
                                  <a:pt x="0" y="570357"/>
                                </a:lnTo>
                                <a:lnTo>
                                  <a:pt x="0" y="598932"/>
                                </a:lnTo>
                                <a:lnTo>
                                  <a:pt x="9525" y="598932"/>
                                </a:lnTo>
                                <a:lnTo>
                                  <a:pt x="9525" y="570357"/>
                                </a:lnTo>
                                <a:close/>
                              </a:path>
                              <a:path w="9525" h="809625">
                                <a:moveTo>
                                  <a:pt x="9525" y="522820"/>
                                </a:moveTo>
                                <a:lnTo>
                                  <a:pt x="0" y="522820"/>
                                </a:lnTo>
                                <a:lnTo>
                                  <a:pt x="0" y="551395"/>
                                </a:lnTo>
                                <a:lnTo>
                                  <a:pt x="9525" y="551395"/>
                                </a:lnTo>
                                <a:lnTo>
                                  <a:pt x="9525" y="522820"/>
                                </a:lnTo>
                                <a:close/>
                              </a:path>
                              <a:path w="9525" h="809625">
                                <a:moveTo>
                                  <a:pt x="9525" y="475297"/>
                                </a:moveTo>
                                <a:lnTo>
                                  <a:pt x="0" y="475297"/>
                                </a:lnTo>
                                <a:lnTo>
                                  <a:pt x="0" y="503872"/>
                                </a:lnTo>
                                <a:lnTo>
                                  <a:pt x="9525" y="503872"/>
                                </a:lnTo>
                                <a:lnTo>
                                  <a:pt x="9525" y="475297"/>
                                </a:lnTo>
                                <a:close/>
                              </a:path>
                              <a:path w="9525" h="809625">
                                <a:moveTo>
                                  <a:pt x="9525" y="427761"/>
                                </a:moveTo>
                                <a:lnTo>
                                  <a:pt x="0" y="427761"/>
                                </a:lnTo>
                                <a:lnTo>
                                  <a:pt x="0" y="456336"/>
                                </a:lnTo>
                                <a:lnTo>
                                  <a:pt x="9525" y="456336"/>
                                </a:lnTo>
                                <a:lnTo>
                                  <a:pt x="9525" y="427761"/>
                                </a:lnTo>
                                <a:close/>
                              </a:path>
                              <a:path w="9525" h="809625">
                                <a:moveTo>
                                  <a:pt x="9525" y="380238"/>
                                </a:moveTo>
                                <a:lnTo>
                                  <a:pt x="0" y="380238"/>
                                </a:lnTo>
                                <a:lnTo>
                                  <a:pt x="0" y="408813"/>
                                </a:lnTo>
                                <a:lnTo>
                                  <a:pt x="9525" y="408813"/>
                                </a:lnTo>
                                <a:lnTo>
                                  <a:pt x="9525" y="380238"/>
                                </a:lnTo>
                                <a:close/>
                              </a:path>
                              <a:path w="9525" h="809625">
                                <a:moveTo>
                                  <a:pt x="9525" y="332701"/>
                                </a:moveTo>
                                <a:lnTo>
                                  <a:pt x="0" y="332701"/>
                                </a:lnTo>
                                <a:lnTo>
                                  <a:pt x="0" y="361276"/>
                                </a:lnTo>
                                <a:lnTo>
                                  <a:pt x="9525" y="361276"/>
                                </a:lnTo>
                                <a:lnTo>
                                  <a:pt x="9525" y="332701"/>
                                </a:lnTo>
                                <a:close/>
                              </a:path>
                              <a:path w="9525" h="809625">
                                <a:moveTo>
                                  <a:pt x="9525" y="285178"/>
                                </a:moveTo>
                                <a:lnTo>
                                  <a:pt x="0" y="285178"/>
                                </a:lnTo>
                                <a:lnTo>
                                  <a:pt x="0" y="313753"/>
                                </a:lnTo>
                                <a:lnTo>
                                  <a:pt x="9525" y="313753"/>
                                </a:lnTo>
                                <a:lnTo>
                                  <a:pt x="9525" y="285178"/>
                                </a:lnTo>
                                <a:close/>
                              </a:path>
                              <a:path w="9525" h="809625">
                                <a:moveTo>
                                  <a:pt x="9525" y="237655"/>
                                </a:moveTo>
                                <a:lnTo>
                                  <a:pt x="0" y="237655"/>
                                </a:lnTo>
                                <a:lnTo>
                                  <a:pt x="0" y="266230"/>
                                </a:lnTo>
                                <a:lnTo>
                                  <a:pt x="9525" y="266230"/>
                                </a:lnTo>
                                <a:lnTo>
                                  <a:pt x="9525" y="237655"/>
                                </a:lnTo>
                                <a:close/>
                              </a:path>
                              <a:path w="9525" h="809625">
                                <a:moveTo>
                                  <a:pt x="9525" y="190119"/>
                                </a:moveTo>
                                <a:lnTo>
                                  <a:pt x="0" y="190119"/>
                                </a:lnTo>
                                <a:lnTo>
                                  <a:pt x="0" y="218694"/>
                                </a:lnTo>
                                <a:lnTo>
                                  <a:pt x="9525" y="218694"/>
                                </a:lnTo>
                                <a:lnTo>
                                  <a:pt x="9525" y="190119"/>
                                </a:lnTo>
                                <a:close/>
                              </a:path>
                              <a:path w="9525" h="809625">
                                <a:moveTo>
                                  <a:pt x="9525" y="142595"/>
                                </a:moveTo>
                                <a:lnTo>
                                  <a:pt x="0" y="142595"/>
                                </a:lnTo>
                                <a:lnTo>
                                  <a:pt x="0" y="171170"/>
                                </a:lnTo>
                                <a:lnTo>
                                  <a:pt x="9525" y="171170"/>
                                </a:lnTo>
                                <a:lnTo>
                                  <a:pt x="9525" y="142595"/>
                                </a:lnTo>
                                <a:close/>
                              </a:path>
                              <a:path w="9525" h="809625">
                                <a:moveTo>
                                  <a:pt x="9525" y="95059"/>
                                </a:moveTo>
                                <a:lnTo>
                                  <a:pt x="0" y="95059"/>
                                </a:lnTo>
                                <a:lnTo>
                                  <a:pt x="0" y="123634"/>
                                </a:lnTo>
                                <a:lnTo>
                                  <a:pt x="9525" y="123634"/>
                                </a:lnTo>
                                <a:lnTo>
                                  <a:pt x="9525" y="95059"/>
                                </a:lnTo>
                                <a:close/>
                              </a:path>
                              <a:path w="9525" h="809625">
                                <a:moveTo>
                                  <a:pt x="9525" y="47536"/>
                                </a:moveTo>
                                <a:lnTo>
                                  <a:pt x="0" y="47536"/>
                                </a:lnTo>
                                <a:lnTo>
                                  <a:pt x="0" y="76111"/>
                                </a:lnTo>
                                <a:lnTo>
                                  <a:pt x="9525" y="76111"/>
                                </a:lnTo>
                                <a:lnTo>
                                  <a:pt x="9525" y="47536"/>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66" name="Graphic 66"/>
                        <wps:cNvSpPr/>
                        <wps:spPr>
                          <a:xfrm>
                            <a:off x="0" y="5486398"/>
                            <a:ext cx="304800" cy="304800"/>
                          </a:xfrm>
                          <a:custGeom>
                            <a:avLst/>
                            <a:gdLst/>
                            <a:ahLst/>
                            <a:cxnLst/>
                            <a:rect l="l" t="t" r="r" b="b"/>
                            <a:pathLst>
                              <a:path w="304800" h="304800">
                                <a:moveTo>
                                  <a:pt x="152399" y="304799"/>
                                </a:moveTo>
                                <a:lnTo>
                                  <a:pt x="108160" y="298235"/>
                                </a:lnTo>
                                <a:lnTo>
                                  <a:pt x="67731" y="279112"/>
                                </a:lnTo>
                                <a:lnTo>
                                  <a:pt x="34591" y="249080"/>
                                </a:lnTo>
                                <a:lnTo>
                                  <a:pt x="11600" y="210717"/>
                                </a:lnTo>
                                <a:lnTo>
                                  <a:pt x="732" y="167333"/>
                                </a:lnTo>
                                <a:lnTo>
                                  <a:pt x="0" y="152399"/>
                                </a:lnTo>
                                <a:lnTo>
                                  <a:pt x="183" y="144911"/>
                                </a:lnTo>
                                <a:lnTo>
                                  <a:pt x="8904" y="101061"/>
                                </a:lnTo>
                                <a:lnTo>
                                  <a:pt x="29995" y="61598"/>
                                </a:lnTo>
                                <a:lnTo>
                                  <a:pt x="61607" y="29991"/>
                                </a:lnTo>
                                <a:lnTo>
                                  <a:pt x="101066" y="8899"/>
                                </a:lnTo>
                                <a:lnTo>
                                  <a:pt x="144912" y="182"/>
                                </a:lnTo>
                                <a:lnTo>
                                  <a:pt x="152399" y="0"/>
                                </a:lnTo>
                                <a:lnTo>
                                  <a:pt x="159886" y="182"/>
                                </a:lnTo>
                                <a:lnTo>
                                  <a:pt x="203733" y="8899"/>
                                </a:lnTo>
                                <a:lnTo>
                                  <a:pt x="243192" y="29991"/>
                                </a:lnTo>
                                <a:lnTo>
                                  <a:pt x="274804" y="61602"/>
                                </a:lnTo>
                                <a:lnTo>
                                  <a:pt x="295895" y="101061"/>
                                </a:lnTo>
                                <a:lnTo>
                                  <a:pt x="304616" y="144911"/>
                                </a:lnTo>
                                <a:lnTo>
                                  <a:pt x="304799" y="152399"/>
                                </a:lnTo>
                                <a:lnTo>
                                  <a:pt x="304616" y="159884"/>
                                </a:lnTo>
                                <a:lnTo>
                                  <a:pt x="295895" y="203730"/>
                                </a:lnTo>
                                <a:lnTo>
                                  <a:pt x="274804" y="243188"/>
                                </a:lnTo>
                                <a:lnTo>
                                  <a:pt x="243192" y="274801"/>
                                </a:lnTo>
                                <a:lnTo>
                                  <a:pt x="203733" y="295891"/>
                                </a:lnTo>
                                <a:lnTo>
                                  <a:pt x="159886" y="304614"/>
                                </a:lnTo>
                                <a:lnTo>
                                  <a:pt x="152399" y="304799"/>
                                </a:lnTo>
                                <a:close/>
                              </a:path>
                            </a:pathLst>
                          </a:custGeom>
                          <a:solidFill>
                            <a:srgbClr val="FFFFFF"/>
                          </a:solidFill>
                        </wps:spPr>
                        <wps:bodyPr wrap="square" lIns="0" tIns="0" rIns="0" bIns="0" rtlCol="0">
                          <a:noAutofit/>
                        </wps:bodyPr>
                      </wps:wsp>
                      <wps:wsp>
                        <wps:cNvPr id="67" name="Textbox 67"/>
                        <wps:cNvSpPr txBox="1"/>
                        <wps:spPr>
                          <a:xfrm>
                            <a:off x="68312" y="5559475"/>
                            <a:ext cx="180975" cy="155575"/>
                          </a:xfrm>
                          <a:prstGeom prst="rect">
                            <a:avLst/>
                          </a:prstGeom>
                        </wps:spPr>
                        <wps:txbx>
                          <w:txbxContent>
                            <w:p w14:paraId="63ECCFF0">
                              <w:pPr>
                                <w:spacing w:before="2" w:line="242" w:lineRule="exact"/>
                                <w:ind w:left="0" w:right="0" w:firstLine="0"/>
                                <w:jc w:val="left"/>
                                <w:rPr>
                                  <w:rFonts w:ascii="Trebuchet MS"/>
                                  <w:sz w:val="21"/>
                                </w:rPr>
                              </w:pPr>
                              <w:r>
                                <w:rPr>
                                  <w:rFonts w:ascii="Trebuchet MS"/>
                                  <w:color w:val="ABABAB"/>
                                  <w:spacing w:val="-5"/>
                                  <w:w w:val="110"/>
                                  <w:sz w:val="21"/>
                                </w:rPr>
                                <w:t>D5</w:t>
                              </w:r>
                            </w:p>
                          </w:txbxContent>
                        </wps:txbx>
                        <wps:bodyPr wrap="square" lIns="0" tIns="0" rIns="0" bIns="0" rtlCol="0">
                          <a:noAutofit/>
                        </wps:bodyPr>
                      </wps:wsp>
                    </wpg:wgp>
                  </a:graphicData>
                </a:graphic>
              </wp:anchor>
            </w:drawing>
          </mc:Choice>
          <mc:Fallback>
            <w:pict>
              <v:group id="Group 63" o:spid="_x0000_s1026" o:spt="203" style="position:absolute;left:0pt;margin-left:46.45pt;margin-top:2.55pt;height:477pt;width:24pt;mso-position-horizontal-relative:page;z-index:251666432;mso-width-relative:page;mso-height-relative:page;" coordsize="304800,6057900" o:gfxdata="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">
                <o:lock v:ext="edit" aspectratio="f"/>
                <v:shape id="Graphic 64" o:spid="_x0000_s1026" o:spt="100" style="position:absolute;left:157162;top:0;height:5400675;width:1270;" filled="f" stroked="t" coordsize="1,5400675" o:gfxdata="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yCAL4A&#10;AADbAAAADwAAAAAAAAABACAAAAAiAAAAZHJzL2Rvd25yZXYueG1sUEsBAhQAFAAAAAgAh07iQDMv&#10;BZ47AAAAOQAAABAAAAAAAAAAAQAgAAAADQEAAGRycy9zaGFwZXhtbC54bWxQSwUGAAAAAAYABgBb&#10;AQAAtwMAAAAA&#10;" path="m0,0l0,5400674e">
                  <v:fill on="f" focussize="0,0"/>
                  <v:stroke weight="0.74992125984252pt" color="#DBDBDB" joinstyle="round" dashstyle="3 1"/>
                  <v:imagedata o:title=""/>
                  <o:lock v:ext="edit" aspectratio="f"/>
                  <v:textbox inset="0mm,0mm,0mm,0mm"/>
                </v:shape>
                <v:shape id="Graphic 65" o:spid="_x0000_s1026" o:spt="100" style="position:absolute;left:152387;top:5248274;height:809625;width:9525;" fillcolor="#DBDBDB" filled="t" stroked="f" coordsize="9525,809625" o:gfxdata="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05zbugAAANsA&#10;AAAPAAAAAAAAAAEAIAAAACIAAABkcnMvZG93bnJldi54bWxQSwECFAAUAAAACACHTuJAMy8FnjsA&#10;AAA5AAAAEAAAAAAAAAABACAAAAAJAQAAZHJzL3NoYXBleG1sLnhtbFBLBQYAAAAABgAGAFsBAACz&#10;AwAAAAA=&#10;" path="m9525,807986l0,807986,0,809625,9525,809625,9525,807986xem9525,760463l0,760463,0,789038,9525,789038,9525,760463xem9525,712939l0,712939,0,741514,9525,741514,9525,712939xem9525,665403l0,665403,0,693978,9525,693978,9525,665403xem9525,617880l0,617880,0,646455,9525,646455,9525,617880xem9525,570357l0,570357,0,598932,9525,598932,9525,570357xem9525,522820l0,522820,0,551395,9525,551395,9525,522820xem9525,475297l0,475297,0,503872,9525,503872,9525,475297xem9525,427761l0,427761,0,456336,9525,456336,9525,427761xem9525,380238l0,380238,0,408813,9525,408813,9525,380238xem9525,332701l0,332701,0,361276,9525,361276,9525,332701xem9525,285178l0,285178,0,313753,9525,313753,9525,285178xem9525,237655l0,237655,0,266230,9525,266230,9525,237655xem9525,190119l0,190119,0,218694,9525,218694,9525,190119xem9525,142595l0,142595,0,171170,9525,171170,9525,142595xem9525,95059l0,95059,0,123634,9525,123634,9525,95059xem9525,47536l0,47536,0,76111,9525,76111,9525,47536xem9525,0l0,0,0,28575,9525,28575,9525,0xe">
                  <v:fill on="t" focussize="0,0"/>
                  <v:stroke on="f"/>
                  <v:imagedata o:title=""/>
                  <o:lock v:ext="edit" aspectratio="f"/>
                  <v:textbox inset="0mm,0mm,0mm,0mm"/>
                </v:shape>
                <v:shape id="Graphic 66" o:spid="_x0000_s1026" o:spt="100" style="position:absolute;left:0;top:5486398;height:304800;width:304800;" fillcolor="#FFFFFF" filled="t" stroked="f" coordsize="304800,304800" o:gfxdata="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IEWEvQAA&#10;ANsAAAAPAAAAAAAAAAEAIAAAACIAAABkcnMvZG93bnJldi54bWxQSwECFAAUAAAACACHTuJAMy8F&#10;njsAAAA5AAAAEAAAAAAAAAABACAAAAAMAQAAZHJzL3NoYXBleG1sLnhtbFBLBQYAAAAABgAGAFsB&#10;AAC2AwAAAAA=&#10;" path="m152399,304799l108160,298235,67731,279112,34591,249080,11600,210717,732,167333,0,152399,183,144911,8904,101061,29995,61598,61607,29991,101066,8899,144912,182,152399,0,159886,182,203733,8899,243192,29991,274804,61602,295895,101061,304616,144911,304799,152399,304616,159884,295895,203730,274804,243188,243192,274801,203733,295891,159886,304614,152399,304799xe">
                  <v:fill on="t" focussize="0,0"/>
                  <v:stroke on="f"/>
                  <v:imagedata o:title=""/>
                  <o:lock v:ext="edit" aspectratio="f"/>
                  <v:textbox inset="0mm,0mm,0mm,0mm"/>
                </v:shape>
                <v:shape id="Textbox 67" o:spid="_x0000_s1026" o:spt="202" type="#_x0000_t202" style="position:absolute;left:68312;top:5559475;height:155575;width:180975;" filled="f" stroked="f" coordsize="21600,21600" o:gfxdata="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Ua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3ECCFF0">
                        <w:pPr>
                          <w:spacing w:before="2" w:line="242" w:lineRule="exact"/>
                          <w:ind w:left="0" w:right="0" w:firstLine="0"/>
                          <w:jc w:val="left"/>
                          <w:rPr>
                            <w:rFonts w:ascii="Trebuchet MS"/>
                            <w:sz w:val="21"/>
                          </w:rPr>
                        </w:pPr>
                        <w:r>
                          <w:rPr>
                            <w:rFonts w:ascii="Trebuchet MS"/>
                            <w:color w:val="ABABAB"/>
                            <w:spacing w:val="-5"/>
                            <w:w w:val="110"/>
                            <w:sz w:val="21"/>
                          </w:rPr>
                          <w:t>D5</w:t>
                        </w:r>
                      </w:p>
                    </w:txbxContent>
                  </v:textbox>
                </v:shape>
              </v:group>
            </w:pict>
          </mc:Fallback>
        </mc:AlternateContent>
      </w:r>
      <w:r>
        <w:rPr>
          <w:rFonts w:ascii="微软雅黑" w:eastAsia="微软雅黑"/>
          <w:b/>
          <w:color w:val="212121"/>
          <w:spacing w:val="-6"/>
        </w:rPr>
        <w:t>【京都</w:t>
      </w:r>
      <w:r>
        <w:rPr>
          <w:rFonts w:ascii="Arial MT" w:eastAsia="Arial MT"/>
          <w:color w:val="212121"/>
          <w:spacing w:val="-6"/>
          <w:sz w:val="27"/>
        </w:rPr>
        <w:t>Kyoto</w:t>
      </w:r>
      <w:r>
        <w:rPr>
          <w:rFonts w:ascii="微软雅黑" w:eastAsia="微软雅黑"/>
          <w:b/>
          <w:color w:val="212121"/>
          <w:spacing w:val="-6"/>
        </w:rPr>
        <w:t>】</w:t>
      </w:r>
      <w:r>
        <w:rPr>
          <w:color w:val="212121"/>
          <w:spacing w:val="-6"/>
        </w:rPr>
        <w:t>曾是日本的首都，位于日本的关西地区，是日本的文化象征之地，这里拥</w:t>
      </w:r>
      <w:r>
        <w:rPr>
          <w:color w:val="212121"/>
          <w:spacing w:val="-2"/>
        </w:rPr>
        <w:t>有众多历史遗迹，如金阁寺、伏见稻荷大社等，也有许多诸如茶道、怀石料理、插花等日本传统艺术和习俗。此外，这里也是观看艺伎的最佳地点之一。</w:t>
      </w:r>
    </w:p>
    <w:p w14:paraId="5A576AAC">
      <w:pPr>
        <w:pStyle w:val="7"/>
        <w:spacing w:before="222" w:line="304" w:lineRule="auto"/>
        <w:ind w:right="595"/>
      </w:pPr>
      <w:r>
        <w:rPr>
          <w:color w:val="212121"/>
          <w:spacing w:val="-6"/>
        </w:rPr>
        <w:t>到达京都站后，司机将在指定区域迎接您的到来，并送您前往酒店办理入住手续，之后</w:t>
      </w:r>
      <w:r>
        <w:rPr>
          <w:color w:val="212121"/>
          <w:spacing w:val="-2"/>
        </w:rPr>
        <w:t>的是时间，您可自由安排。</w:t>
      </w:r>
    </w:p>
    <w:p w14:paraId="3C1269C0">
      <w:pPr>
        <w:pStyle w:val="6"/>
        <w:spacing w:before="72"/>
      </w:pPr>
      <w:r>
        <w:rPr>
          <w:color w:val="212121"/>
          <w:spacing w:val="-7"/>
        </w:rPr>
        <w:t>京都游玩建议：</w:t>
      </w:r>
    </w:p>
    <w:p w14:paraId="1602F3C8">
      <w:pPr>
        <w:pStyle w:val="7"/>
        <w:spacing w:before="175" w:line="304" w:lineRule="auto"/>
        <w:ind w:right="564"/>
      </w:pPr>
      <w:r>
        <w:rPr>
          <w:rFonts w:ascii="Trebuchet MS" w:eastAsia="Trebuchet MS"/>
          <w:color w:val="212121"/>
          <w:spacing w:val="-4"/>
        </w:rPr>
        <w:t>1</w:t>
      </w:r>
      <w:r>
        <w:rPr>
          <w:color w:val="212121"/>
          <w:spacing w:val="-4"/>
        </w:rPr>
        <w:t>、漫步哲学之道：这是一条长约</w:t>
      </w:r>
      <w:r>
        <w:rPr>
          <w:rFonts w:ascii="Trebuchet MS" w:eastAsia="Trebuchet MS"/>
          <w:color w:val="212121"/>
          <w:spacing w:val="-4"/>
        </w:rPr>
        <w:t>2</w:t>
      </w:r>
      <w:r>
        <w:rPr>
          <w:color w:val="212121"/>
          <w:spacing w:val="-4"/>
        </w:rPr>
        <w:t>公里的溪边小道，道路两旁种满了樱花，当樱花盛开</w:t>
      </w:r>
      <w:r>
        <w:rPr>
          <w:color w:val="212121"/>
          <w:spacing w:val="-2"/>
        </w:rPr>
        <w:t>时节，这里便成了一条樱花隧道，景色尤为美丽。</w:t>
      </w:r>
    </w:p>
    <w:p w14:paraId="255DACC0">
      <w:pPr>
        <w:pStyle w:val="7"/>
        <w:spacing w:before="149" w:line="304" w:lineRule="auto"/>
        <w:ind w:right="461"/>
      </w:pPr>
      <w:r>
        <w:rPr>
          <w:rFonts w:ascii="Trebuchet MS" w:eastAsia="Trebuchet MS"/>
          <w:color w:val="212121"/>
          <w:spacing w:val="-4"/>
        </w:rPr>
        <w:t>2</w:t>
      </w:r>
      <w:r>
        <w:rPr>
          <w:color w:val="212121"/>
          <w:spacing w:val="-4"/>
        </w:rPr>
        <w:t>、漫步鸭川：鸭川是另外一条美丽的步行道，河水清澈见底，流经京都中央，河岸沿边</w:t>
      </w:r>
      <w:r>
        <w:rPr>
          <w:color w:val="212121"/>
          <w:spacing w:val="-2"/>
        </w:rPr>
        <w:t>开着许多咖啡馆和餐馆，并且都设有露台，非常适合享受悠闲的空闲时光。</w:t>
      </w:r>
    </w:p>
    <w:p w14:paraId="25BFA121">
      <w:pPr>
        <w:pStyle w:val="7"/>
        <w:spacing w:before="123"/>
        <w:ind w:left="0"/>
        <w:rPr>
          <w:sz w:val="20"/>
        </w:rPr>
      </w:pPr>
      <w:r>
        <w:rPr>
          <w:sz w:val="20"/>
        </w:rPr>
        <mc:AlternateContent>
          <mc:Choice Requires="wpg">
            <w:drawing>
              <wp:anchor distT="0" distB="0" distL="0" distR="0" simplePos="0" relativeHeight="251701248" behindDoc="1" locked="0" layoutInCell="1" allowOverlap="1">
                <wp:simplePos x="0" y="0"/>
                <wp:positionH relativeFrom="page">
                  <wp:posOffset>1028065</wp:posOffset>
                </wp:positionH>
                <wp:positionV relativeFrom="paragraph">
                  <wp:posOffset>256540</wp:posOffset>
                </wp:positionV>
                <wp:extent cx="5800725" cy="2105025"/>
                <wp:effectExtent l="0" t="0" r="0" b="0"/>
                <wp:wrapTopAndBottom/>
                <wp:docPr id="68" name="Group 68"/>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69" name="Graphic 69"/>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70" name="Graphic 70"/>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71" name="Image 71" descr="日本子弹头列车"/>
                          <pic:cNvPicPr/>
                        </pic:nvPicPr>
                        <pic:blipFill>
                          <a:blip r:embed="rId12" cstate="print"/>
                          <a:stretch>
                            <a:fillRect/>
                          </a:stretch>
                        </pic:blipFill>
                        <pic:spPr>
                          <a:xfrm>
                            <a:off x="0" y="1"/>
                            <a:ext cx="2828924" cy="2009774"/>
                          </a:xfrm>
                          <a:prstGeom prst="rect">
                            <a:avLst/>
                          </a:prstGeom>
                        </pic:spPr>
                      </pic:pic>
                      <wps:wsp>
                        <wps:cNvPr id="72" name="Graphic 72"/>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73" name="Image 73" descr="哲学之道"/>
                          <pic:cNvPicPr/>
                        </pic:nvPicPr>
                        <pic:blipFill>
                          <a:blip r:embed="rId13" cstate="print"/>
                          <a:stretch>
                            <a:fillRect/>
                          </a:stretch>
                        </pic:blipFill>
                        <pic:spPr>
                          <a:xfrm>
                            <a:off x="2971799" y="1"/>
                            <a:ext cx="2828924" cy="2009774"/>
                          </a:xfrm>
                          <a:prstGeom prst="rect">
                            <a:avLst/>
                          </a:prstGeom>
                        </pic:spPr>
                      </pic:pic>
                      <wps:wsp>
                        <wps:cNvPr id="74" name="Graphic 74"/>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75" name="Textbox 75"/>
                        <wps:cNvSpPr txBox="1"/>
                        <wps:spPr>
                          <a:xfrm>
                            <a:off x="890438" y="1781557"/>
                            <a:ext cx="1062990" cy="213360"/>
                          </a:xfrm>
                          <a:prstGeom prst="rect">
                            <a:avLst/>
                          </a:prstGeom>
                        </wps:spPr>
                        <wps:txbx>
                          <w:txbxContent>
                            <w:p w14:paraId="47948D7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日本子弹头列车</w:t>
                              </w:r>
                            </w:p>
                          </w:txbxContent>
                        </wps:txbx>
                        <wps:bodyPr wrap="square" lIns="0" tIns="0" rIns="0" bIns="0" rtlCol="0">
                          <a:noAutofit/>
                        </wps:bodyPr>
                      </wps:wsp>
                      <wps:wsp>
                        <wps:cNvPr id="76" name="Textbox 76"/>
                        <wps:cNvSpPr txBox="1"/>
                        <wps:spPr>
                          <a:xfrm>
                            <a:off x="4085332" y="1781557"/>
                            <a:ext cx="612775" cy="213360"/>
                          </a:xfrm>
                          <a:prstGeom prst="rect">
                            <a:avLst/>
                          </a:prstGeom>
                        </wps:spPr>
                        <wps:txbx>
                          <w:txbxContent>
                            <w:p w14:paraId="3735F708">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哲学之道</w:t>
                              </w:r>
                            </w:p>
                          </w:txbxContent>
                        </wps:txbx>
                        <wps:bodyPr wrap="square" lIns="0" tIns="0" rIns="0" bIns="0" rtlCol="0">
                          <a:noAutofit/>
                        </wps:bodyPr>
                      </wps:wsp>
                    </wpg:wgp>
                  </a:graphicData>
                </a:graphic>
              </wp:anchor>
            </w:drawing>
          </mc:Choice>
          <mc:Fallback>
            <w:pict>
              <v:group id="Group 68" o:spid="_x0000_s1026" o:spt="203" style="position:absolute;left:0pt;margin-left:80.95pt;margin-top:20.2pt;height:165.75pt;width:456.75pt;mso-position-horizontal-relative:page;mso-wrap-distance-bottom:0pt;mso-wrap-distance-top:0pt;z-index:-251615232;mso-width-relative:page;mso-height-relative:page;" coordsize="5800725,2105025" o:gfxdata="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">
                <o:lock v:ext="edit" aspectratio="f"/>
                <v:shape id="Graphic 69" o:spid="_x0000_s1026" o:spt="100" style="position:absolute;left:0;top:2095499;height:9525;width:5800725;" fillcolor="#CCD0D4" filled="t" stroked="f" coordsize="5800725,9525" o:gfxdata="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ITL32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70" o:spid="_x0000_s1026" o:spt="100" style="position:absolute;left:0;top:0;height:2095500;width:5800725;" fillcolor="#FFFFFF" filled="t" stroked="f" coordsize="5800725,2095500" o:gfxdata="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5HdC8AAAA&#10;2wAAAA8AAAAAAAAAAQAgAAAAIgAAAGRycy9kb3ducmV2LnhtbFBLAQIUABQAAAAIAIdO4kAzLwWe&#10;OwAAADkAAAAQAAAAAAAAAAEAIAAAAAsBAABkcnMvc2hhcGV4bWwueG1sUEsFBgAAAAAGAAYAWwEA&#10;ALUDAAAAAA==&#10;" path="m5800724,2095499l0,2095499,0,0,5800724,0,5800724,2095499xe">
                  <v:fill on="t" focussize="0,0"/>
                  <v:stroke on="f"/>
                  <v:imagedata o:title=""/>
                  <o:lock v:ext="edit" aspectratio="f"/>
                  <v:textbox inset="0mm,0mm,0mm,0mm"/>
                </v:shape>
                <v:shape id="Image 71" o:spid="_x0000_s1026" o:spt="75" alt="日本子弹头列车" type="#_x0000_t75" style="position:absolute;left:0;top:1;height:2009774;width:2828924;" filled="f" o:preferrelative="t" stroked="f" coordsize="21600,21600" o:gfxdata="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Whf8m5AAAA2wAA&#10;AA8AAAAAAAAAAQAgAAAAIgAAAGRycy9kb3ducmV2LnhtbFBLAQIUABQAAAAIAIdO4kAzLwWeOwAA&#10;ADkAAAAQAAAAAAAAAAEAIAAAAAgBAABkcnMvc2hhcGV4bWwueG1sUEsFBgAAAAAGAAYAWwEAALID&#10;AAAAAA==&#10;">
                  <v:fill on="f" focussize="0,0"/>
                  <v:stroke on="f"/>
                  <v:imagedata r:id="rId12" o:title=""/>
                  <o:lock v:ext="edit" aspectratio="f"/>
                </v:shape>
                <v:shape id="Graphic 72" o:spid="_x0000_s1026" o:spt="100" style="position:absolute;left:0;top:1685924;height:409575;width:2828925;" fillcolor="#FFFFFF" filled="t" stroked="f" coordsize="2828925,409575" o:gfxdata="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75Bl7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Image 73" o:spid="_x0000_s1026" o:spt="75" alt="哲学之道" type="#_x0000_t75" style="position:absolute;left:2971799;top:1;height:2009774;width:2828924;" filled="f" o:preferrelative="t" stroked="f" coordsize="21600,21600" o:gfxdata="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X+ivQAA&#10;ANsAAAAPAAAAAAAAAAEAIAAAACIAAABkcnMvZG93bnJldi54bWxQSwECFAAUAAAACACHTuJAMy8F&#10;njsAAAA5AAAAEAAAAAAAAAABACAAAAAMAQAAZHJzL3NoYXBleG1sLnhtbFBLBQYAAAAABgAGAFsB&#10;AAC2AwAAAAA=&#10;">
                  <v:fill on="f" focussize="0,0"/>
                  <v:stroke on="f"/>
                  <v:imagedata r:id="rId13" o:title=""/>
                  <o:lock v:ext="edit" aspectratio="f"/>
                </v:shape>
                <v:shape id="Graphic 74" o:spid="_x0000_s1026" o:spt="100" style="position:absolute;left:2971799;top:1685924;height:409575;width:2828925;" fillcolor="#FFFFFF" filled="t" stroked="f" coordsize="2828925,409575" o:gfxdata="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G3x4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Textbox 75" o:spid="_x0000_s1026" o:spt="202" type="#_x0000_t202" style="position:absolute;left:890438;top:1781557;height:213360;width:1062990;" filled="f" stroked="f" coordsize="21600,21600" o:gfxdata="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6K3g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7948D7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日本子弹头列车</w:t>
                        </w:r>
                      </w:p>
                    </w:txbxContent>
                  </v:textbox>
                </v:shape>
                <v:shape id="Textbox 76" o:spid="_x0000_s1026" o:spt="202" type="#_x0000_t202" style="position:absolute;left:4085332;top:1781557;height:213360;width:612775;" filled="f" stroked="f" coordsize="21600,21600" o:gfxdata="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Ap9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735F708">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哲学之道</w:t>
                        </w:r>
                      </w:p>
                    </w:txbxContent>
                  </v:textbox>
                </v:shape>
                <w10:wrap type="topAndBottom"/>
              </v:group>
            </w:pict>
          </mc:Fallback>
        </mc:AlternateContent>
      </w:r>
    </w:p>
    <w:p w14:paraId="5F39363F">
      <w:pPr>
        <w:pStyle w:val="7"/>
        <w:spacing w:before="32"/>
        <w:ind w:left="0"/>
        <w:rPr>
          <w:sz w:val="27"/>
        </w:rPr>
      </w:pPr>
    </w:p>
    <w:p w14:paraId="4214B87B">
      <w:pPr>
        <w:spacing w:before="0"/>
        <w:ind w:left="911" w:right="0" w:firstLine="0"/>
        <w:jc w:val="left"/>
        <w:rPr>
          <w:rFonts w:ascii="微软雅黑" w:eastAsia="微软雅黑"/>
          <w:b/>
          <w:sz w:val="27"/>
        </w:rPr>
      </w:pPr>
      <w:r>
        <w:rPr>
          <w:rFonts w:ascii="微软雅黑" w:eastAsia="微软雅黑"/>
          <w:b/>
          <w:sz w:val="27"/>
        </w:rPr>
        <mc:AlternateContent>
          <mc:Choice Requires="wps">
            <w:drawing>
              <wp:anchor distT="0" distB="0" distL="0" distR="0" simplePos="0" relativeHeight="251686912"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77" name="Textbox 77"/>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2782D6B3">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77" o:spid="_x0000_s1026" o:spt="202" type="#_x0000_t202" style="position:absolute;left:0pt;margin-left:298.1pt;margin-top:-113.55pt;height:22.5pt;width:22.5pt;mso-position-horizontal-relative:page;z-index:-251629568;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B2IsL2uAQAAdQMAAA4AAAAAAAAAAQAgAAAAKQEAAGRycy9lMm9Eb2MueG1sUEsFBgAAAAAGAAYA&#10;WQEAAEkFAAAAAA==&#10;">
                <v:fill on="f" focussize="0,0"/>
                <v:stroke on="f"/>
                <v:imagedata o:title=""/>
                <o:lock v:ext="edit" aspectratio="f"/>
                <v:textbox inset="0mm,0mm,0mm,0mm">
                  <w:txbxContent>
                    <w:p w14:paraId="2782D6B3">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rFonts w:ascii="微软雅黑" w:eastAsia="微软雅黑"/>
          <w:b/>
          <w:color w:val="212121"/>
          <w:spacing w:val="-12"/>
          <w:sz w:val="27"/>
        </w:rPr>
        <w:t>京都一日游：清水寺</w:t>
      </w:r>
      <w:r>
        <w:rPr>
          <w:rFonts w:ascii="Arial MT" w:eastAsia="Arial MT"/>
          <w:color w:val="212121"/>
          <w:spacing w:val="-12"/>
          <w:sz w:val="30"/>
        </w:rPr>
        <w:t>(</w:t>
      </w:r>
      <w:r>
        <w:rPr>
          <w:rFonts w:ascii="微软雅黑" w:eastAsia="微软雅黑"/>
          <w:b/>
          <w:color w:val="212121"/>
          <w:spacing w:val="-12"/>
          <w:sz w:val="27"/>
        </w:rPr>
        <w:t>樱花</w:t>
      </w:r>
      <w:r>
        <w:rPr>
          <w:rFonts w:ascii="Arial MT" w:eastAsia="Arial MT"/>
          <w:color w:val="212121"/>
          <w:spacing w:val="-12"/>
          <w:sz w:val="30"/>
        </w:rPr>
        <w:t>)+</w:t>
      </w:r>
      <w:r>
        <w:rPr>
          <w:rFonts w:ascii="微软雅黑" w:eastAsia="微软雅黑"/>
          <w:b/>
          <w:color w:val="212121"/>
          <w:spacing w:val="-12"/>
          <w:sz w:val="27"/>
        </w:rPr>
        <w:t>二年坂</w:t>
      </w:r>
      <w:r>
        <w:rPr>
          <w:rFonts w:ascii="Arial MT" w:eastAsia="Arial MT"/>
          <w:color w:val="212121"/>
          <w:spacing w:val="-12"/>
          <w:sz w:val="30"/>
        </w:rPr>
        <w:t>&amp;</w:t>
      </w:r>
      <w:r>
        <w:rPr>
          <w:rFonts w:ascii="微软雅黑" w:eastAsia="微软雅黑"/>
          <w:b/>
          <w:color w:val="212121"/>
          <w:spacing w:val="-12"/>
          <w:sz w:val="27"/>
        </w:rPr>
        <w:t>三年坂</w:t>
      </w:r>
      <w:r>
        <w:rPr>
          <w:rFonts w:ascii="Arial MT" w:eastAsia="Arial MT"/>
          <w:color w:val="212121"/>
          <w:spacing w:val="-12"/>
          <w:sz w:val="30"/>
        </w:rPr>
        <w:t>+</w:t>
      </w:r>
      <w:r>
        <w:rPr>
          <w:rFonts w:ascii="微软雅黑" w:eastAsia="微软雅黑"/>
          <w:b/>
          <w:color w:val="212121"/>
          <w:spacing w:val="-12"/>
          <w:sz w:val="27"/>
        </w:rPr>
        <w:t>圆山公园</w:t>
      </w:r>
      <w:r>
        <w:rPr>
          <w:rFonts w:ascii="Arial MT" w:eastAsia="Arial MT"/>
          <w:color w:val="212121"/>
          <w:spacing w:val="-12"/>
          <w:sz w:val="30"/>
        </w:rPr>
        <w:t>(</w:t>
      </w:r>
      <w:r>
        <w:rPr>
          <w:rFonts w:ascii="微软雅黑" w:eastAsia="微软雅黑"/>
          <w:b/>
          <w:color w:val="212121"/>
          <w:spacing w:val="-12"/>
          <w:sz w:val="27"/>
        </w:rPr>
        <w:t>樱花</w:t>
      </w:r>
      <w:r>
        <w:rPr>
          <w:rFonts w:ascii="Arial MT" w:eastAsia="Arial MT"/>
          <w:color w:val="212121"/>
          <w:spacing w:val="-12"/>
          <w:sz w:val="30"/>
        </w:rPr>
        <w:t>)+</w:t>
      </w:r>
      <w:r>
        <w:rPr>
          <w:rFonts w:ascii="微软雅黑" w:eastAsia="微软雅黑"/>
          <w:b/>
          <w:color w:val="212121"/>
          <w:spacing w:val="-12"/>
          <w:sz w:val="27"/>
        </w:rPr>
        <w:t>祗园</w:t>
      </w:r>
      <w:r>
        <w:rPr>
          <w:rFonts w:ascii="Arial MT" w:eastAsia="Arial MT"/>
          <w:color w:val="212121"/>
          <w:spacing w:val="-12"/>
          <w:sz w:val="30"/>
        </w:rPr>
        <w:t>+</w:t>
      </w:r>
      <w:r>
        <w:rPr>
          <w:rFonts w:ascii="微软雅黑" w:eastAsia="微软雅黑"/>
          <w:b/>
          <w:color w:val="212121"/>
          <w:spacing w:val="-12"/>
          <w:sz w:val="27"/>
        </w:rPr>
        <w:t>茶道</w:t>
      </w:r>
    </w:p>
    <w:p w14:paraId="02243FE7">
      <w:pPr>
        <w:spacing w:before="372"/>
        <w:ind w:left="326" w:right="0" w:firstLine="0"/>
        <w:jc w:val="both"/>
        <w:rPr>
          <w:position w:val="1"/>
          <w:sz w:val="24"/>
        </w:rPr>
      </w:pPr>
      <w:r>
        <w:rPr>
          <w:position w:val="1"/>
          <w:sz w:val="24"/>
        </w:rPr>
        <mc:AlternateContent>
          <mc:Choice Requires="wps">
            <w:drawing>
              <wp:anchor distT="0" distB="0" distL="0" distR="0" simplePos="0" relativeHeight="251667456"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78" name="Graphic 78"/>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3426"/>
                              </a:moveTo>
                              <a:lnTo>
                                <a:pt x="0" y="83426"/>
                              </a:lnTo>
                              <a:lnTo>
                                <a:pt x="0" y="95250"/>
                              </a:lnTo>
                              <a:lnTo>
                                <a:pt x="9525" y="95250"/>
                              </a:lnTo>
                              <a:lnTo>
                                <a:pt x="9525" y="83426"/>
                              </a:lnTo>
                              <a:close/>
                            </a:path>
                            <a:path w="9525" h="95250">
                              <a:moveTo>
                                <a:pt x="9525" y="35890"/>
                              </a:moveTo>
                              <a:lnTo>
                                <a:pt x="0" y="35890"/>
                              </a:lnTo>
                              <a:lnTo>
                                <a:pt x="0" y="64465"/>
                              </a:lnTo>
                              <a:lnTo>
                                <a:pt x="9525" y="64465"/>
                              </a:lnTo>
                              <a:lnTo>
                                <a:pt x="9525" y="35890"/>
                              </a:lnTo>
                              <a:close/>
                            </a:path>
                            <a:path w="9525" h="95250">
                              <a:moveTo>
                                <a:pt x="9525" y="0"/>
                              </a:moveTo>
                              <a:lnTo>
                                <a:pt x="0" y="0"/>
                              </a:lnTo>
                              <a:lnTo>
                                <a:pt x="0" y="16941"/>
                              </a:lnTo>
                              <a:lnTo>
                                <a:pt x="9525" y="16941"/>
                              </a:lnTo>
                              <a:lnTo>
                                <a:pt x="9525" y="0"/>
                              </a:lnTo>
                              <a:close/>
                            </a:path>
                          </a:pathLst>
                        </a:custGeom>
                        <a:solidFill>
                          <a:srgbClr val="DBDBDB"/>
                        </a:solidFill>
                      </wps:spPr>
                      <wps:bodyPr wrap="square" lIns="0" tIns="0" rIns="0" bIns="0" rtlCol="0">
                        <a:noAutofit/>
                      </wps:bodyPr>
                    </wps:wsp>
                  </a:graphicData>
                </a:graphic>
              </wp:anchor>
            </w:drawing>
          </mc:Choice>
          <mc:Fallback>
            <w:pict>
              <v:shape id="Graphic 78" o:spid="_x0000_s1026" o:spt="100" style="position:absolute;left:0pt;margin-left:58.45pt;margin-top:39.45pt;height:7.5pt;width:0.75pt;mso-position-horizontal-relative:page;z-index:251667456;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HNlnV2QAAAAkBAAAPAAAAAAAAAAEAIAAAACIAAABkcnMvZG93bnJldi54bWxQSwECFAAUAAAA&#10;CACHTuJAuaBhQF8CAADZBgAADgAAAAAAAAABACAAAAAoAQAAZHJzL2Uyb0RvYy54bWxQSwUGAAAA&#10;AAYABgBZAQAA+QUAAAAA&#10;" path="m9525,83426l0,83426,0,95250,9525,95250,9525,83426xem9525,35890l0,35890,0,64465,9525,64465,9525,35890xem9525,0l0,0,0,16941,9525,1694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50"/>
          <w:sz w:val="30"/>
        </w:rPr>
        <w:t xml:space="preserve">  </w:t>
      </w:r>
      <w:r>
        <w:rPr>
          <w:rFonts w:ascii="微软雅黑" w:hAnsi="微软雅黑" w:eastAsia="微软雅黑"/>
          <w:b/>
          <w:color w:val="212121"/>
          <w:position w:val="1"/>
          <w:sz w:val="24"/>
        </w:rPr>
        <w:t>用餐：</w:t>
      </w:r>
      <w:r>
        <w:rPr>
          <w:color w:val="212121"/>
          <w:spacing w:val="-4"/>
          <w:position w:val="1"/>
          <w:sz w:val="24"/>
        </w:rPr>
        <w:t>含早餐</w:t>
      </w:r>
    </w:p>
    <w:p w14:paraId="152663EE">
      <w:pPr>
        <w:spacing w:before="98"/>
        <w:ind w:left="326" w:right="0" w:firstLine="0"/>
        <w:jc w:val="both"/>
        <w:rPr>
          <w:position w:val="1"/>
          <w:sz w:val="24"/>
        </w:rPr>
      </w:pPr>
      <w:r>
        <w:rPr>
          <w:position w:val="1"/>
          <w:sz w:val="24"/>
        </w:rPr>
        <mc:AlternateContent>
          <mc:Choice Requires="wps">
            <w:drawing>
              <wp:anchor distT="0" distB="0" distL="0" distR="0" simplePos="0" relativeHeight="251667456"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79" name="Graphic 79"/>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3228"/>
                              </a:moveTo>
                              <a:lnTo>
                                <a:pt x="0" y="73228"/>
                              </a:lnTo>
                              <a:lnTo>
                                <a:pt x="0" y="95250"/>
                              </a:lnTo>
                              <a:lnTo>
                                <a:pt x="9525" y="95250"/>
                              </a:lnTo>
                              <a:lnTo>
                                <a:pt x="9525" y="73228"/>
                              </a:lnTo>
                              <a:close/>
                            </a:path>
                            <a:path w="9525" h="95250">
                              <a:moveTo>
                                <a:pt x="9525" y="25692"/>
                              </a:moveTo>
                              <a:lnTo>
                                <a:pt x="0" y="25692"/>
                              </a:lnTo>
                              <a:lnTo>
                                <a:pt x="0" y="54267"/>
                              </a:lnTo>
                              <a:lnTo>
                                <a:pt x="9525" y="54267"/>
                              </a:lnTo>
                              <a:lnTo>
                                <a:pt x="9525" y="25692"/>
                              </a:lnTo>
                              <a:close/>
                            </a:path>
                            <a:path w="9525" h="95250">
                              <a:moveTo>
                                <a:pt x="9525" y="0"/>
                              </a:moveTo>
                              <a:lnTo>
                                <a:pt x="0" y="0"/>
                              </a:lnTo>
                              <a:lnTo>
                                <a:pt x="0" y="6743"/>
                              </a:lnTo>
                              <a:lnTo>
                                <a:pt x="9525" y="6743"/>
                              </a:lnTo>
                              <a:lnTo>
                                <a:pt x="9525" y="0"/>
                              </a:lnTo>
                              <a:close/>
                            </a:path>
                          </a:pathLst>
                        </a:custGeom>
                        <a:solidFill>
                          <a:srgbClr val="DBDBDB"/>
                        </a:solidFill>
                      </wps:spPr>
                      <wps:bodyPr wrap="square" lIns="0" tIns="0" rIns="0" bIns="0" rtlCol="0">
                        <a:noAutofit/>
                      </wps:bodyPr>
                    </wps:wsp>
                  </a:graphicData>
                </a:graphic>
              </wp:anchor>
            </w:drawing>
          </mc:Choice>
          <mc:Fallback>
            <w:pict>
              <v:shape id="Graphic 79" o:spid="_x0000_s1026" o:spt="100" style="position:absolute;left:0pt;margin-left:58.45pt;margin-top:25.75pt;height:7.5pt;width:0.75pt;mso-position-horizontal-relative:page;z-index:251667456;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8dJHoWACAADXBgAADgAAAAAAAAABACAAAAAnAQAAZHJzL2Uyb0RvYy54bWxQSwUGAAAA&#10;AAYABgBZAQAA+QUAAAAA&#10;" path="m9525,73228l0,73228,0,95250,9525,95250,9525,73228xem9525,25692l0,25692,0,54267,9525,54267,9525,25692xem9525,0l0,0,0,6743,9525,6743,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京都四星级酒店</w:t>
      </w:r>
    </w:p>
    <w:p w14:paraId="53D84FC9">
      <w:pPr>
        <w:pStyle w:val="7"/>
        <w:spacing w:before="97" w:line="390" w:lineRule="exact"/>
        <w:ind w:right="526" w:hanging="585"/>
        <w:jc w:val="both"/>
      </w:pPr>
      <w:r>
        <mc:AlternateContent>
          <mc:Choice Requires="wps">
            <w:drawing>
              <wp:anchor distT="0" distB="0" distL="0" distR="0" simplePos="0" relativeHeight="251687936" behindDoc="1" locked="0" layoutInCell="1" allowOverlap="1">
                <wp:simplePos x="0" y="0"/>
                <wp:positionH relativeFrom="page">
                  <wp:posOffset>742315</wp:posOffset>
                </wp:positionH>
                <wp:positionV relativeFrom="paragraph">
                  <wp:posOffset>354965</wp:posOffset>
                </wp:positionV>
                <wp:extent cx="9525" cy="2953385"/>
                <wp:effectExtent l="0" t="0" r="0" b="0"/>
                <wp:wrapNone/>
                <wp:docPr id="80" name="Graphic 80"/>
                <wp:cNvGraphicFramePr/>
                <a:graphic xmlns:a="http://schemas.openxmlformats.org/drawingml/2006/main">
                  <a:graphicData uri="http://schemas.microsoft.com/office/word/2010/wordprocessingShape">
                    <wps:wsp>
                      <wps:cNvSpPr/>
                      <wps:spPr>
                        <a:xfrm>
                          <a:off x="0" y="0"/>
                          <a:ext cx="9525" cy="2953385"/>
                        </a:xfrm>
                        <a:custGeom>
                          <a:avLst/>
                          <a:gdLst/>
                          <a:ahLst/>
                          <a:cxnLst/>
                          <a:rect l="l" t="t" r="r" b="b"/>
                          <a:pathLst>
                            <a:path w="9525" h="2953385">
                              <a:moveTo>
                                <a:pt x="9525" y="2933700"/>
                              </a:moveTo>
                              <a:lnTo>
                                <a:pt x="0" y="2933700"/>
                              </a:lnTo>
                              <a:lnTo>
                                <a:pt x="0" y="2953347"/>
                              </a:lnTo>
                              <a:lnTo>
                                <a:pt x="9525" y="2953347"/>
                              </a:lnTo>
                              <a:lnTo>
                                <a:pt x="9525" y="2933700"/>
                              </a:lnTo>
                              <a:close/>
                            </a:path>
                            <a:path w="9525" h="2953385">
                              <a:moveTo>
                                <a:pt x="9525" y="2886176"/>
                              </a:moveTo>
                              <a:lnTo>
                                <a:pt x="0" y="2886176"/>
                              </a:lnTo>
                              <a:lnTo>
                                <a:pt x="0" y="2914751"/>
                              </a:lnTo>
                              <a:lnTo>
                                <a:pt x="9525" y="2914751"/>
                              </a:lnTo>
                              <a:lnTo>
                                <a:pt x="9525" y="2886176"/>
                              </a:lnTo>
                              <a:close/>
                            </a:path>
                            <a:path w="9525" h="2953385">
                              <a:moveTo>
                                <a:pt x="9525" y="2838640"/>
                              </a:moveTo>
                              <a:lnTo>
                                <a:pt x="0" y="2838640"/>
                              </a:lnTo>
                              <a:lnTo>
                                <a:pt x="0" y="2867215"/>
                              </a:lnTo>
                              <a:lnTo>
                                <a:pt x="9525" y="2867215"/>
                              </a:lnTo>
                              <a:lnTo>
                                <a:pt x="9525" y="2838640"/>
                              </a:lnTo>
                              <a:close/>
                            </a:path>
                            <a:path w="9525" h="2953385">
                              <a:moveTo>
                                <a:pt x="9525" y="2791117"/>
                              </a:moveTo>
                              <a:lnTo>
                                <a:pt x="0" y="2791117"/>
                              </a:lnTo>
                              <a:lnTo>
                                <a:pt x="0" y="2819692"/>
                              </a:lnTo>
                              <a:lnTo>
                                <a:pt x="9525" y="2819692"/>
                              </a:lnTo>
                              <a:lnTo>
                                <a:pt x="9525" y="2791117"/>
                              </a:lnTo>
                              <a:close/>
                            </a:path>
                            <a:path w="9525" h="2953385">
                              <a:moveTo>
                                <a:pt x="9525" y="2743593"/>
                              </a:moveTo>
                              <a:lnTo>
                                <a:pt x="0" y="2743593"/>
                              </a:lnTo>
                              <a:lnTo>
                                <a:pt x="0" y="2772168"/>
                              </a:lnTo>
                              <a:lnTo>
                                <a:pt x="9525" y="2772168"/>
                              </a:lnTo>
                              <a:lnTo>
                                <a:pt x="9525" y="2743593"/>
                              </a:lnTo>
                              <a:close/>
                            </a:path>
                            <a:path w="9525" h="2953385">
                              <a:moveTo>
                                <a:pt x="9525" y="2696057"/>
                              </a:moveTo>
                              <a:lnTo>
                                <a:pt x="0" y="2696057"/>
                              </a:lnTo>
                              <a:lnTo>
                                <a:pt x="0" y="2724632"/>
                              </a:lnTo>
                              <a:lnTo>
                                <a:pt x="9525" y="2724632"/>
                              </a:lnTo>
                              <a:lnTo>
                                <a:pt x="9525" y="2696057"/>
                              </a:lnTo>
                              <a:close/>
                            </a:path>
                            <a:path w="9525" h="2953385">
                              <a:moveTo>
                                <a:pt x="9525" y="2648534"/>
                              </a:moveTo>
                              <a:lnTo>
                                <a:pt x="0" y="2648534"/>
                              </a:lnTo>
                              <a:lnTo>
                                <a:pt x="0" y="2677109"/>
                              </a:lnTo>
                              <a:lnTo>
                                <a:pt x="9525" y="2677109"/>
                              </a:lnTo>
                              <a:lnTo>
                                <a:pt x="9525" y="2648534"/>
                              </a:lnTo>
                              <a:close/>
                            </a:path>
                            <a:path w="9525" h="2953385">
                              <a:moveTo>
                                <a:pt x="9525" y="2600998"/>
                              </a:moveTo>
                              <a:lnTo>
                                <a:pt x="0" y="2600998"/>
                              </a:lnTo>
                              <a:lnTo>
                                <a:pt x="0" y="2629573"/>
                              </a:lnTo>
                              <a:lnTo>
                                <a:pt x="9525" y="2629573"/>
                              </a:lnTo>
                              <a:lnTo>
                                <a:pt x="9525" y="2600998"/>
                              </a:lnTo>
                              <a:close/>
                            </a:path>
                            <a:path w="9525" h="2953385">
                              <a:moveTo>
                                <a:pt x="9525" y="2553474"/>
                              </a:moveTo>
                              <a:lnTo>
                                <a:pt x="0" y="2553474"/>
                              </a:lnTo>
                              <a:lnTo>
                                <a:pt x="0" y="2582049"/>
                              </a:lnTo>
                              <a:lnTo>
                                <a:pt x="9525" y="2582049"/>
                              </a:lnTo>
                              <a:lnTo>
                                <a:pt x="9525" y="2553474"/>
                              </a:lnTo>
                              <a:close/>
                            </a:path>
                            <a:path w="9525" h="2953385">
                              <a:moveTo>
                                <a:pt x="9525" y="2505938"/>
                              </a:moveTo>
                              <a:lnTo>
                                <a:pt x="0" y="2505938"/>
                              </a:lnTo>
                              <a:lnTo>
                                <a:pt x="0" y="2534513"/>
                              </a:lnTo>
                              <a:lnTo>
                                <a:pt x="9525" y="2534513"/>
                              </a:lnTo>
                              <a:lnTo>
                                <a:pt x="9525" y="2505938"/>
                              </a:lnTo>
                              <a:close/>
                            </a:path>
                            <a:path w="9525" h="2953385">
                              <a:moveTo>
                                <a:pt x="9525" y="2458415"/>
                              </a:moveTo>
                              <a:lnTo>
                                <a:pt x="0" y="2458415"/>
                              </a:lnTo>
                              <a:lnTo>
                                <a:pt x="0" y="2486990"/>
                              </a:lnTo>
                              <a:lnTo>
                                <a:pt x="9525" y="2486990"/>
                              </a:lnTo>
                              <a:lnTo>
                                <a:pt x="9525" y="2458415"/>
                              </a:lnTo>
                              <a:close/>
                            </a:path>
                            <a:path w="9525" h="2953385">
                              <a:moveTo>
                                <a:pt x="9525" y="2410891"/>
                              </a:moveTo>
                              <a:lnTo>
                                <a:pt x="0" y="2410891"/>
                              </a:lnTo>
                              <a:lnTo>
                                <a:pt x="0" y="2439466"/>
                              </a:lnTo>
                              <a:lnTo>
                                <a:pt x="9525" y="2439466"/>
                              </a:lnTo>
                              <a:lnTo>
                                <a:pt x="9525" y="2410891"/>
                              </a:lnTo>
                              <a:close/>
                            </a:path>
                            <a:path w="9525" h="2953385">
                              <a:moveTo>
                                <a:pt x="9525" y="2363355"/>
                              </a:moveTo>
                              <a:lnTo>
                                <a:pt x="0" y="2363355"/>
                              </a:lnTo>
                              <a:lnTo>
                                <a:pt x="0" y="2391930"/>
                              </a:lnTo>
                              <a:lnTo>
                                <a:pt x="9525" y="2391930"/>
                              </a:lnTo>
                              <a:lnTo>
                                <a:pt x="9525" y="2363355"/>
                              </a:lnTo>
                              <a:close/>
                            </a:path>
                            <a:path w="9525" h="2953385">
                              <a:moveTo>
                                <a:pt x="9525" y="2315832"/>
                              </a:moveTo>
                              <a:lnTo>
                                <a:pt x="0" y="2315832"/>
                              </a:lnTo>
                              <a:lnTo>
                                <a:pt x="0" y="2344407"/>
                              </a:lnTo>
                              <a:lnTo>
                                <a:pt x="9525" y="2344407"/>
                              </a:lnTo>
                              <a:lnTo>
                                <a:pt x="9525" y="2315832"/>
                              </a:lnTo>
                              <a:close/>
                            </a:path>
                            <a:path w="9525" h="2953385">
                              <a:moveTo>
                                <a:pt x="9525" y="2268309"/>
                              </a:moveTo>
                              <a:lnTo>
                                <a:pt x="0" y="2268309"/>
                              </a:lnTo>
                              <a:lnTo>
                                <a:pt x="0" y="2296884"/>
                              </a:lnTo>
                              <a:lnTo>
                                <a:pt x="9525" y="2296884"/>
                              </a:lnTo>
                              <a:lnTo>
                                <a:pt x="9525" y="2268309"/>
                              </a:lnTo>
                              <a:close/>
                            </a:path>
                            <a:path w="9525" h="2953385">
                              <a:moveTo>
                                <a:pt x="9525" y="2220772"/>
                              </a:moveTo>
                              <a:lnTo>
                                <a:pt x="0" y="2220772"/>
                              </a:lnTo>
                              <a:lnTo>
                                <a:pt x="0" y="2249347"/>
                              </a:lnTo>
                              <a:lnTo>
                                <a:pt x="9525" y="2249347"/>
                              </a:lnTo>
                              <a:lnTo>
                                <a:pt x="9525" y="2220772"/>
                              </a:lnTo>
                              <a:close/>
                            </a:path>
                            <a:path w="9525" h="2953385">
                              <a:moveTo>
                                <a:pt x="9525" y="2173249"/>
                              </a:moveTo>
                              <a:lnTo>
                                <a:pt x="0" y="2173249"/>
                              </a:lnTo>
                              <a:lnTo>
                                <a:pt x="0" y="2201824"/>
                              </a:lnTo>
                              <a:lnTo>
                                <a:pt x="9525" y="2201824"/>
                              </a:lnTo>
                              <a:lnTo>
                                <a:pt x="9525" y="2173249"/>
                              </a:lnTo>
                              <a:close/>
                            </a:path>
                            <a:path w="9525" h="2953385">
                              <a:moveTo>
                                <a:pt x="9525" y="2125713"/>
                              </a:moveTo>
                              <a:lnTo>
                                <a:pt x="0" y="2125713"/>
                              </a:lnTo>
                              <a:lnTo>
                                <a:pt x="0" y="2154288"/>
                              </a:lnTo>
                              <a:lnTo>
                                <a:pt x="9525" y="2154288"/>
                              </a:lnTo>
                              <a:lnTo>
                                <a:pt x="9525" y="2125713"/>
                              </a:lnTo>
                              <a:close/>
                            </a:path>
                            <a:path w="9525" h="2953385">
                              <a:moveTo>
                                <a:pt x="9525" y="2078189"/>
                              </a:moveTo>
                              <a:lnTo>
                                <a:pt x="0" y="2078189"/>
                              </a:lnTo>
                              <a:lnTo>
                                <a:pt x="0" y="2106765"/>
                              </a:lnTo>
                              <a:lnTo>
                                <a:pt x="9525" y="2106765"/>
                              </a:lnTo>
                              <a:lnTo>
                                <a:pt x="9525" y="2078189"/>
                              </a:lnTo>
                              <a:close/>
                            </a:path>
                            <a:path w="9525" h="2953385">
                              <a:moveTo>
                                <a:pt x="9525" y="2030653"/>
                              </a:moveTo>
                              <a:lnTo>
                                <a:pt x="0" y="2030653"/>
                              </a:lnTo>
                              <a:lnTo>
                                <a:pt x="0" y="2059228"/>
                              </a:lnTo>
                              <a:lnTo>
                                <a:pt x="9525" y="2059228"/>
                              </a:lnTo>
                              <a:lnTo>
                                <a:pt x="9525" y="2030653"/>
                              </a:lnTo>
                              <a:close/>
                            </a:path>
                            <a:path w="9525" h="2953385">
                              <a:moveTo>
                                <a:pt x="9525" y="1983130"/>
                              </a:moveTo>
                              <a:lnTo>
                                <a:pt x="0" y="1983130"/>
                              </a:lnTo>
                              <a:lnTo>
                                <a:pt x="0" y="2011705"/>
                              </a:lnTo>
                              <a:lnTo>
                                <a:pt x="9525" y="2011705"/>
                              </a:lnTo>
                              <a:lnTo>
                                <a:pt x="9525" y="1983130"/>
                              </a:lnTo>
                              <a:close/>
                            </a:path>
                            <a:path w="9525" h="2953385">
                              <a:moveTo>
                                <a:pt x="9525" y="1935594"/>
                              </a:moveTo>
                              <a:lnTo>
                                <a:pt x="0" y="1935594"/>
                              </a:lnTo>
                              <a:lnTo>
                                <a:pt x="0" y="1964169"/>
                              </a:lnTo>
                              <a:lnTo>
                                <a:pt x="9525" y="1964169"/>
                              </a:lnTo>
                              <a:lnTo>
                                <a:pt x="9525" y="1935594"/>
                              </a:lnTo>
                              <a:close/>
                            </a:path>
                            <a:path w="9525" h="2953385">
                              <a:moveTo>
                                <a:pt x="9525" y="1888070"/>
                              </a:moveTo>
                              <a:lnTo>
                                <a:pt x="0" y="1888070"/>
                              </a:lnTo>
                              <a:lnTo>
                                <a:pt x="0" y="1916645"/>
                              </a:lnTo>
                              <a:lnTo>
                                <a:pt x="9525" y="1916645"/>
                              </a:lnTo>
                              <a:lnTo>
                                <a:pt x="9525" y="1888070"/>
                              </a:lnTo>
                              <a:close/>
                            </a:path>
                            <a:path w="9525" h="2953385">
                              <a:moveTo>
                                <a:pt x="9525" y="1840547"/>
                              </a:moveTo>
                              <a:lnTo>
                                <a:pt x="0" y="1840547"/>
                              </a:lnTo>
                              <a:lnTo>
                                <a:pt x="0" y="1869122"/>
                              </a:lnTo>
                              <a:lnTo>
                                <a:pt x="9525" y="1869122"/>
                              </a:lnTo>
                              <a:lnTo>
                                <a:pt x="9525" y="1840547"/>
                              </a:lnTo>
                              <a:close/>
                            </a:path>
                            <a:path w="9525" h="2953385">
                              <a:moveTo>
                                <a:pt x="9525" y="1793011"/>
                              </a:moveTo>
                              <a:lnTo>
                                <a:pt x="0" y="1793011"/>
                              </a:lnTo>
                              <a:lnTo>
                                <a:pt x="0" y="1821586"/>
                              </a:lnTo>
                              <a:lnTo>
                                <a:pt x="9525" y="1821586"/>
                              </a:lnTo>
                              <a:lnTo>
                                <a:pt x="9525" y="1793011"/>
                              </a:lnTo>
                              <a:close/>
                            </a:path>
                            <a:path w="9525" h="2953385">
                              <a:moveTo>
                                <a:pt x="9525" y="1745488"/>
                              </a:moveTo>
                              <a:lnTo>
                                <a:pt x="0" y="1745488"/>
                              </a:lnTo>
                              <a:lnTo>
                                <a:pt x="0" y="1774063"/>
                              </a:lnTo>
                              <a:lnTo>
                                <a:pt x="9525" y="1774063"/>
                              </a:lnTo>
                              <a:lnTo>
                                <a:pt x="9525" y="1745488"/>
                              </a:lnTo>
                              <a:close/>
                            </a:path>
                            <a:path w="9525" h="2953385">
                              <a:moveTo>
                                <a:pt x="9525" y="1697951"/>
                              </a:moveTo>
                              <a:lnTo>
                                <a:pt x="0" y="1697951"/>
                              </a:lnTo>
                              <a:lnTo>
                                <a:pt x="0" y="1726526"/>
                              </a:lnTo>
                              <a:lnTo>
                                <a:pt x="9525" y="1726526"/>
                              </a:lnTo>
                              <a:lnTo>
                                <a:pt x="9525" y="1697951"/>
                              </a:lnTo>
                              <a:close/>
                            </a:path>
                            <a:path w="9525" h="2953385">
                              <a:moveTo>
                                <a:pt x="9525" y="1650428"/>
                              </a:moveTo>
                              <a:lnTo>
                                <a:pt x="0" y="1650428"/>
                              </a:lnTo>
                              <a:lnTo>
                                <a:pt x="0" y="1679003"/>
                              </a:lnTo>
                              <a:lnTo>
                                <a:pt x="9525" y="1679003"/>
                              </a:lnTo>
                              <a:lnTo>
                                <a:pt x="9525" y="1650428"/>
                              </a:lnTo>
                              <a:close/>
                            </a:path>
                            <a:path w="9525" h="2953385">
                              <a:moveTo>
                                <a:pt x="9525" y="1602892"/>
                              </a:moveTo>
                              <a:lnTo>
                                <a:pt x="0" y="1602892"/>
                              </a:lnTo>
                              <a:lnTo>
                                <a:pt x="0" y="1631467"/>
                              </a:lnTo>
                              <a:lnTo>
                                <a:pt x="9525" y="1631467"/>
                              </a:lnTo>
                              <a:lnTo>
                                <a:pt x="9525" y="1602892"/>
                              </a:lnTo>
                              <a:close/>
                            </a:path>
                            <a:path w="9525" h="2953385">
                              <a:moveTo>
                                <a:pt x="9525" y="1555369"/>
                              </a:moveTo>
                              <a:lnTo>
                                <a:pt x="0" y="1555369"/>
                              </a:lnTo>
                              <a:lnTo>
                                <a:pt x="0" y="1583944"/>
                              </a:lnTo>
                              <a:lnTo>
                                <a:pt x="9525" y="1583944"/>
                              </a:lnTo>
                              <a:lnTo>
                                <a:pt x="9525" y="1555369"/>
                              </a:lnTo>
                              <a:close/>
                            </a:path>
                            <a:path w="9525" h="2953385">
                              <a:moveTo>
                                <a:pt x="9525" y="1507845"/>
                              </a:moveTo>
                              <a:lnTo>
                                <a:pt x="0" y="1507845"/>
                              </a:lnTo>
                              <a:lnTo>
                                <a:pt x="0" y="1536420"/>
                              </a:lnTo>
                              <a:lnTo>
                                <a:pt x="9525" y="1536420"/>
                              </a:lnTo>
                              <a:lnTo>
                                <a:pt x="9525" y="1507845"/>
                              </a:lnTo>
                              <a:close/>
                            </a:path>
                            <a:path w="9525" h="2953385">
                              <a:moveTo>
                                <a:pt x="9525" y="1460309"/>
                              </a:moveTo>
                              <a:lnTo>
                                <a:pt x="0" y="1460309"/>
                              </a:lnTo>
                              <a:lnTo>
                                <a:pt x="0" y="1488884"/>
                              </a:lnTo>
                              <a:lnTo>
                                <a:pt x="9525" y="1488884"/>
                              </a:lnTo>
                              <a:lnTo>
                                <a:pt x="9525" y="1460309"/>
                              </a:lnTo>
                              <a:close/>
                            </a:path>
                            <a:path w="9525" h="2953385">
                              <a:moveTo>
                                <a:pt x="9525" y="1412786"/>
                              </a:moveTo>
                              <a:lnTo>
                                <a:pt x="0" y="1412786"/>
                              </a:lnTo>
                              <a:lnTo>
                                <a:pt x="0" y="1441361"/>
                              </a:lnTo>
                              <a:lnTo>
                                <a:pt x="9525" y="1441361"/>
                              </a:lnTo>
                              <a:lnTo>
                                <a:pt x="9525" y="1412786"/>
                              </a:lnTo>
                              <a:close/>
                            </a:path>
                            <a:path w="9525" h="2953385">
                              <a:moveTo>
                                <a:pt x="9525" y="1365250"/>
                              </a:moveTo>
                              <a:lnTo>
                                <a:pt x="0" y="1365250"/>
                              </a:lnTo>
                              <a:lnTo>
                                <a:pt x="0" y="1393825"/>
                              </a:lnTo>
                              <a:lnTo>
                                <a:pt x="9525" y="1393825"/>
                              </a:lnTo>
                              <a:lnTo>
                                <a:pt x="9525" y="1365250"/>
                              </a:lnTo>
                              <a:close/>
                            </a:path>
                            <a:path w="9525" h="2953385">
                              <a:moveTo>
                                <a:pt x="9525" y="1317726"/>
                              </a:moveTo>
                              <a:lnTo>
                                <a:pt x="0" y="1317726"/>
                              </a:lnTo>
                              <a:lnTo>
                                <a:pt x="0" y="1346301"/>
                              </a:lnTo>
                              <a:lnTo>
                                <a:pt x="9525" y="1346301"/>
                              </a:lnTo>
                              <a:lnTo>
                                <a:pt x="9525" y="1317726"/>
                              </a:lnTo>
                              <a:close/>
                            </a:path>
                            <a:path w="9525" h="2953385">
                              <a:moveTo>
                                <a:pt x="9525" y="1270190"/>
                              </a:moveTo>
                              <a:lnTo>
                                <a:pt x="0" y="1270190"/>
                              </a:lnTo>
                              <a:lnTo>
                                <a:pt x="0" y="1298765"/>
                              </a:lnTo>
                              <a:lnTo>
                                <a:pt x="9525" y="1298765"/>
                              </a:lnTo>
                              <a:lnTo>
                                <a:pt x="9525" y="1270190"/>
                              </a:lnTo>
                              <a:close/>
                            </a:path>
                            <a:path w="9525" h="2953385">
                              <a:moveTo>
                                <a:pt x="9525" y="1222667"/>
                              </a:moveTo>
                              <a:lnTo>
                                <a:pt x="0" y="1222667"/>
                              </a:lnTo>
                              <a:lnTo>
                                <a:pt x="0" y="1251242"/>
                              </a:lnTo>
                              <a:lnTo>
                                <a:pt x="9525" y="1251242"/>
                              </a:lnTo>
                              <a:lnTo>
                                <a:pt x="9525" y="1222667"/>
                              </a:lnTo>
                              <a:close/>
                            </a:path>
                            <a:path w="9525" h="2953385">
                              <a:moveTo>
                                <a:pt x="9525" y="1175131"/>
                              </a:moveTo>
                              <a:lnTo>
                                <a:pt x="0" y="1175131"/>
                              </a:lnTo>
                              <a:lnTo>
                                <a:pt x="0" y="1203706"/>
                              </a:lnTo>
                              <a:lnTo>
                                <a:pt x="9525" y="1203706"/>
                              </a:lnTo>
                              <a:lnTo>
                                <a:pt x="9525" y="1175131"/>
                              </a:lnTo>
                              <a:close/>
                            </a:path>
                            <a:path w="9525" h="2953385">
                              <a:moveTo>
                                <a:pt x="9525" y="1127607"/>
                              </a:moveTo>
                              <a:lnTo>
                                <a:pt x="0" y="1127607"/>
                              </a:lnTo>
                              <a:lnTo>
                                <a:pt x="0" y="1156182"/>
                              </a:lnTo>
                              <a:lnTo>
                                <a:pt x="9525" y="1156182"/>
                              </a:lnTo>
                              <a:lnTo>
                                <a:pt x="9525" y="1127607"/>
                              </a:lnTo>
                              <a:close/>
                            </a:path>
                            <a:path w="9525" h="2953385">
                              <a:moveTo>
                                <a:pt x="9525" y="1080084"/>
                              </a:moveTo>
                              <a:lnTo>
                                <a:pt x="0" y="1080084"/>
                              </a:lnTo>
                              <a:lnTo>
                                <a:pt x="0" y="1108659"/>
                              </a:lnTo>
                              <a:lnTo>
                                <a:pt x="9525" y="1108659"/>
                              </a:lnTo>
                              <a:lnTo>
                                <a:pt x="9525" y="1080084"/>
                              </a:lnTo>
                              <a:close/>
                            </a:path>
                            <a:path w="9525" h="2953385">
                              <a:moveTo>
                                <a:pt x="9525" y="1032548"/>
                              </a:moveTo>
                              <a:lnTo>
                                <a:pt x="0" y="1032548"/>
                              </a:lnTo>
                              <a:lnTo>
                                <a:pt x="0" y="1061123"/>
                              </a:lnTo>
                              <a:lnTo>
                                <a:pt x="9525" y="1061123"/>
                              </a:lnTo>
                              <a:lnTo>
                                <a:pt x="9525" y="1032548"/>
                              </a:lnTo>
                              <a:close/>
                            </a:path>
                            <a:path w="9525" h="2953385">
                              <a:moveTo>
                                <a:pt x="9525" y="985024"/>
                              </a:moveTo>
                              <a:lnTo>
                                <a:pt x="0" y="985024"/>
                              </a:lnTo>
                              <a:lnTo>
                                <a:pt x="0" y="1013599"/>
                              </a:lnTo>
                              <a:lnTo>
                                <a:pt x="9525" y="1013599"/>
                              </a:lnTo>
                              <a:lnTo>
                                <a:pt x="9525" y="985024"/>
                              </a:lnTo>
                              <a:close/>
                            </a:path>
                            <a:path w="9525" h="2953385">
                              <a:moveTo>
                                <a:pt x="9525" y="937501"/>
                              </a:moveTo>
                              <a:lnTo>
                                <a:pt x="0" y="937501"/>
                              </a:lnTo>
                              <a:lnTo>
                                <a:pt x="0" y="966076"/>
                              </a:lnTo>
                              <a:lnTo>
                                <a:pt x="9525" y="966076"/>
                              </a:lnTo>
                              <a:lnTo>
                                <a:pt x="9525" y="937501"/>
                              </a:lnTo>
                              <a:close/>
                            </a:path>
                            <a:path w="9525" h="2953385">
                              <a:moveTo>
                                <a:pt x="9525" y="889965"/>
                              </a:moveTo>
                              <a:lnTo>
                                <a:pt x="0" y="889965"/>
                              </a:lnTo>
                              <a:lnTo>
                                <a:pt x="0" y="918540"/>
                              </a:lnTo>
                              <a:lnTo>
                                <a:pt x="9525" y="918540"/>
                              </a:lnTo>
                              <a:lnTo>
                                <a:pt x="9525" y="889965"/>
                              </a:lnTo>
                              <a:close/>
                            </a:path>
                            <a:path w="9525" h="2953385">
                              <a:moveTo>
                                <a:pt x="9525" y="842441"/>
                              </a:moveTo>
                              <a:lnTo>
                                <a:pt x="0" y="842441"/>
                              </a:lnTo>
                              <a:lnTo>
                                <a:pt x="0" y="871016"/>
                              </a:lnTo>
                              <a:lnTo>
                                <a:pt x="9525" y="871016"/>
                              </a:lnTo>
                              <a:lnTo>
                                <a:pt x="9525" y="842441"/>
                              </a:lnTo>
                              <a:close/>
                            </a:path>
                            <a:path w="9525" h="2953385">
                              <a:moveTo>
                                <a:pt x="9525" y="794905"/>
                              </a:moveTo>
                              <a:lnTo>
                                <a:pt x="0" y="794905"/>
                              </a:lnTo>
                              <a:lnTo>
                                <a:pt x="0" y="823480"/>
                              </a:lnTo>
                              <a:lnTo>
                                <a:pt x="9525" y="823480"/>
                              </a:lnTo>
                              <a:lnTo>
                                <a:pt x="9525" y="794905"/>
                              </a:lnTo>
                              <a:close/>
                            </a:path>
                            <a:path w="9525" h="2953385">
                              <a:moveTo>
                                <a:pt x="9525" y="747382"/>
                              </a:moveTo>
                              <a:lnTo>
                                <a:pt x="0" y="747382"/>
                              </a:lnTo>
                              <a:lnTo>
                                <a:pt x="0" y="775957"/>
                              </a:lnTo>
                              <a:lnTo>
                                <a:pt x="9525" y="775957"/>
                              </a:lnTo>
                              <a:lnTo>
                                <a:pt x="9525" y="747382"/>
                              </a:lnTo>
                              <a:close/>
                            </a:path>
                            <a:path w="9525" h="2953385">
                              <a:moveTo>
                                <a:pt x="9525" y="699846"/>
                              </a:moveTo>
                              <a:lnTo>
                                <a:pt x="0" y="699846"/>
                              </a:lnTo>
                              <a:lnTo>
                                <a:pt x="0" y="728421"/>
                              </a:lnTo>
                              <a:lnTo>
                                <a:pt x="9525" y="728421"/>
                              </a:lnTo>
                              <a:lnTo>
                                <a:pt x="9525" y="699846"/>
                              </a:lnTo>
                              <a:close/>
                            </a:path>
                            <a:path w="9525" h="2953385">
                              <a:moveTo>
                                <a:pt x="9525" y="652322"/>
                              </a:moveTo>
                              <a:lnTo>
                                <a:pt x="0" y="652322"/>
                              </a:lnTo>
                              <a:lnTo>
                                <a:pt x="0" y="680897"/>
                              </a:lnTo>
                              <a:lnTo>
                                <a:pt x="9525" y="680897"/>
                              </a:lnTo>
                              <a:lnTo>
                                <a:pt x="9525" y="652322"/>
                              </a:lnTo>
                              <a:close/>
                            </a:path>
                            <a:path w="9525" h="2953385">
                              <a:moveTo>
                                <a:pt x="9525" y="604799"/>
                              </a:moveTo>
                              <a:lnTo>
                                <a:pt x="0" y="604799"/>
                              </a:lnTo>
                              <a:lnTo>
                                <a:pt x="0" y="633374"/>
                              </a:lnTo>
                              <a:lnTo>
                                <a:pt x="9525" y="633374"/>
                              </a:lnTo>
                              <a:lnTo>
                                <a:pt x="9525" y="604799"/>
                              </a:lnTo>
                              <a:close/>
                            </a:path>
                            <a:path w="9525" h="2953385">
                              <a:moveTo>
                                <a:pt x="9525" y="557263"/>
                              </a:moveTo>
                              <a:lnTo>
                                <a:pt x="0" y="557263"/>
                              </a:lnTo>
                              <a:lnTo>
                                <a:pt x="0" y="585838"/>
                              </a:lnTo>
                              <a:lnTo>
                                <a:pt x="9525" y="585838"/>
                              </a:lnTo>
                              <a:lnTo>
                                <a:pt x="9525" y="557263"/>
                              </a:lnTo>
                              <a:close/>
                            </a:path>
                            <a:path w="9525" h="2953385">
                              <a:moveTo>
                                <a:pt x="9525" y="509739"/>
                              </a:moveTo>
                              <a:lnTo>
                                <a:pt x="0" y="509739"/>
                              </a:lnTo>
                              <a:lnTo>
                                <a:pt x="0" y="538314"/>
                              </a:lnTo>
                              <a:lnTo>
                                <a:pt x="9525" y="538314"/>
                              </a:lnTo>
                              <a:lnTo>
                                <a:pt x="9525" y="509739"/>
                              </a:lnTo>
                              <a:close/>
                            </a:path>
                            <a:path w="9525" h="2953385">
                              <a:moveTo>
                                <a:pt x="9525" y="462203"/>
                              </a:moveTo>
                              <a:lnTo>
                                <a:pt x="0" y="462203"/>
                              </a:lnTo>
                              <a:lnTo>
                                <a:pt x="0" y="490778"/>
                              </a:lnTo>
                              <a:lnTo>
                                <a:pt x="9525" y="490778"/>
                              </a:lnTo>
                              <a:lnTo>
                                <a:pt x="9525" y="462203"/>
                              </a:lnTo>
                              <a:close/>
                            </a:path>
                            <a:path w="9525" h="2953385">
                              <a:moveTo>
                                <a:pt x="9525" y="414680"/>
                              </a:moveTo>
                              <a:lnTo>
                                <a:pt x="0" y="414680"/>
                              </a:lnTo>
                              <a:lnTo>
                                <a:pt x="0" y="443255"/>
                              </a:lnTo>
                              <a:lnTo>
                                <a:pt x="9525" y="443255"/>
                              </a:lnTo>
                              <a:lnTo>
                                <a:pt x="9525" y="414680"/>
                              </a:lnTo>
                              <a:close/>
                            </a:path>
                            <a:path w="9525" h="2953385">
                              <a:moveTo>
                                <a:pt x="9525" y="367144"/>
                              </a:moveTo>
                              <a:lnTo>
                                <a:pt x="0" y="367144"/>
                              </a:lnTo>
                              <a:lnTo>
                                <a:pt x="0" y="395719"/>
                              </a:lnTo>
                              <a:lnTo>
                                <a:pt x="9525" y="395719"/>
                              </a:lnTo>
                              <a:lnTo>
                                <a:pt x="9525" y="367144"/>
                              </a:lnTo>
                              <a:close/>
                            </a:path>
                            <a:path w="9525" h="2953385">
                              <a:moveTo>
                                <a:pt x="9525" y="319620"/>
                              </a:moveTo>
                              <a:lnTo>
                                <a:pt x="0" y="319620"/>
                              </a:lnTo>
                              <a:lnTo>
                                <a:pt x="0" y="348195"/>
                              </a:lnTo>
                              <a:lnTo>
                                <a:pt x="9525" y="348195"/>
                              </a:lnTo>
                              <a:lnTo>
                                <a:pt x="9525" y="319620"/>
                              </a:lnTo>
                              <a:close/>
                            </a:path>
                            <a:path w="9525" h="2953385">
                              <a:moveTo>
                                <a:pt x="9525" y="272084"/>
                              </a:moveTo>
                              <a:lnTo>
                                <a:pt x="0" y="272084"/>
                              </a:lnTo>
                              <a:lnTo>
                                <a:pt x="0" y="300659"/>
                              </a:lnTo>
                              <a:lnTo>
                                <a:pt x="9525" y="300659"/>
                              </a:lnTo>
                              <a:lnTo>
                                <a:pt x="9525" y="272084"/>
                              </a:lnTo>
                              <a:close/>
                            </a:path>
                            <a:path w="9525" h="2953385">
                              <a:moveTo>
                                <a:pt x="9525" y="224561"/>
                              </a:moveTo>
                              <a:lnTo>
                                <a:pt x="0" y="224561"/>
                              </a:lnTo>
                              <a:lnTo>
                                <a:pt x="0" y="253136"/>
                              </a:lnTo>
                              <a:lnTo>
                                <a:pt x="9525" y="253136"/>
                              </a:lnTo>
                              <a:lnTo>
                                <a:pt x="9525" y="224561"/>
                              </a:lnTo>
                              <a:close/>
                            </a:path>
                            <a:path w="9525" h="2953385">
                              <a:moveTo>
                                <a:pt x="9525" y="177038"/>
                              </a:moveTo>
                              <a:lnTo>
                                <a:pt x="0" y="177038"/>
                              </a:lnTo>
                              <a:lnTo>
                                <a:pt x="0" y="205613"/>
                              </a:lnTo>
                              <a:lnTo>
                                <a:pt x="9525" y="205613"/>
                              </a:lnTo>
                              <a:lnTo>
                                <a:pt x="9525" y="177038"/>
                              </a:lnTo>
                              <a:close/>
                            </a:path>
                            <a:path w="9525" h="2953385">
                              <a:moveTo>
                                <a:pt x="9525" y="129501"/>
                              </a:moveTo>
                              <a:lnTo>
                                <a:pt x="0" y="129501"/>
                              </a:lnTo>
                              <a:lnTo>
                                <a:pt x="0" y="158076"/>
                              </a:lnTo>
                              <a:lnTo>
                                <a:pt x="9525" y="158076"/>
                              </a:lnTo>
                              <a:lnTo>
                                <a:pt x="9525" y="129501"/>
                              </a:lnTo>
                              <a:close/>
                            </a:path>
                            <a:path w="9525" h="2953385">
                              <a:moveTo>
                                <a:pt x="9525" y="81978"/>
                              </a:moveTo>
                              <a:lnTo>
                                <a:pt x="0" y="81978"/>
                              </a:lnTo>
                              <a:lnTo>
                                <a:pt x="0" y="110553"/>
                              </a:lnTo>
                              <a:lnTo>
                                <a:pt x="9525" y="110553"/>
                              </a:lnTo>
                              <a:lnTo>
                                <a:pt x="9525" y="81978"/>
                              </a:lnTo>
                              <a:close/>
                            </a:path>
                            <a:path w="9525" h="2953385">
                              <a:moveTo>
                                <a:pt x="9525" y="34455"/>
                              </a:moveTo>
                              <a:lnTo>
                                <a:pt x="0" y="34455"/>
                              </a:lnTo>
                              <a:lnTo>
                                <a:pt x="0" y="63030"/>
                              </a:lnTo>
                              <a:lnTo>
                                <a:pt x="9525" y="63030"/>
                              </a:lnTo>
                              <a:lnTo>
                                <a:pt x="9525" y="34455"/>
                              </a:lnTo>
                              <a:close/>
                            </a:path>
                            <a:path w="9525" h="2953385">
                              <a:moveTo>
                                <a:pt x="9525" y="0"/>
                              </a:moveTo>
                              <a:lnTo>
                                <a:pt x="0" y="0"/>
                              </a:lnTo>
                              <a:lnTo>
                                <a:pt x="0" y="15494"/>
                              </a:lnTo>
                              <a:lnTo>
                                <a:pt x="9525" y="15494"/>
                              </a:lnTo>
                              <a:lnTo>
                                <a:pt x="9525" y="0"/>
                              </a:lnTo>
                              <a:close/>
                            </a:path>
                          </a:pathLst>
                        </a:custGeom>
                        <a:solidFill>
                          <a:srgbClr val="DBDBDB"/>
                        </a:solidFill>
                      </wps:spPr>
                      <wps:bodyPr wrap="square" lIns="0" tIns="0" rIns="0" bIns="0" rtlCol="0">
                        <a:noAutofit/>
                      </wps:bodyPr>
                    </wps:wsp>
                  </a:graphicData>
                </a:graphic>
              </wp:anchor>
            </w:drawing>
          </mc:Choice>
          <mc:Fallback>
            <w:pict>
              <v:shape id="Graphic 80" o:spid="_x0000_s1026" o:spt="100" style="position:absolute;left:0pt;margin-left:58.45pt;margin-top:27.95pt;height:232.55pt;width:0.75pt;mso-position-horizontal-relative:page;z-index:-251628544;mso-width-relative:page;mso-height-relative:page;" fillcolor="#DBDBDB" filled="t" stroked="f" coordsize="9525,2953385" o:gfxdata="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" path="m9525,2933700l0,2933700,0,2953347,9525,2953347,9525,2933700xem9525,2886176l0,2886176,0,2914751,9525,2914751,9525,2886176xem9525,2838640l0,2838640,0,2867215,9525,2867215,9525,2838640xem9525,2791117l0,2791117,0,2819692,9525,2819692,9525,2791117xem9525,2743593l0,2743593,0,2772168,9525,2772168,9525,2743593xem9525,2696057l0,2696057,0,2724632,9525,2724632,9525,2696057xem9525,2648534l0,2648534,0,2677109,9525,2677109,9525,2648534xem9525,2600998l0,2600998,0,2629573,9525,2629573,9525,2600998xem9525,2553474l0,2553474,0,2582049,9525,2582049,9525,2553474xem9525,2505938l0,2505938,0,2534513,9525,2534513,9525,2505938xem9525,2458415l0,2458415,0,2486990,9525,2486990,9525,2458415xem9525,2410891l0,2410891,0,2439466,9525,2439466,9525,2410891xem9525,2363355l0,2363355,0,2391930,9525,2391930,9525,2363355xem9525,2315832l0,2315832,0,2344407,9525,2344407,9525,2315832xem9525,2268309l0,2268309,0,2296884,9525,2296884,9525,2268309xem9525,2220772l0,2220772,0,2249347,9525,2249347,9525,2220772xem9525,2173249l0,2173249,0,2201824,9525,2201824,9525,2173249xem9525,2125713l0,2125713,0,2154288,9525,2154288,9525,2125713xem9525,2078189l0,2078189,0,2106765,9525,2106765,9525,2078189xem9525,2030653l0,2030653,0,2059228,9525,2059228,9525,2030653xem9525,1983130l0,1983130,0,2011705,9525,2011705,9525,1983130xem9525,1935594l0,1935594,0,1964169,9525,1964169,9525,1935594xem9525,1888070l0,1888070,0,1916645,9525,1916645,9525,1888070xem9525,1840547l0,1840547,0,1869122,9525,1869122,9525,1840547xem9525,1793011l0,1793011,0,1821586,9525,1821586,9525,1793011xem9525,1745488l0,1745488,0,1774063,9525,1774063,9525,1745488xem9525,1697951l0,1697951,0,1726526,9525,1726526,9525,1697951xem9525,1650428l0,1650428,0,1679003,9525,1679003,9525,1650428xem9525,1602892l0,1602892,0,1631467,9525,1631467,9525,1602892xem9525,1555369l0,1555369,0,1583944,9525,1583944,9525,1555369xem9525,1507845l0,1507845,0,1536420,9525,1536420,9525,1507845xem9525,1460309l0,1460309,0,1488884,9525,1488884,9525,1460309xem9525,1412786l0,1412786,0,1441361,9525,1441361,9525,1412786xem9525,1365250l0,1365250,0,1393825,9525,1393825,9525,1365250xem9525,1317726l0,1317726,0,1346301,9525,1346301,9525,1317726xem9525,1270190l0,1270190,0,1298765,9525,1298765,9525,1270190xem9525,1222667l0,1222667,0,1251242,9525,1251242,9525,1222667xem9525,1175131l0,1175131,0,1203706,9525,1203706,9525,1175131xem9525,1127607l0,1127607,0,1156182,9525,1156182,9525,1127607xem9525,1080084l0,1080084,0,1108659,9525,1108659,9525,1080084xem9525,1032548l0,1032548,0,1061123,9525,1061123,9525,1032548xem9525,985024l0,985024,0,1013599,9525,1013599,9525,985024xem9525,937501l0,937501,0,966076,9525,966076,9525,937501xem9525,889965l0,889965,0,918540,9525,918540,9525,889965xem9525,842441l0,842441,0,871016,9525,871016,9525,842441xem9525,794905l0,794905,0,823480,9525,823480,9525,794905xem9525,747382l0,747382,0,775957,9525,775957,9525,747382xem9525,699846l0,699846,0,728421,9525,728421,9525,699846xem9525,652322l0,652322,0,680897,9525,680897,9525,652322xem9525,604799l0,604799,0,633374,9525,633374,9525,604799xem9525,557263l0,557263,0,585838,9525,585838,9525,557263xem9525,509739l0,509739,0,538314,9525,538314,9525,509739xem9525,462203l0,462203,0,490778,9525,490778,9525,462203xem9525,414680l0,414680,0,443255,9525,443255,9525,414680xem9525,367144l0,367144,0,395719,9525,395719,9525,367144xem9525,319620l0,319620,0,348195,9525,348195,9525,319620xem9525,272084l0,272084,0,300659,9525,300659,9525,272084xem9525,224561l0,224561,0,253136,9525,253136,9525,224561xem9525,177038l0,177038,0,205613,9525,205613,9525,177038xem9525,129501l0,129501,0,158076,9525,158076,9525,129501xem9525,81978l0,81978,0,110553,9525,110553,9525,81978xem9525,34455l0,34455,0,63030,9525,63030,9525,34455xem9525,0l0,0,0,15494,9525,1549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4"/>
          <w:position w:val="-2"/>
          <w:sz w:val="30"/>
        </w:rPr>
        <w:t></w:t>
      </w:r>
      <w:r>
        <w:rPr>
          <w:rFonts w:ascii="Microsoft Sans Serif" w:hAnsi="Microsoft Sans Serif" w:eastAsia="Microsoft Sans Serif"/>
          <w:color w:val="F98516"/>
          <w:spacing w:val="-1"/>
          <w:position w:val="-2"/>
          <w:sz w:val="30"/>
        </w:rPr>
        <w:t xml:space="preserve"> </w:t>
      </w:r>
      <w:r>
        <w:rPr>
          <w:color w:val="212121"/>
          <w:spacing w:val="-4"/>
        </w:rPr>
        <w:t>早餐后，前往参观京都最古老的寺院</w:t>
      </w:r>
      <w:r>
        <w:rPr>
          <w:rFonts w:ascii="Trebuchet MS" w:hAnsi="Trebuchet MS" w:eastAsia="Trebuchet MS"/>
          <w:color w:val="212121"/>
          <w:spacing w:val="-4"/>
        </w:rPr>
        <w:t>-</w:t>
      </w:r>
      <w:r>
        <w:rPr>
          <w:color w:val="212121"/>
          <w:spacing w:val="-4"/>
        </w:rPr>
        <w:t>清水寺，</w:t>
      </w:r>
      <w:r>
        <w:rPr>
          <w:rFonts w:ascii="微软雅黑" w:hAnsi="微软雅黑" w:eastAsia="微软雅黑"/>
          <w:b/>
          <w:color w:val="212121"/>
          <w:spacing w:val="-4"/>
        </w:rPr>
        <w:t>【清水寺</w:t>
      </w:r>
      <w:r>
        <w:rPr>
          <w:rFonts w:ascii="Arial MT" w:hAnsi="Arial MT" w:eastAsia="Arial MT"/>
          <w:color w:val="212121"/>
          <w:spacing w:val="-4"/>
          <w:sz w:val="27"/>
        </w:rPr>
        <w:t>Kiyomizudera</w:t>
      </w:r>
      <w:r>
        <w:rPr>
          <w:rFonts w:ascii="Arial MT" w:hAnsi="Arial MT" w:eastAsia="Arial MT"/>
          <w:color w:val="212121"/>
          <w:spacing w:val="-15"/>
          <w:sz w:val="27"/>
        </w:rPr>
        <w:t xml:space="preserve"> </w:t>
      </w:r>
      <w:r>
        <w:rPr>
          <w:rFonts w:ascii="Arial MT" w:hAnsi="Arial MT" w:eastAsia="Arial MT"/>
          <w:color w:val="212121"/>
          <w:spacing w:val="-4"/>
          <w:sz w:val="27"/>
        </w:rPr>
        <w:t>Temple</w:t>
      </w:r>
      <w:r>
        <w:rPr>
          <w:rFonts w:ascii="微软雅黑" w:hAnsi="微软雅黑" w:eastAsia="微软雅黑"/>
          <w:b/>
          <w:color w:val="212121"/>
          <w:spacing w:val="-4"/>
        </w:rPr>
        <w:t>】</w:t>
      </w:r>
      <w:r>
        <w:rPr>
          <w:color w:val="212121"/>
          <w:spacing w:val="-4"/>
        </w:rPr>
        <w:t>始建于</w:t>
      </w:r>
      <w:r>
        <w:rPr>
          <w:color w:val="212121"/>
          <w:spacing w:val="-6"/>
        </w:rPr>
        <w:t>公元</w:t>
      </w:r>
      <w:r>
        <w:rPr>
          <w:rFonts w:ascii="Trebuchet MS" w:hAnsi="Trebuchet MS" w:eastAsia="Trebuchet MS"/>
          <w:color w:val="212121"/>
          <w:spacing w:val="-6"/>
        </w:rPr>
        <w:t>778</w:t>
      </w:r>
      <w:r>
        <w:rPr>
          <w:color w:val="212121"/>
          <w:spacing w:val="-6"/>
        </w:rPr>
        <w:t>年，以其本堂前悬空的“清水舞台”而闻名，这也是日本的国宝级文物。寺庙的</w:t>
      </w:r>
      <w:r>
        <w:rPr>
          <w:color w:val="212121"/>
          <w:spacing w:val="-4"/>
        </w:rPr>
        <w:t>主殿更是堪称建筑奇迹，完全没有使用一个钉子。寺内的一分为三代表着长寿、智慧和健康的清泉水据说具有神奇的力量，吸引了许多人来此喝上一口。此外，清水寺也是日本著名的赏樱胜地，每逢春季，这里漫山遍野的樱花盛开，景色极为美丽。同时我们还会为您免费提供一份淡粉色的樱花冰淇淋，您可在樱花树下，细细品味这份春日限定的</w:t>
      </w:r>
      <w:r>
        <w:rPr>
          <w:color w:val="212121"/>
          <w:spacing w:val="-2"/>
        </w:rPr>
        <w:t>甜蜜，也可拍摄最佳春日打卡照。</w:t>
      </w:r>
    </w:p>
    <w:p w14:paraId="3070CB21">
      <w:pPr>
        <w:spacing w:before="150" w:line="390" w:lineRule="exact"/>
        <w:ind w:left="911" w:right="544" w:firstLine="0"/>
        <w:jc w:val="both"/>
        <w:rPr>
          <w:sz w:val="24"/>
        </w:rPr>
      </w:pPr>
      <w:r>
        <w:rPr>
          <w:color w:val="212121"/>
          <w:w w:val="98"/>
          <w:sz w:val="24"/>
        </w:rPr>
        <w:t>之后步行前往游览保存完好的</w:t>
      </w:r>
      <w:r>
        <w:rPr>
          <w:rFonts w:ascii="微软雅黑" w:eastAsia="微软雅黑"/>
          <w:b/>
          <w:color w:val="212121"/>
          <w:w w:val="98"/>
          <w:sz w:val="24"/>
        </w:rPr>
        <w:t>【二年坂</w:t>
      </w:r>
      <w:r>
        <w:rPr>
          <w:rFonts w:ascii="Arial MT" w:eastAsia="Arial MT"/>
          <w:color w:val="212121"/>
          <w:w w:val="83"/>
          <w:sz w:val="27"/>
        </w:rPr>
        <w:t>&amp;</w:t>
      </w:r>
      <w:r>
        <w:rPr>
          <w:rFonts w:ascii="微软雅黑" w:eastAsia="微软雅黑"/>
          <w:b/>
          <w:color w:val="212121"/>
          <w:w w:val="98"/>
          <w:sz w:val="24"/>
        </w:rPr>
        <w:t>三年坂</w:t>
      </w:r>
      <w:r>
        <w:rPr>
          <w:rFonts w:ascii="Arial MT" w:eastAsia="Arial MT"/>
          <w:color w:val="212121"/>
          <w:w w:val="88"/>
          <w:sz w:val="27"/>
        </w:rPr>
        <w:t>Nin</w:t>
      </w:r>
      <w:r>
        <w:rPr>
          <w:rFonts w:ascii="Arial MT" w:eastAsia="Arial MT"/>
          <w:color w:val="212121"/>
          <w:w w:val="85"/>
          <w:sz w:val="27"/>
        </w:rPr>
        <w:t>e</w:t>
      </w:r>
      <w:r>
        <w:rPr>
          <w:rFonts w:ascii="Arial MT" w:eastAsia="Arial MT"/>
          <w:color w:val="212121"/>
          <w:w w:val="88"/>
          <w:sz w:val="27"/>
        </w:rPr>
        <w:t>n</w:t>
      </w:r>
      <w:r>
        <w:rPr>
          <w:rFonts w:ascii="Arial MT" w:eastAsia="Arial MT"/>
          <w:color w:val="212121"/>
          <w:w w:val="85"/>
          <w:sz w:val="27"/>
        </w:rPr>
        <w:t>za</w:t>
      </w:r>
      <w:r>
        <w:rPr>
          <w:rFonts w:ascii="Arial MT" w:eastAsia="Arial MT"/>
          <w:color w:val="212121"/>
          <w:w w:val="92"/>
          <w:sz w:val="27"/>
        </w:rPr>
        <w:t>k</w:t>
      </w:r>
      <w:r>
        <w:rPr>
          <w:rFonts w:ascii="Arial MT" w:eastAsia="Arial MT"/>
          <w:color w:val="212121"/>
          <w:w w:val="85"/>
          <w:sz w:val="27"/>
        </w:rPr>
        <w:t>a</w:t>
      </w:r>
      <w:r>
        <w:rPr>
          <w:rFonts w:ascii="Arial MT" w:eastAsia="Arial MT"/>
          <w:color w:val="212121"/>
          <w:spacing w:val="-9"/>
          <w:sz w:val="27"/>
        </w:rPr>
        <w:t xml:space="preserve"> </w:t>
      </w:r>
      <w:r>
        <w:rPr>
          <w:rFonts w:ascii="Arial MT" w:eastAsia="Arial MT"/>
          <w:color w:val="212121"/>
          <w:w w:val="85"/>
          <w:sz w:val="27"/>
        </w:rPr>
        <w:t>a</w:t>
      </w:r>
      <w:r>
        <w:rPr>
          <w:rFonts w:ascii="Arial MT" w:eastAsia="Arial MT"/>
          <w:color w:val="212121"/>
          <w:w w:val="88"/>
          <w:sz w:val="27"/>
        </w:rPr>
        <w:t>n</w:t>
      </w:r>
      <w:r>
        <w:rPr>
          <w:rFonts w:ascii="Arial MT" w:eastAsia="Arial MT"/>
          <w:color w:val="212121"/>
          <w:w w:val="94"/>
          <w:sz w:val="27"/>
        </w:rPr>
        <w:t>d</w:t>
      </w:r>
      <w:r>
        <w:rPr>
          <w:rFonts w:ascii="Arial MT" w:eastAsia="Arial MT"/>
          <w:color w:val="212121"/>
          <w:spacing w:val="-9"/>
          <w:sz w:val="27"/>
        </w:rPr>
        <w:t xml:space="preserve"> </w:t>
      </w:r>
      <w:r>
        <w:rPr>
          <w:rFonts w:ascii="Arial MT" w:eastAsia="Arial MT"/>
          <w:color w:val="212121"/>
          <w:w w:val="86"/>
          <w:sz w:val="27"/>
        </w:rPr>
        <w:t>S</w:t>
      </w:r>
      <w:r>
        <w:rPr>
          <w:rFonts w:ascii="Arial MT" w:eastAsia="Arial MT"/>
          <w:color w:val="212121"/>
          <w:w w:val="85"/>
          <w:sz w:val="27"/>
        </w:rPr>
        <w:t>a</w:t>
      </w:r>
      <w:r>
        <w:rPr>
          <w:rFonts w:ascii="Arial MT" w:eastAsia="Arial MT"/>
          <w:color w:val="212121"/>
          <w:w w:val="88"/>
          <w:sz w:val="27"/>
        </w:rPr>
        <w:t>nn</w:t>
      </w:r>
      <w:r>
        <w:rPr>
          <w:rFonts w:ascii="Arial MT" w:eastAsia="Arial MT"/>
          <w:color w:val="212121"/>
          <w:w w:val="85"/>
          <w:sz w:val="27"/>
        </w:rPr>
        <w:t>e</w:t>
      </w:r>
      <w:r>
        <w:rPr>
          <w:rFonts w:ascii="Arial MT" w:eastAsia="Arial MT"/>
          <w:color w:val="212121"/>
          <w:w w:val="88"/>
          <w:sz w:val="27"/>
        </w:rPr>
        <w:t>n</w:t>
      </w:r>
      <w:r>
        <w:rPr>
          <w:rFonts w:ascii="Arial MT" w:eastAsia="Arial MT"/>
          <w:color w:val="212121"/>
          <w:w w:val="85"/>
          <w:sz w:val="27"/>
        </w:rPr>
        <w:t>za</w:t>
      </w:r>
      <w:r>
        <w:rPr>
          <w:rFonts w:ascii="Arial MT" w:eastAsia="Arial MT"/>
          <w:color w:val="212121"/>
          <w:w w:val="92"/>
          <w:sz w:val="27"/>
        </w:rPr>
        <w:t>k</w:t>
      </w:r>
      <w:r>
        <w:rPr>
          <w:rFonts w:ascii="Arial MT" w:eastAsia="Arial MT"/>
          <w:color w:val="212121"/>
          <w:w w:val="85"/>
          <w:sz w:val="27"/>
        </w:rPr>
        <w:t>a</w:t>
      </w:r>
      <w:r>
        <w:rPr>
          <w:rFonts w:ascii="微软雅黑" w:eastAsia="微软雅黑"/>
          <w:b/>
          <w:color w:val="212121"/>
          <w:w w:val="98"/>
          <w:sz w:val="24"/>
        </w:rPr>
        <w:t>】</w:t>
      </w:r>
      <w:r>
        <w:rPr>
          <w:color w:val="212121"/>
          <w:spacing w:val="-4"/>
          <w:w w:val="98"/>
          <w:sz w:val="24"/>
        </w:rPr>
        <w:t>，这是极</w:t>
      </w:r>
      <w:r>
        <w:rPr>
          <w:color w:val="212121"/>
          <w:w w:val="98"/>
          <w:sz w:val="24"/>
        </w:rPr>
        <w:t>具京都风情的坡道，坡道两旁林立着日本传统商店和茶馆，漫步其中，仿佛步入旧时京都，您可以逛一逛当地的特色商店，品尝下当地特色美食小吃，也可以找一家咖啡馆，停下来静静感受这悠闲宁静的氛围。</w:t>
      </w:r>
    </w:p>
    <w:p w14:paraId="6179A452">
      <w:pPr>
        <w:spacing w:after="0" w:line="390" w:lineRule="exact"/>
        <w:jc w:val="both"/>
        <w:rPr>
          <w:sz w:val="24"/>
        </w:rPr>
        <w:sectPr>
          <w:pgSz w:w="11900" w:h="16840"/>
          <w:pgMar w:top="500" w:right="708" w:bottom="280" w:left="708" w:header="720" w:footer="720" w:gutter="0"/>
          <w:cols w:space="720" w:num="1"/>
        </w:sectPr>
      </w:pPr>
    </w:p>
    <w:p w14:paraId="630A30EA">
      <w:pPr>
        <w:pStyle w:val="7"/>
        <w:spacing w:before="24" w:line="390" w:lineRule="exact"/>
        <w:ind w:right="558"/>
      </w:pPr>
      <w:r>
        <mc:AlternateContent>
          <mc:Choice Requires="wpg">
            <w:drawing>
              <wp:anchor distT="0" distB="0" distL="0" distR="0" simplePos="0" relativeHeight="251668480" behindDoc="0" locked="0" layoutInCell="1" allowOverlap="1">
                <wp:simplePos x="0" y="0"/>
                <wp:positionH relativeFrom="page">
                  <wp:posOffset>589915</wp:posOffset>
                </wp:positionH>
                <wp:positionV relativeFrom="paragraph">
                  <wp:posOffset>32385</wp:posOffset>
                </wp:positionV>
                <wp:extent cx="304800" cy="6105525"/>
                <wp:effectExtent l="0" t="0" r="0" b="0"/>
                <wp:wrapNone/>
                <wp:docPr id="81" name="Group 81"/>
                <wp:cNvGraphicFramePr/>
                <a:graphic xmlns:a="http://schemas.openxmlformats.org/drawingml/2006/main">
                  <a:graphicData uri="http://schemas.microsoft.com/office/word/2010/wordprocessingGroup">
                    <wpg:wgp>
                      <wpg:cNvGrpSpPr/>
                      <wpg:grpSpPr>
                        <a:xfrm>
                          <a:off x="0" y="0"/>
                          <a:ext cx="304800" cy="6105525"/>
                          <a:chOff x="0" y="0"/>
                          <a:chExt cx="304800" cy="6105525"/>
                        </a:xfrm>
                      </wpg:grpSpPr>
                      <wps:wsp>
                        <wps:cNvPr id="82" name="Graphic 82"/>
                        <wps:cNvSpPr/>
                        <wps:spPr>
                          <a:xfrm>
                            <a:off x="157162" y="0"/>
                            <a:ext cx="1270" cy="5257800"/>
                          </a:xfrm>
                          <a:custGeom>
                            <a:avLst/>
                            <a:gdLst/>
                            <a:ahLst/>
                            <a:cxnLst/>
                            <a:rect l="l" t="t" r="r" b="b"/>
                            <a:pathLst>
                              <a:path h="5257800">
                                <a:moveTo>
                                  <a:pt x="0" y="0"/>
                                </a:moveTo>
                                <a:lnTo>
                                  <a:pt x="0" y="5257799"/>
                                </a:lnTo>
                              </a:path>
                            </a:pathLst>
                          </a:custGeom>
                          <a:ln w="9524">
                            <a:solidFill>
                              <a:srgbClr val="DBDBDB"/>
                            </a:solidFill>
                            <a:prstDash val="sysDash"/>
                          </a:ln>
                        </wps:spPr>
                        <wps:bodyPr wrap="square" lIns="0" tIns="0" rIns="0" bIns="0" rtlCol="0">
                          <a:noAutofit/>
                        </wps:bodyPr>
                      </wps:wsp>
                      <wps:wsp>
                        <wps:cNvPr id="83" name="Graphic 83"/>
                        <wps:cNvSpPr/>
                        <wps:spPr>
                          <a:xfrm>
                            <a:off x="152387" y="5057774"/>
                            <a:ext cx="9525" cy="1047750"/>
                          </a:xfrm>
                          <a:custGeom>
                            <a:avLst/>
                            <a:gdLst/>
                            <a:ahLst/>
                            <a:cxnLst/>
                            <a:rect l="l" t="t" r="r" b="b"/>
                            <a:pathLst>
                              <a:path w="9525" h="1047750">
                                <a:moveTo>
                                  <a:pt x="9525" y="1045718"/>
                                </a:moveTo>
                                <a:lnTo>
                                  <a:pt x="0" y="1045718"/>
                                </a:lnTo>
                                <a:lnTo>
                                  <a:pt x="0" y="1047750"/>
                                </a:lnTo>
                                <a:lnTo>
                                  <a:pt x="9525" y="1047750"/>
                                </a:lnTo>
                                <a:lnTo>
                                  <a:pt x="9525" y="1045718"/>
                                </a:lnTo>
                                <a:close/>
                              </a:path>
                              <a:path w="9525" h="1047750">
                                <a:moveTo>
                                  <a:pt x="9525" y="998181"/>
                                </a:moveTo>
                                <a:lnTo>
                                  <a:pt x="0" y="998181"/>
                                </a:lnTo>
                                <a:lnTo>
                                  <a:pt x="0" y="1026756"/>
                                </a:lnTo>
                                <a:lnTo>
                                  <a:pt x="9525" y="1026756"/>
                                </a:lnTo>
                                <a:lnTo>
                                  <a:pt x="9525" y="998181"/>
                                </a:lnTo>
                                <a:close/>
                              </a:path>
                              <a:path w="9525" h="1047750">
                                <a:moveTo>
                                  <a:pt x="9525" y="950658"/>
                                </a:moveTo>
                                <a:lnTo>
                                  <a:pt x="0" y="950658"/>
                                </a:lnTo>
                                <a:lnTo>
                                  <a:pt x="0" y="979233"/>
                                </a:lnTo>
                                <a:lnTo>
                                  <a:pt x="9525" y="979233"/>
                                </a:lnTo>
                                <a:lnTo>
                                  <a:pt x="9525" y="950658"/>
                                </a:lnTo>
                                <a:close/>
                              </a:path>
                              <a:path w="9525" h="1047750">
                                <a:moveTo>
                                  <a:pt x="9525" y="903122"/>
                                </a:moveTo>
                                <a:lnTo>
                                  <a:pt x="0" y="903122"/>
                                </a:lnTo>
                                <a:lnTo>
                                  <a:pt x="0" y="931697"/>
                                </a:lnTo>
                                <a:lnTo>
                                  <a:pt x="9525" y="931697"/>
                                </a:lnTo>
                                <a:lnTo>
                                  <a:pt x="9525" y="903122"/>
                                </a:lnTo>
                                <a:close/>
                              </a:path>
                              <a:path w="9525" h="1047750">
                                <a:moveTo>
                                  <a:pt x="9525" y="855586"/>
                                </a:moveTo>
                                <a:lnTo>
                                  <a:pt x="0" y="855586"/>
                                </a:lnTo>
                                <a:lnTo>
                                  <a:pt x="0" y="884161"/>
                                </a:lnTo>
                                <a:lnTo>
                                  <a:pt x="9525" y="884161"/>
                                </a:lnTo>
                                <a:lnTo>
                                  <a:pt x="9525" y="855586"/>
                                </a:lnTo>
                                <a:close/>
                              </a:path>
                              <a:path w="9525" h="1047750">
                                <a:moveTo>
                                  <a:pt x="9525" y="808062"/>
                                </a:moveTo>
                                <a:lnTo>
                                  <a:pt x="0" y="808062"/>
                                </a:lnTo>
                                <a:lnTo>
                                  <a:pt x="0" y="836637"/>
                                </a:lnTo>
                                <a:lnTo>
                                  <a:pt x="9525" y="836637"/>
                                </a:lnTo>
                                <a:lnTo>
                                  <a:pt x="9525" y="808062"/>
                                </a:lnTo>
                                <a:close/>
                              </a:path>
                              <a:path w="9525" h="1047750">
                                <a:moveTo>
                                  <a:pt x="9525" y="760526"/>
                                </a:moveTo>
                                <a:lnTo>
                                  <a:pt x="0" y="760526"/>
                                </a:lnTo>
                                <a:lnTo>
                                  <a:pt x="0" y="789101"/>
                                </a:lnTo>
                                <a:lnTo>
                                  <a:pt x="9525" y="789101"/>
                                </a:lnTo>
                                <a:lnTo>
                                  <a:pt x="9525" y="760526"/>
                                </a:lnTo>
                                <a:close/>
                              </a:path>
                              <a:path w="9525" h="1047750">
                                <a:moveTo>
                                  <a:pt x="9525" y="712990"/>
                                </a:moveTo>
                                <a:lnTo>
                                  <a:pt x="0" y="712990"/>
                                </a:lnTo>
                                <a:lnTo>
                                  <a:pt x="0" y="741565"/>
                                </a:lnTo>
                                <a:lnTo>
                                  <a:pt x="9525" y="741565"/>
                                </a:lnTo>
                                <a:lnTo>
                                  <a:pt x="9525" y="712990"/>
                                </a:lnTo>
                                <a:close/>
                              </a:path>
                              <a:path w="9525" h="1047750">
                                <a:moveTo>
                                  <a:pt x="9525" y="665467"/>
                                </a:moveTo>
                                <a:lnTo>
                                  <a:pt x="0" y="665467"/>
                                </a:lnTo>
                                <a:lnTo>
                                  <a:pt x="0" y="694042"/>
                                </a:lnTo>
                                <a:lnTo>
                                  <a:pt x="9525" y="694042"/>
                                </a:lnTo>
                                <a:lnTo>
                                  <a:pt x="9525" y="665467"/>
                                </a:lnTo>
                                <a:close/>
                              </a:path>
                              <a:path w="9525" h="1047750">
                                <a:moveTo>
                                  <a:pt x="9525" y="617931"/>
                                </a:moveTo>
                                <a:lnTo>
                                  <a:pt x="0" y="617931"/>
                                </a:lnTo>
                                <a:lnTo>
                                  <a:pt x="0" y="646506"/>
                                </a:lnTo>
                                <a:lnTo>
                                  <a:pt x="9525" y="646506"/>
                                </a:lnTo>
                                <a:lnTo>
                                  <a:pt x="9525" y="617931"/>
                                </a:lnTo>
                                <a:close/>
                              </a:path>
                              <a:path w="9525" h="1047750">
                                <a:moveTo>
                                  <a:pt x="9525" y="570395"/>
                                </a:moveTo>
                                <a:lnTo>
                                  <a:pt x="0" y="570395"/>
                                </a:lnTo>
                                <a:lnTo>
                                  <a:pt x="0" y="598970"/>
                                </a:lnTo>
                                <a:lnTo>
                                  <a:pt x="9525" y="598970"/>
                                </a:lnTo>
                                <a:lnTo>
                                  <a:pt x="9525" y="570395"/>
                                </a:lnTo>
                                <a:close/>
                              </a:path>
                              <a:path w="9525" h="1047750">
                                <a:moveTo>
                                  <a:pt x="9525" y="522859"/>
                                </a:moveTo>
                                <a:lnTo>
                                  <a:pt x="0" y="522859"/>
                                </a:lnTo>
                                <a:lnTo>
                                  <a:pt x="0" y="551434"/>
                                </a:lnTo>
                                <a:lnTo>
                                  <a:pt x="9525" y="551434"/>
                                </a:lnTo>
                                <a:lnTo>
                                  <a:pt x="9525" y="522859"/>
                                </a:lnTo>
                                <a:close/>
                              </a:path>
                              <a:path w="9525" h="1047750">
                                <a:moveTo>
                                  <a:pt x="9525" y="475335"/>
                                </a:moveTo>
                                <a:lnTo>
                                  <a:pt x="0" y="475335"/>
                                </a:lnTo>
                                <a:lnTo>
                                  <a:pt x="0" y="503910"/>
                                </a:lnTo>
                                <a:lnTo>
                                  <a:pt x="9525" y="503910"/>
                                </a:lnTo>
                                <a:lnTo>
                                  <a:pt x="9525" y="475335"/>
                                </a:lnTo>
                                <a:close/>
                              </a:path>
                              <a:path w="9525" h="1047750">
                                <a:moveTo>
                                  <a:pt x="9525" y="427799"/>
                                </a:moveTo>
                                <a:lnTo>
                                  <a:pt x="0" y="427799"/>
                                </a:lnTo>
                                <a:lnTo>
                                  <a:pt x="0" y="456374"/>
                                </a:lnTo>
                                <a:lnTo>
                                  <a:pt x="9525" y="456374"/>
                                </a:lnTo>
                                <a:lnTo>
                                  <a:pt x="9525" y="427799"/>
                                </a:lnTo>
                                <a:close/>
                              </a:path>
                              <a:path w="9525" h="1047750">
                                <a:moveTo>
                                  <a:pt x="9525" y="380263"/>
                                </a:moveTo>
                                <a:lnTo>
                                  <a:pt x="0" y="380263"/>
                                </a:lnTo>
                                <a:lnTo>
                                  <a:pt x="0" y="408838"/>
                                </a:lnTo>
                                <a:lnTo>
                                  <a:pt x="9525" y="408838"/>
                                </a:lnTo>
                                <a:lnTo>
                                  <a:pt x="9525" y="380263"/>
                                </a:lnTo>
                                <a:close/>
                              </a:path>
                              <a:path w="9525" h="1047750">
                                <a:moveTo>
                                  <a:pt x="9525" y="332740"/>
                                </a:moveTo>
                                <a:lnTo>
                                  <a:pt x="0" y="332740"/>
                                </a:lnTo>
                                <a:lnTo>
                                  <a:pt x="0" y="361302"/>
                                </a:lnTo>
                                <a:lnTo>
                                  <a:pt x="9525" y="361302"/>
                                </a:lnTo>
                                <a:lnTo>
                                  <a:pt x="9525" y="332740"/>
                                </a:lnTo>
                                <a:close/>
                              </a:path>
                              <a:path w="9525" h="1047750">
                                <a:moveTo>
                                  <a:pt x="9525" y="285203"/>
                                </a:moveTo>
                                <a:lnTo>
                                  <a:pt x="0" y="285203"/>
                                </a:lnTo>
                                <a:lnTo>
                                  <a:pt x="0" y="313778"/>
                                </a:lnTo>
                                <a:lnTo>
                                  <a:pt x="9525" y="313778"/>
                                </a:lnTo>
                                <a:lnTo>
                                  <a:pt x="9525" y="285203"/>
                                </a:lnTo>
                                <a:close/>
                              </a:path>
                              <a:path w="9525" h="1047750">
                                <a:moveTo>
                                  <a:pt x="9525" y="237667"/>
                                </a:moveTo>
                                <a:lnTo>
                                  <a:pt x="0" y="237667"/>
                                </a:lnTo>
                                <a:lnTo>
                                  <a:pt x="0" y="266242"/>
                                </a:lnTo>
                                <a:lnTo>
                                  <a:pt x="9525" y="266242"/>
                                </a:lnTo>
                                <a:lnTo>
                                  <a:pt x="9525" y="237667"/>
                                </a:lnTo>
                                <a:close/>
                              </a:path>
                              <a:path w="9525" h="1047750">
                                <a:moveTo>
                                  <a:pt x="9525" y="190131"/>
                                </a:moveTo>
                                <a:lnTo>
                                  <a:pt x="0" y="190131"/>
                                </a:lnTo>
                                <a:lnTo>
                                  <a:pt x="0" y="218706"/>
                                </a:lnTo>
                                <a:lnTo>
                                  <a:pt x="9525" y="218706"/>
                                </a:lnTo>
                                <a:lnTo>
                                  <a:pt x="9525" y="190131"/>
                                </a:lnTo>
                                <a:close/>
                              </a:path>
                              <a:path w="9525" h="1047750">
                                <a:moveTo>
                                  <a:pt x="9525" y="142595"/>
                                </a:moveTo>
                                <a:lnTo>
                                  <a:pt x="0" y="142595"/>
                                </a:lnTo>
                                <a:lnTo>
                                  <a:pt x="0" y="171170"/>
                                </a:lnTo>
                                <a:lnTo>
                                  <a:pt x="9525" y="171170"/>
                                </a:lnTo>
                                <a:lnTo>
                                  <a:pt x="9525" y="142595"/>
                                </a:lnTo>
                                <a:close/>
                              </a:path>
                              <a:path w="9525" h="1047750">
                                <a:moveTo>
                                  <a:pt x="9525" y="95072"/>
                                </a:moveTo>
                                <a:lnTo>
                                  <a:pt x="0" y="95072"/>
                                </a:lnTo>
                                <a:lnTo>
                                  <a:pt x="0" y="123647"/>
                                </a:lnTo>
                                <a:lnTo>
                                  <a:pt x="9525" y="123647"/>
                                </a:lnTo>
                                <a:lnTo>
                                  <a:pt x="9525" y="95072"/>
                                </a:lnTo>
                                <a:close/>
                              </a:path>
                              <a:path w="9525" h="1047750">
                                <a:moveTo>
                                  <a:pt x="9525" y="47536"/>
                                </a:moveTo>
                                <a:lnTo>
                                  <a:pt x="0" y="47536"/>
                                </a:lnTo>
                                <a:lnTo>
                                  <a:pt x="0" y="76111"/>
                                </a:lnTo>
                                <a:lnTo>
                                  <a:pt x="9525" y="76111"/>
                                </a:lnTo>
                                <a:lnTo>
                                  <a:pt x="9525" y="47536"/>
                                </a:lnTo>
                                <a:close/>
                              </a:path>
                              <a:path w="9525" h="10477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84" name="Graphic 84"/>
                        <wps:cNvSpPr/>
                        <wps:spPr>
                          <a:xfrm>
                            <a:off x="0" y="5295897"/>
                            <a:ext cx="304800" cy="304800"/>
                          </a:xfrm>
                          <a:custGeom>
                            <a:avLst/>
                            <a:gdLst/>
                            <a:ahLst/>
                            <a:cxnLst/>
                            <a:rect l="l" t="t" r="r" b="b"/>
                            <a:pathLst>
                              <a:path w="304800" h="304800">
                                <a:moveTo>
                                  <a:pt x="152399" y="304799"/>
                                </a:moveTo>
                                <a:lnTo>
                                  <a:pt x="108160" y="298230"/>
                                </a:lnTo>
                                <a:lnTo>
                                  <a:pt x="67731" y="279103"/>
                                </a:lnTo>
                                <a:lnTo>
                                  <a:pt x="34591" y="249074"/>
                                </a:lnTo>
                                <a:lnTo>
                                  <a:pt x="11600" y="210708"/>
                                </a:lnTo>
                                <a:lnTo>
                                  <a:pt x="732" y="167335"/>
                                </a:lnTo>
                                <a:lnTo>
                                  <a:pt x="0" y="152399"/>
                                </a:lnTo>
                                <a:lnTo>
                                  <a:pt x="183" y="144911"/>
                                </a:lnTo>
                                <a:lnTo>
                                  <a:pt x="8904" y="101059"/>
                                </a:lnTo>
                                <a:lnTo>
                                  <a:pt x="29995" y="61601"/>
                                </a:lnTo>
                                <a:lnTo>
                                  <a:pt x="61607" y="29988"/>
                                </a:lnTo>
                                <a:lnTo>
                                  <a:pt x="101066" y="8899"/>
                                </a:lnTo>
                                <a:lnTo>
                                  <a:pt x="144912" y="182"/>
                                </a:lnTo>
                                <a:lnTo>
                                  <a:pt x="152399" y="0"/>
                                </a:lnTo>
                                <a:lnTo>
                                  <a:pt x="159886" y="182"/>
                                </a:lnTo>
                                <a:lnTo>
                                  <a:pt x="203733" y="8903"/>
                                </a:lnTo>
                                <a:lnTo>
                                  <a:pt x="243192" y="29988"/>
                                </a:lnTo>
                                <a:lnTo>
                                  <a:pt x="274804" y="61601"/>
                                </a:lnTo>
                                <a:lnTo>
                                  <a:pt x="295895" y="101059"/>
                                </a:lnTo>
                                <a:lnTo>
                                  <a:pt x="304616" y="144911"/>
                                </a:lnTo>
                                <a:lnTo>
                                  <a:pt x="304799" y="152399"/>
                                </a:lnTo>
                                <a:lnTo>
                                  <a:pt x="304616" y="159885"/>
                                </a:lnTo>
                                <a:lnTo>
                                  <a:pt x="295895" y="203723"/>
                                </a:lnTo>
                                <a:lnTo>
                                  <a:pt x="274804" y="243182"/>
                                </a:lnTo>
                                <a:lnTo>
                                  <a:pt x="243192" y="274793"/>
                                </a:lnTo>
                                <a:lnTo>
                                  <a:pt x="203733" y="295884"/>
                                </a:lnTo>
                                <a:lnTo>
                                  <a:pt x="159886" y="304614"/>
                                </a:lnTo>
                                <a:lnTo>
                                  <a:pt x="152399" y="304799"/>
                                </a:lnTo>
                                <a:close/>
                              </a:path>
                            </a:pathLst>
                          </a:custGeom>
                          <a:solidFill>
                            <a:srgbClr val="FFFFFF"/>
                          </a:solidFill>
                        </wps:spPr>
                        <wps:bodyPr wrap="square" lIns="0" tIns="0" rIns="0" bIns="0" rtlCol="0">
                          <a:noAutofit/>
                        </wps:bodyPr>
                      </wps:wsp>
                      <wps:wsp>
                        <wps:cNvPr id="85" name="Textbox 85"/>
                        <wps:cNvSpPr txBox="1"/>
                        <wps:spPr>
                          <a:xfrm>
                            <a:off x="68312" y="5368975"/>
                            <a:ext cx="180975" cy="155575"/>
                          </a:xfrm>
                          <a:prstGeom prst="rect">
                            <a:avLst/>
                          </a:prstGeom>
                        </wps:spPr>
                        <wps:txbx>
                          <w:txbxContent>
                            <w:p w14:paraId="417BF81D">
                              <w:pPr>
                                <w:spacing w:before="2" w:line="242" w:lineRule="exact"/>
                                <w:ind w:left="0" w:right="0" w:firstLine="0"/>
                                <w:jc w:val="left"/>
                                <w:rPr>
                                  <w:rFonts w:ascii="Trebuchet MS"/>
                                  <w:sz w:val="21"/>
                                </w:rPr>
                              </w:pPr>
                              <w:r>
                                <w:rPr>
                                  <w:rFonts w:ascii="Trebuchet MS"/>
                                  <w:color w:val="ABABAB"/>
                                  <w:spacing w:val="-5"/>
                                  <w:w w:val="110"/>
                                  <w:sz w:val="21"/>
                                </w:rPr>
                                <w:t>D6</w:t>
                              </w:r>
                            </w:p>
                          </w:txbxContent>
                        </wps:txbx>
                        <wps:bodyPr wrap="square" lIns="0" tIns="0" rIns="0" bIns="0" rtlCol="0">
                          <a:noAutofit/>
                        </wps:bodyPr>
                      </wps:wsp>
                    </wpg:wgp>
                  </a:graphicData>
                </a:graphic>
              </wp:anchor>
            </w:drawing>
          </mc:Choice>
          <mc:Fallback>
            <w:pict>
              <v:group id="Group 81" o:spid="_x0000_s1026" o:spt="203" style="position:absolute;left:0pt;margin-left:46.45pt;margin-top:2.55pt;height:480.75pt;width:24pt;mso-position-horizontal-relative:page;z-index:251668480;mso-width-relative:page;mso-height-relative:page;" coordsize="304800,6105525" o:gfxdata="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">
                <o:lock v:ext="edit" aspectratio="f"/>
                <v:shape id="Graphic 82" o:spid="_x0000_s1026" o:spt="100" style="position:absolute;left:157162;top:0;height:5257800;width:1270;" filled="f" stroked="t" coordsize="1,5257800" o:gfxdata="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SEhOL4A&#10;AADbAAAADwAAAAAAAAABACAAAAAiAAAAZHJzL2Rvd25yZXYueG1sUEsBAhQAFAAAAAgAh07iQDMv&#10;BZ47AAAAOQAAABAAAAAAAAAAAQAgAAAADQEAAGRycy9zaGFwZXhtbC54bWxQSwUGAAAAAAYABgBb&#10;AQAAtwMAAAAA&#10;" path="m0,0l0,5257799e">
                  <v:fill on="f" focussize="0,0"/>
                  <v:stroke weight="0.74992125984252pt" color="#DBDBDB" joinstyle="round" dashstyle="3 1"/>
                  <v:imagedata o:title=""/>
                  <o:lock v:ext="edit" aspectratio="f"/>
                  <v:textbox inset="0mm,0mm,0mm,0mm"/>
                </v:shape>
                <v:shape id="Graphic 83" o:spid="_x0000_s1026" o:spt="100" style="position:absolute;left:152387;top:5057774;height:1047750;width:9525;" fillcolor="#DBDBDB" filled="t" stroked="f" coordsize="9525,1047750" o:gfxdata="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1x4V+8AAAA&#10;2wAAAA8AAAAAAAAAAQAgAAAAIgAAAGRycy9kb3ducmV2LnhtbFBLAQIUABQAAAAIAIdO4kAzLwWe&#10;OwAAADkAAAAQAAAAAAAAAAEAIAAAAAsBAABkcnMvc2hhcGV4bWwueG1sUEsFBgAAAAAGAAYAWwEA&#10;ALUDAAAAAA==&#10;" path="m9525,1045718l0,1045718,0,1047750,9525,1047750,9525,1045718xem9525,998181l0,998181,0,1026756,9525,1026756,9525,998181xem9525,950658l0,950658,0,979233,9525,979233,9525,950658xem9525,903122l0,903122,0,931697,9525,931697,9525,903122xem9525,855586l0,855586,0,884161,9525,884161,9525,855586xem9525,808062l0,808062,0,836637,9525,836637,9525,808062xem9525,760526l0,760526,0,789101,9525,789101,9525,760526xem9525,712990l0,712990,0,741565,9525,741565,9525,712990xem9525,665467l0,665467,0,694042,9525,694042,9525,665467xem9525,617931l0,617931,0,646506,9525,646506,9525,617931xem9525,570395l0,570395,0,598970,9525,598970,9525,570395xem9525,522859l0,522859,0,551434,9525,551434,9525,522859xem9525,475335l0,475335,0,503910,9525,503910,9525,475335xem9525,427799l0,427799,0,456374,9525,456374,9525,427799xem9525,380263l0,380263,0,408838,9525,408838,9525,380263xem9525,332740l0,332740,0,361302,9525,361302,9525,332740xem9525,285203l0,285203,0,313778,9525,313778,9525,285203xem9525,237667l0,237667,0,266242,9525,266242,9525,237667xem9525,190131l0,190131,0,218706,9525,218706,9525,190131xem9525,142595l0,142595,0,171170,9525,171170,9525,142595xem9525,95072l0,95072,0,123647,9525,123647,9525,95072xem9525,47536l0,47536,0,76111,9525,76111,9525,47536xem9525,0l0,0,0,28575,9525,28575,9525,0xe">
                  <v:fill on="t" focussize="0,0"/>
                  <v:stroke on="f"/>
                  <v:imagedata o:title=""/>
                  <o:lock v:ext="edit" aspectratio="f"/>
                  <v:textbox inset="0mm,0mm,0mm,0mm"/>
                </v:shape>
                <v:shape id="Graphic 84" o:spid="_x0000_s1026" o:spt="100" style="position:absolute;left:0;top:5295897;height:304800;width:304800;" fillcolor="#FFFFFF" filled="t" stroked="f" coordsize="304800,304800" o:gfxdata="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bKYkr4A&#10;AADbAAAADwAAAAAAAAABACAAAAAiAAAAZHJzL2Rvd25yZXYueG1sUEsBAhQAFAAAAAgAh07iQDMv&#10;BZ47AAAAOQAAABAAAAAAAAAAAQAgAAAADQEAAGRycy9zaGFwZXhtbC54bWxQSwUGAAAAAAYABgBb&#10;AQAAtwMAAAAA&#10;" path="m152399,304799l108160,298230,67731,279103,34591,249074,11600,210708,732,167335,0,152399,183,144911,8904,101059,29995,61601,61607,29988,101066,8899,144912,182,152399,0,159886,182,203733,8903,243192,29988,274804,61601,295895,101059,304616,144911,304799,152399,304616,159885,295895,203723,274804,243182,243192,274793,203733,295884,159886,304614,152399,304799xe">
                  <v:fill on="t" focussize="0,0"/>
                  <v:stroke on="f"/>
                  <v:imagedata o:title=""/>
                  <o:lock v:ext="edit" aspectratio="f"/>
                  <v:textbox inset="0mm,0mm,0mm,0mm"/>
                </v:shape>
                <v:shape id="Textbox 85" o:spid="_x0000_s1026" o:spt="202" type="#_x0000_t202" style="position:absolute;left:68312;top:5368975;height:155575;width:180975;" filled="f" stroked="f" coordsize="21600,21600" o:gfxdata="UEsDBAoAAAAAAIdO4kAAAAAAAAAAAAAAAAAEAAAAZHJzL1BLAwQUAAAACACHTuJA8nfHp70AAADb&#10;AAAADwAAAGRycy9kb3ducmV2LnhtbEWPT2sCMRTE7wW/Q3hCbzWxo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d8en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17BF81D">
                        <w:pPr>
                          <w:spacing w:before="2" w:line="242" w:lineRule="exact"/>
                          <w:ind w:left="0" w:right="0" w:firstLine="0"/>
                          <w:jc w:val="left"/>
                          <w:rPr>
                            <w:rFonts w:ascii="Trebuchet MS"/>
                            <w:sz w:val="21"/>
                          </w:rPr>
                        </w:pPr>
                        <w:r>
                          <w:rPr>
                            <w:rFonts w:ascii="Trebuchet MS"/>
                            <w:color w:val="ABABAB"/>
                            <w:spacing w:val="-5"/>
                            <w:w w:val="110"/>
                            <w:sz w:val="21"/>
                          </w:rPr>
                          <w:t>D6</w:t>
                        </w:r>
                      </w:p>
                    </w:txbxContent>
                  </v:textbox>
                </v:shape>
              </v:group>
            </w:pict>
          </mc:Fallback>
        </mc:AlternateContent>
      </w:r>
      <w:r>
        <w:rPr>
          <w:color w:val="212121"/>
          <w:spacing w:val="-8"/>
        </w:rPr>
        <w:t>随后前往位于祗园中心地带的圆山公园游玩，</w:t>
      </w:r>
      <w:r>
        <w:rPr>
          <w:rFonts w:ascii="微软雅黑" w:eastAsia="微软雅黑"/>
          <w:b/>
          <w:color w:val="212121"/>
          <w:spacing w:val="-8"/>
        </w:rPr>
        <w:t>【圆山公园</w:t>
      </w:r>
      <w:r>
        <w:rPr>
          <w:rFonts w:ascii="Arial MT" w:eastAsia="Arial MT"/>
          <w:color w:val="212121"/>
          <w:spacing w:val="-8"/>
          <w:sz w:val="27"/>
        </w:rPr>
        <w:t>Maruyama</w:t>
      </w:r>
      <w:r>
        <w:rPr>
          <w:rFonts w:ascii="Arial MT" w:eastAsia="Arial MT"/>
          <w:color w:val="212121"/>
          <w:spacing w:val="-11"/>
          <w:sz w:val="27"/>
        </w:rPr>
        <w:t xml:space="preserve"> </w:t>
      </w:r>
      <w:r>
        <w:rPr>
          <w:rFonts w:ascii="Arial MT" w:eastAsia="Arial MT"/>
          <w:color w:val="212121"/>
          <w:spacing w:val="-8"/>
          <w:sz w:val="27"/>
        </w:rPr>
        <w:t>Park</w:t>
      </w:r>
      <w:r>
        <w:rPr>
          <w:rFonts w:ascii="微软雅黑" w:eastAsia="微软雅黑"/>
          <w:b/>
          <w:color w:val="212121"/>
          <w:spacing w:val="-8"/>
        </w:rPr>
        <w:t>】</w:t>
      </w:r>
      <w:r>
        <w:rPr>
          <w:color w:val="212121"/>
          <w:spacing w:val="-8"/>
        </w:rPr>
        <w:t>是京都最有</w:t>
      </w:r>
      <w:r>
        <w:rPr>
          <w:color w:val="212121"/>
          <w:spacing w:val="-2"/>
        </w:rPr>
        <w:t>名的樱花公园，这里最出名的就是生长在神社附近耸立的枝垂樱，您可漫步在樱花树 下，感受别样的春日浪漫，也可参观公园内的神社或是欣赏其他春日景致。</w:t>
      </w:r>
    </w:p>
    <w:p w14:paraId="40D0A7B1">
      <w:pPr>
        <w:pStyle w:val="7"/>
        <w:spacing w:line="390" w:lineRule="exact"/>
        <w:ind w:right="560"/>
      </w:pPr>
      <w:r>
        <w:rPr>
          <w:color w:val="212121"/>
          <w:spacing w:val="-6"/>
        </w:rPr>
        <w:t>之后游览祗园，</w:t>
      </w:r>
      <w:r>
        <w:rPr>
          <w:rFonts w:ascii="微软雅黑" w:eastAsia="微软雅黑"/>
          <w:b/>
          <w:color w:val="212121"/>
          <w:spacing w:val="-6"/>
        </w:rPr>
        <w:t>【祗园</w:t>
      </w:r>
      <w:r>
        <w:rPr>
          <w:rFonts w:ascii="Arial MT" w:eastAsia="Arial MT"/>
          <w:color w:val="212121"/>
          <w:spacing w:val="-6"/>
          <w:sz w:val="27"/>
        </w:rPr>
        <w:t>Gion</w:t>
      </w:r>
      <w:r>
        <w:rPr>
          <w:rFonts w:ascii="微软雅黑" w:eastAsia="微软雅黑"/>
          <w:b/>
          <w:color w:val="212121"/>
          <w:spacing w:val="-6"/>
        </w:rPr>
        <w:t>】</w:t>
      </w:r>
      <w:r>
        <w:rPr>
          <w:color w:val="212121"/>
          <w:spacing w:val="-6"/>
        </w:rPr>
        <w:t>是京都最大、最著名的艺伎区，在这里，您将有机会见到</w:t>
      </w:r>
      <w:r>
        <w:rPr>
          <w:color w:val="212121"/>
          <w:spacing w:val="-4"/>
        </w:rPr>
        <w:t>身着精致和服、化着传统妆容的艺伎，您可以漫步在祗园宁静的街道上，欣赏保存完好的町屋（木制联排别墅）、茶屋（茶馆）和传统日本餐厅等建筑。大约在黄昏时分，祗</w:t>
      </w:r>
      <w:r>
        <w:rPr>
          <w:color w:val="212121"/>
          <w:spacing w:val="-2"/>
        </w:rPr>
        <w:t xml:space="preserve">园的灯笼会亮起，会有许多艺伎和舞妓在赴约途中，为这份景致增添一抹别样的氛围 </w:t>
      </w:r>
      <w:r>
        <w:rPr>
          <w:color w:val="212121"/>
          <w:spacing w:val="-6"/>
        </w:rPr>
        <w:t>感。</w:t>
      </w:r>
    </w:p>
    <w:p w14:paraId="633E1661">
      <w:pPr>
        <w:spacing w:before="146" w:line="254" w:lineRule="auto"/>
        <w:ind w:left="911" w:right="594" w:firstLine="0"/>
        <w:jc w:val="left"/>
        <w:rPr>
          <w:sz w:val="24"/>
        </w:rPr>
      </w:pPr>
      <w:r>
        <w:rPr>
          <w:color w:val="212121"/>
          <w:spacing w:val="-4"/>
          <w:sz w:val="24"/>
        </w:rPr>
        <w:t>最后您可在雅致的环境中</w:t>
      </w:r>
      <w:r>
        <w:rPr>
          <w:rFonts w:ascii="微软雅黑" w:eastAsia="微软雅黑"/>
          <w:b/>
          <w:color w:val="212121"/>
          <w:spacing w:val="-4"/>
          <w:sz w:val="24"/>
        </w:rPr>
        <w:t>学习并体验日本的传统茶道</w:t>
      </w:r>
      <w:r>
        <w:rPr>
          <w:color w:val="212121"/>
          <w:spacing w:val="-4"/>
          <w:sz w:val="24"/>
        </w:rPr>
        <w:t>，领略日本茶道的魅力所在。结束</w:t>
      </w:r>
      <w:r>
        <w:rPr>
          <w:color w:val="212121"/>
          <w:spacing w:val="-2"/>
          <w:sz w:val="24"/>
        </w:rPr>
        <w:t>后返回京都的酒店休息。</w:t>
      </w:r>
    </w:p>
    <w:p w14:paraId="7AFBC247">
      <w:pPr>
        <w:pStyle w:val="7"/>
        <w:spacing w:before="186"/>
        <w:ind w:left="0"/>
        <w:rPr>
          <w:sz w:val="20"/>
        </w:rPr>
      </w:pPr>
      <w:r>
        <w:rPr>
          <w:sz w:val="20"/>
        </w:rPr>
        <mc:AlternateContent>
          <mc:Choice Requires="wpg">
            <w:drawing>
              <wp:anchor distT="0" distB="0" distL="0" distR="0" simplePos="0" relativeHeight="251702272" behindDoc="1" locked="0" layoutInCell="1" allowOverlap="1">
                <wp:simplePos x="0" y="0"/>
                <wp:positionH relativeFrom="page">
                  <wp:posOffset>1028065</wp:posOffset>
                </wp:positionH>
                <wp:positionV relativeFrom="paragraph">
                  <wp:posOffset>295910</wp:posOffset>
                </wp:positionV>
                <wp:extent cx="5800725" cy="2105025"/>
                <wp:effectExtent l="0" t="0" r="0" b="0"/>
                <wp:wrapTopAndBottom/>
                <wp:docPr id="86" name="Group 86"/>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87" name="Graphic 87"/>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88" name="Graphic 88"/>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89" name="Image 89" descr="清水寺"/>
                          <pic:cNvPicPr/>
                        </pic:nvPicPr>
                        <pic:blipFill>
                          <a:blip r:embed="rId14" cstate="print"/>
                          <a:stretch>
                            <a:fillRect/>
                          </a:stretch>
                        </pic:blipFill>
                        <pic:spPr>
                          <a:xfrm>
                            <a:off x="0" y="2"/>
                            <a:ext cx="2828924" cy="2009774"/>
                          </a:xfrm>
                          <a:prstGeom prst="rect">
                            <a:avLst/>
                          </a:prstGeom>
                        </pic:spPr>
                      </pic:pic>
                      <wps:wsp>
                        <wps:cNvPr id="90" name="Graphic 90"/>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91" name="Image 91" descr="清水寺"/>
                          <pic:cNvPicPr/>
                        </pic:nvPicPr>
                        <pic:blipFill>
                          <a:blip r:embed="rId15" cstate="print"/>
                          <a:stretch>
                            <a:fillRect/>
                          </a:stretch>
                        </pic:blipFill>
                        <pic:spPr>
                          <a:xfrm>
                            <a:off x="2971799" y="2"/>
                            <a:ext cx="2828924" cy="2009774"/>
                          </a:xfrm>
                          <a:prstGeom prst="rect">
                            <a:avLst/>
                          </a:prstGeom>
                        </pic:spPr>
                      </pic:pic>
                      <wps:wsp>
                        <wps:cNvPr id="92" name="Graphic 92"/>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93" name="Textbox 93"/>
                        <wps:cNvSpPr txBox="1"/>
                        <wps:spPr>
                          <a:xfrm>
                            <a:off x="1190327" y="1781557"/>
                            <a:ext cx="462915" cy="213360"/>
                          </a:xfrm>
                          <a:prstGeom prst="rect">
                            <a:avLst/>
                          </a:prstGeom>
                        </wps:spPr>
                        <wps:txbx>
                          <w:txbxContent>
                            <w:p w14:paraId="191D0B80">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wps:txbx>
                        <wps:bodyPr wrap="square" lIns="0" tIns="0" rIns="0" bIns="0" rtlCol="0">
                          <a:noAutofit/>
                        </wps:bodyPr>
                      </wps:wsp>
                      <wps:wsp>
                        <wps:cNvPr id="94" name="Textbox 94"/>
                        <wps:cNvSpPr txBox="1"/>
                        <wps:spPr>
                          <a:xfrm>
                            <a:off x="4160341" y="1781557"/>
                            <a:ext cx="462915" cy="213360"/>
                          </a:xfrm>
                          <a:prstGeom prst="rect">
                            <a:avLst/>
                          </a:prstGeom>
                        </wps:spPr>
                        <wps:txbx>
                          <w:txbxContent>
                            <w:p w14:paraId="206DDF7C">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wps:txbx>
                        <wps:bodyPr wrap="square" lIns="0" tIns="0" rIns="0" bIns="0" rtlCol="0">
                          <a:noAutofit/>
                        </wps:bodyPr>
                      </wps:wsp>
                    </wpg:wgp>
                  </a:graphicData>
                </a:graphic>
              </wp:anchor>
            </w:drawing>
          </mc:Choice>
          <mc:Fallback>
            <w:pict>
              <v:group id="Group 86" o:spid="_x0000_s1026" o:spt="203" style="position:absolute;left:0pt;margin-left:80.95pt;margin-top:23.3pt;height:165.75pt;width:456.75pt;mso-position-horizontal-relative:page;mso-wrap-distance-bottom:0pt;mso-wrap-distance-top:0pt;z-index:-251614208;mso-width-relative:page;mso-height-relative:page;" coordsize="5800725,2105025" o:gfxdata="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">
                <o:lock v:ext="edit" aspectratio="f"/>
                <v:shape id="Graphic 87" o:spid="_x0000_s1026" o:spt="100" style="position:absolute;left:0;top:2095499;height:9525;width:5800725;" fillcolor="#CCD0D4" filled="t" stroked="f" coordsize="5800725,9525" o:gfxdata="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zM+G6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88" o:spid="_x0000_s1026" o:spt="100" style="position:absolute;left:0;top:0;height:2095500;width:5800725;" fillcolor="#FFFFFF" filled="t" stroked="f" coordsize="5800725,2095500" o:gfxdata="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aYfG8AAAA&#10;2wAAAA8AAAAAAAAAAQAgAAAAIgAAAGRycy9kb3ducmV2LnhtbFBLAQIUABQAAAAIAIdO4kAzLwWe&#10;OwAAADkAAAAQAAAAAAAAAAEAIAAAAAsBAABkcnMvc2hhcGV4bWwueG1sUEsFBgAAAAAGAAYAWwEA&#10;ALUDAAAAAA==&#10;" path="m5800724,2095499l0,2095499,0,0,5800724,0,5800724,2095499xe">
                  <v:fill on="t" focussize="0,0"/>
                  <v:stroke on="f"/>
                  <v:imagedata o:title=""/>
                  <o:lock v:ext="edit" aspectratio="f"/>
                  <v:textbox inset="0mm,0mm,0mm,0mm"/>
                </v:shape>
                <v:shape id="Image 89" o:spid="_x0000_s1026" o:spt="75" alt="清水寺" type="#_x0000_t75" style="position:absolute;left:0;top:2;height:2009774;width:2828924;" filled="f" o:preferrelative="t" stroked="f" coordsize="21600,21600" o:gfxdata="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3dt1q8AAAA&#10;2wAAAA8AAAAAAAAAAQAgAAAAIgAAAGRycy9kb3ducmV2LnhtbFBLAQIUABQAAAAIAIdO4kAzLwWe&#10;OwAAADkAAAAQAAAAAAAAAAEAIAAAAAsBAABkcnMvc2hhcGV4bWwueG1sUEsFBgAAAAAGAAYAWwEA&#10;ALUDAAAAAA==&#10;">
                  <v:fill on="f" focussize="0,0"/>
                  <v:stroke on="f"/>
                  <v:imagedata r:id="rId14" o:title=""/>
                  <o:lock v:ext="edit" aspectratio="f"/>
                </v:shape>
                <v:shape id="Graphic 90" o:spid="_x0000_s1026" o:spt="100" style="position:absolute;left:0;top:1685924;height:409575;width:2828925;" fillcolor="#FFFFFF" filled="t" stroked="f" coordsize="2828925,409575" o:gfxdata="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LJyBugAAANsA&#10;AAAPAAAAAAAAAAEAIAAAACIAAABkcnMvZG93bnJldi54bWxQSwECFAAUAAAACACHTuJAMy8FnjsA&#10;AAA5AAAAEAAAAAAAAAABACAAAAAJAQAAZHJzL3NoYXBleG1sLnhtbFBLBQYAAAAABgAGAFsBAACz&#10;AwAAAAA=&#10;" path="m2828924,409574l0,409574,0,0,2828924,0,2828924,409574xe">
                  <v:fill on="t" focussize="0,0"/>
                  <v:stroke on="f"/>
                  <v:imagedata o:title=""/>
                  <o:lock v:ext="edit" aspectratio="f"/>
                  <v:textbox inset="0mm,0mm,0mm,0mm"/>
                </v:shape>
                <v:shape id="Image 91" o:spid="_x0000_s1026" o:spt="75" alt="清水寺" type="#_x0000_t75" style="position:absolute;left:2971799;top:2;height:2009774;width:2828924;" filled="f" o:preferrelative="t" stroked="f" coordsize="21600,21600" o:gfxdata="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RO5hb4A&#10;AADbAAAADwAAAAAAAAABACAAAAAiAAAAZHJzL2Rvd25yZXYueG1sUEsBAhQAFAAAAAgAh07iQDMv&#10;BZ47AAAAOQAAABAAAAAAAAAAAQAgAAAADQEAAGRycy9zaGFwZXhtbC54bWxQSwUGAAAAAAYABgBb&#10;AQAAtwMAAAAA&#10;">
                  <v:fill on="f" focussize="0,0"/>
                  <v:stroke on="f"/>
                  <v:imagedata r:id="rId15" o:title=""/>
                  <o:lock v:ext="edit" aspectratio="f"/>
                </v:shape>
                <v:shape id="Graphic 92" o:spid="_x0000_s1026" o:spt="100" style="position:absolute;left:2971799;top:1685924;height:409575;width:2828925;" fillcolor="#FFFFFF" filled="t" stroked="f" coordsize="2828925,409575" o:gfxdata="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yp22/&#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93" o:spid="_x0000_s1026" o:spt="202" type="#_x0000_t202" style="position:absolute;left:1190327;top:1781557;height:213360;width:462915;" filled="f" stroked="f" coordsize="21600,21600" o:gfxdata="UEsDBAoAAAAAAIdO4kAAAAAAAAAAAAAAAAAEAAAAZHJzL1BLAwQUAAAACACHTuJAlwtslb0AAADb&#10;AAAADwAAAGRycy9kb3ducmV2LnhtbEWPQWsCMRSE74L/ITyhN01sQ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C2yV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91D0B80">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v:textbox>
                </v:shape>
                <v:shape id="Textbox 94" o:spid="_x0000_s1026" o:spt="202" type="#_x0000_t202" style="position:absolute;left:4160341;top:1781557;height:213360;width:462915;" filled="f" stroked="f" coordsize="21600,21600" o:gfxdata="UEsDBAoAAAAAAIdO4kAAAAAAAAAAAAAAAAAEAAAAZHJzL1BLAwQUAAAACACHTuJAGOL04b0AAADb&#10;AAAADwAAAGRycy9kb3ducmV2LnhtbEWPQWsCMRSE74L/ITyhN00sR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4vTh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06DDF7C">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v:textbox>
                </v:shape>
                <w10:wrap type="topAndBottom"/>
              </v:group>
            </w:pict>
          </mc:Fallback>
        </mc:AlternateContent>
      </w:r>
    </w:p>
    <w:p w14:paraId="6F07FEFF">
      <w:pPr>
        <w:pStyle w:val="7"/>
        <w:spacing w:before="32"/>
        <w:ind w:left="0"/>
        <w:rPr>
          <w:sz w:val="27"/>
        </w:rPr>
      </w:pPr>
    </w:p>
    <w:p w14:paraId="025D695D">
      <w:pPr>
        <w:spacing w:before="0" w:line="436" w:lineRule="exact"/>
        <w:ind w:left="911" w:right="0" w:firstLine="0"/>
        <w:jc w:val="left"/>
        <w:rPr>
          <w:rFonts w:ascii="微软雅黑" w:eastAsia="微软雅黑"/>
          <w:b/>
          <w:sz w:val="27"/>
        </w:rPr>
      </w:pPr>
      <w:r>
        <w:rPr>
          <w:rFonts w:ascii="微软雅黑" w:eastAsia="微软雅黑"/>
          <w:b/>
          <w:sz w:val="27"/>
        </w:rPr>
        <mc:AlternateContent>
          <mc:Choice Requires="wps">
            <w:drawing>
              <wp:anchor distT="0" distB="0" distL="0" distR="0" simplePos="0" relativeHeight="251688960"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95" name="Textbox 95"/>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54ABCB48">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95" o:spid="_x0000_s1026" o:spt="202" type="#_x0000_t202" style="position:absolute;left:0pt;margin-left:298.1pt;margin-top:-113.55pt;height:22.5pt;width:22.5pt;mso-position-horizontal-relative:page;z-index:-251627520;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JXxXGKuAQAAdQMAAA4AAAAAAAAAAQAgAAAAKQEAAGRycy9lMm9Eb2MueG1sUEsFBgAAAAAGAAYA&#10;WQEAAEkFAAAAAA==&#10;">
                <v:fill on="f" focussize="0,0"/>
                <v:stroke on="f"/>
                <v:imagedata o:title=""/>
                <o:lock v:ext="edit" aspectratio="f"/>
                <v:textbox inset="0mm,0mm,0mm,0mm">
                  <w:txbxContent>
                    <w:p w14:paraId="54ABCB48">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rFonts w:ascii="微软雅黑" w:eastAsia="微软雅黑"/>
          <w:b/>
          <w:color w:val="212121"/>
          <w:spacing w:val="-10"/>
          <w:sz w:val="27"/>
        </w:rPr>
        <w:t>京都一日游：金阁寺</w:t>
      </w:r>
      <w:r>
        <w:rPr>
          <w:rFonts w:ascii="Arial MT" w:eastAsia="Arial MT"/>
          <w:color w:val="212121"/>
          <w:spacing w:val="-10"/>
          <w:sz w:val="30"/>
        </w:rPr>
        <w:t>(</w:t>
      </w:r>
      <w:r>
        <w:rPr>
          <w:rFonts w:ascii="微软雅黑" w:eastAsia="微软雅黑"/>
          <w:b/>
          <w:color w:val="212121"/>
          <w:spacing w:val="-10"/>
          <w:sz w:val="27"/>
        </w:rPr>
        <w:t>樱花</w:t>
      </w:r>
      <w:r>
        <w:rPr>
          <w:rFonts w:ascii="Arial MT" w:eastAsia="Arial MT"/>
          <w:color w:val="212121"/>
          <w:spacing w:val="-10"/>
          <w:sz w:val="30"/>
        </w:rPr>
        <w:t>)+</w:t>
      </w:r>
      <w:r>
        <w:rPr>
          <w:rFonts w:ascii="微软雅黑" w:eastAsia="微软雅黑"/>
          <w:b/>
          <w:color w:val="212121"/>
          <w:spacing w:val="-10"/>
          <w:sz w:val="27"/>
        </w:rPr>
        <w:t>二条城</w:t>
      </w:r>
      <w:r>
        <w:rPr>
          <w:rFonts w:ascii="Arial MT" w:eastAsia="Arial MT"/>
          <w:color w:val="212121"/>
          <w:spacing w:val="-10"/>
          <w:sz w:val="30"/>
        </w:rPr>
        <w:t>+</w:t>
      </w:r>
      <w:r>
        <w:rPr>
          <w:rFonts w:ascii="微软雅黑" w:eastAsia="微软雅黑"/>
          <w:b/>
          <w:color w:val="212121"/>
          <w:spacing w:val="-10"/>
          <w:sz w:val="27"/>
        </w:rPr>
        <w:t>嵯峨野观光铁道</w:t>
      </w:r>
      <w:r>
        <w:rPr>
          <w:rFonts w:ascii="Arial MT" w:eastAsia="Arial MT"/>
          <w:color w:val="212121"/>
          <w:spacing w:val="-10"/>
          <w:sz w:val="30"/>
        </w:rPr>
        <w:t>(</w:t>
      </w:r>
      <w:r>
        <w:rPr>
          <w:rFonts w:ascii="微软雅黑" w:eastAsia="微软雅黑"/>
          <w:b/>
          <w:color w:val="212121"/>
          <w:spacing w:val="-10"/>
          <w:sz w:val="27"/>
        </w:rPr>
        <w:t>樱花</w:t>
      </w:r>
      <w:r>
        <w:rPr>
          <w:rFonts w:ascii="Arial MT" w:eastAsia="Arial MT"/>
          <w:color w:val="212121"/>
          <w:spacing w:val="-10"/>
          <w:sz w:val="30"/>
        </w:rPr>
        <w:t>)+</w:t>
      </w:r>
      <w:r>
        <w:rPr>
          <w:rFonts w:ascii="微软雅黑" w:eastAsia="微软雅黑"/>
          <w:b/>
          <w:color w:val="212121"/>
          <w:spacing w:val="-10"/>
          <w:sz w:val="27"/>
        </w:rPr>
        <w:t>岚山竹林</w:t>
      </w:r>
      <w:r>
        <w:rPr>
          <w:rFonts w:ascii="Arial MT" w:eastAsia="Arial MT"/>
          <w:color w:val="212121"/>
          <w:spacing w:val="-10"/>
          <w:sz w:val="30"/>
        </w:rPr>
        <w:t>+</w:t>
      </w:r>
      <w:r>
        <w:rPr>
          <w:rFonts w:ascii="微软雅黑" w:eastAsia="微软雅黑"/>
          <w:b/>
          <w:color w:val="212121"/>
          <w:spacing w:val="-10"/>
          <w:sz w:val="27"/>
        </w:rPr>
        <w:t>天龙寺</w:t>
      </w:r>
    </w:p>
    <w:p w14:paraId="22E9CBAF">
      <w:pPr>
        <w:spacing w:before="0" w:line="436" w:lineRule="exact"/>
        <w:ind w:left="911" w:right="0" w:firstLine="0"/>
        <w:jc w:val="left"/>
        <w:rPr>
          <w:rFonts w:ascii="微软雅黑" w:eastAsia="微软雅黑"/>
          <w:b/>
          <w:sz w:val="27"/>
        </w:rPr>
      </w:pPr>
      <w:r>
        <w:rPr>
          <w:rFonts w:ascii="Arial MT" w:eastAsia="Arial MT"/>
          <w:color w:val="212121"/>
          <w:spacing w:val="-10"/>
          <w:sz w:val="30"/>
        </w:rPr>
        <w:t>+</w:t>
      </w:r>
      <w:r>
        <w:rPr>
          <w:rFonts w:ascii="微软雅黑" w:eastAsia="微软雅黑"/>
          <w:b/>
          <w:color w:val="212121"/>
          <w:spacing w:val="-10"/>
          <w:sz w:val="27"/>
        </w:rPr>
        <w:t>渡月桥</w:t>
      </w:r>
    </w:p>
    <w:p w14:paraId="58E75809">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9504"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96" name="Graphic 9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3045"/>
                              </a:moveTo>
                              <a:lnTo>
                                <a:pt x="0" y="83045"/>
                              </a:lnTo>
                              <a:lnTo>
                                <a:pt x="0" y="95250"/>
                              </a:lnTo>
                              <a:lnTo>
                                <a:pt x="9525" y="95250"/>
                              </a:lnTo>
                              <a:lnTo>
                                <a:pt x="9525" y="83045"/>
                              </a:lnTo>
                              <a:close/>
                            </a:path>
                            <a:path w="9525" h="95250">
                              <a:moveTo>
                                <a:pt x="9525" y="35509"/>
                              </a:moveTo>
                              <a:lnTo>
                                <a:pt x="0" y="35509"/>
                              </a:lnTo>
                              <a:lnTo>
                                <a:pt x="0" y="64084"/>
                              </a:lnTo>
                              <a:lnTo>
                                <a:pt x="9525" y="64084"/>
                              </a:lnTo>
                              <a:lnTo>
                                <a:pt x="9525" y="35509"/>
                              </a:lnTo>
                              <a:close/>
                            </a:path>
                            <a:path w="9525" h="95250">
                              <a:moveTo>
                                <a:pt x="9525" y="0"/>
                              </a:moveTo>
                              <a:lnTo>
                                <a:pt x="0" y="0"/>
                              </a:lnTo>
                              <a:lnTo>
                                <a:pt x="0" y="16560"/>
                              </a:lnTo>
                              <a:lnTo>
                                <a:pt x="9525" y="16560"/>
                              </a:lnTo>
                              <a:lnTo>
                                <a:pt x="9525" y="0"/>
                              </a:lnTo>
                              <a:close/>
                            </a:path>
                          </a:pathLst>
                        </a:custGeom>
                        <a:solidFill>
                          <a:srgbClr val="DBDBDB"/>
                        </a:solidFill>
                      </wps:spPr>
                      <wps:bodyPr wrap="square" lIns="0" tIns="0" rIns="0" bIns="0" rtlCol="0">
                        <a:noAutofit/>
                      </wps:bodyPr>
                    </wps:wsp>
                  </a:graphicData>
                </a:graphic>
              </wp:anchor>
            </w:drawing>
          </mc:Choice>
          <mc:Fallback>
            <w:pict>
              <v:shape id="Graphic 96" o:spid="_x0000_s1026" o:spt="100" style="position:absolute;left:0pt;margin-left:58.45pt;margin-top:39.45pt;height:7.5pt;width:0.75pt;mso-position-horizontal-relative:page;z-index:251669504;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c2WdXZAAAACQEAAA8AAAAAAAAAAQAgAAAAIgAAAGRycy9kb3ducmV2LnhtbFBLAQIUABQA&#10;AAAIAIdO4kBAl57nYQIAANkGAAAOAAAAAAAAAAEAIAAAACgBAABkcnMvZTJvRG9jLnhtbFBLBQYA&#10;AAAABgAGAFkBAAD7BQAAAAA=&#10;" path="m9525,83045l0,83045,0,95250,9525,95250,9525,83045xem9525,35509l0,35509,0,64084,9525,64084,9525,35509xem9525,0l0,0,0,16560,9525,1656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434BD069">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9504"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97" name="Graphic 97"/>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2872"/>
                              </a:moveTo>
                              <a:lnTo>
                                <a:pt x="0" y="72872"/>
                              </a:lnTo>
                              <a:lnTo>
                                <a:pt x="0" y="95250"/>
                              </a:lnTo>
                              <a:lnTo>
                                <a:pt x="9525" y="95250"/>
                              </a:lnTo>
                              <a:lnTo>
                                <a:pt x="9525" y="72872"/>
                              </a:lnTo>
                              <a:close/>
                            </a:path>
                            <a:path w="9525" h="95250">
                              <a:moveTo>
                                <a:pt x="9525" y="25349"/>
                              </a:moveTo>
                              <a:lnTo>
                                <a:pt x="0" y="25349"/>
                              </a:lnTo>
                              <a:lnTo>
                                <a:pt x="0" y="53924"/>
                              </a:lnTo>
                              <a:lnTo>
                                <a:pt x="9525" y="53924"/>
                              </a:lnTo>
                              <a:lnTo>
                                <a:pt x="9525" y="25349"/>
                              </a:lnTo>
                              <a:close/>
                            </a:path>
                            <a:path w="9525" h="95250">
                              <a:moveTo>
                                <a:pt x="9525" y="0"/>
                              </a:moveTo>
                              <a:lnTo>
                                <a:pt x="0" y="0"/>
                              </a:lnTo>
                              <a:lnTo>
                                <a:pt x="0" y="6388"/>
                              </a:lnTo>
                              <a:lnTo>
                                <a:pt x="9525" y="6388"/>
                              </a:lnTo>
                              <a:lnTo>
                                <a:pt x="9525" y="0"/>
                              </a:lnTo>
                              <a:close/>
                            </a:path>
                          </a:pathLst>
                        </a:custGeom>
                        <a:solidFill>
                          <a:srgbClr val="DBDBDB"/>
                        </a:solidFill>
                      </wps:spPr>
                      <wps:bodyPr wrap="square" lIns="0" tIns="0" rIns="0" bIns="0" rtlCol="0">
                        <a:noAutofit/>
                      </wps:bodyPr>
                    </wps:wsp>
                  </a:graphicData>
                </a:graphic>
              </wp:anchor>
            </w:drawing>
          </mc:Choice>
          <mc:Fallback>
            <w:pict>
              <v:shape id="Graphic 97" o:spid="_x0000_s1026" o:spt="100" style="position:absolute;left:0pt;margin-left:58.45pt;margin-top:25.75pt;height:7.5pt;width:0.75pt;mso-position-horizontal-relative:page;z-index:251669504;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cPQsjmACAADXBgAADgAAAAAAAAABACAAAAAnAQAAZHJzL2Uyb0RvYy54bWxQSwUGAAAA&#10;AAYABgBZAQAA+QUAAAAA&#10;" path="m9525,72872l0,72872,0,95250,9525,95250,9525,72872xem9525,25349l0,25349,0,53924,9525,53924,9525,25349xem9525,0l0,0,0,6388,9525,6388,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42BDE78A">
      <w:pPr>
        <w:pStyle w:val="7"/>
        <w:tabs>
          <w:tab w:val="left" w:pos="911"/>
        </w:tabs>
        <w:spacing w:before="97" w:line="390" w:lineRule="exact"/>
        <w:ind w:right="472" w:hanging="585"/>
      </w:pPr>
      <w:r>
        <mc:AlternateContent>
          <mc:Choice Requires="wps">
            <w:drawing>
              <wp:anchor distT="0" distB="0" distL="0" distR="0" simplePos="0" relativeHeight="251689984" behindDoc="1" locked="0" layoutInCell="1" allowOverlap="1">
                <wp:simplePos x="0" y="0"/>
                <wp:positionH relativeFrom="page">
                  <wp:posOffset>742315</wp:posOffset>
                </wp:positionH>
                <wp:positionV relativeFrom="paragraph">
                  <wp:posOffset>354965</wp:posOffset>
                </wp:positionV>
                <wp:extent cx="9525" cy="2905760"/>
                <wp:effectExtent l="0" t="0" r="0" b="0"/>
                <wp:wrapNone/>
                <wp:docPr id="98" name="Graphic 98"/>
                <wp:cNvGraphicFramePr/>
                <a:graphic xmlns:a="http://schemas.openxmlformats.org/drawingml/2006/main">
                  <a:graphicData uri="http://schemas.microsoft.com/office/word/2010/wordprocessingShape">
                    <wps:wsp>
                      <wps:cNvSpPr/>
                      <wps:spPr>
                        <a:xfrm>
                          <a:off x="0" y="0"/>
                          <a:ext cx="9525" cy="2905760"/>
                        </a:xfrm>
                        <a:custGeom>
                          <a:avLst/>
                          <a:gdLst/>
                          <a:ahLst/>
                          <a:cxnLst/>
                          <a:rect l="l" t="t" r="r" b="b"/>
                          <a:pathLst>
                            <a:path w="9525" h="2905760">
                              <a:moveTo>
                                <a:pt x="9525" y="2886075"/>
                              </a:moveTo>
                              <a:lnTo>
                                <a:pt x="0" y="2886075"/>
                              </a:lnTo>
                              <a:lnTo>
                                <a:pt x="0" y="2905722"/>
                              </a:lnTo>
                              <a:lnTo>
                                <a:pt x="9525" y="2905722"/>
                              </a:lnTo>
                              <a:lnTo>
                                <a:pt x="9525" y="2886075"/>
                              </a:lnTo>
                              <a:close/>
                            </a:path>
                            <a:path w="9525" h="2905760">
                              <a:moveTo>
                                <a:pt x="9525" y="2838551"/>
                              </a:moveTo>
                              <a:lnTo>
                                <a:pt x="0" y="2838551"/>
                              </a:lnTo>
                              <a:lnTo>
                                <a:pt x="0" y="2867126"/>
                              </a:lnTo>
                              <a:lnTo>
                                <a:pt x="9525" y="2867126"/>
                              </a:lnTo>
                              <a:lnTo>
                                <a:pt x="9525" y="2838551"/>
                              </a:lnTo>
                              <a:close/>
                            </a:path>
                            <a:path w="9525" h="2905760">
                              <a:moveTo>
                                <a:pt x="9525" y="2791015"/>
                              </a:moveTo>
                              <a:lnTo>
                                <a:pt x="0" y="2791015"/>
                              </a:lnTo>
                              <a:lnTo>
                                <a:pt x="0" y="2819590"/>
                              </a:lnTo>
                              <a:lnTo>
                                <a:pt x="9525" y="2819590"/>
                              </a:lnTo>
                              <a:lnTo>
                                <a:pt x="9525" y="2791015"/>
                              </a:lnTo>
                              <a:close/>
                            </a:path>
                            <a:path w="9525" h="2905760">
                              <a:moveTo>
                                <a:pt x="9525" y="2743479"/>
                              </a:moveTo>
                              <a:lnTo>
                                <a:pt x="0" y="2743479"/>
                              </a:lnTo>
                              <a:lnTo>
                                <a:pt x="0" y="2772054"/>
                              </a:lnTo>
                              <a:lnTo>
                                <a:pt x="9525" y="2772054"/>
                              </a:lnTo>
                              <a:lnTo>
                                <a:pt x="9525" y="2743479"/>
                              </a:lnTo>
                              <a:close/>
                            </a:path>
                            <a:path w="9525" h="2905760">
                              <a:moveTo>
                                <a:pt x="9525" y="2695956"/>
                              </a:moveTo>
                              <a:lnTo>
                                <a:pt x="0" y="2695956"/>
                              </a:lnTo>
                              <a:lnTo>
                                <a:pt x="0" y="2724531"/>
                              </a:lnTo>
                              <a:lnTo>
                                <a:pt x="9525" y="2724531"/>
                              </a:lnTo>
                              <a:lnTo>
                                <a:pt x="9525" y="2695956"/>
                              </a:lnTo>
                              <a:close/>
                            </a:path>
                            <a:path w="9525" h="2905760">
                              <a:moveTo>
                                <a:pt x="9525" y="2648420"/>
                              </a:moveTo>
                              <a:lnTo>
                                <a:pt x="0" y="2648420"/>
                              </a:lnTo>
                              <a:lnTo>
                                <a:pt x="0" y="2676995"/>
                              </a:lnTo>
                              <a:lnTo>
                                <a:pt x="9525" y="2676995"/>
                              </a:lnTo>
                              <a:lnTo>
                                <a:pt x="9525" y="2648420"/>
                              </a:lnTo>
                              <a:close/>
                            </a:path>
                            <a:path w="9525" h="2905760">
                              <a:moveTo>
                                <a:pt x="9525" y="2600883"/>
                              </a:moveTo>
                              <a:lnTo>
                                <a:pt x="0" y="2600883"/>
                              </a:lnTo>
                              <a:lnTo>
                                <a:pt x="0" y="2629458"/>
                              </a:lnTo>
                              <a:lnTo>
                                <a:pt x="9525" y="2629458"/>
                              </a:lnTo>
                              <a:lnTo>
                                <a:pt x="9525" y="2600883"/>
                              </a:lnTo>
                              <a:close/>
                            </a:path>
                            <a:path w="9525" h="2905760">
                              <a:moveTo>
                                <a:pt x="9525" y="2553347"/>
                              </a:moveTo>
                              <a:lnTo>
                                <a:pt x="0" y="2553347"/>
                              </a:lnTo>
                              <a:lnTo>
                                <a:pt x="0" y="2581922"/>
                              </a:lnTo>
                              <a:lnTo>
                                <a:pt x="9525" y="2581922"/>
                              </a:lnTo>
                              <a:lnTo>
                                <a:pt x="9525" y="2553347"/>
                              </a:lnTo>
                              <a:close/>
                            </a:path>
                            <a:path w="9525" h="2905760">
                              <a:moveTo>
                                <a:pt x="9525" y="2505824"/>
                              </a:moveTo>
                              <a:lnTo>
                                <a:pt x="0" y="2505824"/>
                              </a:lnTo>
                              <a:lnTo>
                                <a:pt x="0" y="2534399"/>
                              </a:lnTo>
                              <a:lnTo>
                                <a:pt x="9525" y="2534399"/>
                              </a:lnTo>
                              <a:lnTo>
                                <a:pt x="9525" y="2505824"/>
                              </a:lnTo>
                              <a:close/>
                            </a:path>
                            <a:path w="9525" h="2905760">
                              <a:moveTo>
                                <a:pt x="9525" y="2458288"/>
                              </a:moveTo>
                              <a:lnTo>
                                <a:pt x="0" y="2458288"/>
                              </a:lnTo>
                              <a:lnTo>
                                <a:pt x="0" y="2486863"/>
                              </a:lnTo>
                              <a:lnTo>
                                <a:pt x="9525" y="2486863"/>
                              </a:lnTo>
                              <a:lnTo>
                                <a:pt x="9525" y="2458288"/>
                              </a:lnTo>
                              <a:close/>
                            </a:path>
                            <a:path w="9525" h="2905760">
                              <a:moveTo>
                                <a:pt x="9525" y="2410752"/>
                              </a:moveTo>
                              <a:lnTo>
                                <a:pt x="0" y="2410752"/>
                              </a:lnTo>
                              <a:lnTo>
                                <a:pt x="0" y="2439327"/>
                              </a:lnTo>
                              <a:lnTo>
                                <a:pt x="9525" y="2439327"/>
                              </a:lnTo>
                              <a:lnTo>
                                <a:pt x="9525" y="2410752"/>
                              </a:lnTo>
                              <a:close/>
                            </a:path>
                            <a:path w="9525" h="2905760">
                              <a:moveTo>
                                <a:pt x="9525" y="2363228"/>
                              </a:moveTo>
                              <a:lnTo>
                                <a:pt x="0" y="2363228"/>
                              </a:lnTo>
                              <a:lnTo>
                                <a:pt x="0" y="2391803"/>
                              </a:lnTo>
                              <a:lnTo>
                                <a:pt x="9525" y="2391803"/>
                              </a:lnTo>
                              <a:lnTo>
                                <a:pt x="9525" y="2363228"/>
                              </a:lnTo>
                              <a:close/>
                            </a:path>
                            <a:path w="9525" h="2905760">
                              <a:moveTo>
                                <a:pt x="9525" y="2315692"/>
                              </a:moveTo>
                              <a:lnTo>
                                <a:pt x="0" y="2315692"/>
                              </a:lnTo>
                              <a:lnTo>
                                <a:pt x="0" y="2344267"/>
                              </a:lnTo>
                              <a:lnTo>
                                <a:pt x="9525" y="2344267"/>
                              </a:lnTo>
                              <a:lnTo>
                                <a:pt x="9525" y="2315692"/>
                              </a:lnTo>
                              <a:close/>
                            </a:path>
                            <a:path w="9525" h="2905760">
                              <a:moveTo>
                                <a:pt x="9525" y="2268156"/>
                              </a:moveTo>
                              <a:lnTo>
                                <a:pt x="0" y="2268156"/>
                              </a:lnTo>
                              <a:lnTo>
                                <a:pt x="0" y="2296731"/>
                              </a:lnTo>
                              <a:lnTo>
                                <a:pt x="9525" y="2296731"/>
                              </a:lnTo>
                              <a:lnTo>
                                <a:pt x="9525" y="2268156"/>
                              </a:lnTo>
                              <a:close/>
                            </a:path>
                            <a:path w="9525" h="2905760">
                              <a:moveTo>
                                <a:pt x="9525" y="2220620"/>
                              </a:moveTo>
                              <a:lnTo>
                                <a:pt x="0" y="2220620"/>
                              </a:lnTo>
                              <a:lnTo>
                                <a:pt x="0" y="2249195"/>
                              </a:lnTo>
                              <a:lnTo>
                                <a:pt x="9525" y="2249195"/>
                              </a:lnTo>
                              <a:lnTo>
                                <a:pt x="9525" y="2220620"/>
                              </a:lnTo>
                              <a:close/>
                            </a:path>
                            <a:path w="9525" h="2905760">
                              <a:moveTo>
                                <a:pt x="9525" y="2173097"/>
                              </a:moveTo>
                              <a:lnTo>
                                <a:pt x="0" y="2173097"/>
                              </a:lnTo>
                              <a:lnTo>
                                <a:pt x="0" y="2201672"/>
                              </a:lnTo>
                              <a:lnTo>
                                <a:pt x="9525" y="2201672"/>
                              </a:lnTo>
                              <a:lnTo>
                                <a:pt x="9525" y="2173097"/>
                              </a:lnTo>
                              <a:close/>
                            </a:path>
                            <a:path w="9525" h="2905760">
                              <a:moveTo>
                                <a:pt x="9525" y="2125561"/>
                              </a:moveTo>
                              <a:lnTo>
                                <a:pt x="0" y="2125561"/>
                              </a:lnTo>
                              <a:lnTo>
                                <a:pt x="0" y="2154136"/>
                              </a:lnTo>
                              <a:lnTo>
                                <a:pt x="9525" y="2154136"/>
                              </a:lnTo>
                              <a:lnTo>
                                <a:pt x="9525" y="2125561"/>
                              </a:lnTo>
                              <a:close/>
                            </a:path>
                            <a:path w="9525" h="2905760">
                              <a:moveTo>
                                <a:pt x="9525" y="2078024"/>
                              </a:moveTo>
                              <a:lnTo>
                                <a:pt x="0" y="2078024"/>
                              </a:lnTo>
                              <a:lnTo>
                                <a:pt x="0" y="2106599"/>
                              </a:lnTo>
                              <a:lnTo>
                                <a:pt x="9525" y="2106599"/>
                              </a:lnTo>
                              <a:lnTo>
                                <a:pt x="9525" y="2078024"/>
                              </a:lnTo>
                              <a:close/>
                            </a:path>
                            <a:path w="9525" h="2905760">
                              <a:moveTo>
                                <a:pt x="9525" y="2030488"/>
                              </a:moveTo>
                              <a:lnTo>
                                <a:pt x="0" y="2030488"/>
                              </a:lnTo>
                              <a:lnTo>
                                <a:pt x="0" y="2059063"/>
                              </a:lnTo>
                              <a:lnTo>
                                <a:pt x="9525" y="2059063"/>
                              </a:lnTo>
                              <a:lnTo>
                                <a:pt x="9525" y="2030488"/>
                              </a:lnTo>
                              <a:close/>
                            </a:path>
                            <a:path w="9525" h="2905760">
                              <a:moveTo>
                                <a:pt x="9525" y="1982965"/>
                              </a:moveTo>
                              <a:lnTo>
                                <a:pt x="0" y="1982965"/>
                              </a:lnTo>
                              <a:lnTo>
                                <a:pt x="0" y="2011540"/>
                              </a:lnTo>
                              <a:lnTo>
                                <a:pt x="9525" y="2011540"/>
                              </a:lnTo>
                              <a:lnTo>
                                <a:pt x="9525" y="1982965"/>
                              </a:lnTo>
                              <a:close/>
                            </a:path>
                            <a:path w="9525" h="2905760">
                              <a:moveTo>
                                <a:pt x="9525" y="1935429"/>
                              </a:moveTo>
                              <a:lnTo>
                                <a:pt x="0" y="1935429"/>
                              </a:lnTo>
                              <a:lnTo>
                                <a:pt x="0" y="1964004"/>
                              </a:lnTo>
                              <a:lnTo>
                                <a:pt x="9525" y="1964004"/>
                              </a:lnTo>
                              <a:lnTo>
                                <a:pt x="9525" y="1935429"/>
                              </a:lnTo>
                              <a:close/>
                            </a:path>
                            <a:path w="9525" h="2905760">
                              <a:moveTo>
                                <a:pt x="9525" y="1887893"/>
                              </a:moveTo>
                              <a:lnTo>
                                <a:pt x="0" y="1887893"/>
                              </a:lnTo>
                              <a:lnTo>
                                <a:pt x="0" y="1916468"/>
                              </a:lnTo>
                              <a:lnTo>
                                <a:pt x="9525" y="1916468"/>
                              </a:lnTo>
                              <a:lnTo>
                                <a:pt x="9525" y="1887893"/>
                              </a:lnTo>
                              <a:close/>
                            </a:path>
                            <a:path w="9525" h="2905760">
                              <a:moveTo>
                                <a:pt x="9525" y="1840357"/>
                              </a:moveTo>
                              <a:lnTo>
                                <a:pt x="0" y="1840357"/>
                              </a:lnTo>
                              <a:lnTo>
                                <a:pt x="0" y="1868932"/>
                              </a:lnTo>
                              <a:lnTo>
                                <a:pt x="9525" y="1868932"/>
                              </a:lnTo>
                              <a:lnTo>
                                <a:pt x="9525" y="1840357"/>
                              </a:lnTo>
                              <a:close/>
                            </a:path>
                            <a:path w="9525" h="2905760">
                              <a:moveTo>
                                <a:pt x="9525" y="1792833"/>
                              </a:moveTo>
                              <a:lnTo>
                                <a:pt x="0" y="1792833"/>
                              </a:lnTo>
                              <a:lnTo>
                                <a:pt x="0" y="1821408"/>
                              </a:lnTo>
                              <a:lnTo>
                                <a:pt x="9525" y="1821408"/>
                              </a:lnTo>
                              <a:lnTo>
                                <a:pt x="9525" y="1792833"/>
                              </a:lnTo>
                              <a:close/>
                            </a:path>
                            <a:path w="9525" h="2905760">
                              <a:moveTo>
                                <a:pt x="9525" y="1745297"/>
                              </a:moveTo>
                              <a:lnTo>
                                <a:pt x="0" y="1745297"/>
                              </a:lnTo>
                              <a:lnTo>
                                <a:pt x="0" y="1773872"/>
                              </a:lnTo>
                              <a:lnTo>
                                <a:pt x="9525" y="1773872"/>
                              </a:lnTo>
                              <a:lnTo>
                                <a:pt x="9525" y="1745297"/>
                              </a:lnTo>
                              <a:close/>
                            </a:path>
                            <a:path w="9525" h="2905760">
                              <a:moveTo>
                                <a:pt x="9525" y="1697761"/>
                              </a:moveTo>
                              <a:lnTo>
                                <a:pt x="0" y="1697761"/>
                              </a:lnTo>
                              <a:lnTo>
                                <a:pt x="0" y="1726336"/>
                              </a:lnTo>
                              <a:lnTo>
                                <a:pt x="9525" y="1726336"/>
                              </a:lnTo>
                              <a:lnTo>
                                <a:pt x="9525" y="1697761"/>
                              </a:lnTo>
                              <a:close/>
                            </a:path>
                            <a:path w="9525" h="2905760">
                              <a:moveTo>
                                <a:pt x="9525" y="1650238"/>
                              </a:moveTo>
                              <a:lnTo>
                                <a:pt x="0" y="1650238"/>
                              </a:lnTo>
                              <a:lnTo>
                                <a:pt x="0" y="1678813"/>
                              </a:lnTo>
                              <a:lnTo>
                                <a:pt x="9525" y="1678813"/>
                              </a:lnTo>
                              <a:lnTo>
                                <a:pt x="9525" y="1650238"/>
                              </a:lnTo>
                              <a:close/>
                            </a:path>
                            <a:path w="9525" h="2905760">
                              <a:moveTo>
                                <a:pt x="9525" y="1602701"/>
                              </a:moveTo>
                              <a:lnTo>
                                <a:pt x="0" y="1602701"/>
                              </a:lnTo>
                              <a:lnTo>
                                <a:pt x="0" y="1631276"/>
                              </a:lnTo>
                              <a:lnTo>
                                <a:pt x="9525" y="1631276"/>
                              </a:lnTo>
                              <a:lnTo>
                                <a:pt x="9525" y="1602701"/>
                              </a:lnTo>
                              <a:close/>
                            </a:path>
                            <a:path w="9525" h="2905760">
                              <a:moveTo>
                                <a:pt x="9525" y="1555165"/>
                              </a:moveTo>
                              <a:lnTo>
                                <a:pt x="0" y="1555165"/>
                              </a:lnTo>
                              <a:lnTo>
                                <a:pt x="0" y="1583740"/>
                              </a:lnTo>
                              <a:lnTo>
                                <a:pt x="9525" y="1583740"/>
                              </a:lnTo>
                              <a:lnTo>
                                <a:pt x="9525" y="1555165"/>
                              </a:lnTo>
                              <a:close/>
                            </a:path>
                            <a:path w="9525" h="2905760">
                              <a:moveTo>
                                <a:pt x="9525" y="1507642"/>
                              </a:moveTo>
                              <a:lnTo>
                                <a:pt x="0" y="1507642"/>
                              </a:lnTo>
                              <a:lnTo>
                                <a:pt x="0" y="1536217"/>
                              </a:lnTo>
                              <a:lnTo>
                                <a:pt x="9525" y="1536217"/>
                              </a:lnTo>
                              <a:lnTo>
                                <a:pt x="9525" y="1507642"/>
                              </a:lnTo>
                              <a:close/>
                            </a:path>
                            <a:path w="9525" h="2905760">
                              <a:moveTo>
                                <a:pt x="9525" y="1460106"/>
                              </a:moveTo>
                              <a:lnTo>
                                <a:pt x="0" y="1460106"/>
                              </a:lnTo>
                              <a:lnTo>
                                <a:pt x="0" y="1488681"/>
                              </a:lnTo>
                              <a:lnTo>
                                <a:pt x="9525" y="1488681"/>
                              </a:lnTo>
                              <a:lnTo>
                                <a:pt x="9525" y="1460106"/>
                              </a:lnTo>
                              <a:close/>
                            </a:path>
                            <a:path w="9525" h="2905760">
                              <a:moveTo>
                                <a:pt x="9525" y="1412570"/>
                              </a:moveTo>
                              <a:lnTo>
                                <a:pt x="0" y="1412570"/>
                              </a:lnTo>
                              <a:lnTo>
                                <a:pt x="0" y="1441145"/>
                              </a:lnTo>
                              <a:lnTo>
                                <a:pt x="9525" y="1441145"/>
                              </a:lnTo>
                              <a:lnTo>
                                <a:pt x="9525" y="1412570"/>
                              </a:lnTo>
                              <a:close/>
                            </a:path>
                            <a:path w="9525" h="2905760">
                              <a:moveTo>
                                <a:pt x="9525" y="1365034"/>
                              </a:moveTo>
                              <a:lnTo>
                                <a:pt x="0" y="1365034"/>
                              </a:lnTo>
                              <a:lnTo>
                                <a:pt x="0" y="1393609"/>
                              </a:lnTo>
                              <a:lnTo>
                                <a:pt x="9525" y="1393609"/>
                              </a:lnTo>
                              <a:lnTo>
                                <a:pt x="9525" y="1365034"/>
                              </a:lnTo>
                              <a:close/>
                            </a:path>
                            <a:path w="9525" h="2905760">
                              <a:moveTo>
                                <a:pt x="9525" y="1317510"/>
                              </a:moveTo>
                              <a:lnTo>
                                <a:pt x="0" y="1317510"/>
                              </a:lnTo>
                              <a:lnTo>
                                <a:pt x="0" y="1346085"/>
                              </a:lnTo>
                              <a:lnTo>
                                <a:pt x="9525" y="1346085"/>
                              </a:lnTo>
                              <a:lnTo>
                                <a:pt x="9525" y="1317510"/>
                              </a:lnTo>
                              <a:close/>
                            </a:path>
                            <a:path w="9525" h="2905760">
                              <a:moveTo>
                                <a:pt x="9525" y="1269974"/>
                              </a:moveTo>
                              <a:lnTo>
                                <a:pt x="0" y="1269974"/>
                              </a:lnTo>
                              <a:lnTo>
                                <a:pt x="0" y="1298549"/>
                              </a:lnTo>
                              <a:lnTo>
                                <a:pt x="9525" y="1298549"/>
                              </a:lnTo>
                              <a:lnTo>
                                <a:pt x="9525" y="1269974"/>
                              </a:lnTo>
                              <a:close/>
                            </a:path>
                            <a:path w="9525" h="2905760">
                              <a:moveTo>
                                <a:pt x="9525" y="1222438"/>
                              </a:moveTo>
                              <a:lnTo>
                                <a:pt x="0" y="1222438"/>
                              </a:lnTo>
                              <a:lnTo>
                                <a:pt x="0" y="1251013"/>
                              </a:lnTo>
                              <a:lnTo>
                                <a:pt x="9525" y="1251013"/>
                              </a:lnTo>
                              <a:lnTo>
                                <a:pt x="9525" y="1222438"/>
                              </a:lnTo>
                              <a:close/>
                            </a:path>
                            <a:path w="9525" h="2905760">
                              <a:moveTo>
                                <a:pt x="9525" y="1174915"/>
                              </a:moveTo>
                              <a:lnTo>
                                <a:pt x="0" y="1174915"/>
                              </a:lnTo>
                              <a:lnTo>
                                <a:pt x="0" y="1203490"/>
                              </a:lnTo>
                              <a:lnTo>
                                <a:pt x="9525" y="1203490"/>
                              </a:lnTo>
                              <a:lnTo>
                                <a:pt x="9525" y="1174915"/>
                              </a:lnTo>
                              <a:close/>
                            </a:path>
                            <a:path w="9525" h="2905760">
                              <a:moveTo>
                                <a:pt x="9525" y="1127379"/>
                              </a:moveTo>
                              <a:lnTo>
                                <a:pt x="0" y="1127379"/>
                              </a:lnTo>
                              <a:lnTo>
                                <a:pt x="0" y="1155954"/>
                              </a:lnTo>
                              <a:lnTo>
                                <a:pt x="9525" y="1155954"/>
                              </a:lnTo>
                              <a:lnTo>
                                <a:pt x="9525" y="1127379"/>
                              </a:lnTo>
                              <a:close/>
                            </a:path>
                            <a:path w="9525" h="2905760">
                              <a:moveTo>
                                <a:pt x="9525" y="1079842"/>
                              </a:moveTo>
                              <a:lnTo>
                                <a:pt x="0" y="1079842"/>
                              </a:lnTo>
                              <a:lnTo>
                                <a:pt x="0" y="1108417"/>
                              </a:lnTo>
                              <a:lnTo>
                                <a:pt x="9525" y="1108417"/>
                              </a:lnTo>
                              <a:lnTo>
                                <a:pt x="9525" y="1079842"/>
                              </a:lnTo>
                              <a:close/>
                            </a:path>
                            <a:path w="9525" h="2905760">
                              <a:moveTo>
                                <a:pt x="9525" y="1032306"/>
                              </a:moveTo>
                              <a:lnTo>
                                <a:pt x="0" y="1032306"/>
                              </a:lnTo>
                              <a:lnTo>
                                <a:pt x="0" y="1060881"/>
                              </a:lnTo>
                              <a:lnTo>
                                <a:pt x="9525" y="1060881"/>
                              </a:lnTo>
                              <a:lnTo>
                                <a:pt x="9525" y="1032306"/>
                              </a:lnTo>
                              <a:close/>
                            </a:path>
                            <a:path w="9525" h="2905760">
                              <a:moveTo>
                                <a:pt x="9525" y="984783"/>
                              </a:moveTo>
                              <a:lnTo>
                                <a:pt x="0" y="984783"/>
                              </a:lnTo>
                              <a:lnTo>
                                <a:pt x="0" y="1013358"/>
                              </a:lnTo>
                              <a:lnTo>
                                <a:pt x="9525" y="1013358"/>
                              </a:lnTo>
                              <a:lnTo>
                                <a:pt x="9525" y="984783"/>
                              </a:lnTo>
                              <a:close/>
                            </a:path>
                            <a:path w="9525" h="2905760">
                              <a:moveTo>
                                <a:pt x="9525" y="937247"/>
                              </a:moveTo>
                              <a:lnTo>
                                <a:pt x="0" y="937247"/>
                              </a:lnTo>
                              <a:lnTo>
                                <a:pt x="0" y="965822"/>
                              </a:lnTo>
                              <a:lnTo>
                                <a:pt x="9525" y="965822"/>
                              </a:lnTo>
                              <a:lnTo>
                                <a:pt x="9525" y="937247"/>
                              </a:lnTo>
                              <a:close/>
                            </a:path>
                            <a:path w="9525" h="2905760">
                              <a:moveTo>
                                <a:pt x="9525" y="889711"/>
                              </a:moveTo>
                              <a:lnTo>
                                <a:pt x="0" y="889711"/>
                              </a:lnTo>
                              <a:lnTo>
                                <a:pt x="0" y="918286"/>
                              </a:lnTo>
                              <a:lnTo>
                                <a:pt x="9525" y="918286"/>
                              </a:lnTo>
                              <a:lnTo>
                                <a:pt x="9525" y="889711"/>
                              </a:lnTo>
                              <a:close/>
                            </a:path>
                            <a:path w="9525" h="2905760">
                              <a:moveTo>
                                <a:pt x="9525" y="842187"/>
                              </a:moveTo>
                              <a:lnTo>
                                <a:pt x="0" y="842187"/>
                              </a:lnTo>
                              <a:lnTo>
                                <a:pt x="0" y="870762"/>
                              </a:lnTo>
                              <a:lnTo>
                                <a:pt x="9525" y="870762"/>
                              </a:lnTo>
                              <a:lnTo>
                                <a:pt x="9525" y="842187"/>
                              </a:lnTo>
                              <a:close/>
                            </a:path>
                            <a:path w="9525" h="2905760">
                              <a:moveTo>
                                <a:pt x="9525" y="794651"/>
                              </a:moveTo>
                              <a:lnTo>
                                <a:pt x="0" y="794651"/>
                              </a:lnTo>
                              <a:lnTo>
                                <a:pt x="0" y="823226"/>
                              </a:lnTo>
                              <a:lnTo>
                                <a:pt x="9525" y="823226"/>
                              </a:lnTo>
                              <a:lnTo>
                                <a:pt x="9525" y="794651"/>
                              </a:lnTo>
                              <a:close/>
                            </a:path>
                            <a:path w="9525" h="2905760">
                              <a:moveTo>
                                <a:pt x="9525" y="747115"/>
                              </a:moveTo>
                              <a:lnTo>
                                <a:pt x="0" y="747115"/>
                              </a:lnTo>
                              <a:lnTo>
                                <a:pt x="0" y="775690"/>
                              </a:lnTo>
                              <a:lnTo>
                                <a:pt x="9525" y="775690"/>
                              </a:lnTo>
                              <a:lnTo>
                                <a:pt x="9525" y="747115"/>
                              </a:lnTo>
                              <a:close/>
                            </a:path>
                            <a:path w="9525" h="2905760">
                              <a:moveTo>
                                <a:pt x="9525" y="699592"/>
                              </a:moveTo>
                              <a:lnTo>
                                <a:pt x="0" y="699592"/>
                              </a:lnTo>
                              <a:lnTo>
                                <a:pt x="0" y="728167"/>
                              </a:lnTo>
                              <a:lnTo>
                                <a:pt x="9525" y="728167"/>
                              </a:lnTo>
                              <a:lnTo>
                                <a:pt x="9525" y="699592"/>
                              </a:lnTo>
                              <a:close/>
                            </a:path>
                            <a:path w="9525" h="2905760">
                              <a:moveTo>
                                <a:pt x="9525" y="652043"/>
                              </a:moveTo>
                              <a:lnTo>
                                <a:pt x="0" y="652043"/>
                              </a:lnTo>
                              <a:lnTo>
                                <a:pt x="0" y="680618"/>
                              </a:lnTo>
                              <a:lnTo>
                                <a:pt x="9525" y="680618"/>
                              </a:lnTo>
                              <a:lnTo>
                                <a:pt x="9525" y="652043"/>
                              </a:lnTo>
                              <a:close/>
                            </a:path>
                            <a:path w="9525" h="2905760">
                              <a:moveTo>
                                <a:pt x="9525" y="604520"/>
                              </a:moveTo>
                              <a:lnTo>
                                <a:pt x="0" y="604520"/>
                              </a:lnTo>
                              <a:lnTo>
                                <a:pt x="0" y="633095"/>
                              </a:lnTo>
                              <a:lnTo>
                                <a:pt x="9525" y="633095"/>
                              </a:lnTo>
                              <a:lnTo>
                                <a:pt x="9525" y="604520"/>
                              </a:lnTo>
                              <a:close/>
                            </a:path>
                            <a:path w="9525" h="2905760">
                              <a:moveTo>
                                <a:pt x="9525" y="556983"/>
                              </a:moveTo>
                              <a:lnTo>
                                <a:pt x="0" y="556983"/>
                              </a:lnTo>
                              <a:lnTo>
                                <a:pt x="0" y="585558"/>
                              </a:lnTo>
                              <a:lnTo>
                                <a:pt x="9525" y="585558"/>
                              </a:lnTo>
                              <a:lnTo>
                                <a:pt x="9525" y="556983"/>
                              </a:lnTo>
                              <a:close/>
                            </a:path>
                            <a:path w="9525" h="2905760">
                              <a:moveTo>
                                <a:pt x="9525" y="509447"/>
                              </a:moveTo>
                              <a:lnTo>
                                <a:pt x="0" y="509447"/>
                              </a:lnTo>
                              <a:lnTo>
                                <a:pt x="0" y="538022"/>
                              </a:lnTo>
                              <a:lnTo>
                                <a:pt x="9525" y="538022"/>
                              </a:lnTo>
                              <a:lnTo>
                                <a:pt x="9525" y="509447"/>
                              </a:lnTo>
                              <a:close/>
                            </a:path>
                            <a:path w="9525" h="2905760">
                              <a:moveTo>
                                <a:pt x="9525" y="461924"/>
                              </a:moveTo>
                              <a:lnTo>
                                <a:pt x="0" y="461924"/>
                              </a:lnTo>
                              <a:lnTo>
                                <a:pt x="0" y="490499"/>
                              </a:lnTo>
                              <a:lnTo>
                                <a:pt x="9525" y="490499"/>
                              </a:lnTo>
                              <a:lnTo>
                                <a:pt x="9525" y="461924"/>
                              </a:lnTo>
                              <a:close/>
                            </a:path>
                            <a:path w="9525" h="2905760">
                              <a:moveTo>
                                <a:pt x="9525" y="414388"/>
                              </a:moveTo>
                              <a:lnTo>
                                <a:pt x="0" y="414388"/>
                              </a:lnTo>
                              <a:lnTo>
                                <a:pt x="0" y="442963"/>
                              </a:lnTo>
                              <a:lnTo>
                                <a:pt x="9525" y="442963"/>
                              </a:lnTo>
                              <a:lnTo>
                                <a:pt x="9525" y="414388"/>
                              </a:lnTo>
                              <a:close/>
                            </a:path>
                            <a:path w="9525" h="2905760">
                              <a:moveTo>
                                <a:pt x="9525" y="366852"/>
                              </a:moveTo>
                              <a:lnTo>
                                <a:pt x="0" y="366852"/>
                              </a:lnTo>
                              <a:lnTo>
                                <a:pt x="0" y="395427"/>
                              </a:lnTo>
                              <a:lnTo>
                                <a:pt x="9525" y="395427"/>
                              </a:lnTo>
                              <a:lnTo>
                                <a:pt x="9525" y="366852"/>
                              </a:lnTo>
                              <a:close/>
                            </a:path>
                            <a:path w="9525" h="2905760">
                              <a:moveTo>
                                <a:pt x="9525" y="319328"/>
                              </a:moveTo>
                              <a:lnTo>
                                <a:pt x="0" y="319328"/>
                              </a:lnTo>
                              <a:lnTo>
                                <a:pt x="0" y="347903"/>
                              </a:lnTo>
                              <a:lnTo>
                                <a:pt x="9525" y="347903"/>
                              </a:lnTo>
                              <a:lnTo>
                                <a:pt x="9525" y="319328"/>
                              </a:lnTo>
                              <a:close/>
                            </a:path>
                            <a:path w="9525" h="2905760">
                              <a:moveTo>
                                <a:pt x="9525" y="271792"/>
                              </a:moveTo>
                              <a:lnTo>
                                <a:pt x="0" y="271792"/>
                              </a:lnTo>
                              <a:lnTo>
                                <a:pt x="0" y="300367"/>
                              </a:lnTo>
                              <a:lnTo>
                                <a:pt x="9525" y="300367"/>
                              </a:lnTo>
                              <a:lnTo>
                                <a:pt x="9525" y="271792"/>
                              </a:lnTo>
                              <a:close/>
                            </a:path>
                            <a:path w="9525" h="2905760">
                              <a:moveTo>
                                <a:pt x="9525" y="224256"/>
                              </a:moveTo>
                              <a:lnTo>
                                <a:pt x="0" y="224256"/>
                              </a:lnTo>
                              <a:lnTo>
                                <a:pt x="0" y="252831"/>
                              </a:lnTo>
                              <a:lnTo>
                                <a:pt x="9525" y="252831"/>
                              </a:lnTo>
                              <a:lnTo>
                                <a:pt x="9525" y="224256"/>
                              </a:lnTo>
                              <a:close/>
                            </a:path>
                            <a:path w="9525" h="2905760">
                              <a:moveTo>
                                <a:pt x="9525" y="176720"/>
                              </a:moveTo>
                              <a:lnTo>
                                <a:pt x="0" y="176720"/>
                              </a:lnTo>
                              <a:lnTo>
                                <a:pt x="0" y="205295"/>
                              </a:lnTo>
                              <a:lnTo>
                                <a:pt x="9525" y="205295"/>
                              </a:lnTo>
                              <a:lnTo>
                                <a:pt x="9525" y="176720"/>
                              </a:lnTo>
                              <a:close/>
                            </a:path>
                            <a:path w="9525" h="2905760">
                              <a:moveTo>
                                <a:pt x="9525" y="129197"/>
                              </a:moveTo>
                              <a:lnTo>
                                <a:pt x="0" y="129197"/>
                              </a:lnTo>
                              <a:lnTo>
                                <a:pt x="0" y="157772"/>
                              </a:lnTo>
                              <a:lnTo>
                                <a:pt x="9525" y="157772"/>
                              </a:lnTo>
                              <a:lnTo>
                                <a:pt x="9525" y="129197"/>
                              </a:lnTo>
                              <a:close/>
                            </a:path>
                            <a:path w="9525" h="2905760">
                              <a:moveTo>
                                <a:pt x="9525" y="81661"/>
                              </a:moveTo>
                              <a:lnTo>
                                <a:pt x="0" y="81661"/>
                              </a:lnTo>
                              <a:lnTo>
                                <a:pt x="0" y="110236"/>
                              </a:lnTo>
                              <a:lnTo>
                                <a:pt x="9525" y="110236"/>
                              </a:lnTo>
                              <a:lnTo>
                                <a:pt x="9525" y="81661"/>
                              </a:lnTo>
                              <a:close/>
                            </a:path>
                            <a:path w="9525" h="2905760">
                              <a:moveTo>
                                <a:pt x="9525" y="34124"/>
                              </a:moveTo>
                              <a:lnTo>
                                <a:pt x="0" y="34124"/>
                              </a:lnTo>
                              <a:lnTo>
                                <a:pt x="0" y="62699"/>
                              </a:lnTo>
                              <a:lnTo>
                                <a:pt x="9525" y="62699"/>
                              </a:lnTo>
                              <a:lnTo>
                                <a:pt x="9525" y="34124"/>
                              </a:lnTo>
                              <a:close/>
                            </a:path>
                            <a:path w="9525" h="2905760">
                              <a:moveTo>
                                <a:pt x="9525" y="0"/>
                              </a:moveTo>
                              <a:lnTo>
                                <a:pt x="0" y="0"/>
                              </a:lnTo>
                              <a:lnTo>
                                <a:pt x="0" y="15176"/>
                              </a:lnTo>
                              <a:lnTo>
                                <a:pt x="9525" y="15176"/>
                              </a:lnTo>
                              <a:lnTo>
                                <a:pt x="9525" y="0"/>
                              </a:lnTo>
                              <a:close/>
                            </a:path>
                          </a:pathLst>
                        </a:custGeom>
                        <a:solidFill>
                          <a:srgbClr val="DBDBDB"/>
                        </a:solidFill>
                      </wps:spPr>
                      <wps:bodyPr wrap="square" lIns="0" tIns="0" rIns="0" bIns="0" rtlCol="0">
                        <a:noAutofit/>
                      </wps:bodyPr>
                    </wps:wsp>
                  </a:graphicData>
                </a:graphic>
              </wp:anchor>
            </w:drawing>
          </mc:Choice>
          <mc:Fallback>
            <w:pict>
              <v:shape id="Graphic 98" o:spid="_x0000_s1026" o:spt="100" style="position:absolute;left:0pt;margin-left:58.45pt;margin-top:27.95pt;height:228.8pt;width:0.75pt;mso-position-horizontal-relative:page;z-index:-251626496;mso-width-relative:page;mso-height-relative:page;" fillcolor="#DBDBDB" filled="t" stroked="f" coordsize="9525,2905760" o:gfxdata="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" path="m9525,2886075l0,2886075,0,2905722,9525,2905722,9525,2886075xem9525,2838551l0,2838551,0,2867126,9525,2867126,9525,2838551xem9525,2791015l0,2791015,0,2819590,9525,2819590,9525,2791015xem9525,2743479l0,2743479,0,2772054,9525,2772054,9525,2743479xem9525,2695956l0,2695956,0,2724531,9525,2724531,9525,2695956xem9525,2648420l0,2648420,0,2676995,9525,2676995,9525,2648420xem9525,2600883l0,2600883,0,2629458,9525,2629458,9525,2600883xem9525,2553347l0,2553347,0,2581922,9525,2581922,9525,2553347xem9525,2505824l0,2505824,0,2534399,9525,2534399,9525,2505824xem9525,2458288l0,2458288,0,2486863,9525,2486863,9525,2458288xem9525,2410752l0,2410752,0,2439327,9525,2439327,9525,2410752xem9525,2363228l0,2363228,0,2391803,9525,2391803,9525,2363228xem9525,2315692l0,2315692,0,2344267,9525,2344267,9525,2315692xem9525,2268156l0,2268156,0,2296731,9525,2296731,9525,2268156xem9525,2220620l0,2220620,0,2249195,9525,2249195,9525,2220620xem9525,2173097l0,2173097,0,2201672,9525,2201672,9525,2173097xem9525,2125561l0,2125561,0,2154136,9525,2154136,9525,2125561xem9525,2078024l0,2078024,0,2106599,9525,2106599,9525,2078024xem9525,2030488l0,2030488,0,2059063,9525,2059063,9525,2030488xem9525,1982965l0,1982965,0,2011540,9525,2011540,9525,1982965xem9525,1935429l0,1935429,0,1964004,9525,1964004,9525,1935429xem9525,1887893l0,1887893,0,1916468,9525,1916468,9525,1887893xem9525,1840357l0,1840357,0,1868932,9525,1868932,9525,1840357xem9525,1792833l0,1792833,0,1821408,9525,1821408,9525,1792833xem9525,1745297l0,1745297,0,1773872,9525,1773872,9525,1745297xem9525,1697761l0,1697761,0,1726336,9525,1726336,9525,1697761xem9525,1650238l0,1650238,0,1678813,9525,1678813,9525,1650238xem9525,1602701l0,1602701,0,1631276,9525,1631276,9525,1602701xem9525,1555165l0,1555165,0,1583740,9525,1583740,9525,1555165xem9525,1507642l0,1507642,0,1536217,9525,1536217,9525,1507642xem9525,1460106l0,1460106,0,1488681,9525,1488681,9525,1460106xem9525,1412570l0,1412570,0,1441145,9525,1441145,9525,1412570xem9525,1365034l0,1365034,0,1393609,9525,1393609,9525,1365034xem9525,1317510l0,1317510,0,1346085,9525,1346085,9525,1317510xem9525,1269974l0,1269974,0,1298549,9525,1298549,9525,1269974xem9525,1222438l0,1222438,0,1251013,9525,1251013,9525,1222438xem9525,1174915l0,1174915,0,1203490,9525,1203490,9525,1174915xem9525,1127379l0,1127379,0,1155954,9525,1155954,9525,1127379xem9525,1079842l0,1079842,0,1108417,9525,1108417,9525,1079842xem9525,1032306l0,1032306,0,1060881,9525,1060881,9525,1032306xem9525,984783l0,984783,0,1013358,9525,1013358,9525,984783xem9525,937247l0,937247,0,965822,9525,965822,9525,937247xem9525,889711l0,889711,0,918286,9525,918286,9525,889711xem9525,842187l0,842187,0,870762,9525,870762,9525,842187xem9525,794651l0,794651,0,823226,9525,823226,9525,794651xem9525,747115l0,747115,0,775690,9525,775690,9525,747115xem9525,699592l0,699592,0,728167,9525,728167,9525,699592xem9525,652043l0,652043,0,680618,9525,680618,9525,652043xem9525,604520l0,604520,0,633095,9525,633095,9525,604520xem9525,556983l0,556983,0,585558,9525,585558,9525,556983xem9525,509447l0,509447,0,538022,9525,538022,9525,509447xem9525,461924l0,461924,0,490499,9525,490499,9525,461924xem9525,414388l0,414388,0,442963,9525,442963,9525,414388xem9525,366852l0,366852,0,395427,9525,395427,9525,366852xem9525,319328l0,319328,0,347903,9525,347903,9525,319328xem9525,271792l0,271792,0,300367,9525,300367,9525,271792xem9525,224256l0,224256,0,252831,9525,252831,9525,224256xem9525,176720l0,176720,0,205295,9525,205295,9525,176720xem9525,129197l0,129197,0,157772,9525,157772,9525,129197xem9525,81661l0,81661,0,110236,9525,110236,9525,81661xem9525,34124l0,34124,0,62699,9525,62699,9525,34124xem9525,0l0,0,0,15176,9525,15176,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早餐后，前往参观京都的标志性景点</w:t>
      </w:r>
      <w:r>
        <w:rPr>
          <w:rFonts w:ascii="Trebuchet MS" w:hAnsi="Trebuchet MS" w:eastAsia="Trebuchet MS"/>
          <w:color w:val="212121"/>
          <w:spacing w:val="-4"/>
        </w:rPr>
        <w:t>-</w:t>
      </w:r>
      <w:r>
        <w:rPr>
          <w:color w:val="212121"/>
          <w:spacing w:val="-4"/>
        </w:rPr>
        <w:t>金阁寺，</w:t>
      </w:r>
      <w:r>
        <w:rPr>
          <w:rFonts w:ascii="微软雅黑" w:hAnsi="微软雅黑" w:eastAsia="微软雅黑"/>
          <w:b/>
          <w:color w:val="212121"/>
          <w:spacing w:val="-4"/>
        </w:rPr>
        <w:t>【金阁寺</w:t>
      </w:r>
      <w:r>
        <w:rPr>
          <w:rFonts w:ascii="Arial MT" w:hAnsi="Arial MT" w:eastAsia="Arial MT"/>
          <w:color w:val="212121"/>
          <w:spacing w:val="-4"/>
          <w:sz w:val="27"/>
        </w:rPr>
        <w:t>Kinkakuji</w:t>
      </w:r>
      <w:r>
        <w:rPr>
          <w:rFonts w:ascii="Arial MT" w:hAnsi="Arial MT" w:eastAsia="Arial MT"/>
          <w:color w:val="212121"/>
          <w:spacing w:val="-15"/>
          <w:sz w:val="27"/>
        </w:rPr>
        <w:t xml:space="preserve"> </w:t>
      </w:r>
      <w:r>
        <w:rPr>
          <w:rFonts w:ascii="Arial MT" w:hAnsi="Arial MT" w:eastAsia="Arial MT"/>
          <w:color w:val="212121"/>
          <w:spacing w:val="-4"/>
          <w:sz w:val="27"/>
        </w:rPr>
        <w:t>Temple</w:t>
      </w:r>
      <w:r>
        <w:rPr>
          <w:rFonts w:ascii="微软雅黑" w:hAnsi="微软雅黑" w:eastAsia="微软雅黑"/>
          <w:b/>
          <w:color w:val="212121"/>
          <w:spacing w:val="-4"/>
        </w:rPr>
        <w:t>】</w:t>
      </w:r>
      <w:r>
        <w:rPr>
          <w:color w:val="212121"/>
          <w:spacing w:val="-4"/>
        </w:rPr>
        <w:t xml:space="preserve">又称鹿苑 </w:t>
      </w:r>
      <w:r>
        <w:rPr>
          <w:color w:val="212121"/>
          <w:spacing w:val="-2"/>
        </w:rPr>
        <w:t>寺，始建于</w:t>
      </w:r>
      <w:r>
        <w:rPr>
          <w:rFonts w:ascii="Trebuchet MS" w:hAnsi="Trebuchet MS" w:eastAsia="Trebuchet MS"/>
          <w:color w:val="212121"/>
          <w:spacing w:val="-2"/>
        </w:rPr>
        <w:t>1397</w:t>
      </w:r>
      <w:r>
        <w:rPr>
          <w:color w:val="212121"/>
          <w:spacing w:val="-2"/>
        </w:rPr>
        <w:t>年，最初为足利义满将军的山庄，后改为禅寺，于</w:t>
      </w:r>
      <w:r>
        <w:rPr>
          <w:rFonts w:ascii="Trebuchet MS" w:hAnsi="Trebuchet MS" w:eastAsia="Trebuchet MS"/>
          <w:color w:val="212121"/>
          <w:spacing w:val="-2"/>
        </w:rPr>
        <w:t>1994</w:t>
      </w:r>
      <w:r>
        <w:rPr>
          <w:color w:val="212121"/>
          <w:spacing w:val="-2"/>
        </w:rPr>
        <w:t>年被列入世界文化遗产。其内的舍利殿是一座贴满金箔的三层阁楼建筑，也称之为金阁。在天气晴朗时分，耀眼的金阁倒影在前方波光粼粼的池塘中，景色时分漂亮。此外，在枫叶季节，金色的阁寺与周边漫山的红叶相互映衬，景色更是一绝。</w:t>
      </w:r>
    </w:p>
    <w:p w14:paraId="5A4CE163">
      <w:pPr>
        <w:pStyle w:val="7"/>
        <w:spacing w:line="390" w:lineRule="exact"/>
        <w:ind w:right="454"/>
      </w:pPr>
      <w:r>
        <w:rPr>
          <w:color w:val="212121"/>
          <w:spacing w:val="-2"/>
        </w:rPr>
        <w:t>之后，继续前往参观另一个世界文化遗产</w:t>
      </w:r>
      <w:r>
        <w:rPr>
          <w:rFonts w:ascii="Trebuchet MS" w:hAnsi="Trebuchet MS" w:eastAsia="Trebuchet MS"/>
          <w:color w:val="212121"/>
          <w:spacing w:val="-2"/>
        </w:rPr>
        <w:t>-</w:t>
      </w:r>
      <w:r>
        <w:rPr>
          <w:color w:val="212121"/>
          <w:spacing w:val="-2"/>
        </w:rPr>
        <w:t>二条城，</w:t>
      </w:r>
      <w:r>
        <w:rPr>
          <w:rFonts w:ascii="微软雅黑" w:hAnsi="微软雅黑" w:eastAsia="微软雅黑"/>
          <w:b/>
          <w:color w:val="212121"/>
          <w:spacing w:val="-2"/>
        </w:rPr>
        <w:t>【二条城</w:t>
      </w:r>
      <w:r>
        <w:rPr>
          <w:rFonts w:ascii="Arial MT" w:hAnsi="Arial MT" w:eastAsia="Arial MT"/>
          <w:color w:val="212121"/>
          <w:spacing w:val="-2"/>
          <w:sz w:val="27"/>
        </w:rPr>
        <w:t>Nijo</w:t>
      </w:r>
      <w:r>
        <w:rPr>
          <w:rFonts w:ascii="Arial MT" w:hAnsi="Arial MT" w:eastAsia="Arial MT"/>
          <w:color w:val="212121"/>
          <w:spacing w:val="-14"/>
          <w:sz w:val="27"/>
        </w:rPr>
        <w:t xml:space="preserve"> </w:t>
      </w:r>
      <w:r>
        <w:rPr>
          <w:rFonts w:ascii="Arial MT" w:hAnsi="Arial MT" w:eastAsia="Arial MT"/>
          <w:color w:val="212121"/>
          <w:spacing w:val="-2"/>
          <w:sz w:val="27"/>
        </w:rPr>
        <w:t>Castle</w:t>
      </w:r>
      <w:r>
        <w:rPr>
          <w:rFonts w:ascii="微软雅黑" w:hAnsi="微软雅黑" w:eastAsia="微软雅黑"/>
          <w:b/>
          <w:color w:val="212121"/>
          <w:spacing w:val="-2"/>
        </w:rPr>
        <w:t>】</w:t>
      </w:r>
      <w:r>
        <w:rPr>
          <w:color w:val="212121"/>
          <w:spacing w:val="-2"/>
        </w:rPr>
        <w:t xml:space="preserve">始建于公元 </w:t>
      </w:r>
      <w:r>
        <w:rPr>
          <w:rFonts w:ascii="Trebuchet MS" w:hAnsi="Trebuchet MS" w:eastAsia="Trebuchet MS"/>
          <w:color w:val="212121"/>
          <w:spacing w:val="-2"/>
        </w:rPr>
        <w:t>1603</w:t>
      </w:r>
      <w:r>
        <w:rPr>
          <w:color w:val="212121"/>
          <w:spacing w:val="-2"/>
        </w:rPr>
        <w:t>年，当时是德川家康在京都的寓所，也是江户幕府的权力象征，在日本历史上占有重要地位，在</w:t>
      </w:r>
      <w:r>
        <w:rPr>
          <w:rFonts w:ascii="Trebuchet MS" w:hAnsi="Trebuchet MS" w:eastAsia="Trebuchet MS"/>
          <w:color w:val="212121"/>
          <w:spacing w:val="-2"/>
        </w:rPr>
        <w:t>1867</w:t>
      </w:r>
      <w:r>
        <w:rPr>
          <w:color w:val="212121"/>
          <w:spacing w:val="-2"/>
        </w:rPr>
        <w:t>年才将政权还给了明治天皇。在这里，您可以参观这座日本江户时代保存完好的城堡建筑及其内的反映着那个时代的文化和艺术绘画作品，也可以了解当时</w:t>
      </w:r>
      <w:r>
        <w:rPr>
          <w:color w:val="212121"/>
          <w:spacing w:val="-8"/>
        </w:rPr>
        <w:t>的防御工事，比如高大的围墙、壕沟以及名为“鹂鸣地板”的走廊等。此外，其内的由茶</w:t>
      </w:r>
      <w:r>
        <w:rPr>
          <w:color w:val="212121"/>
          <w:spacing w:val="-2"/>
        </w:rPr>
        <w:t>道大师兼景观建筑师小堀远州设计的精美的二之丸庭园也十分值得一观。游览结束后，返回酒店休息。</w:t>
      </w:r>
    </w:p>
    <w:p w14:paraId="48D63E89">
      <w:pPr>
        <w:pStyle w:val="7"/>
        <w:spacing w:after="0" w:line="390" w:lineRule="exact"/>
        <w:sectPr>
          <w:pgSz w:w="11900" w:h="16840"/>
          <w:pgMar w:top="500" w:right="708" w:bottom="280" w:left="708" w:header="720" w:footer="720" w:gutter="0"/>
          <w:cols w:space="720" w:num="1"/>
        </w:sectPr>
      </w:pPr>
    </w:p>
    <w:p w14:paraId="4B05C6E9">
      <w:pPr>
        <w:pStyle w:val="7"/>
        <w:spacing w:before="96" w:line="304" w:lineRule="auto"/>
        <w:ind w:right="441"/>
      </w:pPr>
      <w:r>
        <mc:AlternateContent>
          <mc:Choice Requires="wpg">
            <w:drawing>
              <wp:anchor distT="0" distB="0" distL="0" distR="0" simplePos="0" relativeHeight="251670528" behindDoc="0" locked="0" layoutInCell="1" allowOverlap="1">
                <wp:simplePos x="0" y="0"/>
                <wp:positionH relativeFrom="page">
                  <wp:posOffset>589915</wp:posOffset>
                </wp:positionH>
                <wp:positionV relativeFrom="paragraph">
                  <wp:posOffset>32385</wp:posOffset>
                </wp:positionV>
                <wp:extent cx="304800" cy="6934200"/>
                <wp:effectExtent l="0" t="0" r="0" b="0"/>
                <wp:wrapNone/>
                <wp:docPr id="99" name="Group 99"/>
                <wp:cNvGraphicFramePr/>
                <a:graphic xmlns:a="http://schemas.openxmlformats.org/drawingml/2006/main">
                  <a:graphicData uri="http://schemas.microsoft.com/office/word/2010/wordprocessingGroup">
                    <wpg:wgp>
                      <wpg:cNvGrpSpPr/>
                      <wpg:grpSpPr>
                        <a:xfrm>
                          <a:off x="0" y="0"/>
                          <a:ext cx="304800" cy="6934200"/>
                          <a:chOff x="0" y="0"/>
                          <a:chExt cx="304800" cy="6934200"/>
                        </a:xfrm>
                      </wpg:grpSpPr>
                      <wps:wsp>
                        <wps:cNvPr id="100" name="Graphic 100"/>
                        <wps:cNvSpPr/>
                        <wps:spPr>
                          <a:xfrm>
                            <a:off x="157162" y="0"/>
                            <a:ext cx="1270" cy="6362700"/>
                          </a:xfrm>
                          <a:custGeom>
                            <a:avLst/>
                            <a:gdLst/>
                            <a:ahLst/>
                            <a:cxnLst/>
                            <a:rect l="l" t="t" r="r" b="b"/>
                            <a:pathLst>
                              <a:path h="6362700">
                                <a:moveTo>
                                  <a:pt x="0" y="0"/>
                                </a:moveTo>
                                <a:lnTo>
                                  <a:pt x="0" y="6362699"/>
                                </a:lnTo>
                              </a:path>
                            </a:pathLst>
                          </a:custGeom>
                          <a:ln w="9524">
                            <a:solidFill>
                              <a:srgbClr val="DBDBDB"/>
                            </a:solidFill>
                            <a:prstDash val="sysDash"/>
                          </a:ln>
                        </wps:spPr>
                        <wps:bodyPr wrap="square" lIns="0" tIns="0" rIns="0" bIns="0" rtlCol="0">
                          <a:noAutofit/>
                        </wps:bodyPr>
                      </wps:wsp>
                      <wps:wsp>
                        <wps:cNvPr id="101" name="Graphic 101"/>
                        <wps:cNvSpPr/>
                        <wps:spPr>
                          <a:xfrm>
                            <a:off x="152387" y="6143624"/>
                            <a:ext cx="9525" cy="790575"/>
                          </a:xfrm>
                          <a:custGeom>
                            <a:avLst/>
                            <a:gdLst/>
                            <a:ahLst/>
                            <a:cxnLst/>
                            <a:rect l="l" t="t" r="r" b="b"/>
                            <a:pathLst>
                              <a:path w="9525" h="790575">
                                <a:moveTo>
                                  <a:pt x="9525" y="762000"/>
                                </a:moveTo>
                                <a:lnTo>
                                  <a:pt x="0" y="762000"/>
                                </a:lnTo>
                                <a:lnTo>
                                  <a:pt x="0" y="790575"/>
                                </a:lnTo>
                                <a:lnTo>
                                  <a:pt x="9525" y="790575"/>
                                </a:lnTo>
                                <a:lnTo>
                                  <a:pt x="9525" y="762000"/>
                                </a:lnTo>
                                <a:close/>
                              </a:path>
                              <a:path w="9525" h="790575">
                                <a:moveTo>
                                  <a:pt x="9525" y="714375"/>
                                </a:moveTo>
                                <a:lnTo>
                                  <a:pt x="0" y="714375"/>
                                </a:lnTo>
                                <a:lnTo>
                                  <a:pt x="0" y="742950"/>
                                </a:lnTo>
                                <a:lnTo>
                                  <a:pt x="9525" y="742950"/>
                                </a:lnTo>
                                <a:lnTo>
                                  <a:pt x="9525" y="714375"/>
                                </a:lnTo>
                                <a:close/>
                              </a:path>
                              <a:path w="9525" h="790575">
                                <a:moveTo>
                                  <a:pt x="9525" y="666750"/>
                                </a:moveTo>
                                <a:lnTo>
                                  <a:pt x="0" y="666750"/>
                                </a:lnTo>
                                <a:lnTo>
                                  <a:pt x="0" y="695325"/>
                                </a:lnTo>
                                <a:lnTo>
                                  <a:pt x="9525" y="695325"/>
                                </a:lnTo>
                                <a:lnTo>
                                  <a:pt x="9525" y="666750"/>
                                </a:lnTo>
                                <a:close/>
                              </a:path>
                              <a:path w="9525" h="790575">
                                <a:moveTo>
                                  <a:pt x="9525" y="619125"/>
                                </a:moveTo>
                                <a:lnTo>
                                  <a:pt x="0" y="619125"/>
                                </a:lnTo>
                                <a:lnTo>
                                  <a:pt x="0" y="647700"/>
                                </a:lnTo>
                                <a:lnTo>
                                  <a:pt x="9525" y="647700"/>
                                </a:lnTo>
                                <a:lnTo>
                                  <a:pt x="9525" y="619125"/>
                                </a:lnTo>
                                <a:close/>
                              </a:path>
                              <a:path w="9525" h="790575">
                                <a:moveTo>
                                  <a:pt x="9525" y="571500"/>
                                </a:moveTo>
                                <a:lnTo>
                                  <a:pt x="0" y="571500"/>
                                </a:lnTo>
                                <a:lnTo>
                                  <a:pt x="0" y="600075"/>
                                </a:lnTo>
                                <a:lnTo>
                                  <a:pt x="9525" y="600075"/>
                                </a:lnTo>
                                <a:lnTo>
                                  <a:pt x="9525" y="571500"/>
                                </a:lnTo>
                                <a:close/>
                              </a:path>
                              <a:path w="9525" h="790575">
                                <a:moveTo>
                                  <a:pt x="9525" y="523875"/>
                                </a:moveTo>
                                <a:lnTo>
                                  <a:pt x="0" y="523875"/>
                                </a:lnTo>
                                <a:lnTo>
                                  <a:pt x="0" y="552450"/>
                                </a:lnTo>
                                <a:lnTo>
                                  <a:pt x="9525" y="552450"/>
                                </a:lnTo>
                                <a:lnTo>
                                  <a:pt x="9525" y="523875"/>
                                </a:lnTo>
                                <a:close/>
                              </a:path>
                              <a:path w="9525" h="790575">
                                <a:moveTo>
                                  <a:pt x="9525" y="476250"/>
                                </a:moveTo>
                                <a:lnTo>
                                  <a:pt x="0" y="476250"/>
                                </a:lnTo>
                                <a:lnTo>
                                  <a:pt x="0" y="504825"/>
                                </a:lnTo>
                                <a:lnTo>
                                  <a:pt x="9525" y="504825"/>
                                </a:lnTo>
                                <a:lnTo>
                                  <a:pt x="9525" y="476250"/>
                                </a:lnTo>
                                <a:close/>
                              </a:path>
                              <a:path w="9525" h="790575">
                                <a:moveTo>
                                  <a:pt x="9525" y="428625"/>
                                </a:moveTo>
                                <a:lnTo>
                                  <a:pt x="0" y="428625"/>
                                </a:lnTo>
                                <a:lnTo>
                                  <a:pt x="0" y="457200"/>
                                </a:lnTo>
                                <a:lnTo>
                                  <a:pt x="9525" y="457200"/>
                                </a:lnTo>
                                <a:lnTo>
                                  <a:pt x="9525" y="428625"/>
                                </a:lnTo>
                                <a:close/>
                              </a:path>
                              <a:path w="9525" h="790575">
                                <a:moveTo>
                                  <a:pt x="9525" y="381000"/>
                                </a:moveTo>
                                <a:lnTo>
                                  <a:pt x="0" y="381000"/>
                                </a:lnTo>
                                <a:lnTo>
                                  <a:pt x="0" y="409575"/>
                                </a:lnTo>
                                <a:lnTo>
                                  <a:pt x="9525" y="409575"/>
                                </a:lnTo>
                                <a:lnTo>
                                  <a:pt x="9525" y="381000"/>
                                </a:lnTo>
                                <a:close/>
                              </a:path>
                              <a:path w="9525" h="790575">
                                <a:moveTo>
                                  <a:pt x="9525" y="333375"/>
                                </a:moveTo>
                                <a:lnTo>
                                  <a:pt x="0" y="333375"/>
                                </a:lnTo>
                                <a:lnTo>
                                  <a:pt x="0" y="361950"/>
                                </a:lnTo>
                                <a:lnTo>
                                  <a:pt x="9525" y="361950"/>
                                </a:lnTo>
                                <a:lnTo>
                                  <a:pt x="9525" y="333375"/>
                                </a:lnTo>
                                <a:close/>
                              </a:path>
                              <a:path w="9525" h="790575">
                                <a:moveTo>
                                  <a:pt x="9525" y="285750"/>
                                </a:moveTo>
                                <a:lnTo>
                                  <a:pt x="0" y="285750"/>
                                </a:lnTo>
                                <a:lnTo>
                                  <a:pt x="0" y="314325"/>
                                </a:lnTo>
                                <a:lnTo>
                                  <a:pt x="9525" y="314325"/>
                                </a:lnTo>
                                <a:lnTo>
                                  <a:pt x="9525" y="285750"/>
                                </a:lnTo>
                                <a:close/>
                              </a:path>
                              <a:path w="9525" h="790575">
                                <a:moveTo>
                                  <a:pt x="9525" y="238125"/>
                                </a:moveTo>
                                <a:lnTo>
                                  <a:pt x="0" y="238125"/>
                                </a:lnTo>
                                <a:lnTo>
                                  <a:pt x="0" y="266700"/>
                                </a:lnTo>
                                <a:lnTo>
                                  <a:pt x="9525" y="266700"/>
                                </a:lnTo>
                                <a:lnTo>
                                  <a:pt x="9525" y="238125"/>
                                </a:lnTo>
                                <a:close/>
                              </a:path>
                              <a:path w="9525" h="790575">
                                <a:moveTo>
                                  <a:pt x="9525" y="190500"/>
                                </a:moveTo>
                                <a:lnTo>
                                  <a:pt x="0" y="190500"/>
                                </a:lnTo>
                                <a:lnTo>
                                  <a:pt x="0" y="219075"/>
                                </a:lnTo>
                                <a:lnTo>
                                  <a:pt x="9525" y="219075"/>
                                </a:lnTo>
                                <a:lnTo>
                                  <a:pt x="9525" y="190500"/>
                                </a:lnTo>
                                <a:close/>
                              </a:path>
                              <a:path w="9525" h="790575">
                                <a:moveTo>
                                  <a:pt x="9525" y="142875"/>
                                </a:moveTo>
                                <a:lnTo>
                                  <a:pt x="0" y="142875"/>
                                </a:lnTo>
                                <a:lnTo>
                                  <a:pt x="0" y="171450"/>
                                </a:lnTo>
                                <a:lnTo>
                                  <a:pt x="9525" y="171450"/>
                                </a:lnTo>
                                <a:lnTo>
                                  <a:pt x="9525" y="142875"/>
                                </a:lnTo>
                                <a:close/>
                              </a:path>
                              <a:path w="9525" h="790575">
                                <a:moveTo>
                                  <a:pt x="9525" y="95250"/>
                                </a:moveTo>
                                <a:lnTo>
                                  <a:pt x="0" y="95250"/>
                                </a:lnTo>
                                <a:lnTo>
                                  <a:pt x="0" y="123825"/>
                                </a:lnTo>
                                <a:lnTo>
                                  <a:pt x="9525" y="123825"/>
                                </a:lnTo>
                                <a:lnTo>
                                  <a:pt x="9525" y="95250"/>
                                </a:lnTo>
                                <a:close/>
                              </a:path>
                              <a:path w="9525" h="790575">
                                <a:moveTo>
                                  <a:pt x="9525" y="47625"/>
                                </a:moveTo>
                                <a:lnTo>
                                  <a:pt x="0" y="47625"/>
                                </a:lnTo>
                                <a:lnTo>
                                  <a:pt x="0" y="76200"/>
                                </a:lnTo>
                                <a:lnTo>
                                  <a:pt x="9525" y="76200"/>
                                </a:lnTo>
                                <a:lnTo>
                                  <a:pt x="9525" y="47625"/>
                                </a:lnTo>
                                <a:close/>
                              </a:path>
                              <a:path w="9525" h="79057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02" name="Graphic 102"/>
                        <wps:cNvSpPr/>
                        <wps:spPr>
                          <a:xfrm>
                            <a:off x="0" y="6381747"/>
                            <a:ext cx="304800" cy="304800"/>
                          </a:xfrm>
                          <a:custGeom>
                            <a:avLst/>
                            <a:gdLst/>
                            <a:ahLst/>
                            <a:cxnLst/>
                            <a:rect l="l" t="t" r="r" b="b"/>
                            <a:pathLst>
                              <a:path w="304800" h="304800">
                                <a:moveTo>
                                  <a:pt x="152399" y="304799"/>
                                </a:moveTo>
                                <a:lnTo>
                                  <a:pt x="108160" y="298235"/>
                                </a:lnTo>
                                <a:lnTo>
                                  <a:pt x="67731" y="279103"/>
                                </a:lnTo>
                                <a:lnTo>
                                  <a:pt x="34591" y="249071"/>
                                </a:lnTo>
                                <a:lnTo>
                                  <a:pt x="11600" y="210712"/>
                                </a:lnTo>
                                <a:lnTo>
                                  <a:pt x="732" y="167333"/>
                                </a:lnTo>
                                <a:lnTo>
                                  <a:pt x="0" y="152399"/>
                                </a:lnTo>
                                <a:lnTo>
                                  <a:pt x="183" y="144911"/>
                                </a:lnTo>
                                <a:lnTo>
                                  <a:pt x="8904" y="101056"/>
                                </a:lnTo>
                                <a:lnTo>
                                  <a:pt x="29995" y="61597"/>
                                </a:lnTo>
                                <a:lnTo>
                                  <a:pt x="61607" y="29984"/>
                                </a:lnTo>
                                <a:lnTo>
                                  <a:pt x="101066" y="8899"/>
                                </a:lnTo>
                                <a:lnTo>
                                  <a:pt x="144912" y="182"/>
                                </a:lnTo>
                                <a:lnTo>
                                  <a:pt x="152399" y="0"/>
                                </a:lnTo>
                                <a:lnTo>
                                  <a:pt x="159886" y="182"/>
                                </a:lnTo>
                                <a:lnTo>
                                  <a:pt x="203733" y="8897"/>
                                </a:lnTo>
                                <a:lnTo>
                                  <a:pt x="243192" y="29984"/>
                                </a:lnTo>
                                <a:lnTo>
                                  <a:pt x="274804" y="61595"/>
                                </a:lnTo>
                                <a:lnTo>
                                  <a:pt x="295895" y="101056"/>
                                </a:lnTo>
                                <a:lnTo>
                                  <a:pt x="304616" y="144911"/>
                                </a:lnTo>
                                <a:lnTo>
                                  <a:pt x="304799" y="152399"/>
                                </a:lnTo>
                                <a:lnTo>
                                  <a:pt x="304616" y="159884"/>
                                </a:lnTo>
                                <a:lnTo>
                                  <a:pt x="295895" y="203720"/>
                                </a:lnTo>
                                <a:lnTo>
                                  <a:pt x="274804" y="243179"/>
                                </a:lnTo>
                                <a:lnTo>
                                  <a:pt x="243192" y="274797"/>
                                </a:lnTo>
                                <a:lnTo>
                                  <a:pt x="203733" y="295889"/>
                                </a:lnTo>
                                <a:lnTo>
                                  <a:pt x="159886" y="304616"/>
                                </a:lnTo>
                                <a:lnTo>
                                  <a:pt x="152399" y="304799"/>
                                </a:lnTo>
                                <a:close/>
                              </a:path>
                            </a:pathLst>
                          </a:custGeom>
                          <a:solidFill>
                            <a:srgbClr val="FFFFFF"/>
                          </a:solidFill>
                        </wps:spPr>
                        <wps:bodyPr wrap="square" lIns="0" tIns="0" rIns="0" bIns="0" rtlCol="0">
                          <a:noAutofit/>
                        </wps:bodyPr>
                      </wps:wsp>
                      <wps:wsp>
                        <wps:cNvPr id="103" name="Textbox 103"/>
                        <wps:cNvSpPr txBox="1"/>
                        <wps:spPr>
                          <a:xfrm>
                            <a:off x="68312" y="6454825"/>
                            <a:ext cx="180975" cy="155575"/>
                          </a:xfrm>
                          <a:prstGeom prst="rect">
                            <a:avLst/>
                          </a:prstGeom>
                        </wps:spPr>
                        <wps:txbx>
                          <w:txbxContent>
                            <w:p w14:paraId="2E7A5E9A">
                              <w:pPr>
                                <w:spacing w:before="2" w:line="242" w:lineRule="exact"/>
                                <w:ind w:left="0" w:right="0" w:firstLine="0"/>
                                <w:jc w:val="left"/>
                                <w:rPr>
                                  <w:rFonts w:ascii="Trebuchet MS"/>
                                  <w:sz w:val="21"/>
                                </w:rPr>
                              </w:pPr>
                              <w:r>
                                <w:rPr>
                                  <w:rFonts w:ascii="Trebuchet MS"/>
                                  <w:color w:val="ABABAB"/>
                                  <w:spacing w:val="-5"/>
                                  <w:w w:val="110"/>
                                  <w:sz w:val="21"/>
                                </w:rPr>
                                <w:t>D7</w:t>
                              </w:r>
                            </w:p>
                          </w:txbxContent>
                        </wps:txbx>
                        <wps:bodyPr wrap="square" lIns="0" tIns="0" rIns="0" bIns="0" rtlCol="0">
                          <a:noAutofit/>
                        </wps:bodyPr>
                      </wps:wsp>
                    </wpg:wgp>
                  </a:graphicData>
                </a:graphic>
              </wp:anchor>
            </w:drawing>
          </mc:Choice>
          <mc:Fallback>
            <w:pict>
              <v:group id="Group 99" o:spid="_x0000_s1026" o:spt="203" style="position:absolute;left:0pt;margin-left:46.45pt;margin-top:2.55pt;height:546pt;width:24pt;mso-position-horizontal-relative:page;z-index:251670528;mso-width-relative:page;mso-height-relative:page;" coordsize="304800,6934200" o:gfxdata="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">
                <o:lock v:ext="edit" aspectratio="f"/>
                <v:shape id="Graphic 100" o:spid="_x0000_s1026" o:spt="100" style="position:absolute;left:157162;top:0;height:6362700;width:1270;" filled="f" stroked="t" coordsize="1,6362700" o:gfxdata="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xkYe/&#10;AAAA3AAAAA8AAAAAAAAAAQAgAAAAIgAAAGRycy9kb3ducmV2LnhtbFBLAQIUABQAAAAIAIdO4kAz&#10;LwWeOwAAADkAAAAQAAAAAAAAAAEAIAAAAA4BAABkcnMvc2hhcGV4bWwueG1sUEsFBgAAAAAGAAYA&#10;WwEAALgDAAAAAA==&#10;" path="m0,0l0,6362699e">
                  <v:fill on="f" focussize="0,0"/>
                  <v:stroke weight="0.74992125984252pt" color="#DBDBDB" joinstyle="round" dashstyle="3 1"/>
                  <v:imagedata o:title=""/>
                  <o:lock v:ext="edit" aspectratio="f"/>
                  <v:textbox inset="0mm,0mm,0mm,0mm"/>
                </v:shape>
                <v:shape id="Graphic 101" o:spid="_x0000_s1026" o:spt="100" style="position:absolute;left:152387;top:6143624;height:790575;width:9525;" fillcolor="#DBDBDB" filled="t" stroked="f" coordsize="9525,790575" o:gfxdata="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fPy3ugAAANwA&#10;AAAPAAAAAAAAAAEAIAAAACIAAABkcnMvZG93bnJldi54bWxQSwECFAAUAAAACACHTuJAMy8FnjsA&#10;AAA5AAAAEAAAAAAAAAABACAAAAAJAQAAZHJzL3NoYXBleG1sLnhtbFBLBQYAAAAABgAGAFsBAACz&#10;AwAAAAA=&#10;" path="m9525,762000l0,762000,0,790575,9525,790575,9525,762000xem9525,714375l0,714375,0,742950,9525,742950,9525,714375xem9525,666750l0,666750,0,695325,9525,695325,9525,666750xem9525,619125l0,619125,0,647700,9525,647700,9525,619125xem9525,571500l0,571500,0,600075,9525,600075,9525,571500xem9525,523875l0,523875,0,552450,9525,552450,9525,523875xem9525,476250l0,476250,0,504825,9525,504825,9525,476250xem9525,428625l0,428625,0,457200,9525,457200,9525,428625xem9525,381000l0,381000,0,409575,9525,409575,9525,381000xem9525,333375l0,333375,0,361950,9525,361950,9525,333375xem9525,285750l0,285750,0,314325,9525,314325,9525,285750xem9525,238125l0,238125,0,266700,9525,266700,9525,238125xem9525,190500l0,190500,0,219075,9525,219075,9525,190500xem9525,142875l0,142875,0,171450,9525,171450,9525,142875xem9525,95250l0,95250,0,123825,9525,123825,9525,95250xem9525,47625l0,47625,0,76200,9525,76200,9525,47625xem9525,0l0,0,0,28575,9525,28575,9525,0xe">
                  <v:fill on="t" focussize="0,0"/>
                  <v:stroke on="f"/>
                  <v:imagedata o:title=""/>
                  <o:lock v:ext="edit" aspectratio="f"/>
                  <v:textbox inset="0mm,0mm,0mm,0mm"/>
                </v:shape>
                <v:shape id="Graphic 102" o:spid="_x0000_s1026" o:spt="100" style="position:absolute;left:0;top:6381747;height:304800;width:304800;" fillcolor="#FFFFFF" filled="t" stroked="f" coordsize="304800,304800" o:gfxdata="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kw468AAAA&#10;3AAAAA8AAAAAAAAAAQAgAAAAIgAAAGRycy9kb3ducmV2LnhtbFBLAQIUABQAAAAIAIdO4kAzLwWe&#10;OwAAADkAAAAQAAAAAAAAAAEAIAAAAAsBAABkcnMvc2hhcGV4bWwueG1sUEsFBgAAAAAGAAYAWwEA&#10;ALUDAAAAAA==&#10;" path="m152399,304799l108160,298235,67731,279103,34591,249071,11600,210712,732,167333,0,152399,183,144911,8904,101056,29995,61597,61607,29984,101066,8899,144912,182,152399,0,159886,182,203733,8897,243192,29984,274804,61595,295895,101056,304616,144911,304799,152399,304616,159884,295895,203720,274804,243179,243192,274797,203733,295889,159886,304616,152399,304799xe">
                  <v:fill on="t" focussize="0,0"/>
                  <v:stroke on="f"/>
                  <v:imagedata o:title=""/>
                  <o:lock v:ext="edit" aspectratio="f"/>
                  <v:textbox inset="0mm,0mm,0mm,0mm"/>
                </v:shape>
                <v:shape id="Textbox 103" o:spid="_x0000_s1026" o:spt="202" type="#_x0000_t202" style="position:absolute;left:68312;top:6454825;height:155575;width:180975;" filled="f" stroked="f" coordsize="21600,21600" o:gfxdata="UEsDBAoAAAAAAIdO4kAAAAAAAAAAAAAAAAAEAAAAZHJzL1BLAwQUAAAACACHTuJAV1LIFbwAAADc&#10;AAAADwAAAGRycy9kb3ducmV2LnhtbEVPS2sCMRC+C/6HMAVvmlhB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Sy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E7A5E9A">
                        <w:pPr>
                          <w:spacing w:before="2" w:line="242" w:lineRule="exact"/>
                          <w:ind w:left="0" w:right="0" w:firstLine="0"/>
                          <w:jc w:val="left"/>
                          <w:rPr>
                            <w:rFonts w:ascii="Trebuchet MS"/>
                            <w:sz w:val="21"/>
                          </w:rPr>
                        </w:pPr>
                        <w:r>
                          <w:rPr>
                            <w:rFonts w:ascii="Trebuchet MS"/>
                            <w:color w:val="ABABAB"/>
                            <w:spacing w:val="-5"/>
                            <w:w w:val="110"/>
                            <w:sz w:val="21"/>
                          </w:rPr>
                          <w:t>D7</w:t>
                        </w:r>
                      </w:p>
                    </w:txbxContent>
                  </v:textbox>
                </v:shape>
              </v:group>
            </w:pict>
          </mc:Fallback>
        </mc:AlternateContent>
      </w:r>
      <w:r>
        <w:rPr>
          <w:color w:val="212121"/>
          <w:spacing w:val="-2"/>
        </w:rPr>
        <w:t>之后前往京都西部的岚山区，乘坐往返于京都西缘嵯峨站与龟冈乡村之间的嵯峨野观光</w:t>
      </w:r>
      <w:r>
        <w:rPr>
          <w:color w:val="212121"/>
        </w:rPr>
        <w:t>铁道，【嵯峨野观光铁道</w:t>
      </w:r>
      <w:r>
        <w:rPr>
          <w:rFonts w:ascii="Trebuchet MS" w:eastAsia="Trebuchet MS"/>
          <w:color w:val="212121"/>
        </w:rPr>
        <w:t>Sagano</w:t>
      </w:r>
      <w:r>
        <w:rPr>
          <w:rFonts w:ascii="Trebuchet MS" w:eastAsia="Trebuchet MS"/>
          <w:color w:val="212121"/>
          <w:spacing w:val="-17"/>
        </w:rPr>
        <w:t xml:space="preserve"> </w:t>
      </w:r>
      <w:r>
        <w:rPr>
          <w:rFonts w:ascii="Trebuchet MS" w:eastAsia="Trebuchet MS"/>
          <w:color w:val="212121"/>
        </w:rPr>
        <w:t>Scenic</w:t>
      </w:r>
      <w:r>
        <w:rPr>
          <w:rFonts w:ascii="Trebuchet MS" w:eastAsia="Trebuchet MS"/>
          <w:color w:val="212121"/>
          <w:spacing w:val="-17"/>
        </w:rPr>
        <w:t xml:space="preserve"> </w:t>
      </w:r>
      <w:r>
        <w:rPr>
          <w:rFonts w:ascii="Trebuchet MS" w:eastAsia="Trebuchet MS"/>
          <w:color w:val="212121"/>
        </w:rPr>
        <w:t>Railway</w:t>
      </w:r>
      <w:r>
        <w:rPr>
          <w:color w:val="212121"/>
        </w:rPr>
        <w:t>】又名嵯峨野浪漫列车，列车沿着保津</w:t>
      </w:r>
      <w:r>
        <w:rPr>
          <w:color w:val="212121"/>
          <w:spacing w:val="-2"/>
        </w:rPr>
        <w:t>川峡谷行驶，沿途您可以欣赏到森林、山脉等京都最美丽的自然风景。特别是在春季，这里漫山遍野的樱花盛开，列车穿行在樱花树之间，景色既浪漫又富有生机。</w:t>
      </w:r>
    </w:p>
    <w:p w14:paraId="7EB149C3">
      <w:pPr>
        <w:spacing w:before="76" w:line="390" w:lineRule="exact"/>
        <w:ind w:left="911" w:right="481" w:firstLine="0"/>
        <w:jc w:val="left"/>
        <w:rPr>
          <w:sz w:val="24"/>
        </w:rPr>
      </w:pPr>
      <w:r>
        <w:rPr>
          <w:color w:val="212121"/>
          <w:spacing w:val="-10"/>
          <w:sz w:val="24"/>
        </w:rPr>
        <w:t>观光结束后，步行前往游玩附近的</w:t>
      </w:r>
      <w:r>
        <w:rPr>
          <w:rFonts w:ascii="微软雅黑" w:eastAsia="微软雅黑"/>
          <w:b/>
          <w:color w:val="212121"/>
          <w:spacing w:val="-10"/>
          <w:sz w:val="24"/>
        </w:rPr>
        <w:t>【岚山竹林</w:t>
      </w:r>
      <w:r>
        <w:rPr>
          <w:rFonts w:ascii="Arial MT" w:eastAsia="Arial MT"/>
          <w:color w:val="212121"/>
          <w:spacing w:val="-10"/>
          <w:sz w:val="27"/>
        </w:rPr>
        <w:t>Arashiyama</w:t>
      </w:r>
      <w:r>
        <w:rPr>
          <w:rFonts w:ascii="Arial MT" w:eastAsia="Arial MT"/>
          <w:color w:val="212121"/>
          <w:spacing w:val="-9"/>
          <w:sz w:val="27"/>
        </w:rPr>
        <w:t xml:space="preserve"> </w:t>
      </w:r>
      <w:r>
        <w:rPr>
          <w:rFonts w:ascii="Arial MT" w:eastAsia="Arial MT"/>
          <w:color w:val="212121"/>
          <w:spacing w:val="-10"/>
          <w:sz w:val="27"/>
        </w:rPr>
        <w:t>Bamboo</w:t>
      </w:r>
      <w:r>
        <w:rPr>
          <w:rFonts w:ascii="Arial MT" w:eastAsia="Arial MT"/>
          <w:color w:val="212121"/>
          <w:spacing w:val="-9"/>
          <w:sz w:val="27"/>
        </w:rPr>
        <w:t xml:space="preserve"> </w:t>
      </w:r>
      <w:r>
        <w:rPr>
          <w:rFonts w:ascii="Arial MT" w:eastAsia="Arial MT"/>
          <w:color w:val="212121"/>
          <w:spacing w:val="-10"/>
          <w:sz w:val="27"/>
        </w:rPr>
        <w:t>Grove</w:t>
      </w:r>
      <w:r>
        <w:rPr>
          <w:rFonts w:ascii="微软雅黑" w:eastAsia="微软雅黑"/>
          <w:b/>
          <w:color w:val="212121"/>
          <w:spacing w:val="-10"/>
          <w:sz w:val="24"/>
        </w:rPr>
        <w:t>】</w:t>
      </w:r>
      <w:r>
        <w:rPr>
          <w:color w:val="212121"/>
          <w:spacing w:val="-10"/>
          <w:sz w:val="24"/>
        </w:rPr>
        <w:t>，这里以壮</w:t>
      </w:r>
      <w:r>
        <w:rPr>
          <w:color w:val="212121"/>
          <w:spacing w:val="-2"/>
          <w:sz w:val="24"/>
        </w:rPr>
        <w:t>观的竹林景色而闻名，竹林内有多条小径，您可以漫步穿过小径，欣赏四周宁静祥和的自然画卷。</w:t>
      </w:r>
    </w:p>
    <w:p w14:paraId="31935F9F">
      <w:pPr>
        <w:pStyle w:val="7"/>
        <w:spacing w:line="390" w:lineRule="exact"/>
        <w:ind w:right="533"/>
      </w:pPr>
      <w:r>
        <w:rPr>
          <w:color w:val="212121"/>
          <w:spacing w:val="-6"/>
        </w:rPr>
        <w:t>之后，步行来到位于岚山竹林南面的天龙寺参观，</w:t>
      </w:r>
      <w:r>
        <w:rPr>
          <w:rFonts w:ascii="微软雅黑" w:eastAsia="微软雅黑"/>
          <w:b/>
          <w:color w:val="212121"/>
          <w:spacing w:val="-6"/>
        </w:rPr>
        <w:t>【天龙寺</w:t>
      </w:r>
      <w:r>
        <w:rPr>
          <w:rFonts w:ascii="Arial MT" w:eastAsia="Arial MT"/>
          <w:color w:val="212121"/>
          <w:spacing w:val="-6"/>
          <w:sz w:val="27"/>
        </w:rPr>
        <w:t>Tenryuji Temple</w:t>
      </w:r>
      <w:r>
        <w:rPr>
          <w:rFonts w:ascii="微软雅黑" w:eastAsia="微软雅黑"/>
          <w:b/>
          <w:color w:val="212121"/>
          <w:spacing w:val="-6"/>
        </w:rPr>
        <w:t>】</w:t>
      </w:r>
      <w:r>
        <w:rPr>
          <w:color w:val="212121"/>
          <w:spacing w:val="-6"/>
        </w:rPr>
        <w:t xml:space="preserve">始建于 </w:t>
      </w:r>
      <w:r>
        <w:rPr>
          <w:rFonts w:ascii="Trebuchet MS" w:eastAsia="Trebuchet MS"/>
          <w:color w:val="212121"/>
          <w:spacing w:val="-4"/>
        </w:rPr>
        <w:t>1339</w:t>
      </w:r>
      <w:r>
        <w:rPr>
          <w:color w:val="212121"/>
          <w:spacing w:val="-4"/>
        </w:rPr>
        <w:t>年，是临济宗派天龙寺院派的总院，也是京都五大禅寺之一，寺内建筑繁多，内部庭院更是借龟山和岚山之景将日本贵族文化的优雅和禅宗玄妙巧妙的结合在一起，十分</w:t>
      </w:r>
      <w:r>
        <w:rPr>
          <w:color w:val="212121"/>
          <w:spacing w:val="-2"/>
        </w:rPr>
        <w:t>值得一观。在樱花盛开时节，粉白的樱花与祥和的寺院相映衬，景色更为美丽。</w:t>
      </w:r>
    </w:p>
    <w:p w14:paraId="0DA223CC">
      <w:pPr>
        <w:pStyle w:val="7"/>
        <w:spacing w:before="155" w:line="232" w:lineRule="auto"/>
        <w:ind w:right="596"/>
      </w:pPr>
      <w:r>
        <w:rPr>
          <w:color w:val="212121"/>
          <w:spacing w:val="-4"/>
        </w:rPr>
        <w:t>出了寺庙后，向右步行一段路，就可看到一座标志性的木桥</w:t>
      </w:r>
      <w:r>
        <w:rPr>
          <w:rFonts w:ascii="Trebuchet MS" w:eastAsia="Trebuchet MS"/>
          <w:color w:val="212121"/>
          <w:spacing w:val="-4"/>
        </w:rPr>
        <w:t>-</w:t>
      </w:r>
      <w:r>
        <w:rPr>
          <w:rFonts w:ascii="微软雅黑" w:eastAsia="微软雅黑"/>
          <w:b/>
          <w:color w:val="212121"/>
          <w:spacing w:val="-4"/>
        </w:rPr>
        <w:t>【渡月桥</w:t>
      </w:r>
      <w:r>
        <w:rPr>
          <w:rFonts w:ascii="Arial MT" w:eastAsia="Arial MT"/>
          <w:color w:val="212121"/>
          <w:spacing w:val="-4"/>
          <w:sz w:val="27"/>
        </w:rPr>
        <w:t xml:space="preserve">Togetsukyo </w:t>
      </w:r>
      <w:r>
        <w:rPr>
          <w:rFonts w:ascii="Arial MT" w:eastAsia="Arial MT"/>
          <w:color w:val="212121"/>
          <w:spacing w:val="-6"/>
          <w:sz w:val="27"/>
        </w:rPr>
        <w:t>Bridge</w:t>
      </w:r>
      <w:r>
        <w:rPr>
          <w:rFonts w:ascii="微软雅黑" w:eastAsia="微软雅黑"/>
          <w:b/>
          <w:color w:val="212121"/>
          <w:spacing w:val="-6"/>
        </w:rPr>
        <w:t>】</w:t>
      </w:r>
      <w:r>
        <w:rPr>
          <w:color w:val="212121"/>
          <w:spacing w:val="-6"/>
        </w:rPr>
        <w:t>，这里也是柯南剧场版《唐红的练歌》的拍摄地，虽然河流水位不高，但仍可</w:t>
      </w:r>
      <w:r>
        <w:rPr>
          <w:color w:val="212121"/>
          <w:spacing w:val="-2"/>
        </w:rPr>
        <w:t>看到古桥、群山、河流相构成的秀丽景致。游玩结束后，返回京都酒店入住。</w:t>
      </w:r>
    </w:p>
    <w:p w14:paraId="0DA7CA8B">
      <w:pPr>
        <w:pStyle w:val="7"/>
        <w:spacing w:before="205"/>
        <w:ind w:left="0"/>
        <w:rPr>
          <w:sz w:val="20"/>
        </w:rPr>
      </w:pPr>
      <w:r>
        <w:rPr>
          <w:sz w:val="20"/>
        </w:rPr>
        <mc:AlternateContent>
          <mc:Choice Requires="wpg">
            <w:drawing>
              <wp:anchor distT="0" distB="0" distL="0" distR="0" simplePos="0" relativeHeight="251703296" behindDoc="1" locked="0" layoutInCell="1" allowOverlap="1">
                <wp:simplePos x="0" y="0"/>
                <wp:positionH relativeFrom="page">
                  <wp:posOffset>1028065</wp:posOffset>
                </wp:positionH>
                <wp:positionV relativeFrom="paragraph">
                  <wp:posOffset>307975</wp:posOffset>
                </wp:positionV>
                <wp:extent cx="5800725" cy="2105025"/>
                <wp:effectExtent l="0" t="0" r="0" b="0"/>
                <wp:wrapTopAndBottom/>
                <wp:docPr id="104" name="Group 104"/>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05" name="Graphic 105"/>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06" name="Graphic 106"/>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07" name="Image 107" descr="金阁寺"/>
                          <pic:cNvPicPr/>
                        </pic:nvPicPr>
                        <pic:blipFill>
                          <a:blip r:embed="rId16" cstate="print"/>
                          <a:stretch>
                            <a:fillRect/>
                          </a:stretch>
                        </pic:blipFill>
                        <pic:spPr>
                          <a:xfrm>
                            <a:off x="0" y="2"/>
                            <a:ext cx="2828924" cy="2009774"/>
                          </a:xfrm>
                          <a:prstGeom prst="rect">
                            <a:avLst/>
                          </a:prstGeom>
                        </pic:spPr>
                      </pic:pic>
                      <wps:wsp>
                        <wps:cNvPr id="108" name="Graphic 108"/>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09" name="Image 109" descr="嵯峨野观光铁道"/>
                          <pic:cNvPicPr/>
                        </pic:nvPicPr>
                        <pic:blipFill>
                          <a:blip r:embed="rId17" cstate="print"/>
                          <a:stretch>
                            <a:fillRect/>
                          </a:stretch>
                        </pic:blipFill>
                        <pic:spPr>
                          <a:xfrm>
                            <a:off x="2971799" y="2"/>
                            <a:ext cx="2828924" cy="2009774"/>
                          </a:xfrm>
                          <a:prstGeom prst="rect">
                            <a:avLst/>
                          </a:prstGeom>
                        </pic:spPr>
                      </pic:pic>
                      <wps:wsp>
                        <wps:cNvPr id="110" name="Graphic 110"/>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11" name="Textbox 111"/>
                        <wps:cNvSpPr txBox="1"/>
                        <wps:spPr>
                          <a:xfrm>
                            <a:off x="1190327" y="1781558"/>
                            <a:ext cx="462915" cy="213360"/>
                          </a:xfrm>
                          <a:prstGeom prst="rect">
                            <a:avLst/>
                          </a:prstGeom>
                        </wps:spPr>
                        <wps:txbx>
                          <w:txbxContent>
                            <w:p w14:paraId="5209FAFA">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金阁寺</w:t>
                              </w:r>
                            </w:p>
                          </w:txbxContent>
                        </wps:txbx>
                        <wps:bodyPr wrap="square" lIns="0" tIns="0" rIns="0" bIns="0" rtlCol="0">
                          <a:noAutofit/>
                        </wps:bodyPr>
                      </wps:wsp>
                      <wps:wsp>
                        <wps:cNvPr id="112" name="Textbox 112"/>
                        <wps:cNvSpPr txBox="1"/>
                        <wps:spPr>
                          <a:xfrm>
                            <a:off x="3860452" y="1781558"/>
                            <a:ext cx="1062990" cy="213360"/>
                          </a:xfrm>
                          <a:prstGeom prst="rect">
                            <a:avLst/>
                          </a:prstGeom>
                        </wps:spPr>
                        <wps:txbx>
                          <w:txbxContent>
                            <w:p w14:paraId="4E58AF45">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嵯峨野观光铁道</w:t>
                              </w:r>
                            </w:p>
                          </w:txbxContent>
                        </wps:txbx>
                        <wps:bodyPr wrap="square" lIns="0" tIns="0" rIns="0" bIns="0" rtlCol="0">
                          <a:noAutofit/>
                        </wps:bodyPr>
                      </wps:wsp>
                    </wpg:wgp>
                  </a:graphicData>
                </a:graphic>
              </wp:anchor>
            </w:drawing>
          </mc:Choice>
          <mc:Fallback>
            <w:pict>
              <v:group id="Group 104" o:spid="_x0000_s1026" o:spt="203" style="position:absolute;left:0pt;margin-left:80.95pt;margin-top:24.25pt;height:165.75pt;width:456.75pt;mso-position-horizontal-relative:page;mso-wrap-distance-bottom:0pt;mso-wrap-distance-top:0pt;z-index:-251613184;mso-width-relative:page;mso-height-relative:page;" coordsize="5800725,2105025" o:gfxdata="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">
                <o:lock v:ext="edit" aspectratio="f"/>
                <v:shape id="Graphic 105" o:spid="_x0000_s1026" o:spt="100" style="position:absolute;left:0;top:2095499;height:9525;width:5800725;" fillcolor="#CCD0D4" filled="t" stroked="f" coordsize="5800725,9525" o:gfxdata="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4stLd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06" o:spid="_x0000_s1026" o:spt="100" style="position:absolute;left:0;top:0;height:2095500;width:5800725;" fillcolor="#FFFFFF" filled="t" stroked="f" coordsize="5800725,2095500" o:gfxdata="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6BDbvQAA&#10;ANwAAAAPAAAAAAAAAAEAIAAAACIAAABkcnMvZG93bnJldi54bWxQSwECFAAUAAAACACHTuJAMy8F&#10;njsAAAA5AAAAEAAAAAAAAAABACAAAAAMAQAAZHJzL3NoYXBleG1sLnhtbFBLBQYAAAAABgAGAFsB&#10;AAC2AwAAAAA=&#10;" path="m5800724,2095499l0,2095499,0,0,5800724,0,5800724,2095499xe">
                  <v:fill on="t" focussize="0,0"/>
                  <v:stroke on="f"/>
                  <v:imagedata o:title=""/>
                  <o:lock v:ext="edit" aspectratio="f"/>
                  <v:textbox inset="0mm,0mm,0mm,0mm"/>
                </v:shape>
                <v:shape id="Image 107" o:spid="_x0000_s1026" o:spt="75" alt="金阁寺" type="#_x0000_t75" style="position:absolute;left:0;top:2;height:2009774;width:2828924;" filled="f" o:preferrelative="t" stroked="f" coordsize="21600,21600" o:gfxdata="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w3yuvQAA&#10;ANwAAAAPAAAAAAAAAAEAIAAAACIAAABkcnMvZG93bnJldi54bWxQSwECFAAUAAAACACHTuJAMy8F&#10;njsAAAA5AAAAEAAAAAAAAAABACAAAAAMAQAAZHJzL3NoYXBleG1sLnhtbFBLBQYAAAAABgAGAFsB&#10;AAC2AwAAAAA=&#10;">
                  <v:fill on="f" focussize="0,0"/>
                  <v:stroke on="f"/>
                  <v:imagedata r:id="rId16" o:title=""/>
                  <o:lock v:ext="edit" aspectratio="f"/>
                </v:shape>
                <v:shape id="Graphic 108" o:spid="_x0000_s1026" o:spt="100" style="position:absolute;left:0;top:1685924;height:409575;width:2828925;" fillcolor="#FFFFFF" filled="t" stroked="f" coordsize="2828925,409575" o:gfxdata="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IFm+&#10;wAAAANwAAAAPAAAAAAAAAAEAIAAAACIAAABkcnMvZG93bnJldi54bWxQSwECFAAUAAAACACHTuJA&#10;My8FnjsAAAA5AAAAEAAAAAAAAAABACAAAAAPAQAAZHJzL3NoYXBleG1sLnhtbFBLBQYAAAAABgAG&#10;AFsBAAC5AwAAAAA=&#10;" path="m2828924,409574l0,409574,0,0,2828924,0,2828924,409574xe">
                  <v:fill on="t" focussize="0,0"/>
                  <v:stroke on="f"/>
                  <v:imagedata o:title=""/>
                  <o:lock v:ext="edit" aspectratio="f"/>
                  <v:textbox inset="0mm,0mm,0mm,0mm"/>
                </v:shape>
                <v:shape id="Image 109" o:spid="_x0000_s1026" o:spt="75" alt="嵯峨野观光铁道" type="#_x0000_t75" style="position:absolute;left:2971799;top:2;height:2009774;width:2828924;" filled="f" o:preferrelative="t" stroked="f" coordsize="21600,21600" o:gfxdata="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W/ygbsAAADc&#10;AAAADwAAAAAAAAABACAAAAAiAAAAZHJzL2Rvd25yZXYueG1sUEsBAhQAFAAAAAgAh07iQDMvBZ47&#10;AAAAOQAAABAAAAAAAAAAAQAgAAAACgEAAGRycy9zaGFwZXhtbC54bWxQSwUGAAAAAAYABgBbAQAA&#10;tAMAAAAA&#10;">
                  <v:fill on="f" focussize="0,0"/>
                  <v:stroke on="f"/>
                  <v:imagedata r:id="rId17" o:title=""/>
                  <o:lock v:ext="edit" aspectratio="f"/>
                </v:shape>
                <v:shape id="Graphic 110" o:spid="_x0000_s1026" o:spt="100" style="position:absolute;left:2971799;top:1685924;height:409575;width:2828925;" fillcolor="#FFFFFF" filled="t" stroked="f" coordsize="2828925,409575" o:gfxdata="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Pw2W/&#10;AAAA3A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111" o:spid="_x0000_s1026" o:spt="202" type="#_x0000_t202" style="position:absolute;left:1190327;top:1781558;height:213360;width:462915;" filled="f" stroked="f" coordsize="21600,21600" o:gfxdata="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0VZS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209FAFA">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金阁寺</w:t>
                        </w:r>
                      </w:p>
                    </w:txbxContent>
                  </v:textbox>
                </v:shape>
                <v:shape id="Textbox 112" o:spid="_x0000_s1026" o:spt="202" type="#_x0000_t202" style="position:absolute;left:3860452;top:1781558;height:213360;width:1062990;" filled="f" stroked="f" coordsize="21600,21600" o:gfxdata="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3H+1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E58AF45">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嵯峨野观光铁道</w:t>
                        </w:r>
                      </w:p>
                    </w:txbxContent>
                  </v:textbox>
                </v:shape>
                <w10:wrap type="topAndBottom"/>
              </v:group>
            </w:pict>
          </mc:Fallback>
        </mc:AlternateContent>
      </w:r>
    </w:p>
    <w:p w14:paraId="7B165089">
      <w:pPr>
        <w:pStyle w:val="7"/>
        <w:spacing w:before="32"/>
        <w:ind w:left="0"/>
        <w:rPr>
          <w:sz w:val="27"/>
        </w:rPr>
      </w:pPr>
    </w:p>
    <w:p w14:paraId="117DE55C">
      <w:pPr>
        <w:pStyle w:val="4"/>
      </w:pPr>
      <w:r>
        <mc:AlternateContent>
          <mc:Choice Requires="wps">
            <w:drawing>
              <wp:anchor distT="0" distB="0" distL="0" distR="0" simplePos="0" relativeHeight="251691008"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113" name="Textbox 113"/>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07B0D93B">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13" o:spid="_x0000_s1026" o:spt="202" type="#_x0000_t202" style="position:absolute;left:0pt;margin-left:298.1pt;margin-top:-113.55pt;height:22.5pt;width:22.5pt;mso-position-horizontal-relative:page;z-index:-251625472;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2q&#10;+r/aAAAADQEAAA8AAAAAAAAAAQAgAAAAIgAAAGRycy9kb3ducmV2LnhtbFBLAQIUABQAAAAIAIdO&#10;4kCrUUQOrwEAAHcDAAAOAAAAAAAAAAEAIAAAACkBAABkcnMvZTJvRG9jLnhtbFBLBQYAAAAABgAG&#10;AFkBAABKBQAAAAA=&#10;">
                <v:fill on="f" focussize="0,0"/>
                <v:stroke on="f"/>
                <v:imagedata o:title=""/>
                <o:lock v:ext="edit" aspectratio="f"/>
                <v:textbox inset="0mm,0mm,0mm,0mm">
                  <w:txbxContent>
                    <w:p w14:paraId="07B0D93B">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京都</w:t>
      </w:r>
      <w:r>
        <w:rPr>
          <w:rFonts w:ascii="Arial MT" w:eastAsia="Arial MT"/>
          <w:b w:val="0"/>
          <w:color w:val="212121"/>
          <w:spacing w:val="-6"/>
          <w:sz w:val="30"/>
        </w:rPr>
        <w:t>-</w:t>
      </w:r>
      <w:r>
        <w:rPr>
          <w:color w:val="212121"/>
          <w:spacing w:val="-6"/>
        </w:rPr>
        <w:t>奈良</w:t>
      </w:r>
      <w:r>
        <w:rPr>
          <w:rFonts w:ascii="Arial MT" w:eastAsia="Arial MT"/>
          <w:b w:val="0"/>
          <w:color w:val="212121"/>
          <w:spacing w:val="-6"/>
          <w:sz w:val="30"/>
        </w:rPr>
        <w:t>-</w:t>
      </w:r>
      <w:r>
        <w:rPr>
          <w:color w:val="212121"/>
          <w:spacing w:val="-6"/>
        </w:rPr>
        <w:t>大阪：伏见稻荷大社</w:t>
      </w:r>
      <w:r>
        <w:rPr>
          <w:rFonts w:ascii="Arial MT" w:eastAsia="Arial MT"/>
          <w:b w:val="0"/>
          <w:color w:val="212121"/>
          <w:spacing w:val="-6"/>
          <w:sz w:val="30"/>
        </w:rPr>
        <w:t>+</w:t>
      </w:r>
      <w:r>
        <w:rPr>
          <w:color w:val="212121"/>
          <w:spacing w:val="-6"/>
        </w:rPr>
        <w:t>东大寺</w:t>
      </w:r>
      <w:r>
        <w:rPr>
          <w:rFonts w:ascii="Arial MT" w:eastAsia="Arial MT"/>
          <w:b w:val="0"/>
          <w:color w:val="212121"/>
          <w:spacing w:val="-6"/>
          <w:sz w:val="30"/>
        </w:rPr>
        <w:t>+</w:t>
      </w:r>
      <w:r>
        <w:rPr>
          <w:color w:val="212121"/>
          <w:spacing w:val="-6"/>
        </w:rPr>
        <w:t>奈良公园</w:t>
      </w:r>
      <w:r>
        <w:rPr>
          <w:rFonts w:ascii="Arial MT" w:eastAsia="Arial MT"/>
          <w:b w:val="0"/>
          <w:color w:val="212121"/>
          <w:spacing w:val="-6"/>
          <w:sz w:val="30"/>
        </w:rPr>
        <w:t>+</w:t>
      </w:r>
      <w:r>
        <w:rPr>
          <w:color w:val="212121"/>
          <w:spacing w:val="-7"/>
        </w:rPr>
        <w:t>春日大社</w:t>
      </w:r>
    </w:p>
    <w:p w14:paraId="0C946C33">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1552"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114" name="Graphic 114"/>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5725"/>
                              </a:moveTo>
                              <a:lnTo>
                                <a:pt x="0" y="85725"/>
                              </a:lnTo>
                              <a:lnTo>
                                <a:pt x="0" y="95250"/>
                              </a:lnTo>
                              <a:lnTo>
                                <a:pt x="9525" y="95250"/>
                              </a:lnTo>
                              <a:lnTo>
                                <a:pt x="9525" y="85725"/>
                              </a:lnTo>
                              <a:close/>
                            </a:path>
                            <a:path w="9525" h="95250">
                              <a:moveTo>
                                <a:pt x="9525" y="38100"/>
                              </a:moveTo>
                              <a:lnTo>
                                <a:pt x="0" y="38100"/>
                              </a:lnTo>
                              <a:lnTo>
                                <a:pt x="0" y="66675"/>
                              </a:lnTo>
                              <a:lnTo>
                                <a:pt x="9525" y="66675"/>
                              </a:lnTo>
                              <a:lnTo>
                                <a:pt x="9525" y="38100"/>
                              </a:lnTo>
                              <a:close/>
                            </a:path>
                            <a:path w="9525" h="95250">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114" o:spid="_x0000_s1026" o:spt="100" style="position:absolute;left:0pt;margin-left:58.45pt;margin-top:39.45pt;height:7.5pt;width:0.75pt;mso-position-horizontal-relative:page;z-index:251671552;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zZZ1dkAAAAJAQAADwAAAAAAAAABACAAAAAiAAAAZHJzL2Rvd25yZXYueG1sUEsBAhQA&#10;FAAAAAgAh07iQF1DjKJjAgAA2wYAAA4AAAAAAAAAAQAgAAAAKAEAAGRycy9lMm9Eb2MueG1sUEsF&#10;BgAAAAAGAAYAWQEAAP0FAAAAAA==&#10;" path="m9525,85725l0,85725,0,95250,9525,9525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291C3EB9">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71552"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15" name="Graphic 11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6200"/>
                              </a:moveTo>
                              <a:lnTo>
                                <a:pt x="0" y="76200"/>
                              </a:lnTo>
                              <a:lnTo>
                                <a:pt x="0" y="95250"/>
                              </a:lnTo>
                              <a:lnTo>
                                <a:pt x="9525" y="95250"/>
                              </a:lnTo>
                              <a:lnTo>
                                <a:pt x="9525" y="76200"/>
                              </a:lnTo>
                              <a:close/>
                            </a:path>
                            <a:path w="9525" h="95250">
                              <a:moveTo>
                                <a:pt x="9525" y="28575"/>
                              </a:moveTo>
                              <a:lnTo>
                                <a:pt x="0" y="28575"/>
                              </a:lnTo>
                              <a:lnTo>
                                <a:pt x="0" y="57150"/>
                              </a:lnTo>
                              <a:lnTo>
                                <a:pt x="9525" y="57150"/>
                              </a:lnTo>
                              <a:lnTo>
                                <a:pt x="9525" y="28575"/>
                              </a:lnTo>
                              <a:close/>
                            </a:path>
                            <a:path w="9525" h="95250">
                              <a:moveTo>
                                <a:pt x="9525" y="0"/>
                              </a:moveTo>
                              <a:lnTo>
                                <a:pt x="0" y="0"/>
                              </a:lnTo>
                              <a:lnTo>
                                <a:pt x="0" y="9525"/>
                              </a:lnTo>
                              <a:lnTo>
                                <a:pt x="9525" y="9525"/>
                              </a:lnTo>
                              <a:lnTo>
                                <a:pt x="9525" y="0"/>
                              </a:lnTo>
                              <a:close/>
                            </a:path>
                          </a:pathLst>
                        </a:custGeom>
                        <a:solidFill>
                          <a:srgbClr val="DBDBDB"/>
                        </a:solidFill>
                      </wps:spPr>
                      <wps:bodyPr wrap="square" lIns="0" tIns="0" rIns="0" bIns="0" rtlCol="0">
                        <a:noAutofit/>
                      </wps:bodyPr>
                    </wps:wsp>
                  </a:graphicData>
                </a:graphic>
              </wp:anchor>
            </w:drawing>
          </mc:Choice>
          <mc:Fallback>
            <w:pict>
              <v:shape id="Graphic 115" o:spid="_x0000_s1026" o:spt="100" style="position:absolute;left:0pt;margin-left:58.45pt;margin-top:25.75pt;height:7.5pt;width:0.75pt;mso-position-horizontal-relative:page;z-index:251671552;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zXyYbYAAAACQEAAA8AAAAAAAAAAQAgAAAAIgAAAGRycy9kb3ducmV2LnhtbFBLAQIUABQAAAAI&#10;AIdO4kC5L7CHXwIAANkGAAAOAAAAAAAAAAEAIAAAACcBAABkcnMvZTJvRG9jLnhtbFBLBQYAAAAA&#10;BgAGAFkBAAD4BQAAAAA=&#10;" path="m9525,76200l0,76200,0,95250,9525,95250,9525,76200xem9525,28575l0,28575,0,57150,9525,57150,9525,28575xem9525,0l0,0,0,9525,9525,952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大阪四星级酒店</w:t>
      </w:r>
    </w:p>
    <w:p w14:paraId="28DD438B">
      <w:pPr>
        <w:pStyle w:val="7"/>
        <w:tabs>
          <w:tab w:val="left" w:pos="911"/>
        </w:tabs>
        <w:spacing w:before="97" w:line="390" w:lineRule="exact"/>
        <w:ind w:right="595" w:hanging="585"/>
      </w:pPr>
      <w:r>
        <mc:AlternateContent>
          <mc:Choice Requires="wps">
            <w:drawing>
              <wp:anchor distT="0" distB="0" distL="0" distR="0" simplePos="0" relativeHeight="251692032" behindDoc="1" locked="0" layoutInCell="1" allowOverlap="1">
                <wp:simplePos x="0" y="0"/>
                <wp:positionH relativeFrom="page">
                  <wp:posOffset>742315</wp:posOffset>
                </wp:positionH>
                <wp:positionV relativeFrom="paragraph">
                  <wp:posOffset>354965</wp:posOffset>
                </wp:positionV>
                <wp:extent cx="9525" cy="2058035"/>
                <wp:effectExtent l="0" t="0" r="0" b="0"/>
                <wp:wrapNone/>
                <wp:docPr id="116" name="Graphic 116"/>
                <wp:cNvGraphicFramePr/>
                <a:graphic xmlns:a="http://schemas.openxmlformats.org/drawingml/2006/main">
                  <a:graphicData uri="http://schemas.microsoft.com/office/word/2010/wordprocessingShape">
                    <wps:wsp>
                      <wps:cNvSpPr/>
                      <wps:spPr>
                        <a:xfrm>
                          <a:off x="0" y="0"/>
                          <a:ext cx="9525" cy="2058035"/>
                        </a:xfrm>
                        <a:custGeom>
                          <a:avLst/>
                          <a:gdLst/>
                          <a:ahLst/>
                          <a:cxnLst/>
                          <a:rect l="l" t="t" r="r" b="b"/>
                          <a:pathLst>
                            <a:path w="9525" h="2058035">
                              <a:moveTo>
                                <a:pt x="9525" y="2038350"/>
                              </a:moveTo>
                              <a:lnTo>
                                <a:pt x="0" y="2038350"/>
                              </a:lnTo>
                              <a:lnTo>
                                <a:pt x="0" y="2057996"/>
                              </a:lnTo>
                              <a:lnTo>
                                <a:pt x="9525" y="2057996"/>
                              </a:lnTo>
                              <a:lnTo>
                                <a:pt x="9525" y="2038350"/>
                              </a:lnTo>
                              <a:close/>
                            </a:path>
                            <a:path w="9525" h="2058035">
                              <a:moveTo>
                                <a:pt x="9525" y="1990725"/>
                              </a:moveTo>
                              <a:lnTo>
                                <a:pt x="0" y="1990725"/>
                              </a:lnTo>
                              <a:lnTo>
                                <a:pt x="0" y="2019300"/>
                              </a:lnTo>
                              <a:lnTo>
                                <a:pt x="9525" y="2019300"/>
                              </a:lnTo>
                              <a:lnTo>
                                <a:pt x="9525" y="1990725"/>
                              </a:lnTo>
                              <a:close/>
                            </a:path>
                            <a:path w="9525" h="2058035">
                              <a:moveTo>
                                <a:pt x="9525" y="1943100"/>
                              </a:moveTo>
                              <a:lnTo>
                                <a:pt x="0" y="1943100"/>
                              </a:lnTo>
                              <a:lnTo>
                                <a:pt x="0" y="1971675"/>
                              </a:lnTo>
                              <a:lnTo>
                                <a:pt x="9525" y="1971675"/>
                              </a:lnTo>
                              <a:lnTo>
                                <a:pt x="9525" y="1943100"/>
                              </a:lnTo>
                              <a:close/>
                            </a:path>
                            <a:path w="9525" h="2058035">
                              <a:moveTo>
                                <a:pt x="9525" y="1895475"/>
                              </a:moveTo>
                              <a:lnTo>
                                <a:pt x="0" y="1895475"/>
                              </a:lnTo>
                              <a:lnTo>
                                <a:pt x="0" y="1924050"/>
                              </a:lnTo>
                              <a:lnTo>
                                <a:pt x="9525" y="1924050"/>
                              </a:lnTo>
                              <a:lnTo>
                                <a:pt x="9525" y="1895475"/>
                              </a:lnTo>
                              <a:close/>
                            </a:path>
                            <a:path w="9525" h="2058035">
                              <a:moveTo>
                                <a:pt x="9525" y="1847850"/>
                              </a:moveTo>
                              <a:lnTo>
                                <a:pt x="0" y="1847850"/>
                              </a:lnTo>
                              <a:lnTo>
                                <a:pt x="0" y="1876425"/>
                              </a:lnTo>
                              <a:lnTo>
                                <a:pt x="9525" y="1876425"/>
                              </a:lnTo>
                              <a:lnTo>
                                <a:pt x="9525" y="1847850"/>
                              </a:lnTo>
                              <a:close/>
                            </a:path>
                            <a:path w="9525" h="2058035">
                              <a:moveTo>
                                <a:pt x="9525" y="1800225"/>
                              </a:moveTo>
                              <a:lnTo>
                                <a:pt x="0" y="1800225"/>
                              </a:lnTo>
                              <a:lnTo>
                                <a:pt x="0" y="1828800"/>
                              </a:lnTo>
                              <a:lnTo>
                                <a:pt x="9525" y="1828800"/>
                              </a:lnTo>
                              <a:lnTo>
                                <a:pt x="9525" y="1800225"/>
                              </a:lnTo>
                              <a:close/>
                            </a:path>
                            <a:path w="9525" h="2058035">
                              <a:moveTo>
                                <a:pt x="9525" y="1752600"/>
                              </a:moveTo>
                              <a:lnTo>
                                <a:pt x="0" y="1752600"/>
                              </a:lnTo>
                              <a:lnTo>
                                <a:pt x="0" y="1781175"/>
                              </a:lnTo>
                              <a:lnTo>
                                <a:pt x="9525" y="1781175"/>
                              </a:lnTo>
                              <a:lnTo>
                                <a:pt x="9525" y="1752600"/>
                              </a:lnTo>
                              <a:close/>
                            </a:path>
                            <a:path w="9525" h="2058035">
                              <a:moveTo>
                                <a:pt x="9525" y="1704975"/>
                              </a:moveTo>
                              <a:lnTo>
                                <a:pt x="0" y="1704975"/>
                              </a:lnTo>
                              <a:lnTo>
                                <a:pt x="0" y="1733550"/>
                              </a:lnTo>
                              <a:lnTo>
                                <a:pt x="9525" y="1733550"/>
                              </a:lnTo>
                              <a:lnTo>
                                <a:pt x="9525" y="1704975"/>
                              </a:lnTo>
                              <a:close/>
                            </a:path>
                            <a:path w="9525" h="2058035">
                              <a:moveTo>
                                <a:pt x="9525" y="1657350"/>
                              </a:moveTo>
                              <a:lnTo>
                                <a:pt x="0" y="1657350"/>
                              </a:lnTo>
                              <a:lnTo>
                                <a:pt x="0" y="1685925"/>
                              </a:lnTo>
                              <a:lnTo>
                                <a:pt x="9525" y="1685925"/>
                              </a:lnTo>
                              <a:lnTo>
                                <a:pt x="9525" y="1657350"/>
                              </a:lnTo>
                              <a:close/>
                            </a:path>
                            <a:path w="9525" h="2058035">
                              <a:moveTo>
                                <a:pt x="9525" y="1609725"/>
                              </a:moveTo>
                              <a:lnTo>
                                <a:pt x="0" y="1609725"/>
                              </a:lnTo>
                              <a:lnTo>
                                <a:pt x="0" y="1638300"/>
                              </a:lnTo>
                              <a:lnTo>
                                <a:pt x="9525" y="1638300"/>
                              </a:lnTo>
                              <a:lnTo>
                                <a:pt x="9525" y="1609725"/>
                              </a:lnTo>
                              <a:close/>
                            </a:path>
                            <a:path w="9525" h="2058035">
                              <a:moveTo>
                                <a:pt x="9525" y="1562100"/>
                              </a:moveTo>
                              <a:lnTo>
                                <a:pt x="0" y="1562100"/>
                              </a:lnTo>
                              <a:lnTo>
                                <a:pt x="0" y="1590675"/>
                              </a:lnTo>
                              <a:lnTo>
                                <a:pt x="9525" y="1590675"/>
                              </a:lnTo>
                              <a:lnTo>
                                <a:pt x="9525" y="1562100"/>
                              </a:lnTo>
                              <a:close/>
                            </a:path>
                            <a:path w="9525" h="2058035">
                              <a:moveTo>
                                <a:pt x="9525" y="1514475"/>
                              </a:moveTo>
                              <a:lnTo>
                                <a:pt x="0" y="1514475"/>
                              </a:lnTo>
                              <a:lnTo>
                                <a:pt x="0" y="1543050"/>
                              </a:lnTo>
                              <a:lnTo>
                                <a:pt x="9525" y="1543050"/>
                              </a:lnTo>
                              <a:lnTo>
                                <a:pt x="9525" y="1514475"/>
                              </a:lnTo>
                              <a:close/>
                            </a:path>
                            <a:path w="9525" h="2058035">
                              <a:moveTo>
                                <a:pt x="9525" y="1466850"/>
                              </a:moveTo>
                              <a:lnTo>
                                <a:pt x="0" y="1466850"/>
                              </a:lnTo>
                              <a:lnTo>
                                <a:pt x="0" y="1495425"/>
                              </a:lnTo>
                              <a:lnTo>
                                <a:pt x="9525" y="1495425"/>
                              </a:lnTo>
                              <a:lnTo>
                                <a:pt x="9525" y="1466850"/>
                              </a:lnTo>
                              <a:close/>
                            </a:path>
                            <a:path w="9525" h="2058035">
                              <a:moveTo>
                                <a:pt x="9525" y="1419225"/>
                              </a:moveTo>
                              <a:lnTo>
                                <a:pt x="0" y="1419225"/>
                              </a:lnTo>
                              <a:lnTo>
                                <a:pt x="0" y="1447800"/>
                              </a:lnTo>
                              <a:lnTo>
                                <a:pt x="9525" y="1447800"/>
                              </a:lnTo>
                              <a:lnTo>
                                <a:pt x="9525" y="1419225"/>
                              </a:lnTo>
                              <a:close/>
                            </a:path>
                            <a:path w="9525" h="2058035">
                              <a:moveTo>
                                <a:pt x="9525" y="1371600"/>
                              </a:moveTo>
                              <a:lnTo>
                                <a:pt x="0" y="1371600"/>
                              </a:lnTo>
                              <a:lnTo>
                                <a:pt x="0" y="1400175"/>
                              </a:lnTo>
                              <a:lnTo>
                                <a:pt x="9525" y="1400175"/>
                              </a:lnTo>
                              <a:lnTo>
                                <a:pt x="9525" y="1371600"/>
                              </a:lnTo>
                              <a:close/>
                            </a:path>
                            <a:path w="9525" h="2058035">
                              <a:moveTo>
                                <a:pt x="9525" y="1323975"/>
                              </a:moveTo>
                              <a:lnTo>
                                <a:pt x="0" y="1323975"/>
                              </a:lnTo>
                              <a:lnTo>
                                <a:pt x="0" y="1352550"/>
                              </a:lnTo>
                              <a:lnTo>
                                <a:pt x="9525" y="1352550"/>
                              </a:lnTo>
                              <a:lnTo>
                                <a:pt x="9525" y="1323975"/>
                              </a:lnTo>
                              <a:close/>
                            </a:path>
                            <a:path w="9525" h="2058035">
                              <a:moveTo>
                                <a:pt x="9525" y="1276350"/>
                              </a:moveTo>
                              <a:lnTo>
                                <a:pt x="0" y="1276350"/>
                              </a:lnTo>
                              <a:lnTo>
                                <a:pt x="0" y="1304925"/>
                              </a:lnTo>
                              <a:lnTo>
                                <a:pt x="9525" y="1304925"/>
                              </a:lnTo>
                              <a:lnTo>
                                <a:pt x="9525" y="1276350"/>
                              </a:lnTo>
                              <a:close/>
                            </a:path>
                            <a:path w="9525" h="2058035">
                              <a:moveTo>
                                <a:pt x="9525" y="1228725"/>
                              </a:moveTo>
                              <a:lnTo>
                                <a:pt x="0" y="1228725"/>
                              </a:lnTo>
                              <a:lnTo>
                                <a:pt x="0" y="1257300"/>
                              </a:lnTo>
                              <a:lnTo>
                                <a:pt x="9525" y="1257300"/>
                              </a:lnTo>
                              <a:lnTo>
                                <a:pt x="9525" y="1228725"/>
                              </a:lnTo>
                              <a:close/>
                            </a:path>
                            <a:path w="9525" h="2058035">
                              <a:moveTo>
                                <a:pt x="9525" y="1181100"/>
                              </a:moveTo>
                              <a:lnTo>
                                <a:pt x="0" y="1181100"/>
                              </a:lnTo>
                              <a:lnTo>
                                <a:pt x="0" y="1209675"/>
                              </a:lnTo>
                              <a:lnTo>
                                <a:pt x="9525" y="1209675"/>
                              </a:lnTo>
                              <a:lnTo>
                                <a:pt x="9525" y="1181100"/>
                              </a:lnTo>
                              <a:close/>
                            </a:path>
                            <a:path w="9525" h="2058035">
                              <a:moveTo>
                                <a:pt x="9525" y="1133475"/>
                              </a:moveTo>
                              <a:lnTo>
                                <a:pt x="0" y="1133475"/>
                              </a:lnTo>
                              <a:lnTo>
                                <a:pt x="0" y="1162050"/>
                              </a:lnTo>
                              <a:lnTo>
                                <a:pt x="9525" y="1162050"/>
                              </a:lnTo>
                              <a:lnTo>
                                <a:pt x="9525" y="1133475"/>
                              </a:lnTo>
                              <a:close/>
                            </a:path>
                            <a:path w="9525" h="2058035">
                              <a:moveTo>
                                <a:pt x="9525" y="1085850"/>
                              </a:moveTo>
                              <a:lnTo>
                                <a:pt x="0" y="1085850"/>
                              </a:lnTo>
                              <a:lnTo>
                                <a:pt x="0" y="1114425"/>
                              </a:lnTo>
                              <a:lnTo>
                                <a:pt x="9525" y="1114425"/>
                              </a:lnTo>
                              <a:lnTo>
                                <a:pt x="9525" y="1085850"/>
                              </a:lnTo>
                              <a:close/>
                            </a:path>
                            <a:path w="9525" h="2058035">
                              <a:moveTo>
                                <a:pt x="9525" y="1038225"/>
                              </a:moveTo>
                              <a:lnTo>
                                <a:pt x="0" y="1038225"/>
                              </a:lnTo>
                              <a:lnTo>
                                <a:pt x="0" y="1066800"/>
                              </a:lnTo>
                              <a:lnTo>
                                <a:pt x="9525" y="1066800"/>
                              </a:lnTo>
                              <a:lnTo>
                                <a:pt x="9525" y="1038225"/>
                              </a:lnTo>
                              <a:close/>
                            </a:path>
                            <a:path w="9525" h="2058035">
                              <a:moveTo>
                                <a:pt x="9525" y="990600"/>
                              </a:moveTo>
                              <a:lnTo>
                                <a:pt x="0" y="990600"/>
                              </a:lnTo>
                              <a:lnTo>
                                <a:pt x="0" y="1019175"/>
                              </a:lnTo>
                              <a:lnTo>
                                <a:pt x="9525" y="1019175"/>
                              </a:lnTo>
                              <a:lnTo>
                                <a:pt x="9525" y="990600"/>
                              </a:lnTo>
                              <a:close/>
                            </a:path>
                            <a:path w="9525" h="2058035">
                              <a:moveTo>
                                <a:pt x="9525" y="942975"/>
                              </a:moveTo>
                              <a:lnTo>
                                <a:pt x="0" y="942975"/>
                              </a:lnTo>
                              <a:lnTo>
                                <a:pt x="0" y="971550"/>
                              </a:lnTo>
                              <a:lnTo>
                                <a:pt x="9525" y="971550"/>
                              </a:lnTo>
                              <a:lnTo>
                                <a:pt x="9525" y="942975"/>
                              </a:lnTo>
                              <a:close/>
                            </a:path>
                            <a:path w="9525" h="2058035">
                              <a:moveTo>
                                <a:pt x="9525" y="895350"/>
                              </a:moveTo>
                              <a:lnTo>
                                <a:pt x="0" y="895350"/>
                              </a:lnTo>
                              <a:lnTo>
                                <a:pt x="0" y="923925"/>
                              </a:lnTo>
                              <a:lnTo>
                                <a:pt x="9525" y="923925"/>
                              </a:lnTo>
                              <a:lnTo>
                                <a:pt x="9525" y="895350"/>
                              </a:lnTo>
                              <a:close/>
                            </a:path>
                            <a:path w="9525" h="2058035">
                              <a:moveTo>
                                <a:pt x="9525" y="847725"/>
                              </a:moveTo>
                              <a:lnTo>
                                <a:pt x="0" y="847725"/>
                              </a:lnTo>
                              <a:lnTo>
                                <a:pt x="0" y="876300"/>
                              </a:lnTo>
                              <a:lnTo>
                                <a:pt x="9525" y="876300"/>
                              </a:lnTo>
                              <a:lnTo>
                                <a:pt x="9525" y="847725"/>
                              </a:lnTo>
                              <a:close/>
                            </a:path>
                            <a:path w="9525" h="2058035">
                              <a:moveTo>
                                <a:pt x="9525" y="800100"/>
                              </a:moveTo>
                              <a:lnTo>
                                <a:pt x="0" y="800100"/>
                              </a:lnTo>
                              <a:lnTo>
                                <a:pt x="0" y="828675"/>
                              </a:lnTo>
                              <a:lnTo>
                                <a:pt x="9525" y="828675"/>
                              </a:lnTo>
                              <a:lnTo>
                                <a:pt x="9525" y="800100"/>
                              </a:lnTo>
                              <a:close/>
                            </a:path>
                            <a:path w="9525" h="2058035">
                              <a:moveTo>
                                <a:pt x="9525" y="752475"/>
                              </a:moveTo>
                              <a:lnTo>
                                <a:pt x="0" y="752475"/>
                              </a:lnTo>
                              <a:lnTo>
                                <a:pt x="0" y="781050"/>
                              </a:lnTo>
                              <a:lnTo>
                                <a:pt x="9525" y="781050"/>
                              </a:lnTo>
                              <a:lnTo>
                                <a:pt x="9525" y="752475"/>
                              </a:lnTo>
                              <a:close/>
                            </a:path>
                            <a:path w="9525" h="2058035">
                              <a:moveTo>
                                <a:pt x="9525" y="704850"/>
                              </a:moveTo>
                              <a:lnTo>
                                <a:pt x="0" y="704850"/>
                              </a:lnTo>
                              <a:lnTo>
                                <a:pt x="0" y="733425"/>
                              </a:lnTo>
                              <a:lnTo>
                                <a:pt x="9525" y="733425"/>
                              </a:lnTo>
                              <a:lnTo>
                                <a:pt x="9525" y="704850"/>
                              </a:lnTo>
                              <a:close/>
                            </a:path>
                            <a:path w="9525" h="2058035">
                              <a:moveTo>
                                <a:pt x="9525" y="657225"/>
                              </a:moveTo>
                              <a:lnTo>
                                <a:pt x="0" y="657225"/>
                              </a:lnTo>
                              <a:lnTo>
                                <a:pt x="0" y="685800"/>
                              </a:lnTo>
                              <a:lnTo>
                                <a:pt x="9525" y="685800"/>
                              </a:lnTo>
                              <a:lnTo>
                                <a:pt x="9525" y="657225"/>
                              </a:lnTo>
                              <a:close/>
                            </a:path>
                            <a:path w="9525" h="2058035">
                              <a:moveTo>
                                <a:pt x="9525" y="609600"/>
                              </a:moveTo>
                              <a:lnTo>
                                <a:pt x="0" y="609600"/>
                              </a:lnTo>
                              <a:lnTo>
                                <a:pt x="0" y="638175"/>
                              </a:lnTo>
                              <a:lnTo>
                                <a:pt x="9525" y="638175"/>
                              </a:lnTo>
                              <a:lnTo>
                                <a:pt x="9525" y="609600"/>
                              </a:lnTo>
                              <a:close/>
                            </a:path>
                            <a:path w="9525" h="2058035">
                              <a:moveTo>
                                <a:pt x="9525" y="561975"/>
                              </a:moveTo>
                              <a:lnTo>
                                <a:pt x="0" y="561975"/>
                              </a:lnTo>
                              <a:lnTo>
                                <a:pt x="0" y="590550"/>
                              </a:lnTo>
                              <a:lnTo>
                                <a:pt x="9525" y="590550"/>
                              </a:lnTo>
                              <a:lnTo>
                                <a:pt x="9525" y="561975"/>
                              </a:lnTo>
                              <a:close/>
                            </a:path>
                            <a:path w="9525" h="2058035">
                              <a:moveTo>
                                <a:pt x="9525" y="514350"/>
                              </a:moveTo>
                              <a:lnTo>
                                <a:pt x="0" y="514350"/>
                              </a:lnTo>
                              <a:lnTo>
                                <a:pt x="0" y="542925"/>
                              </a:lnTo>
                              <a:lnTo>
                                <a:pt x="9525" y="542925"/>
                              </a:lnTo>
                              <a:lnTo>
                                <a:pt x="9525" y="514350"/>
                              </a:lnTo>
                              <a:close/>
                            </a:path>
                            <a:path w="9525" h="2058035">
                              <a:moveTo>
                                <a:pt x="9525" y="466725"/>
                              </a:moveTo>
                              <a:lnTo>
                                <a:pt x="0" y="466725"/>
                              </a:lnTo>
                              <a:lnTo>
                                <a:pt x="0" y="495300"/>
                              </a:lnTo>
                              <a:lnTo>
                                <a:pt x="9525" y="495300"/>
                              </a:lnTo>
                              <a:lnTo>
                                <a:pt x="9525" y="466725"/>
                              </a:lnTo>
                              <a:close/>
                            </a:path>
                            <a:path w="9525" h="2058035">
                              <a:moveTo>
                                <a:pt x="9525" y="419100"/>
                              </a:moveTo>
                              <a:lnTo>
                                <a:pt x="0" y="419100"/>
                              </a:lnTo>
                              <a:lnTo>
                                <a:pt x="0" y="447675"/>
                              </a:lnTo>
                              <a:lnTo>
                                <a:pt x="9525" y="447675"/>
                              </a:lnTo>
                              <a:lnTo>
                                <a:pt x="9525" y="419100"/>
                              </a:lnTo>
                              <a:close/>
                            </a:path>
                            <a:path w="9525" h="2058035">
                              <a:moveTo>
                                <a:pt x="9525" y="371475"/>
                              </a:moveTo>
                              <a:lnTo>
                                <a:pt x="0" y="371475"/>
                              </a:lnTo>
                              <a:lnTo>
                                <a:pt x="0" y="400050"/>
                              </a:lnTo>
                              <a:lnTo>
                                <a:pt x="9525" y="400050"/>
                              </a:lnTo>
                              <a:lnTo>
                                <a:pt x="9525" y="371475"/>
                              </a:lnTo>
                              <a:close/>
                            </a:path>
                            <a:path w="9525" h="2058035">
                              <a:moveTo>
                                <a:pt x="9525" y="323850"/>
                              </a:moveTo>
                              <a:lnTo>
                                <a:pt x="0" y="323850"/>
                              </a:lnTo>
                              <a:lnTo>
                                <a:pt x="0" y="352425"/>
                              </a:lnTo>
                              <a:lnTo>
                                <a:pt x="9525" y="352425"/>
                              </a:lnTo>
                              <a:lnTo>
                                <a:pt x="9525" y="323850"/>
                              </a:lnTo>
                              <a:close/>
                            </a:path>
                            <a:path w="9525" h="2058035">
                              <a:moveTo>
                                <a:pt x="9525" y="276225"/>
                              </a:moveTo>
                              <a:lnTo>
                                <a:pt x="0" y="276225"/>
                              </a:lnTo>
                              <a:lnTo>
                                <a:pt x="0" y="304800"/>
                              </a:lnTo>
                              <a:lnTo>
                                <a:pt x="9525" y="304800"/>
                              </a:lnTo>
                              <a:lnTo>
                                <a:pt x="9525" y="276225"/>
                              </a:lnTo>
                              <a:close/>
                            </a:path>
                            <a:path w="9525" h="2058035">
                              <a:moveTo>
                                <a:pt x="9525" y="228600"/>
                              </a:moveTo>
                              <a:lnTo>
                                <a:pt x="0" y="228600"/>
                              </a:lnTo>
                              <a:lnTo>
                                <a:pt x="0" y="257175"/>
                              </a:lnTo>
                              <a:lnTo>
                                <a:pt x="9525" y="257175"/>
                              </a:lnTo>
                              <a:lnTo>
                                <a:pt x="9525" y="228600"/>
                              </a:lnTo>
                              <a:close/>
                            </a:path>
                            <a:path w="9525" h="2058035">
                              <a:moveTo>
                                <a:pt x="9525" y="180975"/>
                              </a:moveTo>
                              <a:lnTo>
                                <a:pt x="0" y="180975"/>
                              </a:lnTo>
                              <a:lnTo>
                                <a:pt x="0" y="209550"/>
                              </a:lnTo>
                              <a:lnTo>
                                <a:pt x="9525" y="209550"/>
                              </a:lnTo>
                              <a:lnTo>
                                <a:pt x="9525" y="180975"/>
                              </a:lnTo>
                              <a:close/>
                            </a:path>
                            <a:path w="9525" h="2058035">
                              <a:moveTo>
                                <a:pt x="9525" y="133350"/>
                              </a:moveTo>
                              <a:lnTo>
                                <a:pt x="0" y="133350"/>
                              </a:lnTo>
                              <a:lnTo>
                                <a:pt x="0" y="161925"/>
                              </a:lnTo>
                              <a:lnTo>
                                <a:pt x="9525" y="161925"/>
                              </a:lnTo>
                              <a:lnTo>
                                <a:pt x="9525" y="133350"/>
                              </a:lnTo>
                              <a:close/>
                            </a:path>
                            <a:path w="9525" h="2058035">
                              <a:moveTo>
                                <a:pt x="9525" y="85725"/>
                              </a:moveTo>
                              <a:lnTo>
                                <a:pt x="0" y="85725"/>
                              </a:lnTo>
                              <a:lnTo>
                                <a:pt x="0" y="114300"/>
                              </a:lnTo>
                              <a:lnTo>
                                <a:pt x="9525" y="114300"/>
                              </a:lnTo>
                              <a:lnTo>
                                <a:pt x="9525" y="85725"/>
                              </a:lnTo>
                              <a:close/>
                            </a:path>
                            <a:path w="9525" h="2058035">
                              <a:moveTo>
                                <a:pt x="9525" y="38100"/>
                              </a:moveTo>
                              <a:lnTo>
                                <a:pt x="0" y="38100"/>
                              </a:lnTo>
                              <a:lnTo>
                                <a:pt x="0" y="66675"/>
                              </a:lnTo>
                              <a:lnTo>
                                <a:pt x="9525" y="66675"/>
                              </a:lnTo>
                              <a:lnTo>
                                <a:pt x="9525" y="38100"/>
                              </a:lnTo>
                              <a:close/>
                            </a:path>
                            <a:path w="9525" h="2058035">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116" o:spid="_x0000_s1026" o:spt="100" style="position:absolute;left:0pt;margin-left:58.45pt;margin-top:27.95pt;height:162.05pt;width:0.75pt;mso-position-horizontal-relative:page;z-index:-251624448;mso-width-relative:page;mso-height-relative:page;" fillcolor="#DBDBDB" filled="t" stroked="f" coordsize="9525,2058035" o:gfxdata="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" path="m9525,2038350l0,2038350,0,2057996,9525,2057996,9525,2038350xem9525,1990725l0,1990725,0,2019300,9525,2019300,9525,1990725xem9525,1943100l0,1943100,0,1971675,9525,1971675,9525,1943100xem9525,1895475l0,1895475,0,1924050,9525,1924050,9525,1895475xem9525,1847850l0,1847850,0,1876425,9525,1876425,9525,1847850xem9525,1800225l0,1800225,0,1828800,9525,1828800,9525,1800225xem9525,1752600l0,1752600,0,1781175,9525,1781175,9525,1752600xem9525,1704975l0,1704975,0,1733550,9525,1733550,9525,1704975xem9525,1657350l0,1657350,0,1685925,9525,1685925,9525,1657350xem9525,1609725l0,1609725,0,1638300,9525,1638300,9525,1609725xem9525,1562100l0,1562100,0,1590675,9525,1590675,9525,1562100xem9525,1514475l0,1514475,0,1543050,9525,1543050,9525,1514475xem9525,1466850l0,1466850,0,1495425,9525,1495425,9525,1466850xem9525,1419225l0,1419225,0,1447800,9525,1447800,9525,1419225xem9525,1371600l0,1371600,0,1400175,9525,1400175,9525,1371600xem9525,1323975l0,1323975,0,1352550,9525,1352550,9525,1323975xem9525,1276350l0,1276350,0,1304925,9525,1304925,9525,1276350xem9525,1228725l0,1228725,0,1257300,9525,1257300,9525,1228725xem9525,1181100l0,1181100,0,1209675,9525,1209675,9525,1181100xem9525,1133475l0,1133475,0,1162050,9525,1162050,9525,1133475xem9525,1085850l0,1085850,0,1114425,9525,1114425,9525,1085850xem9525,1038225l0,1038225,0,1066800,9525,1066800,9525,1038225xem9525,990600l0,990600,0,1019175,9525,1019175,9525,990600xem9525,942975l0,942975,0,971550,9525,971550,9525,942975xem9525,895350l0,895350,0,923925,9525,923925,9525,895350xem9525,847725l0,847725,0,876300,9525,876300,9525,847725xem9525,800100l0,800100,0,828675,9525,828675,9525,800100xem9525,752475l0,752475,0,781050,9525,781050,9525,752475xem9525,704850l0,704850,0,733425,9525,733425,9525,704850xem9525,657225l0,657225,0,685800,9525,685800,9525,657225xem9525,609600l0,609600,0,638175,9525,638175,9525,609600xem9525,561975l0,561975,0,590550,9525,590550,9525,561975xem9525,514350l0,514350,0,542925,9525,542925,9525,514350xem9525,466725l0,466725,0,495300,9525,495300,9525,466725xem9525,419100l0,419100,0,447675,9525,447675,9525,419100xem9525,371475l0,371475,0,400050,9525,400050,9525,371475xem9525,323850l0,323850,0,352425,9525,352425,9525,323850xem9525,276225l0,276225,0,304800,9525,304800,9525,276225xem9525,228600l0,228600,0,257175,9525,257175,9525,228600xem9525,180975l0,180975,0,209550,9525,209550,9525,180975xem9525,133350l0,133350,0,161925,9525,161925,9525,133350xem9525,85725l0,85725,0,114300,9525,11430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2"/>
        </w:rPr>
        <w:t>早餐后，您将前往参观京都最具代表性的景点之一的伏见稻荷大社，</w:t>
      </w:r>
      <w:r>
        <w:rPr>
          <w:rFonts w:ascii="微软雅黑" w:hAnsi="微软雅黑" w:eastAsia="微软雅黑"/>
          <w:b/>
          <w:color w:val="212121"/>
          <w:spacing w:val="-2"/>
        </w:rPr>
        <w:t xml:space="preserve">【伏见稻荷大社 </w:t>
      </w:r>
      <w:r>
        <w:rPr>
          <w:rFonts w:ascii="Arial MT" w:hAnsi="Arial MT" w:eastAsia="Arial MT"/>
          <w:color w:val="212121"/>
          <w:spacing w:val="-10"/>
          <w:sz w:val="27"/>
        </w:rPr>
        <w:t>Fushimi</w:t>
      </w:r>
      <w:r>
        <w:rPr>
          <w:rFonts w:ascii="Arial MT" w:hAnsi="Arial MT" w:eastAsia="Arial MT"/>
          <w:color w:val="212121"/>
          <w:sz w:val="27"/>
        </w:rPr>
        <w:t xml:space="preserve"> </w:t>
      </w:r>
      <w:r>
        <w:rPr>
          <w:rFonts w:ascii="Arial MT" w:hAnsi="Arial MT" w:eastAsia="Arial MT"/>
          <w:color w:val="212121"/>
          <w:spacing w:val="-10"/>
          <w:sz w:val="27"/>
        </w:rPr>
        <w:t>Inari</w:t>
      </w:r>
      <w:r>
        <w:rPr>
          <w:rFonts w:ascii="Arial MT" w:hAnsi="Arial MT" w:eastAsia="Arial MT"/>
          <w:color w:val="212121"/>
          <w:sz w:val="27"/>
        </w:rPr>
        <w:t xml:space="preserve"> </w:t>
      </w:r>
      <w:r>
        <w:rPr>
          <w:rFonts w:ascii="Arial MT" w:hAnsi="Arial MT" w:eastAsia="Arial MT"/>
          <w:color w:val="212121"/>
          <w:spacing w:val="-10"/>
          <w:sz w:val="27"/>
        </w:rPr>
        <w:t>Taisha</w:t>
      </w:r>
      <w:r>
        <w:rPr>
          <w:rFonts w:ascii="Arial MT" w:hAnsi="Arial MT" w:eastAsia="Arial MT"/>
          <w:color w:val="212121"/>
          <w:sz w:val="27"/>
        </w:rPr>
        <w:t xml:space="preserve"> </w:t>
      </w:r>
      <w:r>
        <w:rPr>
          <w:rFonts w:ascii="Arial MT" w:hAnsi="Arial MT" w:eastAsia="Arial MT"/>
          <w:color w:val="212121"/>
          <w:spacing w:val="-10"/>
          <w:sz w:val="27"/>
        </w:rPr>
        <w:t>Shrine</w:t>
      </w:r>
      <w:r>
        <w:rPr>
          <w:rFonts w:ascii="微软雅黑" w:hAnsi="微软雅黑" w:eastAsia="微软雅黑"/>
          <w:b/>
          <w:color w:val="212121"/>
          <w:spacing w:val="-10"/>
        </w:rPr>
        <w:t>】</w:t>
      </w:r>
      <w:r>
        <w:rPr>
          <w:color w:val="212121"/>
          <w:spacing w:val="-10"/>
        </w:rPr>
        <w:t>始建于公元</w:t>
      </w:r>
      <w:r>
        <w:rPr>
          <w:rFonts w:ascii="Trebuchet MS" w:hAnsi="Trebuchet MS" w:eastAsia="Trebuchet MS"/>
          <w:color w:val="212121"/>
          <w:spacing w:val="-10"/>
        </w:rPr>
        <w:t>711</w:t>
      </w:r>
      <w:r>
        <w:rPr>
          <w:color w:val="212121"/>
          <w:spacing w:val="-10"/>
        </w:rPr>
        <w:t>年，是京都地区香火最盛的神社之一，也</w:t>
      </w:r>
      <w:r>
        <w:rPr>
          <w:color w:val="212121"/>
          <w:spacing w:val="-6"/>
        </w:rPr>
        <w:t>是日本最美神社之一，祀奉以宇迦之御魂神为首的诸位稻荷神，许多当地人会来此祈求农作丰收、生意兴隆和出行安全。主殿后面有由成百上千座的朱红色鸟居构成的一条通往稻荷山山顶的通道，这个场景曾出现在电影《艺伎回忆录》中，是京都最具代表性的</w:t>
      </w:r>
      <w:r>
        <w:rPr>
          <w:color w:val="212121"/>
          <w:spacing w:val="-2"/>
        </w:rPr>
        <w:t xml:space="preserve">景观之一，吸引了许多游客来此打卡。（小提示：从山顶徒步往返大概需要两三个小 </w:t>
      </w:r>
      <w:r>
        <w:rPr>
          <w:color w:val="212121"/>
          <w:spacing w:val="-6"/>
        </w:rPr>
        <w:t>时，建议只走到半山的四辻路口，因为过了四辻路口，鸟居就少了，并且在四辻路口也</w:t>
      </w:r>
      <w:r>
        <w:rPr>
          <w:color w:val="212121"/>
          <w:spacing w:val="-2"/>
        </w:rPr>
        <w:t>可俯瞰京都的景色，到达四辻路口大约需要</w:t>
      </w:r>
      <w:r>
        <w:rPr>
          <w:rFonts w:ascii="Trebuchet MS" w:hAnsi="Trebuchet MS" w:eastAsia="Trebuchet MS"/>
          <w:color w:val="212121"/>
          <w:spacing w:val="-2"/>
        </w:rPr>
        <w:t>30~40</w:t>
      </w:r>
      <w:r>
        <w:rPr>
          <w:color w:val="212121"/>
          <w:spacing w:val="-2"/>
        </w:rPr>
        <w:t>分钟。）</w:t>
      </w:r>
    </w:p>
    <w:p w14:paraId="379C9551">
      <w:pPr>
        <w:pStyle w:val="7"/>
        <w:spacing w:after="0" w:line="390" w:lineRule="exact"/>
        <w:sectPr>
          <w:pgSz w:w="11900" w:h="16840"/>
          <w:pgMar w:top="500" w:right="708" w:bottom="280" w:left="708" w:header="720" w:footer="720" w:gutter="0"/>
          <w:cols w:space="720" w:num="1"/>
        </w:sectPr>
      </w:pPr>
    </w:p>
    <w:p w14:paraId="4EEA16B3">
      <w:pPr>
        <w:pStyle w:val="7"/>
        <w:spacing w:before="24" w:line="390" w:lineRule="exact"/>
        <w:ind w:right="458"/>
      </w:pPr>
      <w:r>
        <mc:AlternateContent>
          <mc:Choice Requires="wpg">
            <w:drawing>
              <wp:anchor distT="0" distB="0" distL="0" distR="0" simplePos="0" relativeHeight="251672576" behindDoc="0" locked="0" layoutInCell="1" allowOverlap="1">
                <wp:simplePos x="0" y="0"/>
                <wp:positionH relativeFrom="page">
                  <wp:posOffset>589915</wp:posOffset>
                </wp:positionH>
                <wp:positionV relativeFrom="paragraph">
                  <wp:posOffset>32385</wp:posOffset>
                </wp:positionV>
                <wp:extent cx="304800" cy="8267700"/>
                <wp:effectExtent l="0" t="0" r="0" b="0"/>
                <wp:wrapNone/>
                <wp:docPr id="117" name="Group 117"/>
                <wp:cNvGraphicFramePr/>
                <a:graphic xmlns:a="http://schemas.openxmlformats.org/drawingml/2006/main">
                  <a:graphicData uri="http://schemas.microsoft.com/office/word/2010/wordprocessingGroup">
                    <wpg:wgp>
                      <wpg:cNvGrpSpPr/>
                      <wpg:grpSpPr>
                        <a:xfrm>
                          <a:off x="0" y="0"/>
                          <a:ext cx="304800" cy="8267700"/>
                          <a:chOff x="0" y="0"/>
                          <a:chExt cx="304800" cy="8267700"/>
                        </a:xfrm>
                      </wpg:grpSpPr>
                      <wps:wsp>
                        <wps:cNvPr id="118" name="Graphic 118"/>
                        <wps:cNvSpPr/>
                        <wps:spPr>
                          <a:xfrm>
                            <a:off x="157162" y="0"/>
                            <a:ext cx="1270" cy="7705725"/>
                          </a:xfrm>
                          <a:custGeom>
                            <a:avLst/>
                            <a:gdLst/>
                            <a:ahLst/>
                            <a:cxnLst/>
                            <a:rect l="l" t="t" r="r" b="b"/>
                            <a:pathLst>
                              <a:path h="7705725">
                                <a:moveTo>
                                  <a:pt x="0" y="0"/>
                                </a:moveTo>
                                <a:lnTo>
                                  <a:pt x="0" y="7705724"/>
                                </a:lnTo>
                              </a:path>
                            </a:pathLst>
                          </a:custGeom>
                          <a:ln w="9524">
                            <a:solidFill>
                              <a:srgbClr val="DBDBDB"/>
                            </a:solidFill>
                            <a:prstDash val="sysDash"/>
                          </a:ln>
                        </wps:spPr>
                        <wps:bodyPr wrap="square" lIns="0" tIns="0" rIns="0" bIns="0" rtlCol="0">
                          <a:noAutofit/>
                        </wps:bodyPr>
                      </wps:wsp>
                      <wps:wsp>
                        <wps:cNvPr id="119" name="Graphic 119"/>
                        <wps:cNvSpPr/>
                        <wps:spPr>
                          <a:xfrm>
                            <a:off x="152387" y="7477124"/>
                            <a:ext cx="9525" cy="790575"/>
                          </a:xfrm>
                          <a:custGeom>
                            <a:avLst/>
                            <a:gdLst/>
                            <a:ahLst/>
                            <a:cxnLst/>
                            <a:rect l="l" t="t" r="r" b="b"/>
                            <a:pathLst>
                              <a:path w="9525" h="790575">
                                <a:moveTo>
                                  <a:pt x="9525" y="762000"/>
                                </a:moveTo>
                                <a:lnTo>
                                  <a:pt x="0" y="762000"/>
                                </a:lnTo>
                                <a:lnTo>
                                  <a:pt x="0" y="790575"/>
                                </a:lnTo>
                                <a:lnTo>
                                  <a:pt x="9525" y="790575"/>
                                </a:lnTo>
                                <a:lnTo>
                                  <a:pt x="9525" y="762000"/>
                                </a:lnTo>
                                <a:close/>
                              </a:path>
                              <a:path w="9525" h="790575">
                                <a:moveTo>
                                  <a:pt x="9525" y="714375"/>
                                </a:moveTo>
                                <a:lnTo>
                                  <a:pt x="0" y="714375"/>
                                </a:lnTo>
                                <a:lnTo>
                                  <a:pt x="0" y="742950"/>
                                </a:lnTo>
                                <a:lnTo>
                                  <a:pt x="9525" y="742950"/>
                                </a:lnTo>
                                <a:lnTo>
                                  <a:pt x="9525" y="714375"/>
                                </a:lnTo>
                                <a:close/>
                              </a:path>
                              <a:path w="9525" h="790575">
                                <a:moveTo>
                                  <a:pt x="9525" y="666750"/>
                                </a:moveTo>
                                <a:lnTo>
                                  <a:pt x="0" y="666750"/>
                                </a:lnTo>
                                <a:lnTo>
                                  <a:pt x="0" y="695325"/>
                                </a:lnTo>
                                <a:lnTo>
                                  <a:pt x="9525" y="695325"/>
                                </a:lnTo>
                                <a:lnTo>
                                  <a:pt x="9525" y="666750"/>
                                </a:lnTo>
                                <a:close/>
                              </a:path>
                              <a:path w="9525" h="790575">
                                <a:moveTo>
                                  <a:pt x="9525" y="619125"/>
                                </a:moveTo>
                                <a:lnTo>
                                  <a:pt x="0" y="619125"/>
                                </a:lnTo>
                                <a:lnTo>
                                  <a:pt x="0" y="647700"/>
                                </a:lnTo>
                                <a:lnTo>
                                  <a:pt x="9525" y="647700"/>
                                </a:lnTo>
                                <a:lnTo>
                                  <a:pt x="9525" y="619125"/>
                                </a:lnTo>
                                <a:close/>
                              </a:path>
                              <a:path w="9525" h="790575">
                                <a:moveTo>
                                  <a:pt x="9525" y="571500"/>
                                </a:moveTo>
                                <a:lnTo>
                                  <a:pt x="0" y="571500"/>
                                </a:lnTo>
                                <a:lnTo>
                                  <a:pt x="0" y="600075"/>
                                </a:lnTo>
                                <a:lnTo>
                                  <a:pt x="9525" y="600075"/>
                                </a:lnTo>
                                <a:lnTo>
                                  <a:pt x="9525" y="571500"/>
                                </a:lnTo>
                                <a:close/>
                              </a:path>
                              <a:path w="9525" h="790575">
                                <a:moveTo>
                                  <a:pt x="9525" y="523875"/>
                                </a:moveTo>
                                <a:lnTo>
                                  <a:pt x="0" y="523875"/>
                                </a:lnTo>
                                <a:lnTo>
                                  <a:pt x="0" y="552450"/>
                                </a:lnTo>
                                <a:lnTo>
                                  <a:pt x="9525" y="552450"/>
                                </a:lnTo>
                                <a:lnTo>
                                  <a:pt x="9525" y="523875"/>
                                </a:lnTo>
                                <a:close/>
                              </a:path>
                              <a:path w="9525" h="790575">
                                <a:moveTo>
                                  <a:pt x="9525" y="476250"/>
                                </a:moveTo>
                                <a:lnTo>
                                  <a:pt x="0" y="476250"/>
                                </a:lnTo>
                                <a:lnTo>
                                  <a:pt x="0" y="504825"/>
                                </a:lnTo>
                                <a:lnTo>
                                  <a:pt x="9525" y="504825"/>
                                </a:lnTo>
                                <a:lnTo>
                                  <a:pt x="9525" y="476250"/>
                                </a:lnTo>
                                <a:close/>
                              </a:path>
                              <a:path w="9525" h="790575">
                                <a:moveTo>
                                  <a:pt x="9525" y="428625"/>
                                </a:moveTo>
                                <a:lnTo>
                                  <a:pt x="0" y="428625"/>
                                </a:lnTo>
                                <a:lnTo>
                                  <a:pt x="0" y="457200"/>
                                </a:lnTo>
                                <a:lnTo>
                                  <a:pt x="9525" y="457200"/>
                                </a:lnTo>
                                <a:lnTo>
                                  <a:pt x="9525" y="428625"/>
                                </a:lnTo>
                                <a:close/>
                              </a:path>
                              <a:path w="9525" h="790575">
                                <a:moveTo>
                                  <a:pt x="9525" y="381000"/>
                                </a:moveTo>
                                <a:lnTo>
                                  <a:pt x="0" y="381000"/>
                                </a:lnTo>
                                <a:lnTo>
                                  <a:pt x="0" y="409575"/>
                                </a:lnTo>
                                <a:lnTo>
                                  <a:pt x="9525" y="409575"/>
                                </a:lnTo>
                                <a:lnTo>
                                  <a:pt x="9525" y="381000"/>
                                </a:lnTo>
                                <a:close/>
                              </a:path>
                              <a:path w="9525" h="790575">
                                <a:moveTo>
                                  <a:pt x="9525" y="333375"/>
                                </a:moveTo>
                                <a:lnTo>
                                  <a:pt x="0" y="333375"/>
                                </a:lnTo>
                                <a:lnTo>
                                  <a:pt x="0" y="361950"/>
                                </a:lnTo>
                                <a:lnTo>
                                  <a:pt x="9525" y="361950"/>
                                </a:lnTo>
                                <a:lnTo>
                                  <a:pt x="9525" y="333375"/>
                                </a:lnTo>
                                <a:close/>
                              </a:path>
                              <a:path w="9525" h="790575">
                                <a:moveTo>
                                  <a:pt x="9525" y="285750"/>
                                </a:moveTo>
                                <a:lnTo>
                                  <a:pt x="0" y="285750"/>
                                </a:lnTo>
                                <a:lnTo>
                                  <a:pt x="0" y="314325"/>
                                </a:lnTo>
                                <a:lnTo>
                                  <a:pt x="9525" y="314325"/>
                                </a:lnTo>
                                <a:lnTo>
                                  <a:pt x="9525" y="285750"/>
                                </a:lnTo>
                                <a:close/>
                              </a:path>
                              <a:path w="9525" h="790575">
                                <a:moveTo>
                                  <a:pt x="9525" y="238125"/>
                                </a:moveTo>
                                <a:lnTo>
                                  <a:pt x="0" y="238125"/>
                                </a:lnTo>
                                <a:lnTo>
                                  <a:pt x="0" y="266700"/>
                                </a:lnTo>
                                <a:lnTo>
                                  <a:pt x="9525" y="266700"/>
                                </a:lnTo>
                                <a:lnTo>
                                  <a:pt x="9525" y="238125"/>
                                </a:lnTo>
                                <a:close/>
                              </a:path>
                              <a:path w="9525" h="790575">
                                <a:moveTo>
                                  <a:pt x="9525" y="190500"/>
                                </a:moveTo>
                                <a:lnTo>
                                  <a:pt x="0" y="190500"/>
                                </a:lnTo>
                                <a:lnTo>
                                  <a:pt x="0" y="219075"/>
                                </a:lnTo>
                                <a:lnTo>
                                  <a:pt x="9525" y="219075"/>
                                </a:lnTo>
                                <a:lnTo>
                                  <a:pt x="9525" y="190500"/>
                                </a:lnTo>
                                <a:close/>
                              </a:path>
                              <a:path w="9525" h="790575">
                                <a:moveTo>
                                  <a:pt x="9525" y="142875"/>
                                </a:moveTo>
                                <a:lnTo>
                                  <a:pt x="0" y="142875"/>
                                </a:lnTo>
                                <a:lnTo>
                                  <a:pt x="0" y="171450"/>
                                </a:lnTo>
                                <a:lnTo>
                                  <a:pt x="9525" y="171450"/>
                                </a:lnTo>
                                <a:lnTo>
                                  <a:pt x="9525" y="142875"/>
                                </a:lnTo>
                                <a:close/>
                              </a:path>
                              <a:path w="9525" h="790575">
                                <a:moveTo>
                                  <a:pt x="9525" y="95250"/>
                                </a:moveTo>
                                <a:lnTo>
                                  <a:pt x="0" y="95250"/>
                                </a:lnTo>
                                <a:lnTo>
                                  <a:pt x="0" y="123825"/>
                                </a:lnTo>
                                <a:lnTo>
                                  <a:pt x="9525" y="123825"/>
                                </a:lnTo>
                                <a:lnTo>
                                  <a:pt x="9525" y="95250"/>
                                </a:lnTo>
                                <a:close/>
                              </a:path>
                              <a:path w="9525" h="790575">
                                <a:moveTo>
                                  <a:pt x="9525" y="47625"/>
                                </a:moveTo>
                                <a:lnTo>
                                  <a:pt x="0" y="47625"/>
                                </a:lnTo>
                                <a:lnTo>
                                  <a:pt x="0" y="76200"/>
                                </a:lnTo>
                                <a:lnTo>
                                  <a:pt x="9525" y="76200"/>
                                </a:lnTo>
                                <a:lnTo>
                                  <a:pt x="9525" y="47625"/>
                                </a:lnTo>
                                <a:close/>
                              </a:path>
                              <a:path w="9525" h="79057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20" name="Graphic 120"/>
                        <wps:cNvSpPr/>
                        <wps:spPr>
                          <a:xfrm>
                            <a:off x="0" y="7715246"/>
                            <a:ext cx="304800" cy="304800"/>
                          </a:xfrm>
                          <a:custGeom>
                            <a:avLst/>
                            <a:gdLst/>
                            <a:ahLst/>
                            <a:cxnLst/>
                            <a:rect l="l" t="t" r="r" b="b"/>
                            <a:pathLst>
                              <a:path w="304800" h="304800">
                                <a:moveTo>
                                  <a:pt x="152399" y="304799"/>
                                </a:moveTo>
                                <a:lnTo>
                                  <a:pt x="108160" y="298230"/>
                                </a:lnTo>
                                <a:lnTo>
                                  <a:pt x="67731" y="279103"/>
                                </a:lnTo>
                                <a:lnTo>
                                  <a:pt x="34591" y="249074"/>
                                </a:lnTo>
                                <a:lnTo>
                                  <a:pt x="11600" y="210708"/>
                                </a:lnTo>
                                <a:lnTo>
                                  <a:pt x="732" y="167333"/>
                                </a:lnTo>
                                <a:lnTo>
                                  <a:pt x="0" y="152399"/>
                                </a:lnTo>
                                <a:lnTo>
                                  <a:pt x="183" y="144911"/>
                                </a:lnTo>
                                <a:lnTo>
                                  <a:pt x="8904" y="101059"/>
                                </a:lnTo>
                                <a:lnTo>
                                  <a:pt x="29995" y="61597"/>
                                </a:lnTo>
                                <a:lnTo>
                                  <a:pt x="61607" y="29986"/>
                                </a:lnTo>
                                <a:lnTo>
                                  <a:pt x="101066" y="8899"/>
                                </a:lnTo>
                                <a:lnTo>
                                  <a:pt x="144912" y="182"/>
                                </a:lnTo>
                                <a:lnTo>
                                  <a:pt x="152399" y="0"/>
                                </a:lnTo>
                                <a:lnTo>
                                  <a:pt x="159886" y="182"/>
                                </a:lnTo>
                                <a:lnTo>
                                  <a:pt x="203733" y="8899"/>
                                </a:lnTo>
                                <a:lnTo>
                                  <a:pt x="243192" y="29986"/>
                                </a:lnTo>
                                <a:lnTo>
                                  <a:pt x="274804" y="61597"/>
                                </a:lnTo>
                                <a:lnTo>
                                  <a:pt x="295895" y="101057"/>
                                </a:lnTo>
                                <a:lnTo>
                                  <a:pt x="304616" y="144911"/>
                                </a:lnTo>
                                <a:lnTo>
                                  <a:pt x="304799" y="152399"/>
                                </a:lnTo>
                                <a:lnTo>
                                  <a:pt x="304616" y="159884"/>
                                </a:lnTo>
                                <a:lnTo>
                                  <a:pt x="295895" y="203723"/>
                                </a:lnTo>
                                <a:lnTo>
                                  <a:pt x="274804" y="243182"/>
                                </a:lnTo>
                                <a:lnTo>
                                  <a:pt x="243192" y="274793"/>
                                </a:lnTo>
                                <a:lnTo>
                                  <a:pt x="203733" y="295884"/>
                                </a:lnTo>
                                <a:lnTo>
                                  <a:pt x="159886" y="304614"/>
                                </a:lnTo>
                                <a:lnTo>
                                  <a:pt x="152399" y="304799"/>
                                </a:lnTo>
                                <a:close/>
                              </a:path>
                            </a:pathLst>
                          </a:custGeom>
                          <a:solidFill>
                            <a:srgbClr val="FFFFFF"/>
                          </a:solidFill>
                        </wps:spPr>
                        <wps:bodyPr wrap="square" lIns="0" tIns="0" rIns="0" bIns="0" rtlCol="0">
                          <a:noAutofit/>
                        </wps:bodyPr>
                      </wps:wsp>
                      <wps:wsp>
                        <wps:cNvPr id="121" name="Textbox 121"/>
                        <wps:cNvSpPr txBox="1"/>
                        <wps:spPr>
                          <a:xfrm>
                            <a:off x="68312" y="7788325"/>
                            <a:ext cx="180975" cy="155575"/>
                          </a:xfrm>
                          <a:prstGeom prst="rect">
                            <a:avLst/>
                          </a:prstGeom>
                        </wps:spPr>
                        <wps:txbx>
                          <w:txbxContent>
                            <w:p w14:paraId="2A1C2441">
                              <w:pPr>
                                <w:spacing w:before="2" w:line="242" w:lineRule="exact"/>
                                <w:ind w:left="0" w:right="0" w:firstLine="0"/>
                                <w:jc w:val="left"/>
                                <w:rPr>
                                  <w:rFonts w:ascii="Trebuchet MS"/>
                                  <w:sz w:val="21"/>
                                </w:rPr>
                              </w:pPr>
                              <w:r>
                                <w:rPr>
                                  <w:rFonts w:ascii="Trebuchet MS"/>
                                  <w:color w:val="ABABAB"/>
                                  <w:spacing w:val="-5"/>
                                  <w:w w:val="110"/>
                                  <w:sz w:val="21"/>
                                </w:rPr>
                                <w:t>D8</w:t>
                              </w:r>
                            </w:p>
                          </w:txbxContent>
                        </wps:txbx>
                        <wps:bodyPr wrap="square" lIns="0" tIns="0" rIns="0" bIns="0" rtlCol="0">
                          <a:noAutofit/>
                        </wps:bodyPr>
                      </wps:wsp>
                    </wpg:wgp>
                  </a:graphicData>
                </a:graphic>
              </wp:anchor>
            </w:drawing>
          </mc:Choice>
          <mc:Fallback>
            <w:pict>
              <v:group id="Group 117" o:spid="_x0000_s1026" o:spt="203" style="position:absolute;left:0pt;margin-left:46.45pt;margin-top:2.55pt;height:651pt;width:24pt;mso-position-horizontal-relative:page;z-index:251672576;mso-width-relative:page;mso-height-relative:page;" coordsize="304800,8267700" o:gfxdata="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">
                <o:lock v:ext="edit" aspectratio="f"/>
                <v:shape id="Graphic 118" o:spid="_x0000_s1026" o:spt="100" style="position:absolute;left:157162;top:0;height:7705725;width:1270;" filled="f" stroked="t" coordsize="1,7705725" o:gfxdata="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7KeKb4A&#10;AADcAAAADwAAAAAAAAABACAAAAAiAAAAZHJzL2Rvd25yZXYueG1sUEsBAhQAFAAAAAgAh07iQDMv&#10;BZ47AAAAOQAAABAAAAAAAAAAAQAgAAAADQEAAGRycy9zaGFwZXhtbC54bWxQSwUGAAAAAAYABgBb&#10;AQAAtwMAAAAA&#10;" path="m0,0l0,7705724e">
                  <v:fill on="f" focussize="0,0"/>
                  <v:stroke weight="0.74992125984252pt" color="#DBDBDB" joinstyle="round" dashstyle="3 1"/>
                  <v:imagedata o:title=""/>
                  <o:lock v:ext="edit" aspectratio="f"/>
                  <v:textbox inset="0mm,0mm,0mm,0mm"/>
                </v:shape>
                <v:shape id="Graphic 119" o:spid="_x0000_s1026" o:spt="100" style="position:absolute;left:152387;top:7477124;height:790575;width:9525;" fillcolor="#DBDBDB" filled="t" stroked="f" coordsize="9525,790575" o:gfxdata="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TZmy8AAAA&#10;3AAAAA8AAAAAAAAAAQAgAAAAIgAAAGRycy9kb3ducmV2LnhtbFBLAQIUABQAAAAIAIdO4kAzLwWe&#10;OwAAADkAAAAQAAAAAAAAAAEAIAAAAAsBAABkcnMvc2hhcGV4bWwueG1sUEsFBgAAAAAGAAYAWwEA&#10;ALUDAAAAAA==&#10;" path="m9525,762000l0,762000,0,790575,9525,790575,9525,762000xem9525,714375l0,714375,0,742950,9525,742950,9525,714375xem9525,666750l0,666750,0,695325,9525,695325,9525,666750xem9525,619125l0,619125,0,647700,9525,647700,9525,619125xem9525,571500l0,571500,0,600075,9525,600075,9525,571500xem9525,523875l0,523875,0,552450,9525,552450,9525,523875xem9525,476250l0,476250,0,504825,9525,504825,9525,476250xem9525,428625l0,428625,0,457200,9525,457200,9525,428625xem9525,381000l0,381000,0,409575,9525,409575,9525,381000xem9525,333375l0,333375,0,361950,9525,361950,9525,333375xem9525,285750l0,285750,0,314325,9525,314325,9525,285750xem9525,238125l0,238125,0,266700,9525,266700,9525,238125xem9525,190500l0,190500,0,219075,9525,219075,9525,190500xem9525,142875l0,142875,0,171450,9525,171450,9525,142875xem9525,95250l0,95250,0,123825,9525,123825,9525,95250xem9525,47625l0,47625,0,76200,9525,76200,9525,47625xem9525,0l0,0,0,28575,9525,28575,9525,0xe">
                  <v:fill on="t" focussize="0,0"/>
                  <v:stroke on="f"/>
                  <v:imagedata o:title=""/>
                  <o:lock v:ext="edit" aspectratio="f"/>
                  <v:textbox inset="0mm,0mm,0mm,0mm"/>
                </v:shape>
                <v:shape id="Graphic 120" o:spid="_x0000_s1026" o:spt="100" style="position:absolute;left:0;top:7715246;height:304800;width:304800;" fillcolor="#FFFFFF" filled="t" stroked="f" coordsize="304800,304800" o:gfxdata="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c+kAr4A&#10;AADcAAAADwAAAAAAAAABACAAAAAiAAAAZHJzL2Rvd25yZXYueG1sUEsBAhQAFAAAAAgAh07iQDMv&#10;BZ47AAAAOQAAABAAAAAAAAAAAQAgAAAADQEAAGRycy9zaGFwZXhtbC54bWxQSwUGAAAAAAYABgBb&#10;AQAAtwMAAAAA&#10;" path="m152399,304799l108160,298230,67731,279103,34591,249074,11600,210708,732,167333,0,152399,183,144911,8904,101059,29995,61597,61607,29986,101066,8899,144912,182,152399,0,159886,182,203733,8899,243192,29986,274804,61597,295895,101057,304616,144911,304799,152399,304616,159884,295895,203723,274804,243182,243192,274793,203733,295884,159886,304614,152399,304799xe">
                  <v:fill on="t" focussize="0,0"/>
                  <v:stroke on="f"/>
                  <v:imagedata o:title=""/>
                  <o:lock v:ext="edit" aspectratio="f"/>
                  <v:textbox inset="0mm,0mm,0mm,0mm"/>
                </v:shape>
                <v:shape id="Textbox 121" o:spid="_x0000_s1026" o:spt="202" type="#_x0000_t202" style="position:absolute;left:68312;top:7788325;height:155575;width:180975;" filled="f" stroked="f" coordsize="21600,21600" o:gfxdata="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5r5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A1C2441">
                        <w:pPr>
                          <w:spacing w:before="2" w:line="242" w:lineRule="exact"/>
                          <w:ind w:left="0" w:right="0" w:firstLine="0"/>
                          <w:jc w:val="left"/>
                          <w:rPr>
                            <w:rFonts w:ascii="Trebuchet MS"/>
                            <w:sz w:val="21"/>
                          </w:rPr>
                        </w:pPr>
                        <w:r>
                          <w:rPr>
                            <w:rFonts w:ascii="Trebuchet MS"/>
                            <w:color w:val="ABABAB"/>
                            <w:spacing w:val="-5"/>
                            <w:w w:val="110"/>
                            <w:sz w:val="21"/>
                          </w:rPr>
                          <w:t>D8</w:t>
                        </w:r>
                      </w:p>
                    </w:txbxContent>
                  </v:textbox>
                </v:shape>
              </v:group>
            </w:pict>
          </mc:Fallback>
        </mc:AlternateContent>
      </w:r>
      <w:r>
        <w:rPr>
          <w:color w:val="212121"/>
          <w:spacing w:val="-6"/>
        </w:rPr>
        <w:t>参观结束后，您将从京都乘车约</w:t>
      </w:r>
      <w:r>
        <w:rPr>
          <w:rFonts w:ascii="Trebuchet MS" w:eastAsia="Trebuchet MS"/>
          <w:color w:val="212121"/>
          <w:spacing w:val="-6"/>
        </w:rPr>
        <w:t>1.5</w:t>
      </w:r>
      <w:r>
        <w:rPr>
          <w:color w:val="212121"/>
          <w:spacing w:val="-6"/>
        </w:rPr>
        <w:t>小时前往奈良游玩，</w:t>
      </w:r>
      <w:r>
        <w:rPr>
          <w:rFonts w:ascii="微软雅黑" w:eastAsia="微软雅黑"/>
          <w:b/>
          <w:color w:val="212121"/>
          <w:spacing w:val="-6"/>
        </w:rPr>
        <w:t>【奈良</w:t>
      </w:r>
      <w:r>
        <w:rPr>
          <w:rFonts w:ascii="Arial MT" w:eastAsia="Arial MT"/>
          <w:color w:val="212121"/>
          <w:spacing w:val="-6"/>
          <w:sz w:val="27"/>
        </w:rPr>
        <w:t>Nara</w:t>
      </w:r>
      <w:r>
        <w:rPr>
          <w:rFonts w:ascii="微软雅黑" w:eastAsia="微软雅黑"/>
          <w:b/>
          <w:color w:val="212121"/>
          <w:spacing w:val="-6"/>
        </w:rPr>
        <w:t>】</w:t>
      </w:r>
      <w:r>
        <w:rPr>
          <w:color w:val="212121"/>
          <w:spacing w:val="-6"/>
        </w:rPr>
        <w:t>曾是日本最古老的</w:t>
      </w:r>
      <w:r>
        <w:rPr>
          <w:color w:val="212121"/>
          <w:spacing w:val="-2"/>
        </w:rPr>
        <w:t>首都「平城京」，位于关西腹地，与京都、大阪构成黄金三角。这里承载着日本文明的初绽光芒，千年古刹与萌趣鹿群共生的奇幻场景，让其成为穿越时空的治愈系旅行地。</w:t>
      </w:r>
    </w:p>
    <w:p w14:paraId="32058B2F">
      <w:pPr>
        <w:pStyle w:val="7"/>
        <w:spacing w:line="390" w:lineRule="exact"/>
        <w:ind w:right="434"/>
      </w:pPr>
      <w:r>
        <w:rPr>
          <w:color w:val="212121"/>
          <w:spacing w:val="-8"/>
        </w:rPr>
        <w:t>到达奈良后，先前往参观东大寺，</w:t>
      </w:r>
      <w:r>
        <w:rPr>
          <w:rFonts w:ascii="微软雅黑" w:eastAsia="微软雅黑"/>
          <w:b/>
          <w:color w:val="212121"/>
          <w:spacing w:val="-8"/>
        </w:rPr>
        <w:t>【东大寺</w:t>
      </w:r>
      <w:r>
        <w:rPr>
          <w:rFonts w:ascii="Arial MT" w:eastAsia="Arial MT"/>
          <w:color w:val="212121"/>
          <w:spacing w:val="-8"/>
          <w:sz w:val="27"/>
        </w:rPr>
        <w:t>Todaiji Temple</w:t>
      </w:r>
      <w:r>
        <w:rPr>
          <w:rFonts w:ascii="微软雅黑" w:eastAsia="微软雅黑"/>
          <w:b/>
          <w:color w:val="212121"/>
          <w:spacing w:val="-8"/>
        </w:rPr>
        <w:t>】</w:t>
      </w:r>
      <w:r>
        <w:rPr>
          <w:color w:val="212121"/>
          <w:spacing w:val="-8"/>
        </w:rPr>
        <w:t>始建于</w:t>
      </w:r>
      <w:r>
        <w:rPr>
          <w:rFonts w:ascii="Trebuchet MS" w:eastAsia="Trebuchet MS"/>
          <w:color w:val="212121"/>
          <w:spacing w:val="-8"/>
        </w:rPr>
        <w:t>1200</w:t>
      </w:r>
      <w:r>
        <w:rPr>
          <w:color w:val="212121"/>
          <w:spacing w:val="-8"/>
        </w:rPr>
        <w:t>年前，是日本历</w:t>
      </w:r>
      <w:r>
        <w:rPr>
          <w:color w:val="212121"/>
          <w:spacing w:val="-2"/>
        </w:rPr>
        <w:t>史最悠久的寺庙之一，也是联合国教科文组织世界文化遗产。其内的大佛殿还是世界上最大的木造建筑，内部供奉着一座高约</w:t>
      </w:r>
      <w:r>
        <w:rPr>
          <w:rFonts w:ascii="Trebuchet MS" w:eastAsia="Trebuchet MS"/>
          <w:color w:val="212121"/>
          <w:spacing w:val="-2"/>
        </w:rPr>
        <w:t>16</w:t>
      </w:r>
      <w:r>
        <w:rPr>
          <w:color w:val="212121"/>
          <w:spacing w:val="-2"/>
        </w:rPr>
        <w:t>米的卢舍那佛，是世界上最大的青铜佛像。在这里，除了参观礼佛，感受寺庙宁静祥和的氛围外，您也可以跟随导游的介绍，了解东大寺的历史与源远流长的佛教文化。</w:t>
      </w:r>
    </w:p>
    <w:p w14:paraId="50368B13">
      <w:pPr>
        <w:pStyle w:val="7"/>
        <w:spacing w:line="390" w:lineRule="exact"/>
        <w:ind w:right="472"/>
      </w:pPr>
      <w:r>
        <w:rPr>
          <w:color w:val="212121"/>
          <w:spacing w:val="-8"/>
        </w:rPr>
        <w:t>随后，步行前往附近的奈良公园游玩，</w:t>
      </w:r>
      <w:r>
        <w:rPr>
          <w:rFonts w:ascii="微软雅黑" w:eastAsia="微软雅黑"/>
          <w:b/>
          <w:color w:val="212121"/>
          <w:spacing w:val="-8"/>
        </w:rPr>
        <w:t>【奈良公园</w:t>
      </w:r>
      <w:r>
        <w:rPr>
          <w:rFonts w:ascii="Arial MT" w:eastAsia="Arial MT"/>
          <w:color w:val="212121"/>
          <w:spacing w:val="-8"/>
          <w:sz w:val="27"/>
        </w:rPr>
        <w:t>Nara Park</w:t>
      </w:r>
      <w:r>
        <w:rPr>
          <w:rFonts w:ascii="微软雅黑" w:eastAsia="微软雅黑"/>
          <w:b/>
          <w:color w:val="212121"/>
          <w:spacing w:val="-8"/>
        </w:rPr>
        <w:t>】</w:t>
      </w:r>
      <w:r>
        <w:rPr>
          <w:color w:val="212121"/>
          <w:spacing w:val="-8"/>
        </w:rPr>
        <w:t>因园内温顺可爱、成群漫</w:t>
      </w:r>
      <w:r>
        <w:rPr>
          <w:color w:val="212121"/>
          <w:spacing w:val="-2"/>
        </w:rPr>
        <w:t>步的梅花鹿鹿群而闻名，您可以购买一些鹿饼干来投喂这些可爱的自然精灵，它们有时会为了食物而向您点头鞠躬，十分可爱。但互动期间也需要注意不要惹怒它们，避免受</w:t>
      </w:r>
      <w:r>
        <w:rPr>
          <w:color w:val="212121"/>
          <w:spacing w:val="-6"/>
        </w:rPr>
        <w:t>伤。</w:t>
      </w:r>
    </w:p>
    <w:p w14:paraId="73A6A765">
      <w:pPr>
        <w:pStyle w:val="7"/>
        <w:spacing w:line="390" w:lineRule="exact"/>
        <w:ind w:right="439"/>
      </w:pPr>
      <w:r>
        <w:rPr>
          <w:color w:val="212121"/>
          <w:spacing w:val="-8"/>
        </w:rPr>
        <w:t>最后前往参观奈良最著名的神社</w:t>
      </w:r>
      <w:r>
        <w:rPr>
          <w:rFonts w:ascii="Trebuchet MS" w:eastAsia="Trebuchet MS"/>
          <w:color w:val="212121"/>
          <w:spacing w:val="-8"/>
        </w:rPr>
        <w:t>-</w:t>
      </w:r>
      <w:r>
        <w:rPr>
          <w:color w:val="212121"/>
          <w:spacing w:val="-8"/>
        </w:rPr>
        <w:t>春日大社，</w:t>
      </w:r>
      <w:r>
        <w:rPr>
          <w:rFonts w:ascii="微软雅黑" w:eastAsia="微软雅黑"/>
          <w:b/>
          <w:color w:val="212121"/>
          <w:spacing w:val="-8"/>
        </w:rPr>
        <w:t>【春日大社</w:t>
      </w:r>
      <w:r>
        <w:rPr>
          <w:rFonts w:ascii="Arial MT" w:eastAsia="Arial MT"/>
          <w:color w:val="212121"/>
          <w:spacing w:val="-8"/>
          <w:sz w:val="27"/>
        </w:rPr>
        <w:t>Kasuga Taisha</w:t>
      </w:r>
      <w:r>
        <w:rPr>
          <w:rFonts w:ascii="微软雅黑" w:eastAsia="微软雅黑"/>
          <w:b/>
          <w:color w:val="212121"/>
          <w:spacing w:val="-8"/>
        </w:rPr>
        <w:t>】</w:t>
      </w:r>
      <w:r>
        <w:rPr>
          <w:color w:val="212121"/>
          <w:spacing w:val="-8"/>
        </w:rPr>
        <w:t>于</w:t>
      </w:r>
      <w:r>
        <w:rPr>
          <w:rFonts w:ascii="Trebuchet MS" w:eastAsia="Trebuchet MS"/>
          <w:color w:val="212121"/>
          <w:spacing w:val="-8"/>
        </w:rPr>
        <w:t>768</w:t>
      </w:r>
      <w:r>
        <w:rPr>
          <w:color w:val="212121"/>
          <w:spacing w:val="-8"/>
        </w:rPr>
        <w:t>年为了守</w:t>
      </w:r>
      <w:r>
        <w:rPr>
          <w:color w:val="212121"/>
          <w:spacing w:val="-2"/>
        </w:rPr>
        <w:t>护平城京及祈祷国家繁荣而建造，也是世界文化遗产，内部供奉的是藤原家的四位守护神灵，如今是全日本重要的祭祀场所。神社位于春日山山脚下，四周环境苍翠，进入本殿首先是供参拜和祈愿的神龛，往内便是神社的主殿。此外，在西回廊和直会殿之间悬挂有一排错落有致的铜灯笼，配上朱红色的日本神社建筑，很有特色，是人们拍照打卡的热门取景地。</w:t>
      </w:r>
    </w:p>
    <w:p w14:paraId="4A837A6F">
      <w:pPr>
        <w:pStyle w:val="7"/>
        <w:spacing w:before="222"/>
      </w:pPr>
      <w:r>
        <w:rPr>
          <w:color w:val="212121"/>
          <w:spacing w:val="-6"/>
        </w:rPr>
        <w:t>游玩结束后，乘车前往大阪酒店入住休息，车程约</w:t>
      </w:r>
      <w:r>
        <w:rPr>
          <w:rFonts w:ascii="Trebuchet MS" w:eastAsia="Trebuchet MS"/>
          <w:color w:val="212121"/>
          <w:spacing w:val="-6"/>
        </w:rPr>
        <w:t>1</w:t>
      </w:r>
      <w:r>
        <w:rPr>
          <w:color w:val="212121"/>
          <w:spacing w:val="-7"/>
        </w:rPr>
        <w:t>小时左右。</w:t>
      </w:r>
    </w:p>
    <w:p w14:paraId="2118635C">
      <w:pPr>
        <w:pStyle w:val="7"/>
        <w:spacing w:before="207"/>
        <w:ind w:left="0"/>
        <w:rPr>
          <w:sz w:val="20"/>
        </w:rPr>
      </w:pPr>
      <w:r>
        <w:rPr>
          <w:sz w:val="20"/>
        </w:rPr>
        <mc:AlternateContent>
          <mc:Choice Requires="wpg">
            <w:drawing>
              <wp:anchor distT="0" distB="0" distL="0" distR="0" simplePos="0" relativeHeight="251704320" behindDoc="1" locked="0" layoutInCell="1" allowOverlap="1">
                <wp:simplePos x="0" y="0"/>
                <wp:positionH relativeFrom="page">
                  <wp:posOffset>1028065</wp:posOffset>
                </wp:positionH>
                <wp:positionV relativeFrom="paragraph">
                  <wp:posOffset>309880</wp:posOffset>
                </wp:positionV>
                <wp:extent cx="5800725" cy="2105025"/>
                <wp:effectExtent l="0" t="0" r="0" b="0"/>
                <wp:wrapTopAndBottom/>
                <wp:docPr id="122" name="Group 122"/>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23" name="Graphic 123"/>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24" name="Graphic 124"/>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25" name="Image 125" descr="伏见稻荷大社"/>
                          <pic:cNvPicPr/>
                        </pic:nvPicPr>
                        <pic:blipFill>
                          <a:blip r:embed="rId18" cstate="print"/>
                          <a:stretch>
                            <a:fillRect/>
                          </a:stretch>
                        </pic:blipFill>
                        <pic:spPr>
                          <a:xfrm>
                            <a:off x="0" y="2"/>
                            <a:ext cx="2828924" cy="2009774"/>
                          </a:xfrm>
                          <a:prstGeom prst="rect">
                            <a:avLst/>
                          </a:prstGeom>
                        </pic:spPr>
                      </pic:pic>
                      <wps:wsp>
                        <wps:cNvPr id="126" name="Graphic 126"/>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27" name="Image 127" descr="东大寺"/>
                          <pic:cNvPicPr/>
                        </pic:nvPicPr>
                        <pic:blipFill>
                          <a:blip r:embed="rId19" cstate="print"/>
                          <a:stretch>
                            <a:fillRect/>
                          </a:stretch>
                        </pic:blipFill>
                        <pic:spPr>
                          <a:xfrm>
                            <a:off x="2971799" y="2"/>
                            <a:ext cx="2828924" cy="2009774"/>
                          </a:xfrm>
                          <a:prstGeom prst="rect">
                            <a:avLst/>
                          </a:prstGeom>
                        </pic:spPr>
                      </pic:pic>
                      <wps:wsp>
                        <wps:cNvPr id="128" name="Graphic 128"/>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29" name="Textbox 129"/>
                        <wps:cNvSpPr txBox="1"/>
                        <wps:spPr>
                          <a:xfrm>
                            <a:off x="965448" y="1781558"/>
                            <a:ext cx="912494" cy="213360"/>
                          </a:xfrm>
                          <a:prstGeom prst="rect">
                            <a:avLst/>
                          </a:prstGeom>
                        </wps:spPr>
                        <wps:txbx>
                          <w:txbxContent>
                            <w:p w14:paraId="320C183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伏见稻荷大社</w:t>
                              </w:r>
                            </w:p>
                          </w:txbxContent>
                        </wps:txbx>
                        <wps:bodyPr wrap="square" lIns="0" tIns="0" rIns="0" bIns="0" rtlCol="0">
                          <a:noAutofit/>
                        </wps:bodyPr>
                      </wps:wsp>
                      <wps:wsp>
                        <wps:cNvPr id="130" name="Textbox 130"/>
                        <wps:cNvSpPr txBox="1"/>
                        <wps:spPr>
                          <a:xfrm>
                            <a:off x="4160341" y="1781558"/>
                            <a:ext cx="462915" cy="213360"/>
                          </a:xfrm>
                          <a:prstGeom prst="rect">
                            <a:avLst/>
                          </a:prstGeom>
                        </wps:spPr>
                        <wps:txbx>
                          <w:txbxContent>
                            <w:p w14:paraId="3FC71DD5">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东大寺</w:t>
                              </w:r>
                            </w:p>
                          </w:txbxContent>
                        </wps:txbx>
                        <wps:bodyPr wrap="square" lIns="0" tIns="0" rIns="0" bIns="0" rtlCol="0">
                          <a:noAutofit/>
                        </wps:bodyPr>
                      </wps:wsp>
                    </wpg:wgp>
                  </a:graphicData>
                </a:graphic>
              </wp:anchor>
            </w:drawing>
          </mc:Choice>
          <mc:Fallback>
            <w:pict>
              <v:group id="Group 122" o:spid="_x0000_s1026" o:spt="203" style="position:absolute;left:0pt;margin-left:80.95pt;margin-top:24.4pt;height:165.75pt;width:456.75pt;mso-position-horizontal-relative:page;mso-wrap-distance-bottom:0pt;mso-wrap-distance-top:0pt;z-index:-251612160;mso-width-relative:page;mso-height-relative:page;" coordsize="5800725,2105025" o:gfxdata="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">
                <o:lock v:ext="edit" aspectratio="f"/>
                <v:shape id="Graphic 123" o:spid="_x0000_s1026" o:spt="100" style="position:absolute;left:0;top:2095499;height:9525;width:5800725;" fillcolor="#CCD0D4" filled="t" stroked="f" coordsize="5800725,9525" o:gfxdata="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TorNS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24" o:spid="_x0000_s1026" o:spt="100" style="position:absolute;left:0;top:0;height:2095500;width:5800725;" fillcolor="#FFFFFF" filled="t" stroked="f" coordsize="5800725,2095500" o:gfxdata="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w3dXvQAA&#10;ANwAAAAPAAAAAAAAAAEAIAAAACIAAABkcnMvZG93bnJldi54bWxQSwECFAAUAAAACACHTuJAMy8F&#10;njsAAAA5AAAAEAAAAAAAAAABACAAAAAMAQAAZHJzL3NoYXBleG1sLnhtbFBLBQYAAAAABgAGAFsB&#10;AAC2AwAAAAA=&#10;" path="m5800724,2095499l0,2095499,0,0,5800724,0,5800724,2095499xe">
                  <v:fill on="t" focussize="0,0"/>
                  <v:stroke on="f"/>
                  <v:imagedata o:title=""/>
                  <o:lock v:ext="edit" aspectratio="f"/>
                  <v:textbox inset="0mm,0mm,0mm,0mm"/>
                </v:shape>
                <v:shape id="Image 125" o:spid="_x0000_s1026" o:spt="75" alt="伏见稻荷大社" type="#_x0000_t75" style="position:absolute;left:0;top:2;height:2009774;width:2828924;" filled="f" o:preferrelative="t" stroked="f" coordsize="21600,21600" o:gfxdata="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Ig7G8AAAA&#10;3AAAAA8AAAAAAAAAAQAgAAAAIgAAAGRycy9kb3ducmV2LnhtbFBLAQIUABQAAAAIAIdO4kAzLwWe&#10;OwAAADkAAAAQAAAAAAAAAAEAIAAAAAsBAABkcnMvc2hhcGV4bWwueG1sUEsFBgAAAAAGAAYAWwEA&#10;ALUDAAAAAA==&#10;">
                  <v:fill on="f" focussize="0,0"/>
                  <v:stroke on="f"/>
                  <v:imagedata r:id="rId18" o:title=""/>
                  <o:lock v:ext="edit" aspectratio="f"/>
                </v:shape>
                <v:shape id="Graphic 126" o:spid="_x0000_s1026" o:spt="100" style="position:absolute;left:0;top:1685924;height:409575;width:2828925;" fillcolor="#FFFFFF" filled="t" stroked="f" coordsize="2828925,409575" o:gfxdata="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lGNDe8AAAA&#10;3A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127" o:spid="_x0000_s1026" o:spt="75" alt="东大寺" type="#_x0000_t75" style="position:absolute;left:2971799;top:2;height:2009774;width:2828924;" filled="f" o:preferrelative="t" stroked="f" coordsize="21600,21600" o:gfxdata="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DvJIb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Graphic 128" o:spid="_x0000_s1026" o:spt="100" style="position:absolute;left:2971799;top:1685924;height:409575;width:2828925;" fillcolor="#FFFFFF" filled="t" stroked="f" coordsize="2828925,409575" o:gfxdata="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VBd6/&#10;AAAA3A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129" o:spid="_x0000_s1026" o:spt="202" type="#_x0000_t202" style="position:absolute;left:965448;top:1781558;height:213360;width:912494;" filled="f" stroked="f" coordsize="21600,21600" o:gfxdata="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jn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320C183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伏见稻荷大社</w:t>
                        </w:r>
                      </w:p>
                    </w:txbxContent>
                  </v:textbox>
                </v:shape>
                <v:shape id="Textbox 130" o:spid="_x0000_s1026" o:spt="202" type="#_x0000_t202" style="position:absolute;left:4160341;top:1781558;height:213360;width:462915;" filled="f" stroked="f" coordsize="21600,21600" o:gfxdata="UEsDBAoAAAAAAIdO4kAAAAAAAAAAAAAAAAAEAAAAZHJzL1BLAwQUAAAACACHTuJAaeyc378AAADc&#10;AAAADwAAAGRycy9kb3ducmV2LnhtbEWPQUvDQBCF74L/YZmCN7tbh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snN+/&#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FC71DD5">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东大寺</w:t>
                        </w:r>
                      </w:p>
                    </w:txbxContent>
                  </v:textbox>
                </v:shape>
                <w10:wrap type="topAndBottom"/>
              </v:group>
            </w:pict>
          </mc:Fallback>
        </mc:AlternateContent>
      </w:r>
    </w:p>
    <w:p w14:paraId="1F96F08B">
      <w:pPr>
        <w:pStyle w:val="7"/>
        <w:spacing w:before="32"/>
        <w:ind w:left="0"/>
        <w:rPr>
          <w:sz w:val="27"/>
        </w:rPr>
      </w:pPr>
    </w:p>
    <w:p w14:paraId="56B86F78">
      <w:pPr>
        <w:pStyle w:val="4"/>
      </w:pPr>
      <w:r>
        <mc:AlternateContent>
          <mc:Choice Requires="wps">
            <w:drawing>
              <wp:anchor distT="0" distB="0" distL="0" distR="0" simplePos="0" relativeHeight="251693056"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131" name="Textbox 131"/>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3F50A07A">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31" o:spid="_x0000_s1026" o:spt="202" type="#_x0000_t202" style="position:absolute;left:0pt;margin-left:298.1pt;margin-top:-113.55pt;height:22.5pt;width:22.5pt;mso-position-horizontal-relative:page;z-index:-251623424;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2q&#10;+r/aAAAADQEAAA8AAAAAAAAAAQAgAAAAIgAAAGRycy9kb3ducmV2LnhtbFBLAQIUABQAAAAIAIdO&#10;4kBpDXsLrwEAAHcDAAAOAAAAAAAAAAEAIAAAACkBAABkcnMvZTJvRG9jLnhtbFBLBQYAAAAABgAG&#10;AFkBAABKBQAAAAA=&#10;">
                <v:fill on="f" focussize="0,0"/>
                <v:stroke on="f"/>
                <v:imagedata o:title=""/>
                <o:lock v:ext="edit" aspectratio="f"/>
                <v:textbox inset="0mm,0mm,0mm,0mm">
                  <w:txbxContent>
                    <w:p w14:paraId="3F50A07A">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8"/>
        </w:rPr>
        <w:t>大阪一日游：大阪城公园</w:t>
      </w:r>
      <w:r>
        <w:rPr>
          <w:rFonts w:ascii="Arial MT" w:eastAsia="Arial MT"/>
          <w:b w:val="0"/>
          <w:color w:val="212121"/>
          <w:spacing w:val="-8"/>
          <w:sz w:val="30"/>
        </w:rPr>
        <w:t>+</w:t>
      </w:r>
      <w:r>
        <w:rPr>
          <w:color w:val="212121"/>
          <w:spacing w:val="-8"/>
        </w:rPr>
        <w:t>上方浮世绘馆</w:t>
      </w:r>
      <w:r>
        <w:rPr>
          <w:rFonts w:ascii="Arial MT" w:eastAsia="Arial MT"/>
          <w:b w:val="0"/>
          <w:color w:val="212121"/>
          <w:spacing w:val="-8"/>
          <w:sz w:val="30"/>
        </w:rPr>
        <w:t>+</w:t>
      </w:r>
      <w:r>
        <w:rPr>
          <w:color w:val="212121"/>
          <w:spacing w:val="-8"/>
        </w:rPr>
        <w:t>心斋桥</w:t>
      </w:r>
      <w:r>
        <w:rPr>
          <w:rFonts w:ascii="Arial MT" w:eastAsia="Arial MT"/>
          <w:b w:val="0"/>
          <w:color w:val="212121"/>
          <w:spacing w:val="-8"/>
          <w:sz w:val="30"/>
        </w:rPr>
        <w:t>+</w:t>
      </w:r>
      <w:r>
        <w:rPr>
          <w:color w:val="212121"/>
          <w:spacing w:val="-8"/>
        </w:rPr>
        <w:t>道顿堀</w:t>
      </w:r>
      <w:r>
        <w:rPr>
          <w:rFonts w:ascii="Arial MT" w:eastAsia="Arial MT"/>
          <w:b w:val="0"/>
          <w:color w:val="212121"/>
          <w:spacing w:val="-8"/>
          <w:sz w:val="30"/>
        </w:rPr>
        <w:t>+</w:t>
      </w:r>
      <w:r>
        <w:rPr>
          <w:color w:val="212121"/>
          <w:spacing w:val="-9"/>
        </w:rPr>
        <w:t>难波八坂神社</w:t>
      </w:r>
    </w:p>
    <w:p w14:paraId="18BBC7D1">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3600"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132" name="Graphic 132"/>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5725"/>
                              </a:moveTo>
                              <a:lnTo>
                                <a:pt x="0" y="85725"/>
                              </a:lnTo>
                              <a:lnTo>
                                <a:pt x="0" y="95250"/>
                              </a:lnTo>
                              <a:lnTo>
                                <a:pt x="9525" y="95250"/>
                              </a:lnTo>
                              <a:lnTo>
                                <a:pt x="9525" y="85725"/>
                              </a:lnTo>
                              <a:close/>
                            </a:path>
                            <a:path w="9525" h="95250">
                              <a:moveTo>
                                <a:pt x="9525" y="38100"/>
                              </a:moveTo>
                              <a:lnTo>
                                <a:pt x="0" y="38100"/>
                              </a:lnTo>
                              <a:lnTo>
                                <a:pt x="0" y="66675"/>
                              </a:lnTo>
                              <a:lnTo>
                                <a:pt x="9525" y="66675"/>
                              </a:lnTo>
                              <a:lnTo>
                                <a:pt x="9525" y="38100"/>
                              </a:lnTo>
                              <a:close/>
                            </a:path>
                            <a:path w="9525" h="95250">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132" o:spid="_x0000_s1026" o:spt="100" style="position:absolute;left:0pt;margin-left:58.45pt;margin-top:39.45pt;height:7.5pt;width:0.75pt;mso-position-horizontal-relative:page;z-index:251673600;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HNlnV2QAAAAkBAAAPAAAAAAAAAAEAIAAAACIAAABkcnMvZG93bnJldi54bWxQSwECFAAU&#10;AAAACACHTuJA9QOMKGICAADbBgAADgAAAAAAAAABACAAAAAoAQAAZHJzL2Uyb0RvYy54bWxQSwUG&#10;AAAAAAYABgBZAQAA/AUAAAAA&#10;" path="m9525,85725l0,85725,0,95250,9525,9525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455EC9E4">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73600"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33" name="Graphic 133"/>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6200"/>
                              </a:moveTo>
                              <a:lnTo>
                                <a:pt x="0" y="76200"/>
                              </a:lnTo>
                              <a:lnTo>
                                <a:pt x="0" y="95250"/>
                              </a:lnTo>
                              <a:lnTo>
                                <a:pt x="9525" y="95250"/>
                              </a:lnTo>
                              <a:lnTo>
                                <a:pt x="9525" y="76200"/>
                              </a:lnTo>
                              <a:close/>
                            </a:path>
                            <a:path w="9525" h="95250">
                              <a:moveTo>
                                <a:pt x="9525" y="28575"/>
                              </a:moveTo>
                              <a:lnTo>
                                <a:pt x="0" y="28575"/>
                              </a:lnTo>
                              <a:lnTo>
                                <a:pt x="0" y="57150"/>
                              </a:lnTo>
                              <a:lnTo>
                                <a:pt x="9525" y="57150"/>
                              </a:lnTo>
                              <a:lnTo>
                                <a:pt x="9525" y="28575"/>
                              </a:lnTo>
                              <a:close/>
                            </a:path>
                            <a:path w="9525" h="95250">
                              <a:moveTo>
                                <a:pt x="9525" y="0"/>
                              </a:moveTo>
                              <a:lnTo>
                                <a:pt x="0" y="0"/>
                              </a:lnTo>
                              <a:lnTo>
                                <a:pt x="0" y="9525"/>
                              </a:lnTo>
                              <a:lnTo>
                                <a:pt x="9525" y="9525"/>
                              </a:lnTo>
                              <a:lnTo>
                                <a:pt x="9525" y="0"/>
                              </a:lnTo>
                              <a:close/>
                            </a:path>
                          </a:pathLst>
                        </a:custGeom>
                        <a:solidFill>
                          <a:srgbClr val="DBDBDB"/>
                        </a:solidFill>
                      </wps:spPr>
                      <wps:bodyPr wrap="square" lIns="0" tIns="0" rIns="0" bIns="0" rtlCol="0">
                        <a:noAutofit/>
                      </wps:bodyPr>
                    </wps:wsp>
                  </a:graphicData>
                </a:graphic>
              </wp:anchor>
            </w:drawing>
          </mc:Choice>
          <mc:Fallback>
            <w:pict>
              <v:shape id="Graphic 133" o:spid="_x0000_s1026" o:spt="100" style="position:absolute;left:0pt;margin-left:58.45pt;margin-top:25.75pt;height:7.5pt;width:0.75pt;mso-position-horizontal-relative:page;z-index:251673600;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zXyYbYAAAACQEAAA8AAAAAAAAAAQAgAAAAIgAAAGRycy9kb3ducmV2LnhtbFBLAQIUABQAAAAI&#10;AIdO4kDh8i2+XwIAANkGAAAOAAAAAAAAAAEAIAAAACcBAABkcnMvZTJvRG9jLnhtbFBLBQYAAAAA&#10;BgAGAFkBAAD4BQAAAAA=&#10;" path="m9525,76200l0,76200,0,95250,9525,95250,9525,76200xem9525,28575l0,28575,0,57150,9525,57150,9525,28575xem9525,0l0,0,0,9525,9525,952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大阪四星级酒店</w:t>
      </w:r>
    </w:p>
    <w:p w14:paraId="1011B2BA">
      <w:pPr>
        <w:pStyle w:val="7"/>
        <w:tabs>
          <w:tab w:val="left" w:pos="911"/>
        </w:tabs>
        <w:spacing w:before="93" w:line="254" w:lineRule="auto"/>
        <w:ind w:right="650" w:hanging="585"/>
      </w:pPr>
      <w:r>
        <mc:AlternateContent>
          <mc:Choice Requires="wps">
            <w:drawing>
              <wp:anchor distT="0" distB="0" distL="0" distR="0" simplePos="0" relativeHeight="251694080" behindDoc="1" locked="0" layoutInCell="1" allowOverlap="1">
                <wp:simplePos x="0" y="0"/>
                <wp:positionH relativeFrom="page">
                  <wp:posOffset>742315</wp:posOffset>
                </wp:positionH>
                <wp:positionV relativeFrom="paragraph">
                  <wp:posOffset>354965</wp:posOffset>
                </wp:positionV>
                <wp:extent cx="9525" cy="724535"/>
                <wp:effectExtent l="0" t="0" r="0" b="0"/>
                <wp:wrapNone/>
                <wp:docPr id="134" name="Graphic 134"/>
                <wp:cNvGraphicFramePr/>
                <a:graphic xmlns:a="http://schemas.openxmlformats.org/drawingml/2006/main">
                  <a:graphicData uri="http://schemas.microsoft.com/office/word/2010/wordprocessingShape">
                    <wps:wsp>
                      <wps:cNvSpPr/>
                      <wps:spPr>
                        <a:xfrm>
                          <a:off x="0" y="0"/>
                          <a:ext cx="9525" cy="724535"/>
                        </a:xfrm>
                        <a:custGeom>
                          <a:avLst/>
                          <a:gdLst/>
                          <a:ahLst/>
                          <a:cxnLst/>
                          <a:rect l="l" t="t" r="r" b="b"/>
                          <a:pathLst>
                            <a:path w="9525" h="724535">
                              <a:moveTo>
                                <a:pt x="9525" y="704850"/>
                              </a:moveTo>
                              <a:lnTo>
                                <a:pt x="0" y="704850"/>
                              </a:lnTo>
                              <a:lnTo>
                                <a:pt x="0" y="724496"/>
                              </a:lnTo>
                              <a:lnTo>
                                <a:pt x="9525" y="724496"/>
                              </a:lnTo>
                              <a:lnTo>
                                <a:pt x="9525" y="704850"/>
                              </a:lnTo>
                              <a:close/>
                            </a:path>
                            <a:path w="9525" h="724535">
                              <a:moveTo>
                                <a:pt x="9525" y="657225"/>
                              </a:moveTo>
                              <a:lnTo>
                                <a:pt x="0" y="657225"/>
                              </a:lnTo>
                              <a:lnTo>
                                <a:pt x="0" y="685800"/>
                              </a:lnTo>
                              <a:lnTo>
                                <a:pt x="9525" y="685800"/>
                              </a:lnTo>
                              <a:lnTo>
                                <a:pt x="9525" y="657225"/>
                              </a:lnTo>
                              <a:close/>
                            </a:path>
                            <a:path w="9525" h="724535">
                              <a:moveTo>
                                <a:pt x="9525" y="609600"/>
                              </a:moveTo>
                              <a:lnTo>
                                <a:pt x="0" y="609600"/>
                              </a:lnTo>
                              <a:lnTo>
                                <a:pt x="0" y="638175"/>
                              </a:lnTo>
                              <a:lnTo>
                                <a:pt x="9525" y="638175"/>
                              </a:lnTo>
                              <a:lnTo>
                                <a:pt x="9525" y="609600"/>
                              </a:lnTo>
                              <a:close/>
                            </a:path>
                            <a:path w="9525" h="724535">
                              <a:moveTo>
                                <a:pt x="9525" y="561975"/>
                              </a:moveTo>
                              <a:lnTo>
                                <a:pt x="0" y="561975"/>
                              </a:lnTo>
                              <a:lnTo>
                                <a:pt x="0" y="590550"/>
                              </a:lnTo>
                              <a:lnTo>
                                <a:pt x="9525" y="590550"/>
                              </a:lnTo>
                              <a:lnTo>
                                <a:pt x="9525" y="561975"/>
                              </a:lnTo>
                              <a:close/>
                            </a:path>
                            <a:path w="9525" h="724535">
                              <a:moveTo>
                                <a:pt x="9525" y="514350"/>
                              </a:moveTo>
                              <a:lnTo>
                                <a:pt x="0" y="514350"/>
                              </a:lnTo>
                              <a:lnTo>
                                <a:pt x="0" y="542925"/>
                              </a:lnTo>
                              <a:lnTo>
                                <a:pt x="9525" y="542925"/>
                              </a:lnTo>
                              <a:lnTo>
                                <a:pt x="9525" y="514350"/>
                              </a:lnTo>
                              <a:close/>
                            </a:path>
                            <a:path w="9525" h="724535">
                              <a:moveTo>
                                <a:pt x="9525" y="466725"/>
                              </a:moveTo>
                              <a:lnTo>
                                <a:pt x="0" y="466725"/>
                              </a:lnTo>
                              <a:lnTo>
                                <a:pt x="0" y="495300"/>
                              </a:lnTo>
                              <a:lnTo>
                                <a:pt x="9525" y="495300"/>
                              </a:lnTo>
                              <a:lnTo>
                                <a:pt x="9525" y="466725"/>
                              </a:lnTo>
                              <a:close/>
                            </a:path>
                            <a:path w="9525" h="724535">
                              <a:moveTo>
                                <a:pt x="9525" y="419100"/>
                              </a:moveTo>
                              <a:lnTo>
                                <a:pt x="0" y="419100"/>
                              </a:lnTo>
                              <a:lnTo>
                                <a:pt x="0" y="447675"/>
                              </a:lnTo>
                              <a:lnTo>
                                <a:pt x="9525" y="447675"/>
                              </a:lnTo>
                              <a:lnTo>
                                <a:pt x="9525" y="419100"/>
                              </a:lnTo>
                              <a:close/>
                            </a:path>
                            <a:path w="9525" h="724535">
                              <a:moveTo>
                                <a:pt x="9525" y="371475"/>
                              </a:moveTo>
                              <a:lnTo>
                                <a:pt x="0" y="371475"/>
                              </a:lnTo>
                              <a:lnTo>
                                <a:pt x="0" y="400050"/>
                              </a:lnTo>
                              <a:lnTo>
                                <a:pt x="9525" y="400050"/>
                              </a:lnTo>
                              <a:lnTo>
                                <a:pt x="9525" y="371475"/>
                              </a:lnTo>
                              <a:close/>
                            </a:path>
                            <a:path w="9525" h="724535">
                              <a:moveTo>
                                <a:pt x="9525" y="323850"/>
                              </a:moveTo>
                              <a:lnTo>
                                <a:pt x="0" y="323850"/>
                              </a:lnTo>
                              <a:lnTo>
                                <a:pt x="0" y="352425"/>
                              </a:lnTo>
                              <a:lnTo>
                                <a:pt x="9525" y="352425"/>
                              </a:lnTo>
                              <a:lnTo>
                                <a:pt x="9525" y="323850"/>
                              </a:lnTo>
                              <a:close/>
                            </a:path>
                            <a:path w="9525" h="724535">
                              <a:moveTo>
                                <a:pt x="9525" y="276225"/>
                              </a:moveTo>
                              <a:lnTo>
                                <a:pt x="0" y="276225"/>
                              </a:lnTo>
                              <a:lnTo>
                                <a:pt x="0" y="304800"/>
                              </a:lnTo>
                              <a:lnTo>
                                <a:pt x="9525" y="304800"/>
                              </a:lnTo>
                              <a:lnTo>
                                <a:pt x="9525" y="276225"/>
                              </a:lnTo>
                              <a:close/>
                            </a:path>
                            <a:path w="9525" h="724535">
                              <a:moveTo>
                                <a:pt x="9525" y="228600"/>
                              </a:moveTo>
                              <a:lnTo>
                                <a:pt x="0" y="228600"/>
                              </a:lnTo>
                              <a:lnTo>
                                <a:pt x="0" y="257175"/>
                              </a:lnTo>
                              <a:lnTo>
                                <a:pt x="9525" y="257175"/>
                              </a:lnTo>
                              <a:lnTo>
                                <a:pt x="9525" y="228600"/>
                              </a:lnTo>
                              <a:close/>
                            </a:path>
                            <a:path w="9525" h="724535">
                              <a:moveTo>
                                <a:pt x="9525" y="180975"/>
                              </a:moveTo>
                              <a:lnTo>
                                <a:pt x="0" y="180975"/>
                              </a:lnTo>
                              <a:lnTo>
                                <a:pt x="0" y="209550"/>
                              </a:lnTo>
                              <a:lnTo>
                                <a:pt x="9525" y="209550"/>
                              </a:lnTo>
                              <a:lnTo>
                                <a:pt x="9525" y="180975"/>
                              </a:lnTo>
                              <a:close/>
                            </a:path>
                            <a:path w="9525" h="724535">
                              <a:moveTo>
                                <a:pt x="9525" y="133350"/>
                              </a:moveTo>
                              <a:lnTo>
                                <a:pt x="0" y="133350"/>
                              </a:lnTo>
                              <a:lnTo>
                                <a:pt x="0" y="161925"/>
                              </a:lnTo>
                              <a:lnTo>
                                <a:pt x="9525" y="161925"/>
                              </a:lnTo>
                              <a:lnTo>
                                <a:pt x="9525" y="133350"/>
                              </a:lnTo>
                              <a:close/>
                            </a:path>
                            <a:path w="9525" h="724535">
                              <a:moveTo>
                                <a:pt x="9525" y="85725"/>
                              </a:moveTo>
                              <a:lnTo>
                                <a:pt x="0" y="85725"/>
                              </a:lnTo>
                              <a:lnTo>
                                <a:pt x="0" y="114300"/>
                              </a:lnTo>
                              <a:lnTo>
                                <a:pt x="9525" y="114300"/>
                              </a:lnTo>
                              <a:lnTo>
                                <a:pt x="9525" y="85725"/>
                              </a:lnTo>
                              <a:close/>
                            </a:path>
                            <a:path w="9525" h="724535">
                              <a:moveTo>
                                <a:pt x="9525" y="38100"/>
                              </a:moveTo>
                              <a:lnTo>
                                <a:pt x="0" y="38100"/>
                              </a:lnTo>
                              <a:lnTo>
                                <a:pt x="0" y="66675"/>
                              </a:lnTo>
                              <a:lnTo>
                                <a:pt x="9525" y="66675"/>
                              </a:lnTo>
                              <a:lnTo>
                                <a:pt x="9525" y="38100"/>
                              </a:lnTo>
                              <a:close/>
                            </a:path>
                            <a:path w="9525" h="724535">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134" o:spid="_x0000_s1026" o:spt="100" style="position:absolute;left:0pt;margin-left:58.45pt;margin-top:27.95pt;height:57.05pt;width:0.75pt;mso-position-horizontal-relative:page;z-index:-251622400;mso-width-relative:page;mso-height-relative:page;" fillcolor="#DBDBDB" filled="t" stroked="f" coordsize="9525,724535" o:gfxdata="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" path="m9525,704850l0,704850,0,724496,9525,724496,9525,704850xem9525,657225l0,657225,0,685800,9525,685800,9525,657225xem9525,609600l0,609600,0,638175,9525,638175,9525,609600xem9525,561975l0,561975,0,590550,9525,590550,9525,561975xem9525,514350l0,514350,0,542925,9525,542925,9525,514350xem9525,466725l0,466725,0,495300,9525,495300,9525,466725xem9525,419100l0,419100,0,447675,9525,447675,9525,419100xem9525,371475l0,371475,0,400050,9525,400050,9525,371475xem9525,323850l0,323850,0,352425,9525,352425,9525,323850xem9525,276225l0,276225,0,304800,9525,304800,9525,276225xem9525,228600l0,228600,0,257175,9525,257175,9525,228600xem9525,180975l0,180975,0,209550,9525,209550,9525,180975xem9525,133350l0,133350,0,161925,9525,161925,9525,133350xem9525,85725l0,85725,0,114300,9525,11430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rFonts w:ascii="微软雅黑" w:hAnsi="微软雅黑" w:eastAsia="微软雅黑"/>
          <w:b/>
          <w:color w:val="212121"/>
          <w:spacing w:val="-6"/>
        </w:rPr>
        <w:t>【大阪</w:t>
      </w:r>
      <w:r>
        <w:rPr>
          <w:rFonts w:ascii="Arial MT" w:hAnsi="Arial MT" w:eastAsia="Arial MT"/>
          <w:color w:val="212121"/>
          <w:spacing w:val="-6"/>
          <w:sz w:val="27"/>
        </w:rPr>
        <w:t>Osaka</w:t>
      </w:r>
      <w:r>
        <w:rPr>
          <w:rFonts w:ascii="微软雅黑" w:hAnsi="微软雅黑" w:eastAsia="微软雅黑"/>
          <w:b/>
          <w:color w:val="212121"/>
          <w:spacing w:val="-6"/>
        </w:rPr>
        <w:t>】</w:t>
      </w:r>
      <w:r>
        <w:rPr>
          <w:color w:val="212121"/>
          <w:spacing w:val="-6"/>
        </w:rPr>
        <w:t>是日本</w:t>
      </w:r>
      <w:r>
        <w:rPr>
          <w:rFonts w:ascii="Trebuchet MS" w:hAnsi="Trebuchet MS" w:eastAsia="Trebuchet MS"/>
          <w:color w:val="212121"/>
          <w:spacing w:val="-6"/>
        </w:rPr>
        <w:t>"</w:t>
      </w:r>
      <w:r>
        <w:rPr>
          <w:color w:val="212121"/>
          <w:spacing w:val="-6"/>
        </w:rPr>
        <w:t>江户时代三都</w:t>
      </w:r>
      <w:r>
        <w:rPr>
          <w:rFonts w:ascii="Trebuchet MS" w:hAnsi="Trebuchet MS" w:eastAsia="Trebuchet MS"/>
          <w:color w:val="212121"/>
          <w:spacing w:val="-6"/>
        </w:rPr>
        <w:t>"</w:t>
      </w:r>
      <w:r>
        <w:rPr>
          <w:color w:val="212121"/>
          <w:spacing w:val="-6"/>
        </w:rPr>
        <w:t>之一，自古以来就以商业繁荣和美食天堂著称，</w:t>
      </w:r>
      <w:r>
        <w:rPr>
          <w:color w:val="212121"/>
          <w:spacing w:val="-2"/>
        </w:rPr>
        <w:t>是品尝章鱼烧、御好烧等日本特色美食的圣地，也是探索日本历史文化的窗口。</w:t>
      </w:r>
    </w:p>
    <w:p w14:paraId="0ECBFD02">
      <w:pPr>
        <w:pStyle w:val="7"/>
        <w:spacing w:after="0" w:line="254" w:lineRule="auto"/>
        <w:sectPr>
          <w:pgSz w:w="11900" w:h="16840"/>
          <w:pgMar w:top="500" w:right="708" w:bottom="280" w:left="708" w:header="720" w:footer="720" w:gutter="0"/>
          <w:cols w:space="720" w:num="1"/>
        </w:sectPr>
      </w:pPr>
    </w:p>
    <w:p w14:paraId="7536321C">
      <w:pPr>
        <w:pStyle w:val="7"/>
        <w:spacing w:before="24" w:line="390" w:lineRule="exact"/>
        <w:ind w:right="578"/>
      </w:pPr>
      <w:r>
        <mc:AlternateContent>
          <mc:Choice Requires="wpg">
            <w:drawing>
              <wp:anchor distT="0" distB="0" distL="0" distR="0" simplePos="0" relativeHeight="251674624" behindDoc="0" locked="0" layoutInCell="1" allowOverlap="1">
                <wp:simplePos x="0" y="0"/>
                <wp:positionH relativeFrom="page">
                  <wp:posOffset>589915</wp:posOffset>
                </wp:positionH>
                <wp:positionV relativeFrom="paragraph">
                  <wp:posOffset>32385</wp:posOffset>
                </wp:positionV>
                <wp:extent cx="304800" cy="8267700"/>
                <wp:effectExtent l="0" t="0" r="0" b="0"/>
                <wp:wrapNone/>
                <wp:docPr id="135" name="Group 135"/>
                <wp:cNvGraphicFramePr/>
                <a:graphic xmlns:a="http://schemas.openxmlformats.org/drawingml/2006/main">
                  <a:graphicData uri="http://schemas.microsoft.com/office/word/2010/wordprocessingGroup">
                    <wpg:wgp>
                      <wpg:cNvGrpSpPr/>
                      <wpg:grpSpPr>
                        <a:xfrm>
                          <a:off x="0" y="0"/>
                          <a:ext cx="304800" cy="8267700"/>
                          <a:chOff x="0" y="0"/>
                          <a:chExt cx="304800" cy="8267700"/>
                        </a:xfrm>
                      </wpg:grpSpPr>
                      <wps:wsp>
                        <wps:cNvPr id="136" name="Graphic 136"/>
                        <wps:cNvSpPr/>
                        <wps:spPr>
                          <a:xfrm>
                            <a:off x="157162" y="0"/>
                            <a:ext cx="1270" cy="7677150"/>
                          </a:xfrm>
                          <a:custGeom>
                            <a:avLst/>
                            <a:gdLst/>
                            <a:ahLst/>
                            <a:cxnLst/>
                            <a:rect l="l" t="t" r="r" b="b"/>
                            <a:pathLst>
                              <a:path h="7677150">
                                <a:moveTo>
                                  <a:pt x="0" y="0"/>
                                </a:moveTo>
                                <a:lnTo>
                                  <a:pt x="0" y="7677149"/>
                                </a:lnTo>
                              </a:path>
                            </a:pathLst>
                          </a:custGeom>
                          <a:ln w="9524">
                            <a:solidFill>
                              <a:srgbClr val="DBDBDB"/>
                            </a:solidFill>
                            <a:prstDash val="sysDash"/>
                          </a:ln>
                        </wps:spPr>
                        <wps:bodyPr wrap="square" lIns="0" tIns="0" rIns="0" bIns="0" rtlCol="0">
                          <a:noAutofit/>
                        </wps:bodyPr>
                      </wps:wsp>
                      <wps:wsp>
                        <wps:cNvPr id="137" name="Graphic 137"/>
                        <wps:cNvSpPr/>
                        <wps:spPr>
                          <a:xfrm>
                            <a:off x="152387" y="7477124"/>
                            <a:ext cx="9525" cy="790575"/>
                          </a:xfrm>
                          <a:custGeom>
                            <a:avLst/>
                            <a:gdLst/>
                            <a:ahLst/>
                            <a:cxnLst/>
                            <a:rect l="l" t="t" r="r" b="b"/>
                            <a:pathLst>
                              <a:path w="9525" h="790575">
                                <a:moveTo>
                                  <a:pt x="9525" y="762000"/>
                                </a:moveTo>
                                <a:lnTo>
                                  <a:pt x="0" y="762000"/>
                                </a:lnTo>
                                <a:lnTo>
                                  <a:pt x="0" y="790575"/>
                                </a:lnTo>
                                <a:lnTo>
                                  <a:pt x="9525" y="790575"/>
                                </a:lnTo>
                                <a:lnTo>
                                  <a:pt x="9525" y="762000"/>
                                </a:lnTo>
                                <a:close/>
                              </a:path>
                              <a:path w="9525" h="790575">
                                <a:moveTo>
                                  <a:pt x="9525" y="714375"/>
                                </a:moveTo>
                                <a:lnTo>
                                  <a:pt x="0" y="714375"/>
                                </a:lnTo>
                                <a:lnTo>
                                  <a:pt x="0" y="742950"/>
                                </a:lnTo>
                                <a:lnTo>
                                  <a:pt x="9525" y="742950"/>
                                </a:lnTo>
                                <a:lnTo>
                                  <a:pt x="9525" y="714375"/>
                                </a:lnTo>
                                <a:close/>
                              </a:path>
                              <a:path w="9525" h="790575">
                                <a:moveTo>
                                  <a:pt x="9525" y="666750"/>
                                </a:moveTo>
                                <a:lnTo>
                                  <a:pt x="0" y="666750"/>
                                </a:lnTo>
                                <a:lnTo>
                                  <a:pt x="0" y="695325"/>
                                </a:lnTo>
                                <a:lnTo>
                                  <a:pt x="9525" y="695325"/>
                                </a:lnTo>
                                <a:lnTo>
                                  <a:pt x="9525" y="666750"/>
                                </a:lnTo>
                                <a:close/>
                              </a:path>
                              <a:path w="9525" h="790575">
                                <a:moveTo>
                                  <a:pt x="9525" y="619125"/>
                                </a:moveTo>
                                <a:lnTo>
                                  <a:pt x="0" y="619125"/>
                                </a:lnTo>
                                <a:lnTo>
                                  <a:pt x="0" y="647700"/>
                                </a:lnTo>
                                <a:lnTo>
                                  <a:pt x="9525" y="647700"/>
                                </a:lnTo>
                                <a:lnTo>
                                  <a:pt x="9525" y="619125"/>
                                </a:lnTo>
                                <a:close/>
                              </a:path>
                              <a:path w="9525" h="790575">
                                <a:moveTo>
                                  <a:pt x="9525" y="571500"/>
                                </a:moveTo>
                                <a:lnTo>
                                  <a:pt x="0" y="571500"/>
                                </a:lnTo>
                                <a:lnTo>
                                  <a:pt x="0" y="600075"/>
                                </a:lnTo>
                                <a:lnTo>
                                  <a:pt x="9525" y="600075"/>
                                </a:lnTo>
                                <a:lnTo>
                                  <a:pt x="9525" y="571500"/>
                                </a:lnTo>
                                <a:close/>
                              </a:path>
                              <a:path w="9525" h="790575">
                                <a:moveTo>
                                  <a:pt x="9525" y="523875"/>
                                </a:moveTo>
                                <a:lnTo>
                                  <a:pt x="0" y="523875"/>
                                </a:lnTo>
                                <a:lnTo>
                                  <a:pt x="0" y="552450"/>
                                </a:lnTo>
                                <a:lnTo>
                                  <a:pt x="9525" y="552450"/>
                                </a:lnTo>
                                <a:lnTo>
                                  <a:pt x="9525" y="523875"/>
                                </a:lnTo>
                                <a:close/>
                              </a:path>
                              <a:path w="9525" h="790575">
                                <a:moveTo>
                                  <a:pt x="9525" y="476250"/>
                                </a:moveTo>
                                <a:lnTo>
                                  <a:pt x="0" y="476250"/>
                                </a:lnTo>
                                <a:lnTo>
                                  <a:pt x="0" y="504825"/>
                                </a:lnTo>
                                <a:lnTo>
                                  <a:pt x="9525" y="504825"/>
                                </a:lnTo>
                                <a:lnTo>
                                  <a:pt x="9525" y="476250"/>
                                </a:lnTo>
                                <a:close/>
                              </a:path>
                              <a:path w="9525" h="790575">
                                <a:moveTo>
                                  <a:pt x="9525" y="428625"/>
                                </a:moveTo>
                                <a:lnTo>
                                  <a:pt x="0" y="428625"/>
                                </a:lnTo>
                                <a:lnTo>
                                  <a:pt x="0" y="457200"/>
                                </a:lnTo>
                                <a:lnTo>
                                  <a:pt x="9525" y="457200"/>
                                </a:lnTo>
                                <a:lnTo>
                                  <a:pt x="9525" y="428625"/>
                                </a:lnTo>
                                <a:close/>
                              </a:path>
                              <a:path w="9525" h="790575">
                                <a:moveTo>
                                  <a:pt x="9525" y="381000"/>
                                </a:moveTo>
                                <a:lnTo>
                                  <a:pt x="0" y="381000"/>
                                </a:lnTo>
                                <a:lnTo>
                                  <a:pt x="0" y="409575"/>
                                </a:lnTo>
                                <a:lnTo>
                                  <a:pt x="9525" y="409575"/>
                                </a:lnTo>
                                <a:lnTo>
                                  <a:pt x="9525" y="381000"/>
                                </a:lnTo>
                                <a:close/>
                              </a:path>
                              <a:path w="9525" h="790575">
                                <a:moveTo>
                                  <a:pt x="9525" y="333375"/>
                                </a:moveTo>
                                <a:lnTo>
                                  <a:pt x="0" y="333375"/>
                                </a:lnTo>
                                <a:lnTo>
                                  <a:pt x="0" y="361950"/>
                                </a:lnTo>
                                <a:lnTo>
                                  <a:pt x="9525" y="361950"/>
                                </a:lnTo>
                                <a:lnTo>
                                  <a:pt x="9525" y="333375"/>
                                </a:lnTo>
                                <a:close/>
                              </a:path>
                              <a:path w="9525" h="790575">
                                <a:moveTo>
                                  <a:pt x="9525" y="285750"/>
                                </a:moveTo>
                                <a:lnTo>
                                  <a:pt x="0" y="285750"/>
                                </a:lnTo>
                                <a:lnTo>
                                  <a:pt x="0" y="314325"/>
                                </a:lnTo>
                                <a:lnTo>
                                  <a:pt x="9525" y="314325"/>
                                </a:lnTo>
                                <a:lnTo>
                                  <a:pt x="9525" y="285750"/>
                                </a:lnTo>
                                <a:close/>
                              </a:path>
                              <a:path w="9525" h="790575">
                                <a:moveTo>
                                  <a:pt x="9525" y="238125"/>
                                </a:moveTo>
                                <a:lnTo>
                                  <a:pt x="0" y="238125"/>
                                </a:lnTo>
                                <a:lnTo>
                                  <a:pt x="0" y="266700"/>
                                </a:lnTo>
                                <a:lnTo>
                                  <a:pt x="9525" y="266700"/>
                                </a:lnTo>
                                <a:lnTo>
                                  <a:pt x="9525" y="238125"/>
                                </a:lnTo>
                                <a:close/>
                              </a:path>
                              <a:path w="9525" h="790575">
                                <a:moveTo>
                                  <a:pt x="9525" y="190500"/>
                                </a:moveTo>
                                <a:lnTo>
                                  <a:pt x="0" y="190500"/>
                                </a:lnTo>
                                <a:lnTo>
                                  <a:pt x="0" y="219075"/>
                                </a:lnTo>
                                <a:lnTo>
                                  <a:pt x="9525" y="219075"/>
                                </a:lnTo>
                                <a:lnTo>
                                  <a:pt x="9525" y="190500"/>
                                </a:lnTo>
                                <a:close/>
                              </a:path>
                              <a:path w="9525" h="790575">
                                <a:moveTo>
                                  <a:pt x="9525" y="142875"/>
                                </a:moveTo>
                                <a:lnTo>
                                  <a:pt x="0" y="142875"/>
                                </a:lnTo>
                                <a:lnTo>
                                  <a:pt x="0" y="171450"/>
                                </a:lnTo>
                                <a:lnTo>
                                  <a:pt x="9525" y="171450"/>
                                </a:lnTo>
                                <a:lnTo>
                                  <a:pt x="9525" y="142875"/>
                                </a:lnTo>
                                <a:close/>
                              </a:path>
                              <a:path w="9525" h="790575">
                                <a:moveTo>
                                  <a:pt x="9525" y="95250"/>
                                </a:moveTo>
                                <a:lnTo>
                                  <a:pt x="0" y="95250"/>
                                </a:lnTo>
                                <a:lnTo>
                                  <a:pt x="0" y="123825"/>
                                </a:lnTo>
                                <a:lnTo>
                                  <a:pt x="9525" y="123825"/>
                                </a:lnTo>
                                <a:lnTo>
                                  <a:pt x="9525" y="95250"/>
                                </a:lnTo>
                                <a:close/>
                              </a:path>
                              <a:path w="9525" h="790575">
                                <a:moveTo>
                                  <a:pt x="9525" y="47625"/>
                                </a:moveTo>
                                <a:lnTo>
                                  <a:pt x="0" y="47625"/>
                                </a:lnTo>
                                <a:lnTo>
                                  <a:pt x="0" y="76200"/>
                                </a:lnTo>
                                <a:lnTo>
                                  <a:pt x="9525" y="76200"/>
                                </a:lnTo>
                                <a:lnTo>
                                  <a:pt x="9525" y="47625"/>
                                </a:lnTo>
                                <a:close/>
                              </a:path>
                              <a:path w="9525" h="79057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38" name="Graphic 138"/>
                        <wps:cNvSpPr/>
                        <wps:spPr>
                          <a:xfrm>
                            <a:off x="0" y="7715246"/>
                            <a:ext cx="304800" cy="304800"/>
                          </a:xfrm>
                          <a:custGeom>
                            <a:avLst/>
                            <a:gdLst/>
                            <a:ahLst/>
                            <a:cxnLst/>
                            <a:rect l="l" t="t" r="r" b="b"/>
                            <a:pathLst>
                              <a:path w="304800" h="304800">
                                <a:moveTo>
                                  <a:pt x="152399" y="304799"/>
                                </a:moveTo>
                                <a:lnTo>
                                  <a:pt x="108160" y="298235"/>
                                </a:lnTo>
                                <a:lnTo>
                                  <a:pt x="67731" y="279108"/>
                                </a:lnTo>
                                <a:lnTo>
                                  <a:pt x="34591" y="249080"/>
                                </a:lnTo>
                                <a:lnTo>
                                  <a:pt x="11600" y="210712"/>
                                </a:lnTo>
                                <a:lnTo>
                                  <a:pt x="732" y="167337"/>
                                </a:lnTo>
                                <a:lnTo>
                                  <a:pt x="0" y="152399"/>
                                </a:lnTo>
                                <a:lnTo>
                                  <a:pt x="183" y="144912"/>
                                </a:lnTo>
                                <a:lnTo>
                                  <a:pt x="8904" y="101057"/>
                                </a:lnTo>
                                <a:lnTo>
                                  <a:pt x="29995" y="61596"/>
                                </a:lnTo>
                                <a:lnTo>
                                  <a:pt x="61607" y="29986"/>
                                </a:lnTo>
                                <a:lnTo>
                                  <a:pt x="101066" y="8906"/>
                                </a:lnTo>
                                <a:lnTo>
                                  <a:pt x="144912" y="183"/>
                                </a:lnTo>
                                <a:lnTo>
                                  <a:pt x="152399" y="0"/>
                                </a:lnTo>
                                <a:lnTo>
                                  <a:pt x="159886" y="183"/>
                                </a:lnTo>
                                <a:lnTo>
                                  <a:pt x="203733" y="8906"/>
                                </a:lnTo>
                                <a:lnTo>
                                  <a:pt x="243192" y="29986"/>
                                </a:lnTo>
                                <a:lnTo>
                                  <a:pt x="274804" y="61600"/>
                                </a:lnTo>
                                <a:lnTo>
                                  <a:pt x="295895" y="101057"/>
                                </a:lnTo>
                                <a:lnTo>
                                  <a:pt x="304616" y="144912"/>
                                </a:lnTo>
                                <a:lnTo>
                                  <a:pt x="304799" y="152399"/>
                                </a:lnTo>
                                <a:lnTo>
                                  <a:pt x="304616" y="159887"/>
                                </a:lnTo>
                                <a:lnTo>
                                  <a:pt x="295895" y="203729"/>
                                </a:lnTo>
                                <a:lnTo>
                                  <a:pt x="274804" y="243190"/>
                                </a:lnTo>
                                <a:lnTo>
                                  <a:pt x="243192" y="274795"/>
                                </a:lnTo>
                                <a:lnTo>
                                  <a:pt x="203733" y="295889"/>
                                </a:lnTo>
                                <a:lnTo>
                                  <a:pt x="159886" y="304616"/>
                                </a:lnTo>
                                <a:lnTo>
                                  <a:pt x="152399" y="304799"/>
                                </a:lnTo>
                                <a:close/>
                              </a:path>
                            </a:pathLst>
                          </a:custGeom>
                          <a:solidFill>
                            <a:srgbClr val="FFFFFF"/>
                          </a:solidFill>
                        </wps:spPr>
                        <wps:bodyPr wrap="square" lIns="0" tIns="0" rIns="0" bIns="0" rtlCol="0">
                          <a:noAutofit/>
                        </wps:bodyPr>
                      </wps:wsp>
                      <wps:wsp>
                        <wps:cNvPr id="139" name="Textbox 139"/>
                        <wps:cNvSpPr txBox="1"/>
                        <wps:spPr>
                          <a:xfrm>
                            <a:off x="68312" y="7788325"/>
                            <a:ext cx="180975" cy="155575"/>
                          </a:xfrm>
                          <a:prstGeom prst="rect">
                            <a:avLst/>
                          </a:prstGeom>
                        </wps:spPr>
                        <wps:txbx>
                          <w:txbxContent>
                            <w:p w14:paraId="3720581C">
                              <w:pPr>
                                <w:spacing w:before="2" w:line="242" w:lineRule="exact"/>
                                <w:ind w:left="0" w:right="0" w:firstLine="0"/>
                                <w:jc w:val="left"/>
                                <w:rPr>
                                  <w:rFonts w:ascii="Trebuchet MS"/>
                                  <w:sz w:val="21"/>
                                </w:rPr>
                              </w:pPr>
                              <w:r>
                                <w:rPr>
                                  <w:rFonts w:ascii="Trebuchet MS"/>
                                  <w:color w:val="ABABAB"/>
                                  <w:spacing w:val="-5"/>
                                  <w:w w:val="110"/>
                                  <w:sz w:val="21"/>
                                </w:rPr>
                                <w:t>D9</w:t>
                              </w:r>
                            </w:p>
                          </w:txbxContent>
                        </wps:txbx>
                        <wps:bodyPr wrap="square" lIns="0" tIns="0" rIns="0" bIns="0" rtlCol="0">
                          <a:noAutofit/>
                        </wps:bodyPr>
                      </wps:wsp>
                    </wpg:wgp>
                  </a:graphicData>
                </a:graphic>
              </wp:anchor>
            </w:drawing>
          </mc:Choice>
          <mc:Fallback>
            <w:pict>
              <v:group id="Group 135" o:spid="_x0000_s1026" o:spt="203" style="position:absolute;left:0pt;margin-left:46.45pt;margin-top:2.55pt;height:651pt;width:24pt;mso-position-horizontal-relative:page;z-index:251674624;mso-width-relative:page;mso-height-relative:page;" coordsize="304800,8267700" o:gfxdata="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">
                <o:lock v:ext="edit" aspectratio="f"/>
                <v:shape id="Graphic 136" o:spid="_x0000_s1026" o:spt="100" style="position:absolute;left:157162;top:0;height:7677150;width:1270;" filled="f" stroked="t" coordsize="1,7677150" o:gfxdata="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DejGugAAANwA&#10;AAAPAAAAAAAAAAEAIAAAACIAAABkcnMvZG93bnJldi54bWxQSwECFAAUAAAACACHTuJAMy8FnjsA&#10;AAA5AAAAEAAAAAAAAAABACAAAAAJAQAAZHJzL3NoYXBleG1sLnhtbFBLBQYAAAAABgAGAFsBAACz&#10;AwAAAAA=&#10;" path="m0,0l0,7677149e">
                  <v:fill on="f" focussize="0,0"/>
                  <v:stroke weight="0.74992125984252pt" color="#DBDBDB" joinstyle="round" dashstyle="3 1"/>
                  <v:imagedata o:title=""/>
                  <o:lock v:ext="edit" aspectratio="f"/>
                  <v:textbox inset="0mm,0mm,0mm,0mm"/>
                </v:shape>
                <v:shape id="Graphic 137" o:spid="_x0000_s1026" o:spt="100" style="position:absolute;left:152387;top:7477124;height:790575;width:9525;" fillcolor="#DBDBDB" filled="t" stroked="f" coordsize="9525,790575" o:gfxdata="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rUL5bsAAADc&#10;AAAADwAAAAAAAAABACAAAAAiAAAAZHJzL2Rvd25yZXYueG1sUEsBAhQAFAAAAAgAh07iQDMvBZ47&#10;AAAAOQAAABAAAAAAAAAAAQAgAAAACgEAAGRycy9zaGFwZXhtbC54bWxQSwUGAAAAAAYABgBbAQAA&#10;tAMAAAAA&#10;" path="m9525,762000l0,762000,0,790575,9525,790575,9525,762000xem9525,714375l0,714375,0,742950,9525,742950,9525,714375xem9525,666750l0,666750,0,695325,9525,695325,9525,666750xem9525,619125l0,619125,0,647700,9525,647700,9525,619125xem9525,571500l0,571500,0,600075,9525,600075,9525,571500xem9525,523875l0,523875,0,552450,9525,552450,9525,523875xem9525,476250l0,476250,0,504825,9525,504825,9525,476250xem9525,428625l0,428625,0,457200,9525,457200,9525,428625xem9525,381000l0,381000,0,409575,9525,409575,9525,381000xem9525,333375l0,333375,0,361950,9525,361950,9525,333375xem9525,285750l0,285750,0,314325,9525,314325,9525,285750xem9525,238125l0,238125,0,266700,9525,266700,9525,238125xem9525,190500l0,190500,0,219075,9525,219075,9525,190500xem9525,142875l0,142875,0,171450,9525,171450,9525,142875xem9525,95250l0,95250,0,123825,9525,123825,9525,95250xem9525,47625l0,47625,0,76200,9525,76200,9525,47625xem9525,0l0,0,0,28575,9525,28575,9525,0xe">
                  <v:fill on="t" focussize="0,0"/>
                  <v:stroke on="f"/>
                  <v:imagedata o:title=""/>
                  <o:lock v:ext="edit" aspectratio="f"/>
                  <v:textbox inset="0mm,0mm,0mm,0mm"/>
                </v:shape>
                <v:shape id="Graphic 138" o:spid="_x0000_s1026" o:spt="100" style="position:absolute;left:0;top:7715246;height:304800;width:304800;" fillcolor="#FFFFFF" filled="t" stroked="f" coordsize="304800,304800" o:gfxdata="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mA+2b4A&#10;AADcAAAADwAAAAAAAAABACAAAAAiAAAAZHJzL2Rvd25yZXYueG1sUEsBAhQAFAAAAAgAh07iQDMv&#10;BZ47AAAAOQAAABAAAAAAAAAAAQAgAAAADQEAAGRycy9zaGFwZXhtbC54bWxQSwUGAAAAAAYABgBb&#10;AQAAtwMAAAAA&#10;" path="m152399,304799l108160,298235,67731,279108,34591,249080,11600,210712,732,167337,0,152399,183,144912,8904,101057,29995,61596,61607,29986,101066,8906,144912,183,152399,0,159886,183,203733,8906,243192,29986,274804,61600,295895,101057,304616,144912,304799,152399,304616,159887,295895,203729,274804,243190,243192,274795,203733,295889,159886,304616,152399,304799xe">
                  <v:fill on="t" focussize="0,0"/>
                  <v:stroke on="f"/>
                  <v:imagedata o:title=""/>
                  <o:lock v:ext="edit" aspectratio="f"/>
                  <v:textbox inset="0mm,0mm,0mm,0mm"/>
                </v:shape>
                <v:shape id="Textbox 139" o:spid="_x0000_s1026" o:spt="202" type="#_x0000_t202" style="position:absolute;left:68312;top:7788325;height:155575;width:180975;" filled="f" stroked="f" coordsize="21600,21600" o:gfxdata="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WNU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720581C">
                        <w:pPr>
                          <w:spacing w:before="2" w:line="242" w:lineRule="exact"/>
                          <w:ind w:left="0" w:right="0" w:firstLine="0"/>
                          <w:jc w:val="left"/>
                          <w:rPr>
                            <w:rFonts w:ascii="Trebuchet MS"/>
                            <w:sz w:val="21"/>
                          </w:rPr>
                        </w:pPr>
                        <w:r>
                          <w:rPr>
                            <w:rFonts w:ascii="Trebuchet MS"/>
                            <w:color w:val="ABABAB"/>
                            <w:spacing w:val="-5"/>
                            <w:w w:val="110"/>
                            <w:sz w:val="21"/>
                          </w:rPr>
                          <w:t>D9</w:t>
                        </w:r>
                      </w:p>
                    </w:txbxContent>
                  </v:textbox>
                </v:shape>
              </v:group>
            </w:pict>
          </mc:Fallback>
        </mc:AlternateContent>
      </w:r>
      <w:r>
        <w:rPr>
          <w:color w:val="212121"/>
          <w:spacing w:val="-4"/>
        </w:rPr>
        <w:t>今天您将先前往游玩日本著名地标之一的大阪城公园，</w:t>
      </w:r>
      <w:r>
        <w:rPr>
          <w:rFonts w:ascii="微软雅黑" w:eastAsia="微软雅黑"/>
          <w:b/>
          <w:color w:val="212121"/>
          <w:spacing w:val="-4"/>
        </w:rPr>
        <w:t>【大阪城公园</w:t>
      </w:r>
      <w:r>
        <w:rPr>
          <w:rFonts w:ascii="Arial MT" w:eastAsia="Arial MT"/>
          <w:color w:val="212121"/>
          <w:spacing w:val="-4"/>
          <w:sz w:val="27"/>
        </w:rPr>
        <w:t xml:space="preserve">Osaka Castle </w:t>
      </w:r>
      <w:r>
        <w:rPr>
          <w:rFonts w:ascii="Arial MT" w:eastAsia="Arial MT"/>
          <w:color w:val="212121"/>
          <w:spacing w:val="-6"/>
          <w:sz w:val="27"/>
        </w:rPr>
        <w:t>Park</w:t>
      </w:r>
      <w:r>
        <w:rPr>
          <w:rFonts w:ascii="微软雅黑" w:eastAsia="微软雅黑"/>
          <w:b/>
          <w:color w:val="212121"/>
          <w:spacing w:val="-6"/>
        </w:rPr>
        <w:t>】</w:t>
      </w:r>
      <w:r>
        <w:rPr>
          <w:color w:val="212121"/>
          <w:spacing w:val="-6"/>
        </w:rPr>
        <w:t>是大阪历史辉煌的象征，也是当时最大的城堡。走进公园，您可以看到护城河、</w:t>
      </w:r>
      <w:r>
        <w:rPr>
          <w:color w:val="212121"/>
          <w:spacing w:val="-4"/>
        </w:rPr>
        <w:t>城门、石墙等旧时防御建筑，也可以眺望位于城堡中央象征着藩主权力的天守阁，还可</w:t>
      </w:r>
      <w:r>
        <w:rPr>
          <w:color w:val="212121"/>
          <w:spacing w:val="-2"/>
        </w:rPr>
        <w:t>以漫步于天守阁西侧的西之丸庭院，这里景色如画，有</w:t>
      </w:r>
      <w:r>
        <w:rPr>
          <w:rFonts w:ascii="Trebuchet MS" w:eastAsia="Trebuchet MS"/>
          <w:color w:val="212121"/>
          <w:spacing w:val="-2"/>
        </w:rPr>
        <w:t>600</w:t>
      </w:r>
      <w:r>
        <w:rPr>
          <w:color w:val="212121"/>
          <w:spacing w:val="-2"/>
        </w:rPr>
        <w:t>多棵樱花树，在三月下旬至四月初樱花盛开，可欣赏到樱花与阁楼相映的美景。</w:t>
      </w:r>
    </w:p>
    <w:p w14:paraId="57380205">
      <w:pPr>
        <w:spacing w:before="150" w:line="390" w:lineRule="exact"/>
        <w:ind w:left="911" w:right="595" w:firstLine="0"/>
        <w:jc w:val="both"/>
        <w:rPr>
          <w:sz w:val="24"/>
        </w:rPr>
      </w:pPr>
      <w:r>
        <w:rPr>
          <w:color w:val="212121"/>
          <w:spacing w:val="-10"/>
          <w:sz w:val="24"/>
        </w:rPr>
        <w:t>随后，前往参观</w:t>
      </w:r>
      <w:r>
        <w:rPr>
          <w:rFonts w:ascii="微软雅黑" w:eastAsia="微软雅黑"/>
          <w:b/>
          <w:color w:val="212121"/>
          <w:spacing w:val="-10"/>
          <w:sz w:val="24"/>
        </w:rPr>
        <w:t>【上方浮世绘馆</w:t>
      </w:r>
      <w:r>
        <w:rPr>
          <w:rFonts w:ascii="Arial MT" w:eastAsia="Arial MT"/>
          <w:color w:val="212121"/>
          <w:spacing w:val="-10"/>
          <w:sz w:val="27"/>
        </w:rPr>
        <w:t>Kamigata</w:t>
      </w:r>
      <w:r>
        <w:rPr>
          <w:rFonts w:ascii="Arial MT" w:eastAsia="Arial MT"/>
          <w:color w:val="212121"/>
          <w:sz w:val="27"/>
        </w:rPr>
        <w:t xml:space="preserve"> </w:t>
      </w:r>
      <w:r>
        <w:rPr>
          <w:rFonts w:ascii="Arial MT" w:eastAsia="Arial MT"/>
          <w:color w:val="212121"/>
          <w:spacing w:val="-10"/>
          <w:sz w:val="27"/>
        </w:rPr>
        <w:t>Ukiyoe</w:t>
      </w:r>
      <w:r>
        <w:rPr>
          <w:rFonts w:ascii="Arial MT" w:eastAsia="Arial MT"/>
          <w:color w:val="212121"/>
          <w:sz w:val="27"/>
        </w:rPr>
        <w:t xml:space="preserve"> </w:t>
      </w:r>
      <w:r>
        <w:rPr>
          <w:rFonts w:ascii="Arial MT" w:eastAsia="Arial MT"/>
          <w:color w:val="212121"/>
          <w:spacing w:val="-10"/>
          <w:sz w:val="27"/>
        </w:rPr>
        <w:t>Museum</w:t>
      </w:r>
      <w:r>
        <w:rPr>
          <w:rFonts w:ascii="微软雅黑" w:eastAsia="微软雅黑"/>
          <w:b/>
          <w:color w:val="212121"/>
          <w:spacing w:val="-10"/>
          <w:sz w:val="24"/>
        </w:rPr>
        <w:t>】</w:t>
      </w:r>
      <w:r>
        <w:rPr>
          <w:color w:val="212121"/>
          <w:spacing w:val="-10"/>
          <w:sz w:val="24"/>
        </w:rPr>
        <w:t>，上方浮世绘是一种起源</w:t>
      </w:r>
      <w:r>
        <w:rPr>
          <w:color w:val="212121"/>
          <w:spacing w:val="-6"/>
          <w:sz w:val="24"/>
        </w:rPr>
        <w:t>于日本江户时代上方地区的木版画艺术，所画的多为日本歌舞伎的表演者，并且没有使</w:t>
      </w:r>
      <w:r>
        <w:rPr>
          <w:color w:val="212121"/>
          <w:spacing w:val="-2"/>
          <w:sz w:val="24"/>
        </w:rPr>
        <w:t>用人为美化、修饰，更加真实的展现出了当时的真实面貌。</w:t>
      </w:r>
    </w:p>
    <w:p w14:paraId="212FC058">
      <w:pPr>
        <w:spacing w:before="155" w:line="232" w:lineRule="auto"/>
        <w:ind w:left="911" w:right="447" w:firstLine="0"/>
        <w:jc w:val="left"/>
        <w:rPr>
          <w:sz w:val="24"/>
        </w:rPr>
      </w:pPr>
      <w:r>
        <w:rPr>
          <w:color w:val="212121"/>
          <w:spacing w:val="-6"/>
          <w:sz w:val="24"/>
        </w:rPr>
        <w:t>下午，前往游览大阪最繁华的购物街</w:t>
      </w:r>
      <w:r>
        <w:rPr>
          <w:rFonts w:ascii="Trebuchet MS" w:eastAsia="Trebuchet MS"/>
          <w:color w:val="212121"/>
          <w:spacing w:val="-6"/>
          <w:sz w:val="24"/>
        </w:rPr>
        <w:t>-</w:t>
      </w:r>
      <w:r>
        <w:rPr>
          <w:rFonts w:ascii="微软雅黑" w:eastAsia="微软雅黑"/>
          <w:b/>
          <w:color w:val="212121"/>
          <w:spacing w:val="-6"/>
          <w:sz w:val="24"/>
        </w:rPr>
        <w:t>【心斋桥筋商店街</w:t>
      </w:r>
      <w:r>
        <w:rPr>
          <w:rFonts w:ascii="Arial MT" w:eastAsia="Arial MT"/>
          <w:color w:val="212121"/>
          <w:spacing w:val="-6"/>
          <w:sz w:val="27"/>
        </w:rPr>
        <w:t xml:space="preserve">Shinsaibashi-suji Shopping </w:t>
      </w:r>
      <w:r>
        <w:rPr>
          <w:rFonts w:ascii="Arial MT" w:eastAsia="Arial MT"/>
          <w:color w:val="212121"/>
          <w:spacing w:val="-8"/>
          <w:sz w:val="27"/>
        </w:rPr>
        <w:t>Street</w:t>
      </w:r>
      <w:r>
        <w:rPr>
          <w:rFonts w:ascii="微软雅黑" w:eastAsia="微软雅黑"/>
          <w:b/>
          <w:color w:val="212121"/>
          <w:spacing w:val="-8"/>
          <w:sz w:val="24"/>
        </w:rPr>
        <w:t>】</w:t>
      </w:r>
      <w:r>
        <w:rPr>
          <w:color w:val="212121"/>
          <w:spacing w:val="-8"/>
          <w:sz w:val="24"/>
        </w:rPr>
        <w:t>和美食街</w:t>
      </w:r>
      <w:r>
        <w:rPr>
          <w:rFonts w:ascii="Trebuchet MS" w:eastAsia="Trebuchet MS"/>
          <w:color w:val="212121"/>
          <w:spacing w:val="-8"/>
          <w:sz w:val="24"/>
        </w:rPr>
        <w:t>-</w:t>
      </w:r>
      <w:r>
        <w:rPr>
          <w:rFonts w:ascii="微软雅黑" w:eastAsia="微软雅黑"/>
          <w:b/>
          <w:color w:val="212121"/>
          <w:spacing w:val="-8"/>
          <w:sz w:val="24"/>
        </w:rPr>
        <w:t>【道顿堀</w:t>
      </w:r>
      <w:r>
        <w:rPr>
          <w:rFonts w:ascii="Arial MT" w:eastAsia="Arial MT"/>
          <w:color w:val="212121"/>
          <w:spacing w:val="-8"/>
          <w:sz w:val="27"/>
        </w:rPr>
        <w:t>Dotonbori</w:t>
      </w:r>
      <w:r>
        <w:rPr>
          <w:rFonts w:ascii="微软雅黑" w:eastAsia="微软雅黑"/>
          <w:b/>
          <w:color w:val="212121"/>
          <w:spacing w:val="-8"/>
          <w:sz w:val="24"/>
        </w:rPr>
        <w:t>】</w:t>
      </w:r>
      <w:r>
        <w:rPr>
          <w:color w:val="212121"/>
          <w:spacing w:val="-8"/>
          <w:sz w:val="24"/>
        </w:rPr>
        <w:t>，您可以尽情享受购物乐趣，也可以欣赏日式街</w:t>
      </w:r>
      <w:r>
        <w:rPr>
          <w:color w:val="212121"/>
          <w:spacing w:val="-2"/>
          <w:sz w:val="24"/>
        </w:rPr>
        <w:t>区建筑，还可寻找并品尝当地特色美食，如章鱼烧、日式炸串、御好烧、寿司等等。</w:t>
      </w:r>
    </w:p>
    <w:p w14:paraId="283D32A9">
      <w:pPr>
        <w:pStyle w:val="7"/>
        <w:spacing w:before="159" w:line="390" w:lineRule="exact"/>
        <w:ind w:right="595"/>
        <w:jc w:val="both"/>
      </w:pPr>
      <w:r>
        <w:rPr>
          <w:color w:val="212121"/>
          <w:spacing w:val="-10"/>
        </w:rPr>
        <w:t>之后继续前往参观难波八坂神社，</w:t>
      </w:r>
      <w:r>
        <w:rPr>
          <w:rFonts w:ascii="微软雅黑" w:eastAsia="微软雅黑"/>
          <w:b/>
          <w:color w:val="212121"/>
          <w:spacing w:val="-10"/>
        </w:rPr>
        <w:t>【难波八坂神社</w:t>
      </w:r>
      <w:r>
        <w:rPr>
          <w:rFonts w:ascii="Arial MT" w:eastAsia="Arial MT"/>
          <w:color w:val="212121"/>
          <w:spacing w:val="-10"/>
          <w:sz w:val="27"/>
        </w:rPr>
        <w:t>Namba</w:t>
      </w:r>
      <w:r>
        <w:rPr>
          <w:rFonts w:ascii="Arial MT" w:eastAsia="Arial MT"/>
          <w:color w:val="212121"/>
          <w:spacing w:val="-9"/>
          <w:sz w:val="27"/>
        </w:rPr>
        <w:t xml:space="preserve"> </w:t>
      </w:r>
      <w:r>
        <w:rPr>
          <w:rFonts w:ascii="Arial MT" w:eastAsia="Arial MT"/>
          <w:color w:val="212121"/>
          <w:spacing w:val="-10"/>
          <w:sz w:val="27"/>
        </w:rPr>
        <w:t>Yasaka</w:t>
      </w:r>
      <w:r>
        <w:rPr>
          <w:rFonts w:ascii="Arial MT" w:eastAsia="Arial MT"/>
          <w:color w:val="212121"/>
          <w:spacing w:val="-9"/>
          <w:sz w:val="27"/>
        </w:rPr>
        <w:t xml:space="preserve"> </w:t>
      </w:r>
      <w:r>
        <w:rPr>
          <w:rFonts w:ascii="Arial MT" w:eastAsia="Arial MT"/>
          <w:color w:val="212121"/>
          <w:spacing w:val="-10"/>
          <w:sz w:val="27"/>
        </w:rPr>
        <w:t>Shrine</w:t>
      </w:r>
      <w:r>
        <w:rPr>
          <w:rFonts w:ascii="微软雅黑" w:eastAsia="微软雅黑"/>
          <w:b/>
          <w:color w:val="212121"/>
          <w:spacing w:val="-10"/>
        </w:rPr>
        <w:t>】</w:t>
      </w:r>
      <w:r>
        <w:rPr>
          <w:color w:val="212121"/>
          <w:spacing w:val="-10"/>
        </w:rPr>
        <w:t>是大阪市一</w:t>
      </w:r>
      <w:r>
        <w:rPr>
          <w:color w:val="212121"/>
          <w:spacing w:val="-6"/>
        </w:rPr>
        <w:t>座十分古老的神社，这座神社最引人注目的就是面向入口处的巨大狮子殿，张着金牙大口迎接来访者，十分震撼。值得一提的是狮子口内是一个舞台，眼睛是灯光，鼻子是音</w:t>
      </w:r>
      <w:r>
        <w:rPr>
          <w:color w:val="212121"/>
          <w:spacing w:val="-2"/>
        </w:rPr>
        <w:t>响，是许多庆典活动的表演场所。</w:t>
      </w:r>
    </w:p>
    <w:p w14:paraId="680A1592">
      <w:pPr>
        <w:pStyle w:val="7"/>
        <w:spacing w:line="390" w:lineRule="exact"/>
        <w:ind w:right="594"/>
        <w:jc w:val="both"/>
      </w:pPr>
      <w:r>
        <w:rPr>
          <w:rFonts w:ascii="微软雅黑" w:eastAsia="微软雅黑"/>
          <w:b/>
          <w:color w:val="212121"/>
          <w:spacing w:val="-4"/>
        </w:rPr>
        <w:t>闲暇时间建议：</w:t>
      </w:r>
      <w:r>
        <w:rPr>
          <w:color w:val="212121"/>
          <w:spacing w:val="-4"/>
        </w:rPr>
        <w:t>参观大阪新世界，这是一个以怀旧氛围而闻名的老街区，让人仿佛穿越</w:t>
      </w:r>
      <w:r>
        <w:rPr>
          <w:color w:val="212121"/>
          <w:spacing w:val="-2"/>
        </w:rPr>
        <w:t>回昭和时代。其内的地标性建筑为以巴黎艾菲尔铁塔为参照，高约</w:t>
      </w:r>
      <w:r>
        <w:rPr>
          <w:rFonts w:ascii="Trebuchet MS" w:eastAsia="Trebuchet MS"/>
          <w:color w:val="212121"/>
          <w:spacing w:val="-2"/>
        </w:rPr>
        <w:t>108</w:t>
      </w:r>
      <w:r>
        <w:rPr>
          <w:color w:val="212121"/>
          <w:spacing w:val="-2"/>
        </w:rPr>
        <w:t>米的通天阁，是</w:t>
      </w:r>
      <w:r>
        <w:rPr>
          <w:color w:val="212121"/>
          <w:spacing w:val="-4"/>
        </w:rPr>
        <w:t>大阪最具代表性的观景塔。漫步在街区之内，您可感受到日本旧时风采和现代城市化魅</w:t>
      </w:r>
      <w:r>
        <w:rPr>
          <w:color w:val="212121"/>
          <w:spacing w:val="-6"/>
        </w:rPr>
        <w:t>力。</w:t>
      </w:r>
    </w:p>
    <w:p w14:paraId="09706450">
      <w:pPr>
        <w:pStyle w:val="7"/>
        <w:spacing w:before="196"/>
        <w:ind w:left="0"/>
        <w:rPr>
          <w:sz w:val="20"/>
        </w:rPr>
      </w:pPr>
      <w:r>
        <w:rPr>
          <w:sz w:val="20"/>
        </w:rPr>
        <mc:AlternateContent>
          <mc:Choice Requires="wpg">
            <w:drawing>
              <wp:anchor distT="0" distB="0" distL="0" distR="0" simplePos="0" relativeHeight="251705344"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140" name="Group 140"/>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41" name="Graphic 141"/>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42" name="Graphic 142"/>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43" name="Image 143" descr="大阪城公园"/>
                          <pic:cNvPicPr/>
                        </pic:nvPicPr>
                        <pic:blipFill>
                          <a:blip r:embed="rId20" cstate="print"/>
                          <a:stretch>
                            <a:fillRect/>
                          </a:stretch>
                        </pic:blipFill>
                        <pic:spPr>
                          <a:xfrm>
                            <a:off x="0" y="3"/>
                            <a:ext cx="2828924" cy="2009774"/>
                          </a:xfrm>
                          <a:prstGeom prst="rect">
                            <a:avLst/>
                          </a:prstGeom>
                        </pic:spPr>
                      </pic:pic>
                      <wps:wsp>
                        <wps:cNvPr id="144" name="Graphic 144"/>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45" name="Image 145" descr="大阪城公园"/>
                          <pic:cNvPicPr/>
                        </pic:nvPicPr>
                        <pic:blipFill>
                          <a:blip r:embed="rId21" cstate="print"/>
                          <a:stretch>
                            <a:fillRect/>
                          </a:stretch>
                        </pic:blipFill>
                        <pic:spPr>
                          <a:xfrm>
                            <a:off x="2971799" y="3"/>
                            <a:ext cx="2828924" cy="2009774"/>
                          </a:xfrm>
                          <a:prstGeom prst="rect">
                            <a:avLst/>
                          </a:prstGeom>
                        </pic:spPr>
                      </pic:pic>
                      <wps:wsp>
                        <wps:cNvPr id="146" name="Graphic 146"/>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47" name="Textbox 147"/>
                        <wps:cNvSpPr txBox="1"/>
                        <wps:spPr>
                          <a:xfrm>
                            <a:off x="1040308" y="1781559"/>
                            <a:ext cx="762635" cy="213360"/>
                          </a:xfrm>
                          <a:prstGeom prst="rect">
                            <a:avLst/>
                          </a:prstGeom>
                        </wps:spPr>
                        <wps:txbx>
                          <w:txbxContent>
                            <w:p w14:paraId="5B04B88D">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大阪城公园</w:t>
                              </w:r>
                            </w:p>
                          </w:txbxContent>
                        </wps:txbx>
                        <wps:bodyPr wrap="square" lIns="0" tIns="0" rIns="0" bIns="0" rtlCol="0">
                          <a:noAutofit/>
                        </wps:bodyPr>
                      </wps:wsp>
                      <wps:wsp>
                        <wps:cNvPr id="148" name="Textbox 148"/>
                        <wps:cNvSpPr txBox="1"/>
                        <wps:spPr>
                          <a:xfrm>
                            <a:off x="4010322" y="1781559"/>
                            <a:ext cx="762635" cy="213360"/>
                          </a:xfrm>
                          <a:prstGeom prst="rect">
                            <a:avLst/>
                          </a:prstGeom>
                        </wps:spPr>
                        <wps:txbx>
                          <w:txbxContent>
                            <w:p w14:paraId="54BACF2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大阪城公园</w:t>
                              </w:r>
                            </w:p>
                          </w:txbxContent>
                        </wps:txbx>
                        <wps:bodyPr wrap="square" lIns="0" tIns="0" rIns="0" bIns="0" rtlCol="0">
                          <a:noAutofit/>
                        </wps:bodyPr>
                      </wps:wsp>
                    </wpg:wgp>
                  </a:graphicData>
                </a:graphic>
              </wp:anchor>
            </w:drawing>
          </mc:Choice>
          <mc:Fallback>
            <w:pict>
              <v:group id="Group 140" o:spid="_x0000_s1026" o:spt="203" style="position:absolute;left:0pt;margin-left:80.95pt;margin-top:23.85pt;height:165.75pt;width:456.75pt;mso-position-horizontal-relative:page;mso-wrap-distance-bottom:0pt;mso-wrap-distance-top:0pt;z-index:-251611136;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">
                <o:lock v:ext="edit" aspectratio="f"/>
                <v:shape id="Graphic 141" o:spid="_x0000_s1026" o:spt="100" style="position:absolute;left:0;top:2095499;height:9525;width:5800725;" fillcolor="#CCD0D4" filled="t" stroked="f" coordsize="5800725,9525" o:gfxdata="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R420e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42" o:spid="_x0000_s1026" o:spt="100" style="position:absolute;left:0;top:0;height:2095500;width:5800725;" fillcolor="#FFFFFF" filled="t" stroked="f" coordsize="5800725,2095500" o:gfxdata="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ua8YvQAA&#10;ANwAAAAPAAAAAAAAAAEAIAAAACIAAABkcnMvZG93bnJldi54bWxQSwECFAAUAAAACACHTuJAMy8F&#10;njsAAAA5AAAAEAAAAAAAAAABACAAAAAMAQAAZHJzL3NoYXBleG1sLnhtbFBLBQYAAAAABgAGAFsB&#10;AAC2AwAAAAA=&#10;" path="m5800724,2095499l0,2095499,0,0,5800724,0,5800724,2095499xe">
                  <v:fill on="t" focussize="0,0"/>
                  <v:stroke on="f"/>
                  <v:imagedata o:title=""/>
                  <o:lock v:ext="edit" aspectratio="f"/>
                  <v:textbox inset="0mm,0mm,0mm,0mm"/>
                </v:shape>
                <v:shape id="Image 143" o:spid="_x0000_s1026" o:spt="75" alt="大阪城公园" type="#_x0000_t75" style="position:absolute;left:0;top:3;height:2009774;width:2828924;" filled="f" o:preferrelative="t" stroked="f" coordsize="21600,21600" o:gfxdata="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lBjwvQAA&#10;ANwAAAAPAAAAAAAAAAEAIAAAACIAAABkcnMvZG93bnJldi54bWxQSwECFAAUAAAACACHTuJAMy8F&#10;njsAAAA5AAAAEAAAAAAAAAABACAAAAAMAQAAZHJzL3NoYXBleG1sLnhtbFBLBQYAAAAABgAGAFsB&#10;AAC2AwAAAAA=&#10;">
                  <v:fill on="f" focussize="0,0"/>
                  <v:stroke on="f"/>
                  <v:imagedata r:id="rId20" o:title=""/>
                  <o:lock v:ext="edit" aspectratio="f"/>
                </v:shape>
                <v:shape id="Graphic 144" o:spid="_x0000_s1026" o:spt="100" style="position:absolute;left:0;top:1685924;height:409575;width:2828925;" fillcolor="#FFFFFF" filled="t" stroked="f" coordsize="2828925,409575" o:gfxdata="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H6nu8AAAA&#10;3A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145" o:spid="_x0000_s1026" o:spt="75" alt="大阪城公园" type="#_x0000_t75" style="position:absolute;left:2971799;top:3;height:2009774;width:2828924;" filled="f" o:preferrelative="t" stroked="f" coordsize="21600,21600" o:gfxdata="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aXoYL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Graphic 146" o:spid="_x0000_s1026" o:spt="100" style="position:absolute;left:2971799;top:1685924;height:409575;width:2828925;" fillcolor="#FFFFFF" filled="t" stroked="f" coordsize="2828925,409575" o:gfxdata="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Z0Ze8AAAA&#10;3A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Textbox 147" o:spid="_x0000_s1026" o:spt="202" type="#_x0000_t202" style="position:absolute;left:1040308;top:1781559;height:213360;width:762635;" filled="f" stroked="f" coordsize="21600,21600" o:gfxdata="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Dd9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B04B88D">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大阪城公园</w:t>
                        </w:r>
                      </w:p>
                    </w:txbxContent>
                  </v:textbox>
                </v:shape>
                <v:shape id="Textbox 148" o:spid="_x0000_s1026" o:spt="202" type="#_x0000_t202" style="position:absolute;left:4010322;top:1781559;height:213360;width:762635;" filled="f" stroked="f" coordsize="21600,21600" o:gfxdata="UEsDBAoAAAAAAIdO4kAAAAAAAAAAAAAAAAAEAAAAZHJzL1BLAwQUAAAACACHTuJAz5zjpL8AAADc&#10;AAAADwAAAGRycy9kb3ducmV2LnhtbEWPQUvDQBCF74L/YZmCN7tbk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46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4BACF2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大阪城公园</w:t>
                        </w:r>
                      </w:p>
                    </w:txbxContent>
                  </v:textbox>
                </v:shape>
                <w10:wrap type="topAndBottom"/>
              </v:group>
            </w:pict>
          </mc:Fallback>
        </mc:AlternateContent>
      </w:r>
    </w:p>
    <w:p w14:paraId="7ACBDBB9">
      <w:pPr>
        <w:pStyle w:val="7"/>
        <w:spacing w:before="32"/>
        <w:ind w:left="0"/>
        <w:rPr>
          <w:sz w:val="27"/>
        </w:rPr>
      </w:pPr>
    </w:p>
    <w:p w14:paraId="3227D911">
      <w:pPr>
        <w:pStyle w:val="4"/>
      </w:pPr>
      <w:r>
        <mc:AlternateContent>
          <mc:Choice Requires="wps">
            <w:drawing>
              <wp:anchor distT="0" distB="0" distL="0" distR="0" simplePos="0" relativeHeight="251695104"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149" name="Textbox 149"/>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F093E68">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49" o:spid="_x0000_s1026" o:spt="202" type="#_x0000_t202" style="position:absolute;left:0pt;margin-left:298.1pt;margin-top:-113.55pt;height:22.5pt;width:22.5pt;mso-position-horizontal-relative:page;z-index:-251621376;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2q&#10;+r/aAAAADQEAAA8AAAAAAAAAAQAgAAAAIgAAAGRycy9kb3ducmV2LnhtbFBLAQIUABQAAAAIAIdO&#10;4kBnLG9drwEAAHcDAAAOAAAAAAAAAAEAIAAAACkBAABkcnMvZTJvRG9jLnhtbFBLBQYAAAAABgAG&#10;AFkBAABKBQAAAAA=&#10;">
                <v:fill on="f" focussize="0,0"/>
                <v:stroke on="f"/>
                <v:imagedata o:title=""/>
                <o:lock v:ext="edit" aspectratio="f"/>
                <v:textbox inset="0mm,0mm,0mm,0mm">
                  <w:txbxContent>
                    <w:p w14:paraId="4F093E68">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7"/>
        </w:rPr>
        <w:t>离开大阪：自行前往机场</w:t>
      </w:r>
    </w:p>
    <w:p w14:paraId="230B53AC">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5648"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150" name="Graphic 150"/>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5725"/>
                              </a:moveTo>
                              <a:lnTo>
                                <a:pt x="0" y="85725"/>
                              </a:lnTo>
                              <a:lnTo>
                                <a:pt x="0" y="95250"/>
                              </a:lnTo>
                              <a:lnTo>
                                <a:pt x="9525" y="95250"/>
                              </a:lnTo>
                              <a:lnTo>
                                <a:pt x="9525" y="85725"/>
                              </a:lnTo>
                              <a:close/>
                            </a:path>
                            <a:path w="9525" h="95250">
                              <a:moveTo>
                                <a:pt x="9525" y="38100"/>
                              </a:moveTo>
                              <a:lnTo>
                                <a:pt x="0" y="38100"/>
                              </a:lnTo>
                              <a:lnTo>
                                <a:pt x="0" y="66675"/>
                              </a:lnTo>
                              <a:lnTo>
                                <a:pt x="9525" y="66675"/>
                              </a:lnTo>
                              <a:lnTo>
                                <a:pt x="9525" y="38100"/>
                              </a:lnTo>
                              <a:close/>
                            </a:path>
                            <a:path w="9525" h="95250">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150" o:spid="_x0000_s1026" o:spt="100" style="position:absolute;left:0pt;margin-left:58.45pt;margin-top:39.45pt;height:7.5pt;width:0.75pt;mso-position-horizontal-relative:page;z-index:251675648;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HNlnV2QAAAAkBAAAPAAAAAAAAAAEAIAAAACIAAABkcnMvZG93bnJldi54bWxQSwECFAAU&#10;AAAACACHTuJAoIGTgGICAADbBgAADgAAAAAAAAABACAAAAAoAQAAZHJzL2Uyb0RvYy54bWxQSwUG&#10;AAAAAAYABgBZAQAA/AUAAAAA&#10;" path="m9525,85725l0,85725,0,95250,9525,9525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454E1043">
      <w:pPr>
        <w:tabs>
          <w:tab w:val="left" w:pos="911"/>
        </w:tabs>
        <w:spacing w:before="98"/>
        <w:ind w:left="326" w:right="0" w:firstLine="0"/>
        <w:jc w:val="left"/>
        <w:rPr>
          <w:rFonts w:ascii="Trebuchet MS" w:hAnsi="Trebuchet MS" w:eastAsia="Trebuchet MS"/>
          <w:position w:val="1"/>
          <w:sz w:val="24"/>
        </w:rPr>
      </w:pPr>
      <w:r>
        <w:rPr>
          <w:rFonts w:ascii="Trebuchet MS" w:hAnsi="Trebuchet MS" w:eastAsia="Trebuchet MS"/>
          <w:position w:val="1"/>
          <w:sz w:val="24"/>
        </w:rPr>
        <mc:AlternateContent>
          <mc:Choice Requires="wps">
            <w:drawing>
              <wp:anchor distT="0" distB="0" distL="0" distR="0" simplePos="0" relativeHeight="251675648"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51" name="Graphic 151"/>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6200"/>
                              </a:moveTo>
                              <a:lnTo>
                                <a:pt x="0" y="76200"/>
                              </a:lnTo>
                              <a:lnTo>
                                <a:pt x="0" y="95250"/>
                              </a:lnTo>
                              <a:lnTo>
                                <a:pt x="9525" y="95250"/>
                              </a:lnTo>
                              <a:lnTo>
                                <a:pt x="9525" y="76200"/>
                              </a:lnTo>
                              <a:close/>
                            </a:path>
                            <a:path w="9525" h="95250">
                              <a:moveTo>
                                <a:pt x="9525" y="28575"/>
                              </a:moveTo>
                              <a:lnTo>
                                <a:pt x="0" y="28575"/>
                              </a:lnTo>
                              <a:lnTo>
                                <a:pt x="0" y="57150"/>
                              </a:lnTo>
                              <a:lnTo>
                                <a:pt x="9525" y="57150"/>
                              </a:lnTo>
                              <a:lnTo>
                                <a:pt x="9525" y="28575"/>
                              </a:lnTo>
                              <a:close/>
                            </a:path>
                            <a:path w="9525" h="95250">
                              <a:moveTo>
                                <a:pt x="9525" y="0"/>
                              </a:moveTo>
                              <a:lnTo>
                                <a:pt x="0" y="0"/>
                              </a:lnTo>
                              <a:lnTo>
                                <a:pt x="0" y="9525"/>
                              </a:lnTo>
                              <a:lnTo>
                                <a:pt x="9525" y="9525"/>
                              </a:lnTo>
                              <a:lnTo>
                                <a:pt x="9525" y="0"/>
                              </a:lnTo>
                              <a:close/>
                            </a:path>
                          </a:pathLst>
                        </a:custGeom>
                        <a:solidFill>
                          <a:srgbClr val="DBDBDB"/>
                        </a:solidFill>
                      </wps:spPr>
                      <wps:bodyPr wrap="square" lIns="0" tIns="0" rIns="0" bIns="0" rtlCol="0">
                        <a:noAutofit/>
                      </wps:bodyPr>
                    </wps:wsp>
                  </a:graphicData>
                </a:graphic>
              </wp:anchor>
            </w:drawing>
          </mc:Choice>
          <mc:Fallback>
            <w:pict>
              <v:shape id="Graphic 151" o:spid="_x0000_s1026" o:spt="100" style="position:absolute;left:0pt;margin-left:58.45pt;margin-top:25.75pt;height:7.5pt;width:0.75pt;mso-position-horizontal-relative:page;z-index:251675648;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NfJhtgAAAAJAQAADwAAAAAAAAABACAAAAAiAAAAZHJzL2Rvd25yZXYueG1sUEsBAhQAFAAAAAgA&#10;h07iQKn95OReAgAA2QYAAA4AAAAAAAAAAQAgAAAAJwEAAGRycy9lMm9Eb2MueG1sUEsFBgAAAAAG&#10;AAYAWQEAAPcFAAAAAA==&#10;" path="m9525,76200l0,76200,0,95250,9525,95250,9525,76200xem9525,28575l0,28575,0,57150,9525,57150,9525,28575xem9525,0l0,0,0,9525,9525,952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rFonts w:ascii="Trebuchet MS" w:hAnsi="Trebuchet MS" w:eastAsia="Trebuchet MS"/>
          <w:color w:val="212121"/>
          <w:spacing w:val="-6"/>
          <w:position w:val="1"/>
          <w:sz w:val="24"/>
        </w:rPr>
        <w:t>/</w:t>
      </w:r>
    </w:p>
    <w:p w14:paraId="10A88BF3">
      <w:pPr>
        <w:pStyle w:val="7"/>
        <w:tabs>
          <w:tab w:val="left" w:pos="911"/>
        </w:tabs>
        <w:spacing w:before="163" w:line="280" w:lineRule="auto"/>
        <w:ind w:right="461" w:hanging="585"/>
      </w:pPr>
      <w:r>
        <mc:AlternateContent>
          <mc:Choice Requires="wps">
            <w:drawing>
              <wp:anchor distT="0" distB="0" distL="0" distR="0" simplePos="0" relativeHeight="251696128" behindDoc="1" locked="0" layoutInCell="1" allowOverlap="1">
                <wp:simplePos x="0" y="0"/>
                <wp:positionH relativeFrom="page">
                  <wp:posOffset>742315</wp:posOffset>
                </wp:positionH>
                <wp:positionV relativeFrom="paragraph">
                  <wp:posOffset>354965</wp:posOffset>
                </wp:positionV>
                <wp:extent cx="9525" cy="724535"/>
                <wp:effectExtent l="0" t="0" r="0" b="0"/>
                <wp:wrapNone/>
                <wp:docPr id="152" name="Graphic 152"/>
                <wp:cNvGraphicFramePr/>
                <a:graphic xmlns:a="http://schemas.openxmlformats.org/drawingml/2006/main">
                  <a:graphicData uri="http://schemas.microsoft.com/office/word/2010/wordprocessingShape">
                    <wps:wsp>
                      <wps:cNvSpPr/>
                      <wps:spPr>
                        <a:xfrm>
                          <a:off x="0" y="0"/>
                          <a:ext cx="9525" cy="724535"/>
                        </a:xfrm>
                        <a:custGeom>
                          <a:avLst/>
                          <a:gdLst/>
                          <a:ahLst/>
                          <a:cxnLst/>
                          <a:rect l="l" t="t" r="r" b="b"/>
                          <a:pathLst>
                            <a:path w="9525" h="724535">
                              <a:moveTo>
                                <a:pt x="9525" y="704850"/>
                              </a:moveTo>
                              <a:lnTo>
                                <a:pt x="0" y="704850"/>
                              </a:lnTo>
                              <a:lnTo>
                                <a:pt x="0" y="724496"/>
                              </a:lnTo>
                              <a:lnTo>
                                <a:pt x="9525" y="724496"/>
                              </a:lnTo>
                              <a:lnTo>
                                <a:pt x="9525" y="704850"/>
                              </a:lnTo>
                              <a:close/>
                            </a:path>
                            <a:path w="9525" h="724535">
                              <a:moveTo>
                                <a:pt x="9525" y="657225"/>
                              </a:moveTo>
                              <a:lnTo>
                                <a:pt x="0" y="657225"/>
                              </a:lnTo>
                              <a:lnTo>
                                <a:pt x="0" y="685800"/>
                              </a:lnTo>
                              <a:lnTo>
                                <a:pt x="9525" y="685800"/>
                              </a:lnTo>
                              <a:lnTo>
                                <a:pt x="9525" y="657225"/>
                              </a:lnTo>
                              <a:close/>
                            </a:path>
                            <a:path w="9525" h="724535">
                              <a:moveTo>
                                <a:pt x="9525" y="609600"/>
                              </a:moveTo>
                              <a:lnTo>
                                <a:pt x="0" y="609600"/>
                              </a:lnTo>
                              <a:lnTo>
                                <a:pt x="0" y="638175"/>
                              </a:lnTo>
                              <a:lnTo>
                                <a:pt x="9525" y="638175"/>
                              </a:lnTo>
                              <a:lnTo>
                                <a:pt x="9525" y="609600"/>
                              </a:lnTo>
                              <a:close/>
                            </a:path>
                            <a:path w="9525" h="724535">
                              <a:moveTo>
                                <a:pt x="9525" y="561975"/>
                              </a:moveTo>
                              <a:lnTo>
                                <a:pt x="0" y="561975"/>
                              </a:lnTo>
                              <a:lnTo>
                                <a:pt x="0" y="590550"/>
                              </a:lnTo>
                              <a:lnTo>
                                <a:pt x="9525" y="590550"/>
                              </a:lnTo>
                              <a:lnTo>
                                <a:pt x="9525" y="561975"/>
                              </a:lnTo>
                              <a:close/>
                            </a:path>
                            <a:path w="9525" h="724535">
                              <a:moveTo>
                                <a:pt x="9525" y="514350"/>
                              </a:moveTo>
                              <a:lnTo>
                                <a:pt x="0" y="514350"/>
                              </a:lnTo>
                              <a:lnTo>
                                <a:pt x="0" y="542925"/>
                              </a:lnTo>
                              <a:lnTo>
                                <a:pt x="9525" y="542925"/>
                              </a:lnTo>
                              <a:lnTo>
                                <a:pt x="9525" y="514350"/>
                              </a:lnTo>
                              <a:close/>
                            </a:path>
                            <a:path w="9525" h="724535">
                              <a:moveTo>
                                <a:pt x="9525" y="466725"/>
                              </a:moveTo>
                              <a:lnTo>
                                <a:pt x="0" y="466725"/>
                              </a:lnTo>
                              <a:lnTo>
                                <a:pt x="0" y="495300"/>
                              </a:lnTo>
                              <a:lnTo>
                                <a:pt x="9525" y="495300"/>
                              </a:lnTo>
                              <a:lnTo>
                                <a:pt x="9525" y="466725"/>
                              </a:lnTo>
                              <a:close/>
                            </a:path>
                            <a:path w="9525" h="724535">
                              <a:moveTo>
                                <a:pt x="9525" y="419100"/>
                              </a:moveTo>
                              <a:lnTo>
                                <a:pt x="0" y="419100"/>
                              </a:lnTo>
                              <a:lnTo>
                                <a:pt x="0" y="447675"/>
                              </a:lnTo>
                              <a:lnTo>
                                <a:pt x="9525" y="447675"/>
                              </a:lnTo>
                              <a:lnTo>
                                <a:pt x="9525" y="419100"/>
                              </a:lnTo>
                              <a:close/>
                            </a:path>
                            <a:path w="9525" h="724535">
                              <a:moveTo>
                                <a:pt x="9525" y="371475"/>
                              </a:moveTo>
                              <a:lnTo>
                                <a:pt x="0" y="371475"/>
                              </a:lnTo>
                              <a:lnTo>
                                <a:pt x="0" y="400050"/>
                              </a:lnTo>
                              <a:lnTo>
                                <a:pt x="9525" y="400050"/>
                              </a:lnTo>
                              <a:lnTo>
                                <a:pt x="9525" y="371475"/>
                              </a:lnTo>
                              <a:close/>
                            </a:path>
                            <a:path w="9525" h="724535">
                              <a:moveTo>
                                <a:pt x="9525" y="323850"/>
                              </a:moveTo>
                              <a:lnTo>
                                <a:pt x="0" y="323850"/>
                              </a:lnTo>
                              <a:lnTo>
                                <a:pt x="0" y="352425"/>
                              </a:lnTo>
                              <a:lnTo>
                                <a:pt x="9525" y="352425"/>
                              </a:lnTo>
                              <a:lnTo>
                                <a:pt x="9525" y="323850"/>
                              </a:lnTo>
                              <a:close/>
                            </a:path>
                            <a:path w="9525" h="724535">
                              <a:moveTo>
                                <a:pt x="9525" y="276225"/>
                              </a:moveTo>
                              <a:lnTo>
                                <a:pt x="0" y="276225"/>
                              </a:lnTo>
                              <a:lnTo>
                                <a:pt x="0" y="304800"/>
                              </a:lnTo>
                              <a:lnTo>
                                <a:pt x="9525" y="304800"/>
                              </a:lnTo>
                              <a:lnTo>
                                <a:pt x="9525" y="276225"/>
                              </a:lnTo>
                              <a:close/>
                            </a:path>
                            <a:path w="9525" h="724535">
                              <a:moveTo>
                                <a:pt x="9525" y="228600"/>
                              </a:moveTo>
                              <a:lnTo>
                                <a:pt x="0" y="228600"/>
                              </a:lnTo>
                              <a:lnTo>
                                <a:pt x="0" y="257175"/>
                              </a:lnTo>
                              <a:lnTo>
                                <a:pt x="9525" y="257175"/>
                              </a:lnTo>
                              <a:lnTo>
                                <a:pt x="9525" y="228600"/>
                              </a:lnTo>
                              <a:close/>
                            </a:path>
                            <a:path w="9525" h="724535">
                              <a:moveTo>
                                <a:pt x="9525" y="180975"/>
                              </a:moveTo>
                              <a:lnTo>
                                <a:pt x="0" y="180975"/>
                              </a:lnTo>
                              <a:lnTo>
                                <a:pt x="0" y="209550"/>
                              </a:lnTo>
                              <a:lnTo>
                                <a:pt x="9525" y="209550"/>
                              </a:lnTo>
                              <a:lnTo>
                                <a:pt x="9525" y="180975"/>
                              </a:lnTo>
                              <a:close/>
                            </a:path>
                            <a:path w="9525" h="724535">
                              <a:moveTo>
                                <a:pt x="9525" y="133350"/>
                              </a:moveTo>
                              <a:lnTo>
                                <a:pt x="0" y="133350"/>
                              </a:lnTo>
                              <a:lnTo>
                                <a:pt x="0" y="161925"/>
                              </a:lnTo>
                              <a:lnTo>
                                <a:pt x="9525" y="161925"/>
                              </a:lnTo>
                              <a:lnTo>
                                <a:pt x="9525" y="133350"/>
                              </a:lnTo>
                              <a:close/>
                            </a:path>
                            <a:path w="9525" h="724535">
                              <a:moveTo>
                                <a:pt x="9525" y="85725"/>
                              </a:moveTo>
                              <a:lnTo>
                                <a:pt x="0" y="85725"/>
                              </a:lnTo>
                              <a:lnTo>
                                <a:pt x="0" y="114300"/>
                              </a:lnTo>
                              <a:lnTo>
                                <a:pt x="9525" y="114300"/>
                              </a:lnTo>
                              <a:lnTo>
                                <a:pt x="9525" y="85725"/>
                              </a:lnTo>
                              <a:close/>
                            </a:path>
                            <a:path w="9525" h="724535">
                              <a:moveTo>
                                <a:pt x="9525" y="38100"/>
                              </a:moveTo>
                              <a:lnTo>
                                <a:pt x="0" y="38100"/>
                              </a:lnTo>
                              <a:lnTo>
                                <a:pt x="0" y="66675"/>
                              </a:lnTo>
                              <a:lnTo>
                                <a:pt x="9525" y="66675"/>
                              </a:lnTo>
                              <a:lnTo>
                                <a:pt x="9525" y="38100"/>
                              </a:lnTo>
                              <a:close/>
                            </a:path>
                            <a:path w="9525" h="724535">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152" o:spid="_x0000_s1026" o:spt="100" style="position:absolute;left:0pt;margin-left:58.45pt;margin-top:27.95pt;height:57.05pt;width:0.75pt;mso-position-horizontal-relative:page;z-index:-251620352;mso-width-relative:page;mso-height-relative:page;" fillcolor="#DBDBDB" filled="t" stroked="f" coordsize="9525,724535" o:gfxdata="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" path="m9525,704850l0,704850,0,724496,9525,724496,9525,704850xem9525,657225l0,657225,0,685800,9525,685800,9525,657225xem9525,609600l0,609600,0,638175,9525,638175,9525,609600xem9525,561975l0,561975,0,590550,9525,590550,9525,561975xem9525,514350l0,514350,0,542925,9525,542925,9525,514350xem9525,466725l0,466725,0,495300,9525,495300,9525,466725xem9525,419100l0,419100,0,447675,9525,447675,9525,419100xem9525,371475l0,371475,0,400050,9525,400050,9525,371475xem9525,323850l0,323850,0,352425,9525,352425,9525,323850xem9525,276225l0,276225,0,304800,9525,304800,9525,276225xem9525,228600l0,228600,0,257175,9525,257175,9525,228600xem9525,180975l0,180975,0,209550,9525,209550,9525,180975xem9525,133350l0,133350,0,161925,9525,161925,9525,133350xem9525,85725l0,85725,0,114300,9525,11430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早餐后，就将结束这趟美好的</w:t>
      </w:r>
      <w:r>
        <w:rPr>
          <w:rFonts w:ascii="Trebuchet MS" w:hAnsi="Trebuchet MS" w:eastAsia="Trebuchet MS"/>
          <w:color w:val="212121"/>
          <w:spacing w:val="-4"/>
        </w:rPr>
        <w:t>9</w:t>
      </w:r>
      <w:r>
        <w:rPr>
          <w:color w:val="212121"/>
          <w:spacing w:val="-4"/>
        </w:rPr>
        <w:t>天日本赏樱之旅，您可根据预定的航班时间自行前往大阪</w:t>
      </w:r>
      <w:r>
        <w:rPr>
          <w:color w:val="212121"/>
          <w:spacing w:val="-2"/>
        </w:rPr>
        <w:t>国际机场，飞往下一目的地或返回温馨的家。</w:t>
      </w:r>
    </w:p>
    <w:p w14:paraId="64ED6CC0">
      <w:pPr>
        <w:pStyle w:val="7"/>
        <w:spacing w:after="0" w:line="280" w:lineRule="auto"/>
        <w:sectPr>
          <w:pgSz w:w="11900" w:h="16840"/>
          <w:pgMar w:top="500" w:right="708" w:bottom="280" w:left="708" w:header="720" w:footer="720" w:gutter="0"/>
          <w:cols w:space="720" w:num="1"/>
        </w:sectPr>
      </w:pPr>
    </w:p>
    <w:p w14:paraId="2F712674">
      <w:pPr>
        <w:pStyle w:val="7"/>
        <w:spacing w:before="96" w:line="304" w:lineRule="auto"/>
        <w:ind w:right="831"/>
      </w:pPr>
      <w:r>
        <mc:AlternateContent>
          <mc:Choice Requires="wps">
            <w:drawing>
              <wp:anchor distT="0" distB="0" distL="0" distR="0" simplePos="0" relativeHeight="251697152" behindDoc="1" locked="0" layoutInCell="1" allowOverlap="1">
                <wp:simplePos x="0" y="0"/>
                <wp:positionH relativeFrom="page">
                  <wp:posOffset>1028065</wp:posOffset>
                </wp:positionH>
                <wp:positionV relativeFrom="paragraph">
                  <wp:posOffset>527685</wp:posOffset>
                </wp:positionV>
                <wp:extent cx="5800725" cy="9525"/>
                <wp:effectExtent l="0" t="0" r="0" b="0"/>
                <wp:wrapNone/>
                <wp:docPr id="153" name="Graphic 153"/>
                <wp:cNvGraphicFramePr/>
                <a:graphic xmlns:a="http://schemas.openxmlformats.org/drawingml/2006/main">
                  <a:graphicData uri="http://schemas.microsoft.com/office/word/2010/wordprocessingShape">
                    <wps:wsp>
                      <wps:cNvSpPr/>
                      <wps:spPr>
                        <a:xfrm>
                          <a:off x="0" y="0"/>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a:graphicData>
                </a:graphic>
              </wp:anchor>
            </w:drawing>
          </mc:Choice>
          <mc:Fallback>
            <w:pict>
              <v:shape id="Graphic 153" o:spid="_x0000_s1026" o:spt="100" style="position:absolute;left:0pt;margin-left:80.95pt;margin-top:41.55pt;height:0.75pt;width:456.75pt;mso-position-horizontal-relative:page;z-index:-251619328;mso-width-relative:page;mso-height-relative:page;" fillcolor="#CCD0D4" filled="t" stroked="f" coordsize="5800725,9525" o:gfxdata="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7C3J&#10;w9cAAAAKAQAADwAAAAAAAAABACAAAAAiAAAAZHJzL2Rvd25yZXYueG1sUEsBAhQAFAAAAAgAh07i&#10;QMiCb5EjAgAA4wQAAA4AAAAAAAAAAQAgAAAAJgEAAGRycy9lMm9Eb2MueG1sUEsFBgAAAAAGAAYA&#10;WQEAALsFAAAAAA==&#10;" path="m5800724,9524l0,9524,0,0,5800724,0,5800724,9524xe">
                <v:fill on="t" focussize="0,0"/>
                <v:stroke on="f"/>
                <v:imagedata o:title=""/>
                <o:lock v:ext="edit" aspectratio="f"/>
                <v:textbox inset="0mm,0mm,0mm,0mm"/>
              </v:shape>
            </w:pict>
          </mc:Fallback>
        </mc:AlternateContent>
      </w:r>
      <w:r>
        <mc:AlternateContent>
          <mc:Choice Requires="wps">
            <w:drawing>
              <wp:anchor distT="0" distB="0" distL="0" distR="0" simplePos="0" relativeHeight="251676672" behindDoc="0" locked="0" layoutInCell="1" allowOverlap="1">
                <wp:simplePos x="0" y="0"/>
                <wp:positionH relativeFrom="page">
                  <wp:posOffset>747395</wp:posOffset>
                </wp:positionH>
                <wp:positionV relativeFrom="paragraph">
                  <wp:posOffset>32385</wp:posOffset>
                </wp:positionV>
                <wp:extent cx="1270" cy="561975"/>
                <wp:effectExtent l="0" t="0" r="0" b="0"/>
                <wp:wrapNone/>
                <wp:docPr id="154" name="Graphic 154"/>
                <wp:cNvGraphicFramePr/>
                <a:graphic xmlns:a="http://schemas.openxmlformats.org/drawingml/2006/main">
                  <a:graphicData uri="http://schemas.microsoft.com/office/word/2010/wordprocessingShape">
                    <wps:wsp>
                      <wps:cNvSpPr/>
                      <wps:spPr>
                        <a:xfrm>
                          <a:off x="0" y="0"/>
                          <a:ext cx="1270" cy="561975"/>
                        </a:xfrm>
                        <a:custGeom>
                          <a:avLst/>
                          <a:gdLst/>
                          <a:ahLst/>
                          <a:cxnLst/>
                          <a:rect l="l" t="t" r="r" b="b"/>
                          <a:pathLst>
                            <a:path h="561975">
                              <a:moveTo>
                                <a:pt x="0" y="0"/>
                              </a:moveTo>
                              <a:lnTo>
                                <a:pt x="0" y="561974"/>
                              </a:lnTo>
                            </a:path>
                          </a:pathLst>
                        </a:custGeom>
                        <a:ln w="9524">
                          <a:solidFill>
                            <a:srgbClr val="DBDBDB"/>
                          </a:solidFill>
                          <a:prstDash val="sysDash"/>
                        </a:ln>
                      </wps:spPr>
                      <wps:bodyPr wrap="square" lIns="0" tIns="0" rIns="0" bIns="0" rtlCol="0">
                        <a:noAutofit/>
                      </wps:bodyPr>
                    </wps:wsp>
                  </a:graphicData>
                </a:graphic>
              </wp:anchor>
            </w:drawing>
          </mc:Choice>
          <mc:Fallback>
            <w:pict>
              <v:shape id="Graphic 154" o:spid="_x0000_s1026" o:spt="100" style="position:absolute;left:0pt;margin-left:58.85pt;margin-top:2.55pt;height:44.25pt;width:0.1pt;mso-position-horizontal-relative:page;z-index:251676672;mso-width-relative:page;mso-height-relative:page;" filled="f" stroked="t" coordsize="1,561975" o:gfxdata="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O7KtNYAAAAIAQAADwAAAAAA&#10;AAABACAAAAAiAAAAZHJzL2Rvd25yZXYueG1sUEsBAhQAFAAAAAgAh07iQK3LK2IVAgAAfQQAAA4A&#10;AAAAAAAAAQAgAAAAJQEAAGRycy9lMm9Eb2MueG1sUEsFBgAAAAAGAAYAWQEAAKwFAAAAAA==&#10;" path="m0,0l0,561974e">
                <v:fill on="f" focussize="0,0"/>
                <v:stroke weight="0.74992125984252pt" color="#DBDBDB" joinstyle="round" dashstyle="3 1"/>
                <v:imagedata o:title=""/>
                <o:lock v:ext="edit" aspectratio="f"/>
                <v:textbox inset="0mm,0mm,0mm,0mm"/>
              </v:shape>
            </w:pict>
          </mc:Fallback>
        </mc:AlternateContent>
      </w:r>
      <w:r>
        <w:rPr>
          <w:color w:val="212121"/>
          <w:spacing w:val="-6"/>
        </w:rPr>
        <w:t>衷心感谢您选择奥德赛旅行网，让我们为您的日本旅行提供服务。希望在未来的某一</w:t>
      </w:r>
      <w:r>
        <w:rPr>
          <w:color w:val="212121"/>
          <w:spacing w:val="-2"/>
        </w:rPr>
        <w:t>天，能够再次迎接您的到来。祝您一路平安！</w:t>
      </w:r>
    </w:p>
    <w:p w14:paraId="29492DD2">
      <w:pPr>
        <w:pStyle w:val="7"/>
        <w:spacing w:before="0"/>
        <w:ind w:left="0"/>
        <w:rPr>
          <w:sz w:val="33"/>
        </w:rPr>
      </w:pPr>
    </w:p>
    <w:p w14:paraId="44A8F298">
      <w:pPr>
        <w:pStyle w:val="7"/>
        <w:spacing w:before="8"/>
        <w:ind w:left="0"/>
        <w:rPr>
          <w:sz w:val="33"/>
        </w:rPr>
      </w:pPr>
    </w:p>
    <w:p w14:paraId="20A46097">
      <w:pPr>
        <w:pStyle w:val="2"/>
        <w:spacing w:after="8"/>
      </w:pPr>
      <w:r>
        <w:rPr>
          <w:color w:val="212121"/>
          <w:spacing w:val="-10"/>
        </w:rPr>
        <w:t>发团日期</w:t>
      </w:r>
    </w:p>
    <w:p w14:paraId="3D01187A">
      <w:pPr>
        <w:pStyle w:val="7"/>
        <w:spacing w:before="0"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55" name="Group 155"/>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56" name="Graphic 156"/>
                        <wps:cNvSpPr/>
                        <wps:spPr>
                          <a:xfrm>
                            <a:off x="-12" y="2"/>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55"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b0GFG9QAAAAEAQAADwAAAAAAAAABACAAAAAiAAAAZHJzL2Rvd25yZXYueG1sUEsBAhQA&#10;FAAAAAgAh07iQCLfyqyhAgAAHgcAAA4AAAAAAAAAAQAgAAAAIwEAAGRycy9lMm9Eb2MueG1sUEsF&#10;BgAAAAAGAAYAWQEAADYGAAAAAA==&#10;">
                <o:lock v:ext="edit" aspectratio="f"/>
                <v:shape id="Graphic 156" o:spid="_x0000_s1026" o:spt="100" style="position:absolute;left:-12;top:2;height:38100;width:6562725;" fillcolor="#F98516" filled="t" stroked="f" coordsize="6562725,38100" o:gfxdata="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uTls7gAAADc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520FCFD5">
      <w:pPr>
        <w:pStyle w:val="7"/>
        <w:spacing w:before="208" w:after="1"/>
        <w:ind w:left="0"/>
        <w:rPr>
          <w:rFonts w:ascii="微软雅黑"/>
          <w:b/>
          <w:sz w:val="20"/>
        </w:rPr>
      </w:pPr>
    </w:p>
    <w:tbl>
      <w:tblPr>
        <w:tblStyle w:val="8"/>
        <w:tblW w:w="4999" w:type="pct"/>
        <w:tblInd w:w="0" w:type="dxa"/>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Layout w:type="autofit"/>
        <w:tblCellMar>
          <w:top w:w="0" w:type="dxa"/>
          <w:left w:w="0" w:type="dxa"/>
          <w:bottom w:w="0" w:type="dxa"/>
          <w:right w:w="0" w:type="dxa"/>
        </w:tblCellMar>
      </w:tblPr>
      <w:tblGrid>
        <w:gridCol w:w="2908"/>
        <w:gridCol w:w="7574"/>
      </w:tblGrid>
      <w:tr w14:paraId="6FDEBCE3">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764" w:hRule="atLeast"/>
        </w:trPr>
        <w:tc>
          <w:tcPr>
            <w:tcW w:w="1387" w:type="pct"/>
            <w:tcBorders>
              <w:top w:val="nil"/>
              <w:left w:val="nil"/>
              <w:bottom w:val="nil"/>
              <w:right w:val="nil"/>
            </w:tcBorders>
          </w:tcPr>
          <w:p w14:paraId="643DA4A6">
            <w:pPr>
              <w:pStyle w:val="12"/>
              <w:spacing w:before="148"/>
              <w:ind w:left="5"/>
              <w:rPr>
                <w:rFonts w:ascii="微软雅黑" w:eastAsia="微软雅黑"/>
                <w:b/>
                <w:sz w:val="24"/>
              </w:rPr>
            </w:pPr>
            <w:r>
              <w:rPr>
                <w:rFonts w:ascii="微软雅黑" w:eastAsia="微软雅黑"/>
                <w:b/>
                <w:color w:val="ABABAB"/>
                <w:spacing w:val="-8"/>
                <w:sz w:val="24"/>
              </w:rPr>
              <w:t>月份</w:t>
            </w:r>
          </w:p>
        </w:tc>
        <w:tc>
          <w:tcPr>
            <w:tcW w:w="3612" w:type="pct"/>
            <w:tcBorders>
              <w:top w:val="nil"/>
              <w:left w:val="nil"/>
              <w:bottom w:val="nil"/>
              <w:right w:val="nil"/>
            </w:tcBorders>
          </w:tcPr>
          <w:p w14:paraId="2B5600BD">
            <w:pPr>
              <w:pStyle w:val="12"/>
              <w:spacing w:before="148"/>
              <w:rPr>
                <w:rFonts w:ascii="微软雅黑" w:eastAsia="微软雅黑"/>
                <w:b/>
                <w:sz w:val="24"/>
              </w:rPr>
            </w:pPr>
            <w:r>
              <w:rPr>
                <w:rFonts w:ascii="微软雅黑" w:eastAsia="微软雅黑"/>
                <w:b/>
                <w:color w:val="ABABAB"/>
                <w:spacing w:val="-7"/>
                <w:sz w:val="24"/>
              </w:rPr>
              <w:t>发团日期</w:t>
            </w:r>
          </w:p>
        </w:tc>
      </w:tr>
      <w:tr w14:paraId="0001ACC9">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restart"/>
            <w:tcBorders>
              <w:top w:val="nil"/>
              <w:left w:val="single" w:color="AAAAAA" w:sz="6" w:space="0"/>
              <w:bottom w:val="single" w:color="AAAAAA" w:sz="6" w:space="0"/>
              <w:right w:val="single" w:color="AAAAAA" w:sz="6" w:space="0"/>
            </w:tcBorders>
          </w:tcPr>
          <w:p w14:paraId="2BE48F3B">
            <w:pPr>
              <w:pStyle w:val="12"/>
              <w:spacing w:before="427"/>
              <w:ind w:left="0"/>
              <w:jc w:val="left"/>
              <w:rPr>
                <w:rFonts w:ascii="微软雅黑"/>
                <w:b/>
                <w:sz w:val="24"/>
              </w:rPr>
            </w:pPr>
          </w:p>
          <w:p w14:paraId="19EB85EE">
            <w:pPr>
              <w:pStyle w:val="12"/>
              <w:spacing w:before="0"/>
              <w:ind w:left="12"/>
              <w:rPr>
                <w:rFonts w:ascii="宋体" w:eastAsia="宋体"/>
                <w:sz w:val="24"/>
              </w:rPr>
            </w:pPr>
            <w:r>
              <w:rPr>
                <w:rFonts w:ascii="宋体" w:eastAsia="宋体"/>
                <w:color w:val="212121"/>
                <w:spacing w:val="-8"/>
                <w:sz w:val="24"/>
              </w:rPr>
              <w:t>三月</w:t>
            </w:r>
          </w:p>
        </w:tc>
        <w:tc>
          <w:tcPr>
            <w:tcW w:w="3612" w:type="pct"/>
            <w:tcBorders>
              <w:top w:val="nil"/>
              <w:left w:val="single" w:color="AAAAAA" w:sz="6" w:space="0"/>
              <w:bottom w:val="single" w:color="AAAAAA" w:sz="6" w:space="0"/>
              <w:right w:val="single" w:color="AAAAAA" w:sz="6" w:space="0"/>
            </w:tcBorders>
          </w:tcPr>
          <w:p w14:paraId="7CEB3966">
            <w:pPr>
              <w:pStyle w:val="12"/>
              <w:spacing w:before="194"/>
              <w:rPr>
                <w:sz w:val="24"/>
              </w:rPr>
            </w:pPr>
            <w:r>
              <w:rPr>
                <w:color w:val="212121"/>
                <w:w w:val="105"/>
                <w:sz w:val="24"/>
              </w:rPr>
              <w:t>2026-03-</w:t>
            </w:r>
            <w:r>
              <w:rPr>
                <w:color w:val="212121"/>
                <w:spacing w:val="-5"/>
                <w:w w:val="105"/>
                <w:sz w:val="24"/>
              </w:rPr>
              <w:t>15</w:t>
            </w:r>
          </w:p>
        </w:tc>
      </w:tr>
      <w:tr w14:paraId="17901A13">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continue"/>
            <w:tcBorders>
              <w:top w:val="nil"/>
              <w:left w:val="single" w:color="AAAAAA" w:sz="6" w:space="0"/>
              <w:bottom w:val="single" w:color="AAAAAA" w:sz="6" w:space="0"/>
              <w:right w:val="single" w:color="AAAAAA" w:sz="6" w:space="0"/>
            </w:tcBorders>
          </w:tcPr>
          <w:p w14:paraId="7D62EDBD">
            <w:pPr>
              <w:rPr>
                <w:sz w:val="2"/>
                <w:szCs w:val="2"/>
              </w:rPr>
            </w:pPr>
          </w:p>
        </w:tc>
        <w:tc>
          <w:tcPr>
            <w:tcW w:w="3612" w:type="pct"/>
            <w:tcBorders>
              <w:top w:val="single" w:color="AAAAAA" w:sz="6" w:space="0"/>
              <w:left w:val="single" w:color="AAAAAA" w:sz="6" w:space="0"/>
              <w:bottom w:val="single" w:color="AAAAAA" w:sz="6" w:space="0"/>
              <w:right w:val="single" w:color="AAAAAA" w:sz="6" w:space="0"/>
            </w:tcBorders>
          </w:tcPr>
          <w:p w14:paraId="69E77185">
            <w:pPr>
              <w:pStyle w:val="12"/>
              <w:spacing w:before="194"/>
              <w:rPr>
                <w:sz w:val="24"/>
              </w:rPr>
            </w:pPr>
            <w:r>
              <w:rPr>
                <w:color w:val="212121"/>
                <w:w w:val="105"/>
                <w:sz w:val="24"/>
              </w:rPr>
              <w:t>2026-03-</w:t>
            </w:r>
            <w:r>
              <w:rPr>
                <w:color w:val="212121"/>
                <w:spacing w:val="-5"/>
                <w:w w:val="105"/>
                <w:sz w:val="24"/>
              </w:rPr>
              <w:t>22</w:t>
            </w:r>
          </w:p>
        </w:tc>
      </w:tr>
      <w:tr w14:paraId="7D67915C">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continue"/>
            <w:tcBorders>
              <w:top w:val="nil"/>
              <w:left w:val="single" w:color="AAAAAA" w:sz="6" w:space="0"/>
              <w:bottom w:val="single" w:color="AAAAAA" w:sz="6" w:space="0"/>
              <w:right w:val="single" w:color="AAAAAA" w:sz="6" w:space="0"/>
            </w:tcBorders>
          </w:tcPr>
          <w:p w14:paraId="3F830CDF">
            <w:pPr>
              <w:rPr>
                <w:sz w:val="2"/>
                <w:szCs w:val="2"/>
              </w:rPr>
            </w:pPr>
          </w:p>
        </w:tc>
        <w:tc>
          <w:tcPr>
            <w:tcW w:w="3612" w:type="pct"/>
            <w:tcBorders>
              <w:top w:val="single" w:color="AAAAAA" w:sz="6" w:space="0"/>
              <w:left w:val="single" w:color="AAAAAA" w:sz="6" w:space="0"/>
              <w:bottom w:val="single" w:color="AAAAAA" w:sz="6" w:space="0"/>
              <w:right w:val="single" w:color="AAAAAA" w:sz="6" w:space="0"/>
            </w:tcBorders>
          </w:tcPr>
          <w:p w14:paraId="68E63756">
            <w:pPr>
              <w:pStyle w:val="12"/>
              <w:spacing w:before="194"/>
              <w:rPr>
                <w:sz w:val="24"/>
              </w:rPr>
            </w:pPr>
            <w:r>
              <w:rPr>
                <w:color w:val="212121"/>
                <w:w w:val="105"/>
                <w:sz w:val="24"/>
              </w:rPr>
              <w:t>2026-03-</w:t>
            </w:r>
            <w:r>
              <w:rPr>
                <w:color w:val="212121"/>
                <w:spacing w:val="-5"/>
                <w:w w:val="105"/>
                <w:sz w:val="24"/>
              </w:rPr>
              <w:t>29</w:t>
            </w:r>
          </w:p>
        </w:tc>
      </w:tr>
      <w:tr w14:paraId="24E9AE0B">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restart"/>
            <w:tcBorders>
              <w:top w:val="single" w:color="AAAAAA" w:sz="6" w:space="0"/>
              <w:left w:val="single" w:color="AAAAAA" w:sz="6" w:space="0"/>
              <w:bottom w:val="single" w:color="AAAAAA" w:sz="6" w:space="0"/>
              <w:right w:val="single" w:color="AAAAAA" w:sz="6" w:space="0"/>
            </w:tcBorders>
          </w:tcPr>
          <w:p w14:paraId="2DC4F5C5">
            <w:pPr>
              <w:pStyle w:val="12"/>
              <w:spacing w:before="427"/>
              <w:ind w:left="0"/>
              <w:jc w:val="left"/>
              <w:rPr>
                <w:rFonts w:ascii="微软雅黑"/>
                <w:b/>
                <w:sz w:val="24"/>
              </w:rPr>
            </w:pPr>
          </w:p>
          <w:p w14:paraId="569C1E82">
            <w:pPr>
              <w:pStyle w:val="12"/>
              <w:spacing w:before="0"/>
              <w:ind w:left="12"/>
              <w:rPr>
                <w:rFonts w:ascii="宋体" w:eastAsia="宋体"/>
                <w:sz w:val="24"/>
              </w:rPr>
            </w:pPr>
            <w:r>
              <w:rPr>
                <w:rFonts w:ascii="宋体" w:eastAsia="宋体"/>
                <w:color w:val="212121"/>
                <w:spacing w:val="-8"/>
                <w:sz w:val="24"/>
              </w:rPr>
              <w:t>四月</w:t>
            </w:r>
          </w:p>
        </w:tc>
        <w:tc>
          <w:tcPr>
            <w:tcW w:w="3612" w:type="pct"/>
            <w:tcBorders>
              <w:top w:val="single" w:color="AAAAAA" w:sz="6" w:space="0"/>
              <w:left w:val="single" w:color="AAAAAA" w:sz="6" w:space="0"/>
              <w:bottom w:val="single" w:color="AAAAAA" w:sz="6" w:space="0"/>
              <w:right w:val="single" w:color="AAAAAA" w:sz="6" w:space="0"/>
            </w:tcBorders>
          </w:tcPr>
          <w:p w14:paraId="347795F1">
            <w:pPr>
              <w:pStyle w:val="12"/>
              <w:spacing w:before="194"/>
              <w:rPr>
                <w:sz w:val="24"/>
              </w:rPr>
            </w:pPr>
            <w:r>
              <w:rPr>
                <w:color w:val="212121"/>
                <w:w w:val="105"/>
                <w:sz w:val="24"/>
              </w:rPr>
              <w:t>2026-04-</w:t>
            </w:r>
            <w:r>
              <w:rPr>
                <w:color w:val="212121"/>
                <w:spacing w:val="-5"/>
                <w:w w:val="105"/>
                <w:sz w:val="24"/>
              </w:rPr>
              <w:t>05</w:t>
            </w:r>
          </w:p>
        </w:tc>
      </w:tr>
      <w:tr w14:paraId="01189D5F">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59" w:hRule="atLeast"/>
        </w:trPr>
        <w:tc>
          <w:tcPr>
            <w:tcW w:w="1387" w:type="pct"/>
            <w:vMerge w:val="continue"/>
            <w:tcBorders>
              <w:top w:val="nil"/>
              <w:left w:val="single" w:color="AAAAAA" w:sz="6" w:space="0"/>
              <w:bottom w:val="single" w:color="AAAAAA" w:sz="6" w:space="0"/>
              <w:right w:val="single" w:color="AAAAAA" w:sz="6" w:space="0"/>
            </w:tcBorders>
          </w:tcPr>
          <w:p w14:paraId="7E74E74C">
            <w:pPr>
              <w:rPr>
                <w:sz w:val="2"/>
                <w:szCs w:val="2"/>
              </w:rPr>
            </w:pPr>
          </w:p>
        </w:tc>
        <w:tc>
          <w:tcPr>
            <w:tcW w:w="3612" w:type="pct"/>
            <w:tcBorders>
              <w:top w:val="single" w:color="AAAAAA" w:sz="6" w:space="0"/>
              <w:left w:val="single" w:color="AAAAAA" w:sz="6" w:space="0"/>
              <w:bottom w:val="single" w:color="AAAAAA" w:sz="6" w:space="0"/>
              <w:right w:val="single" w:color="AAAAAA" w:sz="6" w:space="0"/>
            </w:tcBorders>
          </w:tcPr>
          <w:p w14:paraId="0AAC4D21">
            <w:pPr>
              <w:pStyle w:val="12"/>
              <w:spacing w:before="194"/>
              <w:rPr>
                <w:sz w:val="24"/>
              </w:rPr>
            </w:pPr>
            <w:r>
              <w:rPr>
                <w:color w:val="212121"/>
                <w:w w:val="105"/>
                <w:sz w:val="24"/>
              </w:rPr>
              <w:t>2026-04-</w:t>
            </w:r>
            <w:r>
              <w:rPr>
                <w:color w:val="212121"/>
                <w:spacing w:val="-5"/>
                <w:w w:val="105"/>
                <w:sz w:val="24"/>
              </w:rPr>
              <w:t>12</w:t>
            </w:r>
          </w:p>
        </w:tc>
      </w:tr>
      <w:tr w14:paraId="3F720EFA">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387" w:type="pct"/>
            <w:vMerge w:val="continue"/>
            <w:tcBorders>
              <w:top w:val="nil"/>
              <w:left w:val="single" w:color="AAAAAA" w:sz="6" w:space="0"/>
              <w:bottom w:val="single" w:color="AAAAAA" w:sz="6" w:space="0"/>
              <w:right w:val="single" w:color="AAAAAA" w:sz="6" w:space="0"/>
            </w:tcBorders>
          </w:tcPr>
          <w:p w14:paraId="611FEABB">
            <w:pPr>
              <w:rPr>
                <w:sz w:val="2"/>
                <w:szCs w:val="2"/>
              </w:rPr>
            </w:pPr>
          </w:p>
        </w:tc>
        <w:tc>
          <w:tcPr>
            <w:tcW w:w="3612" w:type="pct"/>
            <w:tcBorders>
              <w:top w:val="single" w:color="AAAAAA" w:sz="6" w:space="0"/>
              <w:left w:val="single" w:color="AAAAAA" w:sz="6" w:space="0"/>
              <w:bottom w:val="single" w:color="AAAAAA" w:sz="6" w:space="0"/>
              <w:right w:val="single" w:color="AAAAAA" w:sz="6" w:space="0"/>
            </w:tcBorders>
          </w:tcPr>
          <w:p w14:paraId="10E2582F">
            <w:pPr>
              <w:pStyle w:val="12"/>
              <w:spacing w:before="194"/>
              <w:rPr>
                <w:sz w:val="24"/>
              </w:rPr>
            </w:pPr>
            <w:r>
              <w:rPr>
                <w:color w:val="212121"/>
                <w:w w:val="105"/>
                <w:sz w:val="24"/>
              </w:rPr>
              <w:t>2026-04-</w:t>
            </w:r>
            <w:r>
              <w:rPr>
                <w:color w:val="212121"/>
                <w:spacing w:val="-5"/>
                <w:w w:val="105"/>
                <w:sz w:val="24"/>
              </w:rPr>
              <w:t>19</w:t>
            </w:r>
          </w:p>
        </w:tc>
      </w:tr>
    </w:tbl>
    <w:p w14:paraId="434C0EA6">
      <w:pPr>
        <w:spacing w:before="524" w:after="7"/>
        <w:ind w:left="86" w:right="0" w:firstLine="0"/>
        <w:jc w:val="left"/>
        <w:rPr>
          <w:rFonts w:ascii="微软雅黑" w:eastAsia="微软雅黑"/>
          <w:b/>
          <w:sz w:val="33"/>
        </w:rPr>
      </w:pPr>
      <w:r>
        <w:rPr>
          <w:rFonts w:ascii="微软雅黑" w:eastAsia="微软雅黑"/>
          <w:b/>
          <w:color w:val="212121"/>
          <w:spacing w:val="-10"/>
          <w:sz w:val="33"/>
        </w:rPr>
        <w:t>费用说明</w:t>
      </w:r>
    </w:p>
    <w:p w14:paraId="28799CD5">
      <w:pPr>
        <w:pStyle w:val="7"/>
        <w:spacing w:before="0"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57" name="Group 157"/>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58" name="Graphic 158"/>
                        <wps:cNvSpPr/>
                        <wps:spPr>
                          <a:xfrm>
                            <a:off x="-12" y="3"/>
                            <a:ext cx="6562725" cy="38100"/>
                          </a:xfrm>
                          <a:custGeom>
                            <a:avLst/>
                            <a:gdLst/>
                            <a:ahLst/>
                            <a:cxnLst/>
                            <a:rect l="l" t="t" r="r" b="b"/>
                            <a:pathLst>
                              <a:path w="6562725" h="38100">
                                <a:moveTo>
                                  <a:pt x="6562725" y="28575"/>
                                </a:moveTo>
                                <a:lnTo>
                                  <a:pt x="828675" y="28575"/>
                                </a:lnTo>
                                <a:lnTo>
                                  <a:pt x="828675" y="0"/>
                                </a:lnTo>
                                <a:lnTo>
                                  <a:pt x="0" y="0"/>
                                </a:lnTo>
                                <a:lnTo>
                                  <a:pt x="0" y="28575"/>
                                </a:lnTo>
                                <a:lnTo>
                                  <a:pt x="0" y="38100"/>
                                </a:lnTo>
                                <a:lnTo>
                                  <a:pt x="828675" y="38100"/>
                                </a:lnTo>
                                <a:lnTo>
                                  <a:pt x="6562725" y="38100"/>
                                </a:lnTo>
                                <a:lnTo>
                                  <a:pt x="6562725" y="28575"/>
                                </a:lnTo>
                                <a:close/>
                              </a:path>
                            </a:pathLst>
                          </a:custGeom>
                          <a:solidFill>
                            <a:srgbClr val="F98516"/>
                          </a:solidFill>
                        </wps:spPr>
                        <wps:bodyPr wrap="square" lIns="0" tIns="0" rIns="0" bIns="0" rtlCol="0">
                          <a:noAutofit/>
                        </wps:bodyPr>
                      </wps:wsp>
                    </wpg:wgp>
                  </a:graphicData>
                </a:graphic>
              </wp:inline>
            </w:drawing>
          </mc:Choice>
          <mc:Fallback>
            <w:pict>
              <v:group id="Group 157"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b0GFG9QAAAAE&#10;AQAADwAAAAAAAAABACAAAAAiAAAAZHJzL2Rvd25yZXYueG1sUEsBAhQAFAAAAAgAh07iQPa8u72S&#10;AgAAyQYAAA4AAAAAAAAAAQAgAAAAIwEAAGRycy9lMm9Eb2MueG1sUEsFBgAAAAAGAAYAWQEAACcG&#10;AAAAAA==&#10;">
                <o:lock v:ext="edit" aspectratio="f"/>
                <v:shape id="Graphic 158" o:spid="_x0000_s1026" o:spt="100" style="position:absolute;left:-12;top:3;height:38100;width:6562725;" fillcolor="#F98516" filled="t" stroked="f" coordsize="6562725,38100" o:gfxdata="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31Fq8AAAA&#10;3AAAAA8AAAAAAAAAAQAgAAAAIgAAAGRycy9kb3ducmV2LnhtbFBLAQIUABQAAAAIAIdO4kAzLwWe&#10;OwAAADkAAAAQAAAAAAAAAAEAIAAAAAsBAABkcnMvc2hhcGV4bWwueG1sUEsFBgAAAAAGAAYAWwEA&#10;ALUDAAAAAA==&#10;" path="m6562725,28575l828675,28575,828675,0,0,0,0,28575,0,38100,828675,38100,6562725,38100,6562725,28575xe">
                  <v:fill on="t" focussize="0,0"/>
                  <v:stroke on="f"/>
                  <v:imagedata o:title=""/>
                  <o:lock v:ext="edit" aspectratio="f"/>
                  <v:textbox inset="0mm,0mm,0mm,0mm"/>
                </v:shape>
                <w10:wrap type="none"/>
                <w10:anchorlock/>
              </v:group>
            </w:pict>
          </mc:Fallback>
        </mc:AlternateContent>
      </w:r>
    </w:p>
    <w:p w14:paraId="6EF75C46">
      <w:pPr>
        <w:pStyle w:val="7"/>
        <w:spacing w:before="52"/>
        <w:ind w:left="0"/>
        <w:rPr>
          <w:rFonts w:ascii="微软雅黑"/>
          <w:b/>
        </w:rPr>
      </w:pPr>
    </w:p>
    <w:p w14:paraId="58B518F3">
      <w:pPr>
        <w:pStyle w:val="7"/>
        <w:spacing w:before="0"/>
        <w:ind w:left="86"/>
      </w:pPr>
      <w:r>
        <w:rPr>
          <w:rFonts w:ascii="Trebuchet MS" w:eastAsia="Trebuchet MS"/>
          <w:color w:val="212121"/>
          <w:spacing w:val="-4"/>
        </w:rPr>
        <w:t>1</w:t>
      </w:r>
      <w:r>
        <w:rPr>
          <w:color w:val="212121"/>
          <w:spacing w:val="-4"/>
        </w:rPr>
        <w:t>、</w:t>
      </w:r>
      <w:bookmarkStart w:id="0" w:name="_GoBack"/>
      <w:bookmarkEnd w:id="0"/>
      <w:r>
        <w:rPr>
          <w:color w:val="212121"/>
          <w:spacing w:val="-4"/>
        </w:rPr>
        <w:t>价格基于</w:t>
      </w:r>
      <w:r>
        <w:rPr>
          <w:rFonts w:ascii="Trebuchet MS" w:eastAsia="Trebuchet MS"/>
          <w:color w:val="212121"/>
          <w:spacing w:val="-4"/>
        </w:rPr>
        <w:t>2</w:t>
      </w:r>
      <w:r>
        <w:rPr>
          <w:color w:val="212121"/>
          <w:spacing w:val="-4"/>
        </w:rPr>
        <w:t>人参团入住日本</w:t>
      </w:r>
      <w:r>
        <w:rPr>
          <w:rFonts w:ascii="Trebuchet MS" w:eastAsia="Trebuchet MS"/>
          <w:color w:val="212121"/>
          <w:spacing w:val="-4"/>
        </w:rPr>
        <w:t>4</w:t>
      </w:r>
      <w:r>
        <w:rPr>
          <w:color w:val="212121"/>
          <w:spacing w:val="-5"/>
        </w:rPr>
        <w:t>星级酒店一间标准双床房计算</w:t>
      </w:r>
    </w:p>
    <w:p w14:paraId="5E7F527E">
      <w:pPr>
        <w:pStyle w:val="7"/>
        <w:spacing w:before="233"/>
        <w:ind w:left="86"/>
      </w:pPr>
      <w:r>
        <w:rPr>
          <w:rFonts w:ascii="Trebuchet MS" w:eastAsia="Trebuchet MS"/>
          <w:color w:val="212121"/>
          <w:spacing w:val="-6"/>
        </w:rPr>
        <w:t>2</w:t>
      </w:r>
      <w:r>
        <w:rPr>
          <w:color w:val="212121"/>
          <w:spacing w:val="-7"/>
        </w:rPr>
        <w:t>、旅行价格受出行日期、团队人数、酒店等级及其他因素的影响会有所浮动</w:t>
      </w:r>
    </w:p>
    <w:p w14:paraId="1D193AE9">
      <w:pPr>
        <w:pStyle w:val="3"/>
        <w:spacing w:before="193"/>
      </w:pPr>
      <w:r>
        <w:rPr>
          <w:color w:val="212121"/>
          <w:spacing w:val="-3"/>
        </w:rPr>
        <w:t>费用包含</w:t>
      </w:r>
    </w:p>
    <w:p w14:paraId="1ABF1A1E">
      <w:pPr>
        <w:pStyle w:val="7"/>
        <w:spacing w:before="151"/>
        <w:ind w:left="86"/>
      </w:pPr>
      <w:r>
        <w:rPr>
          <w:rFonts w:ascii="微软雅黑" w:eastAsia="微软雅黑"/>
          <w:b/>
          <w:color w:val="212121"/>
          <w:spacing w:val="-6"/>
        </w:rPr>
        <w:t>交通：</w:t>
      </w:r>
      <w:r>
        <w:rPr>
          <w:color w:val="212121"/>
          <w:spacing w:val="-7"/>
        </w:rPr>
        <w:t>行程所列的项目用车，空调车辆</w:t>
      </w:r>
    </w:p>
    <w:p w14:paraId="799EF5DB">
      <w:pPr>
        <w:pStyle w:val="7"/>
        <w:spacing w:before="98" w:line="292" w:lineRule="auto"/>
        <w:ind w:left="86" w:right="947"/>
      </w:pPr>
      <w:r>
        <w:rPr>
          <w:rFonts w:ascii="微软雅黑" w:eastAsia="微软雅黑"/>
          <w:b/>
          <w:color w:val="212121"/>
          <w:spacing w:val="-4"/>
        </w:rPr>
        <w:t>门票：</w:t>
      </w:r>
      <w:r>
        <w:rPr>
          <w:color w:val="212121"/>
          <w:spacing w:val="-4"/>
        </w:rPr>
        <w:t>行程中所列景点门票，保证全部都能参观，如遇特殊情况，将与游客协商，另作安排</w:t>
      </w:r>
      <w:r>
        <w:rPr>
          <w:rFonts w:ascii="微软雅黑" w:eastAsia="微软雅黑"/>
          <w:b/>
          <w:color w:val="212121"/>
          <w:spacing w:val="-2"/>
        </w:rPr>
        <w:t>住宿：</w:t>
      </w:r>
      <w:r>
        <w:rPr>
          <w:color w:val="212121"/>
          <w:spacing w:val="-2"/>
        </w:rPr>
        <w:t>行程中所列酒店住宿，全部采用</w:t>
      </w:r>
      <w:r>
        <w:rPr>
          <w:rFonts w:ascii="Trebuchet MS" w:eastAsia="Trebuchet MS"/>
          <w:color w:val="212121"/>
          <w:spacing w:val="-2"/>
        </w:rPr>
        <w:t>4</w:t>
      </w:r>
      <w:r>
        <w:rPr>
          <w:color w:val="212121"/>
          <w:spacing w:val="-2"/>
        </w:rPr>
        <w:t>星级酒店</w:t>
      </w:r>
    </w:p>
    <w:p w14:paraId="2EEC61AB">
      <w:pPr>
        <w:spacing w:before="1" w:line="292" w:lineRule="auto"/>
        <w:ind w:left="86" w:right="6615" w:firstLine="0"/>
        <w:jc w:val="left"/>
        <w:rPr>
          <w:sz w:val="24"/>
        </w:rPr>
      </w:pPr>
      <w:r>
        <w:rPr>
          <w:rFonts w:ascii="微软雅黑" w:eastAsia="微软雅黑"/>
          <w:b/>
          <w:color w:val="212121"/>
          <w:spacing w:val="-6"/>
          <w:sz w:val="24"/>
        </w:rPr>
        <w:t>餐食：</w:t>
      </w:r>
      <w:r>
        <w:rPr>
          <w:color w:val="212121"/>
          <w:spacing w:val="-6"/>
          <w:sz w:val="24"/>
        </w:rPr>
        <w:t>行程中所列餐食（酒店含早）</w:t>
      </w:r>
      <w:r>
        <w:rPr>
          <w:rFonts w:ascii="微软雅黑" w:eastAsia="微软雅黑"/>
          <w:b/>
          <w:color w:val="212121"/>
          <w:spacing w:val="-2"/>
          <w:sz w:val="24"/>
        </w:rPr>
        <w:t>导游：</w:t>
      </w:r>
      <w:r>
        <w:rPr>
          <w:color w:val="212121"/>
          <w:spacing w:val="-2"/>
          <w:sz w:val="24"/>
        </w:rPr>
        <w:t>全程提供英语导游</w:t>
      </w:r>
    </w:p>
    <w:p w14:paraId="1F4E80D2">
      <w:pPr>
        <w:pStyle w:val="7"/>
        <w:spacing w:before="0"/>
        <w:ind w:left="86"/>
      </w:pPr>
      <w:r>
        <w:rPr>
          <w:rFonts w:ascii="微软雅黑" w:eastAsia="微软雅黑"/>
          <w:b/>
          <w:color w:val="212121"/>
          <w:spacing w:val="-6"/>
        </w:rPr>
        <w:t>服务：</w:t>
      </w:r>
      <w:r>
        <w:rPr>
          <w:color w:val="212121"/>
          <w:spacing w:val="-7"/>
        </w:rPr>
        <w:t>我们的服务从咨询开始，一直到旅行结束，全程为您提供一对一贴心服务</w:t>
      </w:r>
    </w:p>
    <w:p w14:paraId="31D5BE35">
      <w:pPr>
        <w:pStyle w:val="3"/>
      </w:pPr>
      <w:r>
        <w:rPr>
          <w:color w:val="212121"/>
          <w:spacing w:val="-3"/>
        </w:rPr>
        <w:t>费用不含</w:t>
      </w:r>
    </w:p>
    <w:p w14:paraId="735B80BD">
      <w:pPr>
        <w:spacing w:before="152"/>
        <w:ind w:left="86" w:right="0" w:firstLine="0"/>
        <w:jc w:val="left"/>
        <w:rPr>
          <w:sz w:val="24"/>
        </w:rPr>
      </w:pPr>
      <w:r>
        <w:rPr>
          <w:rFonts w:ascii="微软雅黑" w:eastAsia="微软雅黑"/>
          <w:b/>
          <w:color w:val="212121"/>
          <w:spacing w:val="-6"/>
          <w:sz w:val="24"/>
        </w:rPr>
        <w:t>证件：</w:t>
      </w:r>
      <w:r>
        <w:rPr>
          <w:color w:val="212121"/>
          <w:spacing w:val="-7"/>
          <w:sz w:val="24"/>
        </w:rPr>
        <w:t>入境签证费用</w:t>
      </w:r>
    </w:p>
    <w:p w14:paraId="1CE83B5E">
      <w:pPr>
        <w:spacing w:after="0"/>
        <w:jc w:val="left"/>
        <w:rPr>
          <w:sz w:val="24"/>
        </w:rPr>
        <w:sectPr>
          <w:pgSz w:w="11900" w:h="16840"/>
          <w:pgMar w:top="500" w:right="708" w:bottom="280" w:left="708" w:header="720" w:footer="720" w:gutter="0"/>
          <w:cols w:space="720" w:num="1"/>
        </w:sectPr>
      </w:pPr>
    </w:p>
    <w:p w14:paraId="11340C3E">
      <w:pPr>
        <w:spacing w:before="20" w:line="292" w:lineRule="auto"/>
        <w:ind w:left="86" w:right="7560" w:firstLine="0"/>
        <w:jc w:val="left"/>
        <w:rPr>
          <w:sz w:val="24"/>
        </w:rPr>
      </w:pPr>
      <w:r>
        <w:rPr>
          <w:rFonts w:ascii="微软雅黑" w:eastAsia="微软雅黑"/>
          <w:b/>
          <w:color w:val="212121"/>
          <w:spacing w:val="-6"/>
          <w:sz w:val="24"/>
        </w:rPr>
        <w:t>机票：</w:t>
      </w:r>
      <w:r>
        <w:rPr>
          <w:color w:val="212121"/>
          <w:spacing w:val="-6"/>
          <w:sz w:val="24"/>
        </w:rPr>
        <w:t>往返日本的国际机票</w:t>
      </w:r>
      <w:r>
        <w:rPr>
          <w:rFonts w:ascii="微软雅黑" w:eastAsia="微软雅黑"/>
          <w:b/>
          <w:color w:val="212121"/>
          <w:spacing w:val="-2"/>
          <w:sz w:val="24"/>
        </w:rPr>
        <w:t>保险：</w:t>
      </w:r>
      <w:r>
        <w:rPr>
          <w:color w:val="212121"/>
          <w:spacing w:val="-2"/>
          <w:sz w:val="24"/>
        </w:rPr>
        <w:t>旅游保险</w:t>
      </w:r>
    </w:p>
    <w:p w14:paraId="77861076">
      <w:pPr>
        <w:pStyle w:val="7"/>
        <w:spacing w:before="0" w:line="292" w:lineRule="auto"/>
        <w:ind w:left="86" w:right="239"/>
      </w:pPr>
      <w:r>
        <w:rPr>
          <w:rFonts w:ascii="微软雅黑" w:eastAsia="微软雅黑"/>
          <w:b/>
          <w:color w:val="212121"/>
          <w:spacing w:val="-4"/>
        </w:rPr>
        <w:t>小费：</w:t>
      </w:r>
      <w:r>
        <w:rPr>
          <w:color w:val="212121"/>
          <w:spacing w:val="-4"/>
        </w:rPr>
        <w:t>给司机和导游的小费（根据地区和服务性质不同可能有所差异，建议提前征询导游的意见）</w:t>
      </w:r>
      <w:r>
        <w:rPr>
          <w:rFonts w:ascii="微软雅黑" w:eastAsia="微软雅黑"/>
          <w:b/>
          <w:color w:val="212121"/>
          <w:spacing w:val="-2"/>
        </w:rPr>
        <w:t>接送：</w:t>
      </w:r>
      <w:r>
        <w:rPr>
          <w:color w:val="212121"/>
          <w:spacing w:val="-2"/>
        </w:rPr>
        <w:t>不含第一天和最后一天的机场接送服务，如有需要可额外安排接送机，费用自理</w:t>
      </w:r>
    </w:p>
    <w:p w14:paraId="5E39AA21">
      <w:pPr>
        <w:pStyle w:val="7"/>
        <w:spacing w:before="1"/>
        <w:ind w:left="86"/>
      </w:pPr>
      <w:r>
        <w:rPr>
          <w:rFonts w:ascii="微软雅黑" w:eastAsia="微软雅黑"/>
          <w:b/>
          <w:color w:val="212121"/>
          <w:spacing w:val="-6"/>
        </w:rPr>
        <w:t>单房差：</w:t>
      </w:r>
      <w:r>
        <w:rPr>
          <w:color w:val="212121"/>
          <w:spacing w:val="-6"/>
        </w:rPr>
        <w:t>酒店默认</w:t>
      </w:r>
      <w:r>
        <w:rPr>
          <w:rFonts w:ascii="Trebuchet MS" w:eastAsia="Trebuchet MS"/>
          <w:color w:val="212121"/>
          <w:spacing w:val="-6"/>
        </w:rPr>
        <w:t>2</w:t>
      </w:r>
      <w:r>
        <w:rPr>
          <w:color w:val="212121"/>
          <w:spacing w:val="-7"/>
        </w:rPr>
        <w:t>人一间房，如住单间，须另外补齐单房差</w:t>
      </w:r>
    </w:p>
    <w:p w14:paraId="38A3BD42">
      <w:pPr>
        <w:pStyle w:val="7"/>
        <w:spacing w:before="97"/>
        <w:ind w:left="86"/>
      </w:pPr>
      <w:r>
        <w:rPr>
          <w:rFonts w:ascii="微软雅黑" w:eastAsia="微软雅黑"/>
          <w:b/>
          <w:color w:val="212121"/>
          <w:spacing w:val="-6"/>
        </w:rPr>
        <w:t>酒店：</w:t>
      </w:r>
      <w:r>
        <w:rPr>
          <w:color w:val="212121"/>
          <w:spacing w:val="-7"/>
        </w:rPr>
        <w:t>酒店内洗衣、理发、电话、传真、收费电视、饮品、烟酒等个人消费</w:t>
      </w:r>
    </w:p>
    <w:p w14:paraId="4A57D83B">
      <w:pPr>
        <w:pStyle w:val="7"/>
        <w:spacing w:before="98" w:line="254" w:lineRule="auto"/>
        <w:ind w:left="795" w:right="239" w:hanging="709"/>
      </w:pPr>
      <w:r>
        <w:rPr>
          <w:rFonts w:ascii="微软雅黑" w:eastAsia="微软雅黑"/>
          <w:b/>
          <w:color w:val="212121"/>
          <w:spacing w:val="-4"/>
        </w:rPr>
        <w:t>其他：</w:t>
      </w:r>
      <w:r>
        <w:rPr>
          <w:color w:val="212121"/>
          <w:spacing w:val="-4"/>
        </w:rPr>
        <w:t>因交通延阻、罢工、天气、飞机、机器故障、航班取消或更改时间等不可抗力原因所导致的</w:t>
      </w:r>
      <w:r>
        <w:rPr>
          <w:color w:val="212121"/>
          <w:spacing w:val="-2"/>
        </w:rPr>
        <w:t>额外费用及一切费用包含中未提及的任何费用</w:t>
      </w:r>
    </w:p>
    <w:p w14:paraId="665A4FF1">
      <w:pPr>
        <w:pStyle w:val="7"/>
        <w:spacing w:before="103"/>
        <w:ind w:left="0"/>
        <w:rPr>
          <w:sz w:val="33"/>
        </w:rPr>
      </w:pPr>
    </w:p>
    <w:p w14:paraId="4B2B6ADD">
      <w:pPr>
        <w:pStyle w:val="2"/>
      </w:pPr>
      <w:r>
        <mc:AlternateContent>
          <mc:Choice Requires="wps">
            <w:drawing>
              <wp:anchor distT="0" distB="0" distL="0" distR="0" simplePos="0" relativeHeight="251706368" behindDoc="1" locked="0" layoutInCell="1" allowOverlap="1">
                <wp:simplePos x="0" y="0"/>
                <wp:positionH relativeFrom="page">
                  <wp:posOffset>504190</wp:posOffset>
                </wp:positionH>
                <wp:positionV relativeFrom="paragraph">
                  <wp:posOffset>391160</wp:posOffset>
                </wp:positionV>
                <wp:extent cx="6562725" cy="38100"/>
                <wp:effectExtent l="0" t="0" r="0" b="0"/>
                <wp:wrapTopAndBottom/>
                <wp:docPr id="159" name="Graphic 159"/>
                <wp:cNvGraphicFramePr/>
                <a:graphic xmlns:a="http://schemas.openxmlformats.org/drawingml/2006/main">
                  <a:graphicData uri="http://schemas.microsoft.com/office/word/2010/wordprocessingShape">
                    <wps:wsp>
                      <wps:cNvSpPr/>
                      <wps:spPr>
                        <a:xfrm>
                          <a:off x="0" y="0"/>
                          <a:ext cx="6562725" cy="38100"/>
                        </a:xfrm>
                        <a:custGeom>
                          <a:avLst/>
                          <a:gdLst/>
                          <a:ahLst/>
                          <a:cxnLst/>
                          <a:rect l="l" t="t" r="r" b="b"/>
                          <a:pathLst>
                            <a:path w="6562725" h="38100">
                              <a:moveTo>
                                <a:pt x="6562725" y="19050"/>
                              </a:moveTo>
                              <a:lnTo>
                                <a:pt x="1647825" y="19050"/>
                              </a:lnTo>
                              <a:lnTo>
                                <a:pt x="1647825" y="0"/>
                              </a:lnTo>
                              <a:lnTo>
                                <a:pt x="0" y="0"/>
                              </a:lnTo>
                              <a:lnTo>
                                <a:pt x="0" y="19050"/>
                              </a:lnTo>
                              <a:lnTo>
                                <a:pt x="0" y="28575"/>
                              </a:lnTo>
                              <a:lnTo>
                                <a:pt x="0" y="38100"/>
                              </a:lnTo>
                              <a:lnTo>
                                <a:pt x="1647825" y="38100"/>
                              </a:lnTo>
                              <a:lnTo>
                                <a:pt x="1647825" y="28575"/>
                              </a:lnTo>
                              <a:lnTo>
                                <a:pt x="6562725" y="28575"/>
                              </a:lnTo>
                              <a:lnTo>
                                <a:pt x="6562725" y="19050"/>
                              </a:lnTo>
                              <a:close/>
                            </a:path>
                          </a:pathLst>
                        </a:custGeom>
                        <a:solidFill>
                          <a:srgbClr val="F98516"/>
                        </a:solidFill>
                      </wps:spPr>
                      <wps:bodyPr wrap="square" lIns="0" tIns="0" rIns="0" bIns="0" rtlCol="0">
                        <a:noAutofit/>
                      </wps:bodyPr>
                    </wps:wsp>
                  </a:graphicData>
                </a:graphic>
              </wp:anchor>
            </w:drawing>
          </mc:Choice>
          <mc:Fallback>
            <w:pict>
              <v:shape id="Graphic 159" o:spid="_x0000_s1026" o:spt="100" style="position:absolute;left:0pt;margin-left:39.7pt;margin-top:30.8pt;height:3pt;width:516.75pt;mso-position-horizontal-relative:page;mso-wrap-distance-bottom:0pt;mso-wrap-distance-top:0pt;z-index:-251610112;mso-width-relative:page;mso-height-relative:page;" fillcolor="#F98516" filled="t" stroked="f" coordsize="6562725,38100" o:gfxdata="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5X2rnWAAAACQEAAA8AAAAA&#10;AAAAAQAgAAAAIgAAAGRycy9kb3ducmV2LnhtbFBLAQIUABQAAAAIAIdO4kCttbaeTwIAAPAFAAAO&#10;AAAAAAAAAAEAIAAAACUBAABkcnMvZTJvRG9jLnhtbFBLBQYAAAAABgAGAFkBAADmBQAAAAA=&#10;" path="m6562725,19050l1647825,19050,1647825,0,0,0,0,19050,0,28575,0,38100,1647825,38100,1647825,28575,6562725,28575,6562725,19050xe">
                <v:fill on="t" focussize="0,0"/>
                <v:stroke on="f"/>
                <v:imagedata o:title=""/>
                <o:lock v:ext="edit" aspectratio="f"/>
                <v:textbox inset="0mm,0mm,0mm,0mm"/>
                <w10:wrap type="topAndBottom"/>
              </v:shape>
            </w:pict>
          </mc:Fallback>
        </mc:AlternateContent>
      </w:r>
      <w:r>
        <w:rPr>
          <w:color w:val="212121"/>
          <w:spacing w:val="-9"/>
        </w:rPr>
        <w:t>为什么选择我们？</w:t>
      </w:r>
    </w:p>
    <w:p w14:paraId="1FE9A030">
      <w:pPr>
        <w:pStyle w:val="7"/>
        <w:spacing w:before="2"/>
        <w:ind w:left="0"/>
        <w:rPr>
          <w:rFonts w:ascii="微软雅黑"/>
          <w:b/>
          <w:sz w:val="18"/>
        </w:rPr>
      </w:pPr>
    </w:p>
    <w:p w14:paraId="1FA45CE0">
      <w:pPr>
        <w:pStyle w:val="7"/>
        <w:spacing w:after="0"/>
        <w:rPr>
          <w:rFonts w:ascii="微软雅黑"/>
          <w:b/>
          <w:sz w:val="18"/>
        </w:rPr>
        <w:sectPr>
          <w:pgSz w:w="11900" w:h="16840"/>
          <w:pgMar w:top="500" w:right="708" w:bottom="280" w:left="708" w:header="720" w:footer="720" w:gutter="0"/>
          <w:cols w:space="720" w:num="1"/>
        </w:sectPr>
      </w:pPr>
    </w:p>
    <w:p w14:paraId="52258B9A">
      <w:pPr>
        <w:pStyle w:val="5"/>
        <w:ind w:left="926"/>
      </w:pPr>
      <w:r>
        <w:drawing>
          <wp:anchor distT="0" distB="0" distL="0" distR="0" simplePos="0" relativeHeight="251677696" behindDoc="0" locked="0" layoutInCell="1" allowOverlap="1">
            <wp:simplePos x="0" y="0"/>
            <wp:positionH relativeFrom="page">
              <wp:posOffset>581025</wp:posOffset>
            </wp:positionH>
            <wp:positionV relativeFrom="paragraph">
              <wp:posOffset>149860</wp:posOffset>
            </wp:positionV>
            <wp:extent cx="228600" cy="228600"/>
            <wp:effectExtent l="0" t="0" r="0" b="0"/>
            <wp:wrapNone/>
            <wp:docPr id="160" name="Image 160" descr="icon"/>
            <wp:cNvGraphicFramePr/>
            <a:graphic xmlns:a="http://schemas.openxmlformats.org/drawingml/2006/main">
              <a:graphicData uri="http://schemas.openxmlformats.org/drawingml/2006/picture">
                <pic:pic xmlns:pic="http://schemas.openxmlformats.org/drawingml/2006/picture">
                  <pic:nvPicPr>
                    <pic:cNvPr id="160" name="Image 160" descr="icon"/>
                    <pic:cNvPicPr/>
                  </pic:nvPicPr>
                  <pic:blipFill>
                    <a:blip r:embed="rId22" cstate="print"/>
                    <a:stretch>
                      <a:fillRect/>
                    </a:stretch>
                  </pic:blipFill>
                  <pic:spPr>
                    <a:xfrm>
                      <a:off x="0" y="0"/>
                      <a:ext cx="228599" cy="228599"/>
                    </a:xfrm>
                    <a:prstGeom prst="rect">
                      <a:avLst/>
                    </a:prstGeom>
                  </pic:spPr>
                </pic:pic>
              </a:graphicData>
            </a:graphic>
          </wp:anchor>
        </w:drawing>
      </w:r>
      <w:r>
        <w:rPr>
          <w:color w:val="F98516"/>
          <w:spacing w:val="-7"/>
        </w:rPr>
        <w:t>更优惠的费用</w:t>
      </w:r>
    </w:p>
    <w:p w14:paraId="5C175539">
      <w:pPr>
        <w:pStyle w:val="7"/>
        <w:spacing w:before="164" w:line="304" w:lineRule="auto"/>
        <w:ind w:left="926" w:right="38"/>
      </w:pPr>
      <w:r>
        <w:rPr>
          <w:color w:val="212121"/>
          <w:spacing w:val="-6"/>
        </w:rPr>
        <w:t>在交通，住宿，门票和旅游套餐上享受</w:t>
      </w:r>
      <w:r>
        <w:rPr>
          <w:color w:val="212121"/>
          <w:spacing w:val="-2"/>
        </w:rPr>
        <w:t>最优惠的报价。</w:t>
      </w:r>
    </w:p>
    <w:p w14:paraId="2E5A37BB">
      <w:pPr>
        <w:pStyle w:val="7"/>
        <w:spacing w:before="89"/>
        <w:ind w:left="926"/>
      </w:pPr>
      <w:r>
        <w:rPr>
          <w:color w:val="212121"/>
          <w:spacing w:val="-7"/>
        </w:rPr>
        <w:t>早鸟预订还可获得巨额折扣。</w:t>
      </w:r>
    </w:p>
    <w:p w14:paraId="7AD650DE">
      <w:pPr>
        <w:pStyle w:val="5"/>
        <w:ind w:left="905"/>
      </w:pPr>
      <w:r>
        <w:br w:type="column"/>
      </w:r>
      <w:r>
        <w:rPr>
          <w:color w:val="F98516"/>
          <w:spacing w:val="-7"/>
        </w:rPr>
        <w:t>专属旅游顾问</w:t>
      </w:r>
    </w:p>
    <w:p w14:paraId="7BC99CBF">
      <w:pPr>
        <w:pStyle w:val="7"/>
        <w:spacing w:before="164" w:line="304" w:lineRule="auto"/>
        <w:ind w:left="905" w:right="182"/>
      </w:pPr>
      <w:r>
        <w:drawing>
          <wp:anchor distT="0" distB="0" distL="0" distR="0" simplePos="0" relativeHeight="251677696" behindDoc="0" locked="0" layoutInCell="1" allowOverlap="1">
            <wp:simplePos x="0" y="0"/>
            <wp:positionH relativeFrom="page">
              <wp:posOffset>3990975</wp:posOffset>
            </wp:positionH>
            <wp:positionV relativeFrom="paragraph">
              <wp:posOffset>-133350</wp:posOffset>
            </wp:positionV>
            <wp:extent cx="219075" cy="209550"/>
            <wp:effectExtent l="0" t="0" r="0" b="0"/>
            <wp:wrapNone/>
            <wp:docPr id="161" name="Image 161" descr="icon"/>
            <wp:cNvGraphicFramePr/>
            <a:graphic xmlns:a="http://schemas.openxmlformats.org/drawingml/2006/main">
              <a:graphicData uri="http://schemas.openxmlformats.org/drawingml/2006/picture">
                <pic:pic xmlns:pic="http://schemas.openxmlformats.org/drawingml/2006/picture">
                  <pic:nvPicPr>
                    <pic:cNvPr id="161" name="Image 161" descr="icon"/>
                    <pic:cNvPicPr/>
                  </pic:nvPicPr>
                  <pic:blipFill>
                    <a:blip r:embed="rId23" cstate="print"/>
                    <a:stretch>
                      <a:fillRect/>
                    </a:stretch>
                  </pic:blipFill>
                  <pic:spPr>
                    <a:xfrm>
                      <a:off x="0" y="0"/>
                      <a:ext cx="219074" cy="209549"/>
                    </a:xfrm>
                    <a:prstGeom prst="rect">
                      <a:avLst/>
                    </a:prstGeom>
                  </pic:spPr>
                </pic:pic>
              </a:graphicData>
            </a:graphic>
          </wp:anchor>
        </w:drawing>
      </w:r>
      <w:r>
        <w:rPr>
          <w:color w:val="212121"/>
          <w:spacing w:val="-6"/>
        </w:rPr>
        <w:t>资深旅游顾问为您提供</w:t>
      </w:r>
      <w:r>
        <w:rPr>
          <w:rFonts w:ascii="Trebuchet MS" w:eastAsia="Trebuchet MS"/>
          <w:color w:val="212121"/>
          <w:spacing w:val="-6"/>
        </w:rPr>
        <w:t>24/7</w:t>
      </w:r>
      <w:r>
        <w:rPr>
          <w:color w:val="212121"/>
          <w:spacing w:val="-6"/>
        </w:rPr>
        <w:t>专业旅行服</w:t>
      </w:r>
      <w:r>
        <w:rPr>
          <w:color w:val="212121"/>
          <w:spacing w:val="-10"/>
        </w:rPr>
        <w:t>务</w:t>
      </w:r>
    </w:p>
    <w:p w14:paraId="53316E17">
      <w:pPr>
        <w:pStyle w:val="7"/>
        <w:spacing w:before="89" w:line="304" w:lineRule="auto"/>
        <w:ind w:left="905" w:right="199"/>
      </w:pPr>
      <w:r>
        <w:rPr>
          <w:color w:val="212121"/>
          <w:spacing w:val="-8"/>
        </w:rPr>
        <w:t xml:space="preserve">门票预订和解决问题的一站式支持 </w:t>
      </w:r>
      <w:r>
        <w:rPr>
          <w:rFonts w:ascii="Trebuchet MS" w:eastAsia="Trebuchet MS"/>
          <w:color w:val="212121"/>
          <w:spacing w:val="-10"/>
        </w:rPr>
        <w:t xml:space="preserve">- </w:t>
      </w:r>
      <w:r>
        <w:rPr>
          <w:color w:val="212121"/>
          <w:spacing w:val="-4"/>
        </w:rPr>
        <w:t>过</w:t>
      </w:r>
      <w:r>
        <w:rPr>
          <w:color w:val="212121"/>
          <w:spacing w:val="-2"/>
        </w:rPr>
        <w:t>去十几年口碑保证。</w:t>
      </w:r>
    </w:p>
    <w:p w14:paraId="7C9E1D2A">
      <w:pPr>
        <w:pStyle w:val="7"/>
        <w:spacing w:before="89" w:line="304" w:lineRule="auto"/>
        <w:ind w:left="905" w:right="159"/>
      </w:pPr>
      <w:r>
        <w:rPr>
          <w:color w:val="212121"/>
          <w:spacing w:val="-4"/>
        </w:rPr>
        <w:t>超</w:t>
      </w:r>
      <w:r>
        <w:rPr>
          <w:rFonts w:ascii="Trebuchet MS" w:eastAsia="Trebuchet MS"/>
          <w:color w:val="212121"/>
          <w:spacing w:val="-4"/>
        </w:rPr>
        <w:t>90</w:t>
      </w:r>
      <w:r>
        <w:rPr>
          <w:color w:val="212121"/>
          <w:spacing w:val="-4"/>
        </w:rPr>
        <w:t>％的常客和回头客再次选择我们一起旅行。</w:t>
      </w:r>
    </w:p>
    <w:p w14:paraId="7C58FD55">
      <w:pPr>
        <w:pStyle w:val="7"/>
        <w:spacing w:after="0" w:line="304" w:lineRule="auto"/>
        <w:sectPr>
          <w:type w:val="continuous"/>
          <w:pgSz w:w="11900" w:h="16840"/>
          <w:pgMar w:top="1920" w:right="708" w:bottom="280" w:left="708" w:header="720" w:footer="720" w:gutter="0"/>
          <w:cols w:equalWidth="0" w:num="2">
            <w:col w:w="4982" w:space="388"/>
            <w:col w:w="5114"/>
          </w:cols>
        </w:sectPr>
      </w:pPr>
    </w:p>
    <w:p w14:paraId="73A3C509">
      <w:pPr>
        <w:pStyle w:val="7"/>
        <w:spacing w:before="12"/>
        <w:ind w:left="0"/>
        <w:rPr>
          <w:sz w:val="18"/>
        </w:rPr>
      </w:pPr>
    </w:p>
    <w:p w14:paraId="4E30634C">
      <w:pPr>
        <w:pStyle w:val="7"/>
        <w:spacing w:after="0"/>
        <w:rPr>
          <w:sz w:val="18"/>
        </w:rPr>
        <w:sectPr>
          <w:type w:val="continuous"/>
          <w:pgSz w:w="11900" w:h="16840"/>
          <w:pgMar w:top="1920" w:right="708" w:bottom="280" w:left="708" w:header="720" w:footer="720" w:gutter="0"/>
          <w:cols w:space="720" w:num="1"/>
        </w:sectPr>
      </w:pPr>
    </w:p>
    <w:p w14:paraId="24911F30">
      <w:pPr>
        <w:pStyle w:val="5"/>
      </w:pPr>
      <w:r>
        <w:drawing>
          <wp:anchor distT="0" distB="0" distL="0" distR="0" simplePos="0" relativeHeight="251678720" behindDoc="0" locked="0" layoutInCell="1" allowOverlap="1">
            <wp:simplePos x="0" y="0"/>
            <wp:positionH relativeFrom="page">
              <wp:posOffset>581025</wp:posOffset>
            </wp:positionH>
            <wp:positionV relativeFrom="paragraph">
              <wp:posOffset>168910</wp:posOffset>
            </wp:positionV>
            <wp:extent cx="209550" cy="200025"/>
            <wp:effectExtent l="0" t="0" r="0" b="0"/>
            <wp:wrapNone/>
            <wp:docPr id="162" name="Image 162" descr="icon"/>
            <wp:cNvGraphicFramePr/>
            <a:graphic xmlns:a="http://schemas.openxmlformats.org/drawingml/2006/main">
              <a:graphicData uri="http://schemas.openxmlformats.org/drawingml/2006/picture">
                <pic:pic xmlns:pic="http://schemas.openxmlformats.org/drawingml/2006/picture">
                  <pic:nvPicPr>
                    <pic:cNvPr id="162" name="Image 162" descr="icon"/>
                    <pic:cNvPicPr/>
                  </pic:nvPicPr>
                  <pic:blipFill>
                    <a:blip r:embed="rId24" cstate="print"/>
                    <a:stretch>
                      <a:fillRect/>
                    </a:stretch>
                  </pic:blipFill>
                  <pic:spPr>
                    <a:xfrm>
                      <a:off x="0" y="0"/>
                      <a:ext cx="209549" cy="200024"/>
                    </a:xfrm>
                    <a:prstGeom prst="rect">
                      <a:avLst/>
                    </a:prstGeom>
                  </pic:spPr>
                </pic:pic>
              </a:graphicData>
            </a:graphic>
          </wp:anchor>
        </w:drawing>
      </w:r>
      <w:r>
        <w:rPr>
          <w:color w:val="F98516"/>
          <w:spacing w:val="-7"/>
        </w:rPr>
        <w:t>最佳的旅行体验</w:t>
      </w:r>
    </w:p>
    <w:p w14:paraId="6FE4718B">
      <w:pPr>
        <w:pStyle w:val="7"/>
        <w:spacing w:before="164" w:line="304" w:lineRule="auto"/>
        <w:ind w:left="889" w:right="38"/>
      </w:pPr>
      <w:r>
        <w:rPr>
          <w:color w:val="212121"/>
          <w:spacing w:val="-6"/>
        </w:rPr>
        <w:t>真正的触摸和品味当地风景，文化和美食。</w:t>
      </w:r>
    </w:p>
    <w:p w14:paraId="4C9405A8">
      <w:pPr>
        <w:pStyle w:val="7"/>
        <w:spacing w:before="89" w:line="304" w:lineRule="auto"/>
        <w:ind w:left="889" w:right="38"/>
      </w:pPr>
      <w:r>
        <w:rPr>
          <w:color w:val="212121"/>
          <w:spacing w:val="-6"/>
        </w:rPr>
        <w:t>纯玩零购物，享受高品质旅行，探索和</w:t>
      </w:r>
      <w:r>
        <w:rPr>
          <w:color w:val="212121"/>
          <w:spacing w:val="-2"/>
        </w:rPr>
        <w:t>发现真正的旅行乐趣。</w:t>
      </w:r>
    </w:p>
    <w:p w14:paraId="647B3C1E">
      <w:pPr>
        <w:pStyle w:val="5"/>
        <w:ind w:left="917"/>
      </w:pPr>
      <w:r>
        <w:br w:type="column"/>
      </w:r>
      <w:r>
        <w:rPr>
          <w:color w:val="F98516"/>
          <w:spacing w:val="-7"/>
        </w:rPr>
        <w:t>更专业的服务</w:t>
      </w:r>
    </w:p>
    <w:p w14:paraId="79BE69C0">
      <w:pPr>
        <w:pStyle w:val="7"/>
        <w:spacing w:before="164" w:line="304" w:lineRule="auto"/>
        <w:ind w:left="917" w:right="178"/>
      </w:pPr>
      <w:r>
        <w:drawing>
          <wp:anchor distT="0" distB="0" distL="0" distR="0" simplePos="0" relativeHeight="251678720" behindDoc="0" locked="0" layoutInCell="1" allowOverlap="1">
            <wp:simplePos x="0" y="0"/>
            <wp:positionH relativeFrom="page">
              <wp:posOffset>3990975</wp:posOffset>
            </wp:positionH>
            <wp:positionV relativeFrom="paragraph">
              <wp:posOffset>-123825</wp:posOffset>
            </wp:positionV>
            <wp:extent cx="219075" cy="200025"/>
            <wp:effectExtent l="0" t="0" r="0" b="0"/>
            <wp:wrapNone/>
            <wp:docPr id="163" name="Image 163" descr="icon"/>
            <wp:cNvGraphicFramePr/>
            <a:graphic xmlns:a="http://schemas.openxmlformats.org/drawingml/2006/main">
              <a:graphicData uri="http://schemas.openxmlformats.org/drawingml/2006/picture">
                <pic:pic xmlns:pic="http://schemas.openxmlformats.org/drawingml/2006/picture">
                  <pic:nvPicPr>
                    <pic:cNvPr id="163" name="Image 163" descr="icon"/>
                    <pic:cNvPicPr/>
                  </pic:nvPicPr>
                  <pic:blipFill>
                    <a:blip r:embed="rId25" cstate="print"/>
                    <a:stretch>
                      <a:fillRect/>
                    </a:stretch>
                  </pic:blipFill>
                  <pic:spPr>
                    <a:xfrm>
                      <a:off x="0" y="0"/>
                      <a:ext cx="219074" cy="200024"/>
                    </a:xfrm>
                    <a:prstGeom prst="rect">
                      <a:avLst/>
                    </a:prstGeom>
                  </pic:spPr>
                </pic:pic>
              </a:graphicData>
            </a:graphic>
          </wp:anchor>
        </w:drawing>
      </w:r>
      <w:r>
        <w:rPr>
          <w:color w:val="212121"/>
          <w:spacing w:val="-6"/>
        </w:rPr>
        <w:t>经验丰富的司机和导游，确保您的旅行</w:t>
      </w:r>
      <w:r>
        <w:rPr>
          <w:color w:val="212121"/>
          <w:spacing w:val="-2"/>
        </w:rPr>
        <w:t>安全和旅行乐趣。</w:t>
      </w:r>
    </w:p>
    <w:p w14:paraId="39AE86B0">
      <w:pPr>
        <w:pStyle w:val="7"/>
        <w:spacing w:before="89" w:line="304" w:lineRule="auto"/>
        <w:ind w:left="917" w:right="178"/>
      </w:pPr>
      <w:r>
        <w:rPr>
          <w:color w:val="212121"/>
          <w:spacing w:val="-6"/>
        </w:rPr>
        <w:t>完善的定制套餐，满足您在各种级别旅</w:t>
      </w:r>
      <w:r>
        <w:rPr>
          <w:color w:val="212121"/>
          <w:spacing w:val="-2"/>
        </w:rPr>
        <w:t>行中的需求。</w:t>
      </w:r>
    </w:p>
    <w:p w14:paraId="4BA9A94B">
      <w:pPr>
        <w:pStyle w:val="7"/>
        <w:spacing w:before="89" w:line="304" w:lineRule="auto"/>
        <w:ind w:left="917" w:right="178"/>
      </w:pPr>
      <w:r>
        <w:rPr>
          <w:color w:val="212121"/>
          <w:spacing w:val="-6"/>
        </w:rPr>
        <w:t>完整而周到的退改服务，帮助您预防和</w:t>
      </w:r>
      <w:r>
        <w:rPr>
          <w:color w:val="212121"/>
          <w:spacing w:val="-2"/>
        </w:rPr>
        <w:t>减少旅行风险。</w:t>
      </w:r>
    </w:p>
    <w:sectPr>
      <w:type w:val="continuous"/>
      <w:pgSz w:w="11900" w:h="16840"/>
      <w:pgMar w:top="1920" w:right="708" w:bottom="280" w:left="708" w:header="720" w:footer="720" w:gutter="0"/>
      <w:cols w:equalWidth="0" w:num="2">
        <w:col w:w="4945" w:space="425"/>
        <w:col w:w="51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1"/>
    <w:family w:val="swiss"/>
    <w:pitch w:val="default"/>
    <w:sig w:usb0="00000687" w:usb1="00000000" w:usb2="00000000" w:usb3="00000000" w:csb0="2000009F" w:csb1="00000000"/>
  </w:font>
  <w:font w:name="Arial MT">
    <w:altName w:val="Arial"/>
    <w:panose1 w:val="00000000000000000000"/>
    <w:charset w:val="01"/>
    <w:family w:val="swiss"/>
    <w:pitch w:val="default"/>
    <w:sig w:usb0="00000000" w:usb1="00000000" w:usb2="00000000" w:usb3="00000000" w:csb0="00000000" w:csb1="00000000"/>
  </w:font>
  <w:font w:name="Microsoft Sans Serif">
    <w:panose1 w:val="020B0604020202020204"/>
    <w:charset w:val="01"/>
    <w:family w:val="swiss"/>
    <w:pitch w:val="default"/>
    <w:sig w:usb0="E5002EFF" w:usb1="C000605B" w:usb2="00000029" w:usb3="00000000" w:csb0="200101FF" w:csb1="20280000"/>
  </w:font>
  <w:font w:name="Leelawadee UI Semilight">
    <w:panose1 w:val="020B0402040204020203"/>
    <w:charset w:val="01"/>
    <w:family w:val="swiss"/>
    <w:pitch w:val="default"/>
    <w:sig w:usb0="83000003" w:usb1="00000000" w:usb2="00010000" w:usb3="00000001" w:csb0="00010101"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912" w:hanging="267"/>
        <w:jc w:val="left"/>
      </w:pPr>
      <w:rPr>
        <w:rFonts w:hint="default" w:ascii="Trebuchet MS" w:hAnsi="Trebuchet MS" w:eastAsia="Trebuchet MS" w:cs="Trebuchet MS"/>
        <w:b w:val="0"/>
        <w:bCs w:val="0"/>
        <w:i w:val="0"/>
        <w:iCs w:val="0"/>
        <w:color w:val="212121"/>
        <w:spacing w:val="0"/>
        <w:w w:val="75"/>
        <w:sz w:val="24"/>
        <w:szCs w:val="24"/>
        <w:lang w:val="en-US" w:eastAsia="zh-CN" w:bidi="ar-SA"/>
      </w:rPr>
    </w:lvl>
    <w:lvl w:ilvl="1" w:tentative="0">
      <w:start w:val="0"/>
      <w:numFmt w:val="bullet"/>
      <w:lvlText w:val="•"/>
      <w:lvlJc w:val="left"/>
      <w:pPr>
        <w:ind w:left="1876" w:hanging="267"/>
      </w:pPr>
      <w:rPr>
        <w:rFonts w:hint="default"/>
        <w:lang w:val="en-US" w:eastAsia="zh-CN" w:bidi="ar-SA"/>
      </w:rPr>
    </w:lvl>
    <w:lvl w:ilvl="2" w:tentative="0">
      <w:start w:val="0"/>
      <w:numFmt w:val="bullet"/>
      <w:lvlText w:val="•"/>
      <w:lvlJc w:val="left"/>
      <w:pPr>
        <w:ind w:left="2832" w:hanging="267"/>
      </w:pPr>
      <w:rPr>
        <w:rFonts w:hint="default"/>
        <w:lang w:val="en-US" w:eastAsia="zh-CN" w:bidi="ar-SA"/>
      </w:rPr>
    </w:lvl>
    <w:lvl w:ilvl="3" w:tentative="0">
      <w:start w:val="0"/>
      <w:numFmt w:val="bullet"/>
      <w:lvlText w:val="•"/>
      <w:lvlJc w:val="left"/>
      <w:pPr>
        <w:ind w:left="3788" w:hanging="267"/>
      </w:pPr>
      <w:rPr>
        <w:rFonts w:hint="default"/>
        <w:lang w:val="en-US" w:eastAsia="zh-CN" w:bidi="ar-SA"/>
      </w:rPr>
    </w:lvl>
    <w:lvl w:ilvl="4" w:tentative="0">
      <w:start w:val="0"/>
      <w:numFmt w:val="bullet"/>
      <w:lvlText w:val="•"/>
      <w:lvlJc w:val="left"/>
      <w:pPr>
        <w:ind w:left="4745" w:hanging="267"/>
      </w:pPr>
      <w:rPr>
        <w:rFonts w:hint="default"/>
        <w:lang w:val="en-US" w:eastAsia="zh-CN" w:bidi="ar-SA"/>
      </w:rPr>
    </w:lvl>
    <w:lvl w:ilvl="5" w:tentative="0">
      <w:start w:val="0"/>
      <w:numFmt w:val="bullet"/>
      <w:lvlText w:val="•"/>
      <w:lvlJc w:val="left"/>
      <w:pPr>
        <w:ind w:left="5701" w:hanging="267"/>
      </w:pPr>
      <w:rPr>
        <w:rFonts w:hint="default"/>
        <w:lang w:val="en-US" w:eastAsia="zh-CN" w:bidi="ar-SA"/>
      </w:rPr>
    </w:lvl>
    <w:lvl w:ilvl="6" w:tentative="0">
      <w:start w:val="0"/>
      <w:numFmt w:val="bullet"/>
      <w:lvlText w:val="•"/>
      <w:lvlJc w:val="left"/>
      <w:pPr>
        <w:ind w:left="6657" w:hanging="267"/>
      </w:pPr>
      <w:rPr>
        <w:rFonts w:hint="default"/>
        <w:lang w:val="en-US" w:eastAsia="zh-CN" w:bidi="ar-SA"/>
      </w:rPr>
    </w:lvl>
    <w:lvl w:ilvl="7" w:tentative="0">
      <w:start w:val="0"/>
      <w:numFmt w:val="bullet"/>
      <w:lvlText w:val="•"/>
      <w:lvlJc w:val="left"/>
      <w:pPr>
        <w:ind w:left="7614" w:hanging="267"/>
      </w:pPr>
      <w:rPr>
        <w:rFonts w:hint="default"/>
        <w:lang w:val="en-US" w:eastAsia="zh-CN" w:bidi="ar-SA"/>
      </w:rPr>
    </w:lvl>
    <w:lvl w:ilvl="8" w:tentative="0">
      <w:start w:val="0"/>
      <w:numFmt w:val="bullet"/>
      <w:lvlText w:val="•"/>
      <w:lvlJc w:val="left"/>
      <w:pPr>
        <w:ind w:left="8570" w:hanging="267"/>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584770AE"/>
    <w:rsid w:val="74917C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ind w:left="86"/>
      <w:outlineLvl w:val="1"/>
    </w:pPr>
    <w:rPr>
      <w:rFonts w:ascii="微软雅黑" w:hAnsi="微软雅黑" w:eastAsia="微软雅黑" w:cs="微软雅黑"/>
      <w:b/>
      <w:bCs/>
      <w:sz w:val="33"/>
      <w:szCs w:val="33"/>
      <w:lang w:val="en-US" w:eastAsia="zh-CN" w:bidi="ar-SA"/>
    </w:rPr>
  </w:style>
  <w:style w:type="paragraph" w:styleId="3">
    <w:name w:val="heading 2"/>
    <w:basedOn w:val="1"/>
    <w:qFormat/>
    <w:uiPriority w:val="1"/>
    <w:pPr>
      <w:spacing w:before="135"/>
      <w:ind w:left="86"/>
      <w:outlineLvl w:val="2"/>
    </w:pPr>
    <w:rPr>
      <w:rFonts w:ascii="微软雅黑" w:hAnsi="微软雅黑" w:eastAsia="微软雅黑" w:cs="微软雅黑"/>
      <w:b/>
      <w:bCs/>
      <w:sz w:val="28"/>
      <w:szCs w:val="28"/>
      <w:lang w:val="en-US" w:eastAsia="zh-CN" w:bidi="ar-SA"/>
    </w:rPr>
  </w:style>
  <w:style w:type="paragraph" w:styleId="4">
    <w:name w:val="heading 3"/>
    <w:basedOn w:val="1"/>
    <w:qFormat/>
    <w:uiPriority w:val="1"/>
    <w:pPr>
      <w:ind w:left="911"/>
      <w:outlineLvl w:val="3"/>
    </w:pPr>
    <w:rPr>
      <w:rFonts w:ascii="微软雅黑" w:hAnsi="微软雅黑" w:eastAsia="微软雅黑" w:cs="微软雅黑"/>
      <w:b/>
      <w:bCs/>
      <w:sz w:val="27"/>
      <w:szCs w:val="27"/>
      <w:lang w:val="en-US" w:eastAsia="zh-CN" w:bidi="ar-SA"/>
    </w:rPr>
  </w:style>
  <w:style w:type="paragraph" w:styleId="5">
    <w:name w:val="heading 4"/>
    <w:basedOn w:val="1"/>
    <w:qFormat/>
    <w:uiPriority w:val="1"/>
    <w:pPr>
      <w:spacing w:before="116"/>
      <w:ind w:left="889"/>
      <w:outlineLvl w:val="4"/>
    </w:pPr>
    <w:rPr>
      <w:rFonts w:ascii="宋体" w:hAnsi="宋体" w:eastAsia="宋体" w:cs="宋体"/>
      <w:sz w:val="27"/>
      <w:szCs w:val="27"/>
      <w:lang w:val="en-US" w:eastAsia="zh-CN" w:bidi="ar-SA"/>
    </w:rPr>
  </w:style>
  <w:style w:type="paragraph" w:styleId="6">
    <w:name w:val="heading 5"/>
    <w:basedOn w:val="1"/>
    <w:qFormat/>
    <w:uiPriority w:val="1"/>
    <w:pPr>
      <w:spacing w:before="146"/>
      <w:ind w:left="911"/>
      <w:outlineLvl w:val="5"/>
    </w:pPr>
    <w:rPr>
      <w:rFonts w:ascii="微软雅黑" w:hAnsi="微软雅黑" w:eastAsia="微软雅黑" w:cs="微软雅黑"/>
      <w:b/>
      <w:bCs/>
      <w:sz w:val="24"/>
      <w:szCs w:val="24"/>
      <w:lang w:val="en-US" w:eastAsia="zh-CN" w:bidi="ar-SA"/>
    </w:rPr>
  </w:style>
  <w:style w:type="character" w:default="1" w:styleId="9">
    <w:name w:val="Default Paragraph Font"/>
    <w:semiHidden/>
    <w:unhideWhenUsed/>
    <w:uiPriority w:val="1"/>
  </w:style>
  <w:style w:type="table" w:default="1" w:styleId="8">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spacing w:before="150"/>
      <w:ind w:left="911"/>
    </w:pPr>
    <w:rPr>
      <w:rFonts w:ascii="宋体" w:hAnsi="宋体" w:eastAsia="宋体" w:cs="宋体"/>
      <w:sz w:val="24"/>
      <w:szCs w:val="24"/>
      <w:lang w:val="en-US" w:eastAsia="zh-CN" w:bidi="ar-SA"/>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spacing w:before="149"/>
      <w:ind w:left="1177" w:hanging="266"/>
    </w:pPr>
    <w:rPr>
      <w:rFonts w:ascii="宋体" w:hAnsi="宋体" w:eastAsia="宋体" w:cs="宋体"/>
      <w:lang w:val="en-US" w:eastAsia="zh-CN" w:bidi="ar-SA"/>
    </w:rPr>
  </w:style>
  <w:style w:type="paragraph" w:customStyle="1" w:styleId="12">
    <w:name w:val="Table Paragraph"/>
    <w:basedOn w:val="1"/>
    <w:qFormat/>
    <w:uiPriority w:val="1"/>
    <w:pPr>
      <w:spacing w:before="180"/>
      <w:ind w:left="9"/>
      <w:jc w:val="center"/>
    </w:pPr>
    <w:rPr>
      <w:rFonts w:ascii="Trebuchet MS" w:hAnsi="Trebuchet MS" w:eastAsia="Trebuchet MS" w:cs="Trebuchet MS"/>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7000</Words>
  <Characters>7501</Characters>
  <TotalTime>0</TotalTime>
  <ScaleCrop>false</ScaleCrop>
  <LinksUpToDate>false</LinksUpToDate>
  <CharactersWithSpaces>7582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2025-08-27T03:00:00Z</dcterms:created>
  <dc:creator>17205</dc:creator>
  <cp:lastModifiedBy>Daisy  亚洲奥德赛旅游同业部</cp:lastModifiedBy>
  <dcterms:modified xsi:type="dcterms:W3CDTF">2025-08-27T03:01:34Z</dcterms:modified>
  <dc:title>2026日本樱花季 | 日本东京+富士山+京都+奈良+大阪9天8晚最佳赏樱之旅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Mozilla/5.0 (Windows NT 10.0; Win64; x64) AppleWebKit/537.36 (KHTML, like Gecko) Chrome/134.0.0.0 Safari/537.36</vt:lpwstr>
  </property>
  <property fmtid="{D5CDD505-2E9C-101B-9397-08002B2CF9AE}" pid="4" name="LastSaved">
    <vt:filetime>2025-08-27T00:00:00Z</vt:filetime>
  </property>
  <property fmtid="{D5CDD505-2E9C-101B-9397-08002B2CF9AE}" pid="5" name="Producer">
    <vt:lpwstr>Skia/PDF m134</vt:lpwstr>
  </property>
  <property fmtid="{D5CDD505-2E9C-101B-9397-08002B2CF9AE}" pid="6" name="KSOTemplateDocerSaveRecord">
    <vt:lpwstr>eyJoZGlkIjoiMzAwY2MyNTQwZDJjZWQyMjAxNmI0NDI1MDhlZGNhZWEiLCJ1c2VySWQiOiIxNjg5NjMwOTYxIn0=</vt:lpwstr>
  </property>
  <property fmtid="{D5CDD505-2E9C-101B-9397-08002B2CF9AE}" pid="7" name="KSOProductBuildVer">
    <vt:lpwstr>2052-12.1.0.22529</vt:lpwstr>
  </property>
  <property fmtid="{D5CDD505-2E9C-101B-9397-08002B2CF9AE}" pid="8" name="ICV">
    <vt:lpwstr>5C5992A536FF4994982EA17EE1EBE6D3_13</vt:lpwstr>
  </property>
</Properties>
</file>