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360D4">
      <w:pPr>
        <w:pStyle w:val="6"/>
        <w:spacing w:before="371"/>
        <w:ind w:left="0"/>
        <w:rPr>
          <w:rFonts w:ascii="Times New Roman"/>
          <w:sz w:val="42"/>
        </w:rPr>
      </w:pPr>
    </w:p>
    <w:p w14:paraId="756C22F4">
      <w:pPr>
        <w:spacing w:before="0" w:line="187" w:lineRule="auto"/>
        <w:ind w:left="86" w:right="310" w:firstLine="0"/>
        <w:jc w:val="left"/>
        <w:rPr>
          <w:rFonts w:ascii="微软雅黑" w:eastAsia="微软雅黑"/>
          <w:b/>
          <w:sz w:val="42"/>
        </w:rPr>
      </w:pPr>
      <w:r>
        <w:rPr>
          <w:rFonts w:ascii="Arial MT" w:eastAsia="Arial MT"/>
          <w:color w:val="212121"/>
          <w:spacing w:val="-14"/>
          <w:sz w:val="47"/>
        </w:rPr>
        <w:t>2026</w:t>
      </w:r>
      <w:r>
        <w:rPr>
          <w:rFonts w:ascii="微软雅黑" w:eastAsia="微软雅黑"/>
          <w:b/>
          <w:color w:val="212121"/>
          <w:spacing w:val="-15"/>
          <w:sz w:val="42"/>
        </w:rPr>
        <w:t xml:space="preserve">日本樱花线 </w:t>
      </w:r>
      <w:r>
        <w:rPr>
          <w:rFonts w:ascii="Arial MT" w:eastAsia="Arial MT"/>
          <w:color w:val="212121"/>
          <w:spacing w:val="-14"/>
          <w:sz w:val="47"/>
        </w:rPr>
        <w:t>|</w:t>
      </w:r>
      <w:r>
        <w:rPr>
          <w:rFonts w:ascii="Arial MT" w:eastAsia="Arial MT"/>
          <w:color w:val="212121"/>
          <w:spacing w:val="-19"/>
          <w:sz w:val="47"/>
        </w:rPr>
        <w:t xml:space="preserve"> </w:t>
      </w:r>
      <w:r>
        <w:rPr>
          <w:rFonts w:ascii="微软雅黑" w:eastAsia="微软雅黑"/>
          <w:b/>
          <w:color w:val="212121"/>
          <w:spacing w:val="-14"/>
          <w:sz w:val="42"/>
        </w:rPr>
        <w:t>日本东京</w:t>
      </w:r>
      <w:r>
        <w:rPr>
          <w:rFonts w:ascii="Arial MT" w:eastAsia="Arial MT"/>
          <w:color w:val="212121"/>
          <w:spacing w:val="-14"/>
          <w:sz w:val="47"/>
        </w:rPr>
        <w:t>+</w:t>
      </w:r>
      <w:r>
        <w:rPr>
          <w:rFonts w:ascii="微软雅黑" w:eastAsia="微软雅黑"/>
          <w:b/>
          <w:color w:val="212121"/>
          <w:spacing w:val="-14"/>
          <w:sz w:val="42"/>
        </w:rPr>
        <w:t>富士山</w:t>
      </w:r>
      <w:r>
        <w:rPr>
          <w:rFonts w:ascii="Arial MT" w:eastAsia="Arial MT"/>
          <w:color w:val="212121"/>
          <w:spacing w:val="-14"/>
          <w:sz w:val="47"/>
        </w:rPr>
        <w:t>+</w:t>
      </w:r>
      <w:r>
        <w:rPr>
          <w:rFonts w:ascii="微软雅黑" w:eastAsia="微软雅黑"/>
          <w:b/>
          <w:color w:val="212121"/>
          <w:spacing w:val="-14"/>
          <w:sz w:val="42"/>
        </w:rPr>
        <w:t>京都</w:t>
      </w:r>
      <w:r>
        <w:rPr>
          <w:rFonts w:ascii="Arial MT" w:eastAsia="Arial MT"/>
          <w:color w:val="212121"/>
          <w:spacing w:val="-14"/>
          <w:sz w:val="47"/>
        </w:rPr>
        <w:t>7</w:t>
      </w:r>
      <w:r>
        <w:rPr>
          <w:rFonts w:ascii="微软雅黑" w:eastAsia="微软雅黑"/>
          <w:b/>
          <w:color w:val="212121"/>
          <w:spacing w:val="-14"/>
          <w:sz w:val="42"/>
        </w:rPr>
        <w:t>天</w:t>
      </w:r>
      <w:r>
        <w:rPr>
          <w:rFonts w:ascii="Arial MT" w:eastAsia="Arial MT"/>
          <w:color w:val="212121"/>
          <w:spacing w:val="-14"/>
          <w:sz w:val="47"/>
        </w:rPr>
        <w:t>6</w:t>
      </w:r>
      <w:r>
        <w:rPr>
          <w:rFonts w:ascii="微软雅黑" w:eastAsia="微软雅黑"/>
          <w:b/>
          <w:color w:val="212121"/>
          <w:spacing w:val="-14"/>
          <w:sz w:val="42"/>
        </w:rPr>
        <w:t>晚赏樱专</w:t>
      </w:r>
      <w:r>
        <w:rPr>
          <w:rFonts w:ascii="微软雅黑" w:eastAsia="微软雅黑"/>
          <w:b/>
          <w:color w:val="212121"/>
          <w:spacing w:val="-10"/>
          <w:sz w:val="42"/>
        </w:rPr>
        <w:t>线</w:t>
      </w:r>
    </w:p>
    <w:p w14:paraId="53470078">
      <w:pPr>
        <w:pStyle w:val="6"/>
        <w:spacing w:before="78"/>
        <w:ind w:left="0"/>
        <w:rPr>
          <w:rFonts w:ascii="微软雅黑"/>
          <w:b/>
          <w:sz w:val="42"/>
        </w:rPr>
      </w:pPr>
    </w:p>
    <w:p w14:paraId="2CC3D5C8">
      <w:pPr>
        <w:spacing w:before="0" w:line="336" w:lineRule="auto"/>
        <w:ind w:left="671" w:right="7671" w:firstLine="0"/>
        <w:jc w:val="left"/>
        <w:rPr>
          <w:sz w:val="21"/>
        </w:rPr>
      </w:pPr>
      <w:r>
        <w:rPr>
          <w:rFonts w:ascii="微软雅黑" w:eastAsia="微软雅黑"/>
          <w:b/>
          <w:color w:val="212121"/>
          <w:spacing w:val="-2"/>
          <w:sz w:val="21"/>
        </w:rPr>
        <w:t>产品编号：</w:t>
      </w:r>
      <w:r>
        <w:rPr>
          <w:rFonts w:ascii="Trebuchet MS" w:eastAsia="Trebuchet MS"/>
          <w:color w:val="212121"/>
          <w:spacing w:val="-2"/>
          <w:sz w:val="21"/>
        </w:rPr>
        <w:t>TCN-JPN-F</w:t>
      </w:r>
      <w:r>
        <w:rPr>
          <w:rFonts w:ascii="微软雅黑" w:eastAsia="微软雅黑"/>
          <w:b/>
          <w:color w:val="212121"/>
          <w:spacing w:val="-2"/>
          <w:sz w:val="21"/>
        </w:rPr>
        <w:t>行程天数：</w:t>
      </w:r>
      <w:r>
        <w:rPr>
          <w:rFonts w:ascii="Trebuchet MS" w:eastAsia="Trebuchet MS"/>
          <w:color w:val="212121"/>
          <w:spacing w:val="-2"/>
          <w:sz w:val="21"/>
        </w:rPr>
        <w:t>7</w:t>
      </w:r>
      <w:r>
        <w:rPr>
          <w:color w:val="212121"/>
          <w:spacing w:val="-2"/>
          <w:sz w:val="21"/>
        </w:rPr>
        <w:t>天</w:t>
      </w:r>
      <w:r>
        <w:rPr>
          <w:rFonts w:ascii="Trebuchet MS" w:eastAsia="Trebuchet MS"/>
          <w:color w:val="212121"/>
          <w:spacing w:val="-2"/>
          <w:sz w:val="21"/>
        </w:rPr>
        <w:t>6</w:t>
      </w:r>
      <w:r>
        <w:rPr>
          <w:color w:val="212121"/>
          <w:spacing w:val="-2"/>
          <w:sz w:val="21"/>
        </w:rPr>
        <w:t>晚</w:t>
      </w:r>
    </w:p>
    <w:p w14:paraId="065DF3D6">
      <w:pPr>
        <w:spacing w:before="0" w:line="283" w:lineRule="auto"/>
        <w:ind w:left="671" w:right="462" w:firstLine="0"/>
        <w:jc w:val="left"/>
        <w:rPr>
          <w:sz w:val="21"/>
        </w:rPr>
      </w:pPr>
      <w:r>
        <w:rPr>
          <w:rFonts w:ascii="微软雅黑" w:eastAsia="微软雅黑"/>
          <w:b/>
          <w:color w:val="212121"/>
          <w:spacing w:val="-2"/>
          <w:sz w:val="21"/>
        </w:rPr>
        <w:t>简要行程：</w:t>
      </w:r>
      <w:r>
        <w:rPr>
          <w:color w:val="212121"/>
          <w:spacing w:val="-2"/>
          <w:sz w:val="21"/>
        </w:rPr>
        <w:t>东京（上野公园</w:t>
      </w:r>
      <w:r>
        <w:rPr>
          <w:rFonts w:ascii="Trebuchet MS" w:eastAsia="Trebuchet MS"/>
          <w:color w:val="212121"/>
          <w:spacing w:val="-2"/>
          <w:sz w:val="21"/>
        </w:rPr>
        <w:t>+</w:t>
      </w:r>
      <w:r>
        <w:rPr>
          <w:color w:val="212121"/>
          <w:spacing w:val="-2"/>
          <w:sz w:val="21"/>
        </w:rPr>
        <w:t>浅草寺</w:t>
      </w:r>
      <w:r>
        <w:rPr>
          <w:rFonts w:ascii="Trebuchet MS" w:eastAsia="Trebuchet MS"/>
          <w:color w:val="212121"/>
          <w:spacing w:val="-2"/>
          <w:sz w:val="21"/>
        </w:rPr>
        <w:t>+</w:t>
      </w:r>
      <w:r>
        <w:rPr>
          <w:color w:val="212121"/>
          <w:spacing w:val="-2"/>
          <w:sz w:val="21"/>
        </w:rPr>
        <w:t>明治神宫</w:t>
      </w:r>
      <w:r>
        <w:rPr>
          <w:rFonts w:ascii="Trebuchet MS" w:eastAsia="Trebuchet MS"/>
          <w:color w:val="212121"/>
          <w:spacing w:val="-2"/>
          <w:sz w:val="21"/>
        </w:rPr>
        <w:t>+</w:t>
      </w:r>
      <w:r>
        <w:rPr>
          <w:color w:val="212121"/>
          <w:spacing w:val="-2"/>
          <w:sz w:val="21"/>
        </w:rPr>
        <w:t>涩谷十字路口）</w:t>
      </w:r>
      <w:r>
        <w:rPr>
          <w:rFonts w:ascii="Trebuchet MS" w:eastAsia="Trebuchet MS"/>
          <w:color w:val="212121"/>
          <w:spacing w:val="-2"/>
          <w:sz w:val="21"/>
        </w:rPr>
        <w:t>-</w:t>
      </w:r>
      <w:r>
        <w:rPr>
          <w:color w:val="212121"/>
          <w:spacing w:val="-2"/>
          <w:sz w:val="21"/>
        </w:rPr>
        <w:t>富士山（新仓山浅间公园</w:t>
      </w:r>
      <w:r>
        <w:rPr>
          <w:rFonts w:ascii="Trebuchet MS" w:eastAsia="Trebuchet MS"/>
          <w:color w:val="212121"/>
          <w:spacing w:val="-2"/>
          <w:sz w:val="21"/>
        </w:rPr>
        <w:t>+</w:t>
      </w:r>
      <w:r>
        <w:rPr>
          <w:color w:val="212121"/>
          <w:spacing w:val="-2"/>
          <w:sz w:val="21"/>
        </w:rPr>
        <w:t>河口湖）</w:t>
      </w:r>
      <w:r>
        <w:rPr>
          <w:rFonts w:ascii="Trebuchet MS" w:eastAsia="Trebuchet MS"/>
          <w:color w:val="212121"/>
          <w:spacing w:val="-2"/>
          <w:sz w:val="21"/>
        </w:rPr>
        <w:t>-</w:t>
      </w:r>
      <w:r>
        <w:rPr>
          <w:color w:val="212121"/>
          <w:spacing w:val="-2"/>
          <w:sz w:val="21"/>
        </w:rPr>
        <w:t>京都（清水寺</w:t>
      </w:r>
      <w:r>
        <w:rPr>
          <w:rFonts w:ascii="Trebuchet MS" w:eastAsia="Trebuchet MS"/>
          <w:color w:val="212121"/>
          <w:spacing w:val="-2"/>
          <w:sz w:val="21"/>
        </w:rPr>
        <w:t>+</w:t>
      </w:r>
      <w:r>
        <w:rPr>
          <w:color w:val="212121"/>
          <w:spacing w:val="-2"/>
          <w:sz w:val="21"/>
        </w:rPr>
        <w:t>二年坂</w:t>
      </w:r>
      <w:r>
        <w:rPr>
          <w:rFonts w:ascii="Trebuchet MS" w:eastAsia="Trebuchet MS"/>
          <w:color w:val="212121"/>
          <w:spacing w:val="-2"/>
          <w:sz w:val="21"/>
        </w:rPr>
        <w:t>&amp;</w:t>
      </w:r>
      <w:r>
        <w:rPr>
          <w:color w:val="212121"/>
          <w:spacing w:val="-2"/>
          <w:sz w:val="21"/>
        </w:rPr>
        <w:t>三年坂</w:t>
      </w:r>
      <w:r>
        <w:rPr>
          <w:rFonts w:ascii="Trebuchet MS" w:eastAsia="Trebuchet MS"/>
          <w:color w:val="212121"/>
          <w:spacing w:val="-2"/>
          <w:sz w:val="21"/>
        </w:rPr>
        <w:t>+</w:t>
      </w:r>
      <w:r>
        <w:rPr>
          <w:color w:val="212121"/>
          <w:spacing w:val="-2"/>
          <w:sz w:val="21"/>
        </w:rPr>
        <w:t>圆山公园</w:t>
      </w:r>
      <w:r>
        <w:rPr>
          <w:rFonts w:ascii="Trebuchet MS" w:eastAsia="Trebuchet MS"/>
          <w:color w:val="212121"/>
          <w:spacing w:val="-2"/>
          <w:sz w:val="21"/>
        </w:rPr>
        <w:t>+</w:t>
      </w:r>
      <w:r>
        <w:rPr>
          <w:color w:val="212121"/>
          <w:spacing w:val="-2"/>
          <w:sz w:val="21"/>
        </w:rPr>
        <w:t>祗园</w:t>
      </w:r>
      <w:r>
        <w:rPr>
          <w:rFonts w:ascii="Trebuchet MS" w:eastAsia="Trebuchet MS"/>
          <w:color w:val="212121"/>
          <w:spacing w:val="-2"/>
          <w:sz w:val="21"/>
        </w:rPr>
        <w:t>+</w:t>
      </w:r>
      <w:r>
        <w:rPr>
          <w:color w:val="212121"/>
          <w:spacing w:val="-2"/>
          <w:sz w:val="21"/>
        </w:rPr>
        <w:t>金阁寺</w:t>
      </w:r>
      <w:r>
        <w:rPr>
          <w:rFonts w:ascii="Trebuchet MS" w:eastAsia="Trebuchet MS"/>
          <w:color w:val="212121"/>
          <w:spacing w:val="-2"/>
          <w:sz w:val="21"/>
        </w:rPr>
        <w:t>+</w:t>
      </w:r>
      <w:r>
        <w:rPr>
          <w:color w:val="212121"/>
          <w:spacing w:val="-2"/>
          <w:sz w:val="21"/>
        </w:rPr>
        <w:t>二条城</w:t>
      </w:r>
      <w:r>
        <w:rPr>
          <w:rFonts w:ascii="Trebuchet MS" w:eastAsia="Trebuchet MS"/>
          <w:color w:val="212121"/>
          <w:spacing w:val="-2"/>
          <w:sz w:val="21"/>
        </w:rPr>
        <w:t>+</w:t>
      </w:r>
      <w:r>
        <w:rPr>
          <w:color w:val="212121"/>
          <w:spacing w:val="-2"/>
          <w:sz w:val="21"/>
        </w:rPr>
        <w:t>嵯峨野观光铁道</w:t>
      </w:r>
      <w:r>
        <w:rPr>
          <w:rFonts w:ascii="Trebuchet MS" w:eastAsia="Trebuchet MS"/>
          <w:color w:val="212121"/>
          <w:spacing w:val="-2"/>
          <w:sz w:val="21"/>
        </w:rPr>
        <w:t>+</w:t>
      </w:r>
      <w:r>
        <w:rPr>
          <w:color w:val="212121"/>
          <w:spacing w:val="-2"/>
          <w:sz w:val="21"/>
        </w:rPr>
        <w:t>岚山竹林</w:t>
      </w:r>
      <w:r>
        <w:rPr>
          <w:rFonts w:ascii="Trebuchet MS" w:eastAsia="Trebuchet MS"/>
          <w:color w:val="212121"/>
          <w:spacing w:val="-2"/>
          <w:sz w:val="21"/>
        </w:rPr>
        <w:t>+</w:t>
      </w:r>
      <w:r>
        <w:rPr>
          <w:color w:val="212121"/>
          <w:spacing w:val="-2"/>
          <w:sz w:val="21"/>
        </w:rPr>
        <w:t>天龙寺</w:t>
      </w:r>
      <w:r>
        <w:rPr>
          <w:rFonts w:ascii="Trebuchet MS" w:eastAsia="Trebuchet MS"/>
          <w:color w:val="212121"/>
          <w:spacing w:val="-2"/>
          <w:sz w:val="21"/>
        </w:rPr>
        <w:t>+</w:t>
      </w:r>
      <w:r>
        <w:rPr>
          <w:color w:val="212121"/>
          <w:spacing w:val="-6"/>
          <w:sz w:val="21"/>
        </w:rPr>
        <w:t>渡月</w:t>
      </w:r>
    </w:p>
    <w:p w14:paraId="01C70590">
      <w:pPr>
        <w:spacing w:before="69"/>
        <w:ind w:left="671" w:right="0" w:firstLine="0"/>
        <w:jc w:val="left"/>
        <w:rPr>
          <w:sz w:val="21"/>
        </w:rPr>
      </w:pPr>
      <w:r>
        <w:rPr>
          <w:color w:val="212121"/>
          <w:spacing w:val="-6"/>
          <w:sz w:val="21"/>
        </w:rPr>
        <w:t>桥</w:t>
      </w:r>
      <w:r>
        <w:rPr>
          <w:color w:val="212121"/>
          <w:spacing w:val="-10"/>
          <w:sz w:val="21"/>
        </w:rPr>
        <w:t>）</w:t>
      </w:r>
    </w:p>
    <w:p w14:paraId="2962347B">
      <w:pPr>
        <w:spacing w:before="204" w:line="336" w:lineRule="auto"/>
        <w:ind w:left="671" w:right="1750" w:firstLine="0"/>
        <w:jc w:val="left"/>
        <w:rPr>
          <w:sz w:val="21"/>
        </w:rPr>
      </w:pPr>
      <w:r>
        <w:rPr>
          <w:rFonts w:ascii="微软雅黑" w:eastAsia="微软雅黑"/>
          <w:b/>
          <w:color w:val="212121"/>
          <w:spacing w:val="-4"/>
          <w:sz w:val="21"/>
        </w:rPr>
        <w:t>游玩类型：</w:t>
      </w:r>
      <w:r>
        <w:rPr>
          <w:color w:val="212121"/>
          <w:spacing w:val="-4"/>
          <w:sz w:val="21"/>
        </w:rPr>
        <w:t>寺庙、神社、公园、火山、樱花、世界遗产、人文体验、自然风光、日本料理</w:t>
      </w:r>
      <w:r>
        <w:rPr>
          <w:rFonts w:ascii="微软雅黑" w:eastAsia="微软雅黑"/>
          <w:b/>
          <w:color w:val="212121"/>
          <w:spacing w:val="-2"/>
          <w:sz w:val="21"/>
        </w:rPr>
        <w:t>出发地址：</w:t>
      </w:r>
      <w:r>
        <w:rPr>
          <w:color w:val="212121"/>
          <w:spacing w:val="-2"/>
          <w:sz w:val="21"/>
        </w:rPr>
        <w:t>东京</w:t>
      </w:r>
    </w:p>
    <w:p w14:paraId="6F9CDBCC">
      <w:pPr>
        <w:spacing w:before="0" w:line="383" w:lineRule="exact"/>
        <w:ind w:left="671" w:right="0" w:firstLine="0"/>
        <w:jc w:val="left"/>
        <w:rPr>
          <w:sz w:val="21"/>
        </w:rPr>
      </w:pPr>
      <w:r>
        <w:rPr>
          <w:rFonts w:ascii="微软雅黑" w:eastAsia="微软雅黑"/>
          <w:b/>
          <w:color w:val="212121"/>
          <w:spacing w:val="-4"/>
          <w:sz w:val="21"/>
        </w:rPr>
        <w:t>旅游类型：</w:t>
      </w:r>
      <w:r>
        <w:rPr>
          <w:color w:val="212121"/>
          <w:spacing w:val="-4"/>
          <w:sz w:val="21"/>
        </w:rPr>
        <w:t>最多</w:t>
      </w:r>
      <w:r>
        <w:rPr>
          <w:rFonts w:ascii="Trebuchet MS" w:eastAsia="Trebuchet MS"/>
          <w:color w:val="212121"/>
          <w:spacing w:val="-4"/>
          <w:sz w:val="21"/>
        </w:rPr>
        <w:t>16</w:t>
      </w:r>
      <w:r>
        <w:rPr>
          <w:color w:val="212121"/>
          <w:spacing w:val="-5"/>
          <w:sz w:val="21"/>
        </w:rPr>
        <w:t>人精品纯玩小团，保证出发</w:t>
      </w:r>
    </w:p>
    <w:p w14:paraId="794387B8">
      <w:pPr>
        <w:spacing w:before="153"/>
        <w:ind w:left="671" w:right="0" w:firstLine="0"/>
        <w:jc w:val="left"/>
        <w:rPr>
          <w:sz w:val="21"/>
        </w:rPr>
      </w:pPr>
      <w:r>
        <w:rPr>
          <w:rFonts w:ascii="微软雅黑" w:eastAsia="微软雅黑"/>
          <w:b/>
          <w:color w:val="212121"/>
          <w:spacing w:val="-6"/>
          <w:sz w:val="21"/>
        </w:rPr>
        <w:t>导游</w:t>
      </w:r>
      <w:r>
        <w:rPr>
          <w:rFonts w:ascii="Arial MT" w:eastAsia="Arial MT"/>
          <w:color w:val="212121"/>
          <w:spacing w:val="-6"/>
          <w:sz w:val="23"/>
        </w:rPr>
        <w:t>&amp;</w:t>
      </w:r>
      <w:r>
        <w:rPr>
          <w:rFonts w:ascii="微软雅黑" w:eastAsia="微软雅黑"/>
          <w:b/>
          <w:color w:val="212121"/>
          <w:spacing w:val="-6"/>
          <w:sz w:val="21"/>
        </w:rPr>
        <w:t>司机：</w:t>
      </w:r>
      <w:r>
        <w:rPr>
          <w:color w:val="212121"/>
          <w:spacing w:val="-7"/>
          <w:sz w:val="21"/>
        </w:rPr>
        <w:t>英语导游，驾驶经验丰富的当地司机</w:t>
      </w:r>
    </w:p>
    <w:p w14:paraId="2C720977">
      <w:pPr>
        <w:pStyle w:val="6"/>
        <w:spacing w:before="0"/>
        <w:ind w:left="0"/>
        <w:rPr>
          <w:sz w:val="33"/>
        </w:rPr>
      </w:pPr>
    </w:p>
    <w:p w14:paraId="1D2E0F58">
      <w:pPr>
        <w:pStyle w:val="6"/>
        <w:spacing w:before="139"/>
        <w:ind w:left="0"/>
        <w:rPr>
          <w:sz w:val="33"/>
        </w:rPr>
      </w:pPr>
    </w:p>
    <w:p w14:paraId="6586AE5A">
      <w:pPr>
        <w:pStyle w:val="2"/>
      </w:pPr>
      <w:r>
        <w:rPr>
          <w:color w:val="212121"/>
          <w:spacing w:val="-10"/>
        </w:rPr>
        <w:t>详细行程</w:t>
      </w:r>
    </w:p>
    <w:p w14:paraId="182AB8BF">
      <w:pPr>
        <w:pStyle w:val="6"/>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 name="Group 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2" name="Graphic 2"/>
                        <wps:cNvSpPr/>
                        <wps:spPr>
                          <a:xfrm>
                            <a:off x="-12" y="0"/>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QYUb&#10;1AAAAAQBAAAPAAAAAAAAAAEAIAAAACIAAABkcnMvZG93bnJldi54bWxQSwECFAAUAAAACACHTuJA&#10;oLCkCZcCAAAWBwAADgAAAAAAAAABACAAAAAjAQAAZHJzL2Uyb0RvYy54bWxQSwUGAAAAAAYABgBZ&#10;AQAALAYAAAAA&#10;">
                <o:lock v:ext="edit" aspectratio="f"/>
                <v:shape id="Graphic 2" o:spid="_x0000_s1026" o:spt="100" style="position:absolute;left:-12;top:0;height:38100;width:6562725;" fillcolor="#F98516" filled="t" stroked="f" coordsize="6562725,38100" o:gfxdata="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fBZGrgAAADa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59C73D87">
      <w:pPr>
        <w:pStyle w:val="6"/>
        <w:spacing w:before="435"/>
        <w:ind w:left="0"/>
        <w:rPr>
          <w:rFonts w:ascii="微软雅黑"/>
          <w:b/>
          <w:sz w:val="27"/>
        </w:rPr>
      </w:pPr>
    </w:p>
    <w:p w14:paraId="3F633FC6">
      <w:pPr>
        <w:pStyle w:val="4"/>
        <w:spacing w:before="1"/>
      </w:pPr>
      <w:r>
        <mc:AlternateContent>
          <mc:Choice Requires="wpg">
            <w:drawing>
              <wp:anchor distT="0" distB="0" distL="0" distR="0" simplePos="0" relativeHeight="251659264" behindDoc="0" locked="0" layoutInCell="1" allowOverlap="1">
                <wp:simplePos x="0" y="0"/>
                <wp:positionH relativeFrom="page">
                  <wp:posOffset>589915</wp:posOffset>
                </wp:positionH>
                <wp:positionV relativeFrom="paragraph">
                  <wp:posOffset>-239395</wp:posOffset>
                </wp:positionV>
                <wp:extent cx="304800" cy="809625"/>
                <wp:effectExtent l="0" t="0" r="0" b="0"/>
                <wp:wrapNone/>
                <wp:docPr id="3" name="Group 3"/>
                <wp:cNvGraphicFramePr/>
                <a:graphic xmlns:a="http://schemas.openxmlformats.org/drawingml/2006/main">
                  <a:graphicData uri="http://schemas.microsoft.com/office/word/2010/wordprocessingGroup">
                    <wpg:wgp>
                      <wpg:cNvGrpSpPr/>
                      <wpg:grpSpPr>
                        <a:xfrm>
                          <a:off x="0" y="0"/>
                          <a:ext cx="304800" cy="809625"/>
                          <a:chOff x="0" y="0"/>
                          <a:chExt cx="304800" cy="809625"/>
                        </a:xfrm>
                      </wpg:grpSpPr>
                      <wps:wsp>
                        <wps:cNvPr id="4" name="Graphic 4"/>
                        <wps:cNvSpPr/>
                        <wps:spPr>
                          <a:xfrm>
                            <a:off x="152387" y="0"/>
                            <a:ext cx="9525" cy="809625"/>
                          </a:xfrm>
                          <a:custGeom>
                            <a:avLst/>
                            <a:gdLst/>
                            <a:ahLst/>
                            <a:cxnLst/>
                            <a:rect l="l" t="t" r="r" b="b"/>
                            <a:pathLst>
                              <a:path w="9525" h="809625">
                                <a:moveTo>
                                  <a:pt x="9525" y="804570"/>
                                </a:moveTo>
                                <a:lnTo>
                                  <a:pt x="0" y="804570"/>
                                </a:lnTo>
                                <a:lnTo>
                                  <a:pt x="0" y="809625"/>
                                </a:lnTo>
                                <a:lnTo>
                                  <a:pt x="9525" y="809625"/>
                                </a:lnTo>
                                <a:lnTo>
                                  <a:pt x="9525" y="804570"/>
                                </a:lnTo>
                                <a:close/>
                              </a:path>
                              <a:path w="9525" h="809625">
                                <a:moveTo>
                                  <a:pt x="9525" y="757237"/>
                                </a:moveTo>
                                <a:lnTo>
                                  <a:pt x="0" y="757237"/>
                                </a:lnTo>
                                <a:lnTo>
                                  <a:pt x="0" y="785812"/>
                                </a:lnTo>
                                <a:lnTo>
                                  <a:pt x="9525" y="785812"/>
                                </a:lnTo>
                                <a:lnTo>
                                  <a:pt x="9525" y="757237"/>
                                </a:lnTo>
                                <a:close/>
                              </a:path>
                              <a:path w="9525" h="809625">
                                <a:moveTo>
                                  <a:pt x="9525" y="709917"/>
                                </a:moveTo>
                                <a:lnTo>
                                  <a:pt x="0" y="709917"/>
                                </a:lnTo>
                                <a:lnTo>
                                  <a:pt x="0" y="738492"/>
                                </a:lnTo>
                                <a:lnTo>
                                  <a:pt x="9525" y="738492"/>
                                </a:lnTo>
                                <a:lnTo>
                                  <a:pt x="9525" y="709917"/>
                                </a:lnTo>
                                <a:close/>
                              </a:path>
                              <a:path w="9525" h="809625">
                                <a:moveTo>
                                  <a:pt x="9525" y="662584"/>
                                </a:moveTo>
                                <a:lnTo>
                                  <a:pt x="0" y="662584"/>
                                </a:lnTo>
                                <a:lnTo>
                                  <a:pt x="0" y="691159"/>
                                </a:lnTo>
                                <a:lnTo>
                                  <a:pt x="9525" y="691159"/>
                                </a:lnTo>
                                <a:lnTo>
                                  <a:pt x="9525" y="662584"/>
                                </a:lnTo>
                                <a:close/>
                              </a:path>
                              <a:path w="9525" h="809625">
                                <a:moveTo>
                                  <a:pt x="9525" y="615264"/>
                                </a:moveTo>
                                <a:lnTo>
                                  <a:pt x="0" y="615264"/>
                                </a:lnTo>
                                <a:lnTo>
                                  <a:pt x="0" y="643839"/>
                                </a:lnTo>
                                <a:lnTo>
                                  <a:pt x="9525" y="643839"/>
                                </a:lnTo>
                                <a:lnTo>
                                  <a:pt x="9525" y="615264"/>
                                </a:lnTo>
                                <a:close/>
                              </a:path>
                              <a:path w="9525" h="809625">
                                <a:moveTo>
                                  <a:pt x="9525" y="567931"/>
                                </a:moveTo>
                                <a:lnTo>
                                  <a:pt x="0" y="567931"/>
                                </a:lnTo>
                                <a:lnTo>
                                  <a:pt x="0" y="596506"/>
                                </a:lnTo>
                                <a:lnTo>
                                  <a:pt x="9525" y="596506"/>
                                </a:lnTo>
                                <a:lnTo>
                                  <a:pt x="9525" y="567931"/>
                                </a:lnTo>
                                <a:close/>
                              </a:path>
                              <a:path w="9525" h="809625">
                                <a:moveTo>
                                  <a:pt x="9525" y="520611"/>
                                </a:moveTo>
                                <a:lnTo>
                                  <a:pt x="0" y="520611"/>
                                </a:lnTo>
                                <a:lnTo>
                                  <a:pt x="0" y="549186"/>
                                </a:lnTo>
                                <a:lnTo>
                                  <a:pt x="9525" y="549186"/>
                                </a:lnTo>
                                <a:lnTo>
                                  <a:pt x="9525" y="520611"/>
                                </a:lnTo>
                                <a:close/>
                              </a:path>
                              <a:path w="9525" h="809625">
                                <a:moveTo>
                                  <a:pt x="9525" y="473278"/>
                                </a:moveTo>
                                <a:lnTo>
                                  <a:pt x="0" y="473278"/>
                                </a:lnTo>
                                <a:lnTo>
                                  <a:pt x="0" y="501853"/>
                                </a:lnTo>
                                <a:lnTo>
                                  <a:pt x="9525" y="501853"/>
                                </a:lnTo>
                                <a:lnTo>
                                  <a:pt x="9525" y="473278"/>
                                </a:lnTo>
                                <a:close/>
                              </a:path>
                              <a:path w="9525" h="809625">
                                <a:moveTo>
                                  <a:pt x="9525" y="425958"/>
                                </a:moveTo>
                                <a:lnTo>
                                  <a:pt x="0" y="425958"/>
                                </a:lnTo>
                                <a:lnTo>
                                  <a:pt x="0" y="454533"/>
                                </a:lnTo>
                                <a:lnTo>
                                  <a:pt x="9525" y="454533"/>
                                </a:lnTo>
                                <a:lnTo>
                                  <a:pt x="9525" y="425958"/>
                                </a:lnTo>
                                <a:close/>
                              </a:path>
                              <a:path w="9525" h="809625">
                                <a:moveTo>
                                  <a:pt x="9525" y="378625"/>
                                </a:moveTo>
                                <a:lnTo>
                                  <a:pt x="0" y="378625"/>
                                </a:lnTo>
                                <a:lnTo>
                                  <a:pt x="0" y="407200"/>
                                </a:lnTo>
                                <a:lnTo>
                                  <a:pt x="9525" y="407200"/>
                                </a:lnTo>
                                <a:lnTo>
                                  <a:pt x="9525" y="378625"/>
                                </a:lnTo>
                                <a:close/>
                              </a:path>
                              <a:path w="9525" h="809625">
                                <a:moveTo>
                                  <a:pt x="9525" y="331292"/>
                                </a:moveTo>
                                <a:lnTo>
                                  <a:pt x="0" y="331292"/>
                                </a:lnTo>
                                <a:lnTo>
                                  <a:pt x="0" y="359867"/>
                                </a:lnTo>
                                <a:lnTo>
                                  <a:pt x="9525" y="359867"/>
                                </a:lnTo>
                                <a:lnTo>
                                  <a:pt x="9525" y="331292"/>
                                </a:lnTo>
                                <a:close/>
                              </a:path>
                              <a:path w="9525" h="809625">
                                <a:moveTo>
                                  <a:pt x="9525" y="283972"/>
                                </a:moveTo>
                                <a:lnTo>
                                  <a:pt x="0" y="283972"/>
                                </a:lnTo>
                                <a:lnTo>
                                  <a:pt x="0" y="312547"/>
                                </a:lnTo>
                                <a:lnTo>
                                  <a:pt x="9525" y="312547"/>
                                </a:lnTo>
                                <a:lnTo>
                                  <a:pt x="9525" y="283972"/>
                                </a:lnTo>
                                <a:close/>
                              </a:path>
                              <a:path w="9525" h="809625">
                                <a:moveTo>
                                  <a:pt x="9525" y="236639"/>
                                </a:moveTo>
                                <a:lnTo>
                                  <a:pt x="0" y="236639"/>
                                </a:lnTo>
                                <a:lnTo>
                                  <a:pt x="0" y="265214"/>
                                </a:lnTo>
                                <a:lnTo>
                                  <a:pt x="9525" y="265214"/>
                                </a:lnTo>
                                <a:lnTo>
                                  <a:pt x="9525" y="236639"/>
                                </a:lnTo>
                                <a:close/>
                              </a:path>
                              <a:path w="9525" h="809625">
                                <a:moveTo>
                                  <a:pt x="9525" y="189318"/>
                                </a:moveTo>
                                <a:lnTo>
                                  <a:pt x="0" y="189318"/>
                                </a:lnTo>
                                <a:lnTo>
                                  <a:pt x="0" y="217893"/>
                                </a:lnTo>
                                <a:lnTo>
                                  <a:pt x="9525" y="217893"/>
                                </a:lnTo>
                                <a:lnTo>
                                  <a:pt x="9525" y="189318"/>
                                </a:lnTo>
                                <a:close/>
                              </a:path>
                              <a:path w="9525" h="809625">
                                <a:moveTo>
                                  <a:pt x="9525" y="141986"/>
                                </a:moveTo>
                                <a:lnTo>
                                  <a:pt x="0" y="141986"/>
                                </a:lnTo>
                                <a:lnTo>
                                  <a:pt x="0" y="170561"/>
                                </a:lnTo>
                                <a:lnTo>
                                  <a:pt x="9525" y="170561"/>
                                </a:lnTo>
                                <a:lnTo>
                                  <a:pt x="9525" y="141986"/>
                                </a:lnTo>
                                <a:close/>
                              </a:path>
                              <a:path w="9525" h="809625">
                                <a:moveTo>
                                  <a:pt x="9525" y="94665"/>
                                </a:moveTo>
                                <a:lnTo>
                                  <a:pt x="0" y="94665"/>
                                </a:lnTo>
                                <a:lnTo>
                                  <a:pt x="0" y="123240"/>
                                </a:lnTo>
                                <a:lnTo>
                                  <a:pt x="9525" y="123240"/>
                                </a:lnTo>
                                <a:lnTo>
                                  <a:pt x="9525" y="94665"/>
                                </a:lnTo>
                                <a:close/>
                              </a:path>
                              <a:path w="9525" h="809625">
                                <a:moveTo>
                                  <a:pt x="9525" y="47332"/>
                                </a:moveTo>
                                <a:lnTo>
                                  <a:pt x="0" y="47332"/>
                                </a:lnTo>
                                <a:lnTo>
                                  <a:pt x="0" y="75907"/>
                                </a:lnTo>
                                <a:lnTo>
                                  <a:pt x="9525" y="75907"/>
                                </a:lnTo>
                                <a:lnTo>
                                  <a:pt x="9525" y="47332"/>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 name="Graphic 5"/>
                        <wps:cNvSpPr/>
                        <wps:spPr>
                          <a:xfrm>
                            <a:off x="0" y="238125"/>
                            <a:ext cx="304800" cy="304800"/>
                          </a:xfrm>
                          <a:custGeom>
                            <a:avLst/>
                            <a:gdLst/>
                            <a:ahLst/>
                            <a:cxnLst/>
                            <a:rect l="l" t="t" r="r" b="b"/>
                            <a:pathLst>
                              <a:path w="304800" h="304800">
                                <a:moveTo>
                                  <a:pt x="152399" y="304799"/>
                                </a:moveTo>
                                <a:lnTo>
                                  <a:pt x="108160" y="298238"/>
                                </a:lnTo>
                                <a:lnTo>
                                  <a:pt x="67731" y="279114"/>
                                </a:lnTo>
                                <a:lnTo>
                                  <a:pt x="34591" y="249082"/>
                                </a:lnTo>
                                <a:lnTo>
                                  <a:pt x="11600" y="210720"/>
                                </a:lnTo>
                                <a:lnTo>
                                  <a:pt x="732" y="167337"/>
                                </a:lnTo>
                                <a:lnTo>
                                  <a:pt x="0" y="152399"/>
                                </a:lnTo>
                                <a:lnTo>
                                  <a:pt x="183" y="144912"/>
                                </a:lnTo>
                                <a:lnTo>
                                  <a:pt x="8904" y="101065"/>
                                </a:lnTo>
                                <a:lnTo>
                                  <a:pt x="29995" y="61607"/>
                                </a:lnTo>
                                <a:lnTo>
                                  <a:pt x="61607" y="29995"/>
                                </a:lnTo>
                                <a:lnTo>
                                  <a:pt x="101066" y="8904"/>
                                </a:lnTo>
                                <a:lnTo>
                                  <a:pt x="144912" y="183"/>
                                </a:lnTo>
                                <a:lnTo>
                                  <a:pt x="152399" y="0"/>
                                </a:lnTo>
                                <a:lnTo>
                                  <a:pt x="159886" y="183"/>
                                </a:lnTo>
                                <a:lnTo>
                                  <a:pt x="203733" y="8904"/>
                                </a:lnTo>
                                <a:lnTo>
                                  <a:pt x="243192" y="29994"/>
                                </a:lnTo>
                                <a:lnTo>
                                  <a:pt x="274804" y="61606"/>
                                </a:lnTo>
                                <a:lnTo>
                                  <a:pt x="295895" y="101065"/>
                                </a:lnTo>
                                <a:lnTo>
                                  <a:pt x="304616" y="144912"/>
                                </a:lnTo>
                                <a:lnTo>
                                  <a:pt x="304799" y="152399"/>
                                </a:lnTo>
                                <a:lnTo>
                                  <a:pt x="304616" y="159886"/>
                                </a:lnTo>
                                <a:lnTo>
                                  <a:pt x="295895" y="203732"/>
                                </a:lnTo>
                                <a:lnTo>
                                  <a:pt x="274804" y="243191"/>
                                </a:lnTo>
                                <a:lnTo>
                                  <a:pt x="243192" y="274803"/>
                                </a:lnTo>
                                <a:lnTo>
                                  <a:pt x="203733" y="295894"/>
                                </a:lnTo>
                                <a:lnTo>
                                  <a:pt x="159886" y="304616"/>
                                </a:lnTo>
                                <a:lnTo>
                                  <a:pt x="152399" y="304799"/>
                                </a:lnTo>
                                <a:close/>
                              </a:path>
                            </a:pathLst>
                          </a:custGeom>
                          <a:solidFill>
                            <a:srgbClr val="FFFFFF"/>
                          </a:solidFill>
                        </wps:spPr>
                        <wps:bodyPr wrap="square" lIns="0" tIns="0" rIns="0" bIns="0" rtlCol="0">
                          <a:noAutofit/>
                        </wps:bodyPr>
                      </wps:wsp>
                      <wps:wsp>
                        <wps:cNvPr id="6" name="Textbox 6"/>
                        <wps:cNvSpPr txBox="1"/>
                        <wps:spPr>
                          <a:xfrm>
                            <a:off x="0" y="0"/>
                            <a:ext cx="304800" cy="809625"/>
                          </a:xfrm>
                          <a:prstGeom prst="rect">
                            <a:avLst/>
                          </a:prstGeom>
                        </wps:spPr>
                        <wps:txbx>
                          <w:txbxContent>
                            <w:p w14:paraId="469CB6F1">
                              <w:pPr>
                                <w:spacing w:before="223" w:line="240" w:lineRule="auto"/>
                                <w:rPr>
                                  <w:sz w:val="21"/>
                                </w:rPr>
                              </w:pPr>
                            </w:p>
                            <w:p w14:paraId="6085DF3E">
                              <w:pPr>
                                <w:spacing w:before="0"/>
                                <w:ind w:left="107" w:right="0" w:firstLine="0"/>
                                <w:jc w:val="left"/>
                                <w:rPr>
                                  <w:rFonts w:ascii="Trebuchet MS"/>
                                  <w:sz w:val="21"/>
                                </w:rPr>
                              </w:pPr>
                              <w:r>
                                <w:rPr>
                                  <w:rFonts w:ascii="Trebuchet MS"/>
                                  <w:color w:val="ABABAB"/>
                                  <w:spacing w:val="-5"/>
                                  <w:w w:val="110"/>
                                  <w:sz w:val="21"/>
                                </w:rPr>
                                <w:t>D1</w:t>
                              </w:r>
                            </w:p>
                          </w:txbxContent>
                        </wps:txbx>
                        <wps:bodyPr wrap="square" lIns="0" tIns="0" rIns="0" bIns="0" rtlCol="0">
                          <a:noAutofit/>
                        </wps:bodyPr>
                      </wps:wsp>
                    </wpg:wgp>
                  </a:graphicData>
                </a:graphic>
              </wp:anchor>
            </w:drawing>
          </mc:Choice>
          <mc:Fallback>
            <w:pict>
              <v:group id="Group 3" o:spid="_x0000_s1026" o:spt="203" style="position:absolute;left:0pt;margin-left:46.45pt;margin-top:-18.85pt;height:63.75pt;width:24pt;mso-position-horizontal-relative:page;z-index:251659264;mso-width-relative:page;mso-height-relative:page;" coordsize="304800,809625" o:gfxdata="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">
                <o:lock v:ext="edit" aspectratio="f"/>
                <v:shape id="Graphic 4" o:spid="_x0000_s1026" o:spt="100" style="position:absolute;left:152387;top:0;height:809625;width:9525;" fillcolor="#DBDBDB" filled="t" stroked="f" coordsize="9525,809625" o:gfxdata="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FJGom5AAAA2gAA&#10;AA8AAAAAAAAAAQAgAAAAIgAAAGRycy9kb3ducmV2LnhtbFBLAQIUABQAAAAIAIdO4kAzLwWeOwAA&#10;ADkAAAAQAAAAAAAAAAEAIAAAAAgBAABkcnMvc2hhcGV4bWwueG1sUEsFBgAAAAAGAAYAWwEAALID&#10;AAAAAA==&#10;" path="m9525,804570l0,804570,0,809625,9525,809625,9525,804570xem9525,757237l0,757237,0,785812,9525,785812,9525,757237xem9525,709917l0,709917,0,738492,9525,738492,9525,709917xem9525,662584l0,662584,0,691159,9525,691159,9525,662584xem9525,615264l0,615264,0,643839,9525,643839,9525,615264xem9525,567931l0,567931,0,596506,9525,596506,9525,567931xem9525,520611l0,520611,0,549186,9525,549186,9525,520611xem9525,473278l0,473278,0,501853,9525,501853,9525,473278xem9525,425958l0,425958,0,454533,9525,454533,9525,425958xem9525,378625l0,378625,0,407200,9525,407200,9525,378625xem9525,331292l0,331292,0,359867,9525,359867,9525,331292xem9525,283972l0,283972,0,312547,9525,312547,9525,283972xem9525,236639l0,236639,0,265214,9525,265214,9525,236639xem9525,189318l0,189318,0,217893,9525,217893,9525,189318xem9525,141986l0,141986,0,170561,9525,170561,9525,141986xem9525,94665l0,94665,0,123240,9525,123240,9525,94665xem9525,47332l0,47332,0,75907,9525,75907,9525,47332xem9525,0l0,0,0,28575,9525,28575,9525,0xe">
                  <v:fill on="t" focussize="0,0"/>
                  <v:stroke on="f"/>
                  <v:imagedata o:title=""/>
                  <o:lock v:ext="edit" aspectratio="f"/>
                  <v:textbox inset="0mm,0mm,0mm,0mm"/>
                </v:shape>
                <v:shape id="Graphic 5" o:spid="_x0000_s1026" o:spt="100" style="position:absolute;left:0;top:238125;height:304800;width:304800;" fillcolor="#FFFFFF" filled="t" stroked="f" coordsize="304800,304800" o:gfxdata="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iZXvQAA&#10;ANoAAAAPAAAAAAAAAAEAIAAAACIAAABkcnMvZG93bnJldi54bWxQSwECFAAUAAAACACHTuJAMy8F&#10;njsAAAA5AAAAEAAAAAAAAAABACAAAAAMAQAAZHJzL3NoYXBleG1sLnhtbFBLBQYAAAAABgAGAFsB&#10;AAC2AwAAAAA=&#10;" path="m152399,304799l108160,298238,67731,279114,34591,249082,11600,210720,732,167337,0,152399,183,144912,8904,101065,29995,61607,61607,29995,101066,8904,144912,183,152399,0,159886,183,203733,8904,243192,29994,274804,61606,295895,101065,304616,144912,304799,152399,304616,159886,295895,203732,274804,243191,243192,274803,203733,295894,159886,304616,152399,304799xe">
                  <v:fill on="t" focussize="0,0"/>
                  <v:stroke on="f"/>
                  <v:imagedata o:title=""/>
                  <o:lock v:ext="edit" aspectratio="f"/>
                  <v:textbox inset="0mm,0mm,0mm,0mm"/>
                </v:shape>
                <v:shape id="Textbox 6" o:spid="_x0000_s1026" o:spt="202" type="#_x0000_t202" style="position:absolute;left:0;top:0;height:809625;width:3048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69CB6F1">
                        <w:pPr>
                          <w:spacing w:before="223" w:line="240" w:lineRule="auto"/>
                          <w:rPr>
                            <w:sz w:val="21"/>
                          </w:rPr>
                        </w:pPr>
                      </w:p>
                      <w:p w14:paraId="6085DF3E">
                        <w:pPr>
                          <w:spacing w:before="0"/>
                          <w:ind w:left="107" w:right="0" w:firstLine="0"/>
                          <w:jc w:val="left"/>
                          <w:rPr>
                            <w:rFonts w:ascii="Trebuchet MS"/>
                            <w:sz w:val="21"/>
                          </w:rPr>
                        </w:pPr>
                        <w:r>
                          <w:rPr>
                            <w:rFonts w:ascii="Trebuchet MS"/>
                            <w:color w:val="ABABAB"/>
                            <w:spacing w:val="-5"/>
                            <w:w w:val="110"/>
                            <w:sz w:val="21"/>
                          </w:rPr>
                          <w:t>D1</w:t>
                        </w:r>
                      </w:p>
                    </w:txbxContent>
                  </v:textbox>
                </v:shape>
              </v:group>
            </w:pict>
          </mc:Fallback>
        </mc:AlternateContent>
      </w:r>
      <w:r>
        <w:rPr>
          <w:color w:val="212121"/>
          <w:spacing w:val="-7"/>
        </w:rPr>
        <w:t>抵达东京：自行前往酒店入住</w:t>
      </w:r>
    </w:p>
    <w:p w14:paraId="6B73423E">
      <w:pPr>
        <w:spacing w:before="372"/>
        <w:ind w:left="326" w:right="0" w:firstLine="0"/>
        <w:jc w:val="both"/>
        <w:rPr>
          <w:position w:val="1"/>
          <w:sz w:val="24"/>
        </w:rPr>
      </w:pPr>
      <w:r>
        <w:rPr>
          <w:position w:val="1"/>
          <w:sz w:val="24"/>
        </w:rPr>
        <mc:AlternateContent>
          <mc:Choice Requires="wps">
            <w:drawing>
              <wp:anchor distT="0" distB="0" distL="0" distR="0" simplePos="0" relativeHeight="251659264"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7" name="Graphic 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8587"/>
                              </a:moveTo>
                              <a:lnTo>
                                <a:pt x="0" y="78587"/>
                              </a:lnTo>
                              <a:lnTo>
                                <a:pt x="0" y="95250"/>
                              </a:lnTo>
                              <a:lnTo>
                                <a:pt x="9525" y="95250"/>
                              </a:lnTo>
                              <a:lnTo>
                                <a:pt x="9525" y="78587"/>
                              </a:lnTo>
                              <a:close/>
                            </a:path>
                            <a:path w="9525" h="95250">
                              <a:moveTo>
                                <a:pt x="9525" y="31254"/>
                              </a:moveTo>
                              <a:lnTo>
                                <a:pt x="0" y="31254"/>
                              </a:lnTo>
                              <a:lnTo>
                                <a:pt x="0" y="59829"/>
                              </a:lnTo>
                              <a:lnTo>
                                <a:pt x="9525" y="59829"/>
                              </a:lnTo>
                              <a:lnTo>
                                <a:pt x="9525" y="31254"/>
                              </a:lnTo>
                              <a:close/>
                            </a:path>
                            <a:path w="9525" h="95250">
                              <a:moveTo>
                                <a:pt x="9525" y="0"/>
                              </a:moveTo>
                              <a:lnTo>
                                <a:pt x="0" y="0"/>
                              </a:lnTo>
                              <a:lnTo>
                                <a:pt x="0" y="12509"/>
                              </a:lnTo>
                              <a:lnTo>
                                <a:pt x="9525" y="12509"/>
                              </a:lnTo>
                              <a:lnTo>
                                <a:pt x="9525" y="0"/>
                              </a:lnTo>
                              <a:close/>
                            </a:path>
                          </a:pathLst>
                        </a:custGeom>
                        <a:solidFill>
                          <a:srgbClr val="DBDBDB"/>
                        </a:solidFill>
                      </wps:spPr>
                      <wps:bodyPr wrap="square" lIns="0" tIns="0" rIns="0" bIns="0" rtlCol="0">
                        <a:noAutofit/>
                      </wps:bodyPr>
                    </wps:wsp>
                  </a:graphicData>
                </a:graphic>
              </wp:anchor>
            </w:drawing>
          </mc:Choice>
          <mc:Fallback>
            <w:pict>
              <v:shape id="Graphic 7" o:spid="_x0000_s1026" o:spt="100" style="position:absolute;left:0pt;margin-left:58.45pt;margin-top:39.4pt;height:7.5pt;width:0.75pt;mso-position-horizontal-relative:page;z-index:251659264;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YsuX2AAAAAkBAAAPAAAAAAAAAAEAIAAAACIAAABkcnMvZG93bnJldi54bWxQSwECFAAUAAAA&#10;CACHTuJATMyRVmACAADXBgAADgAAAAAAAAABACAAAAAnAQAAZHJzL2Uyb0RvYy54bWxQSwUGAAAA&#10;AAYABgBZAQAA+QUAAAAA&#10;" path="m9525,78587l0,78587,0,95250,9525,95250,9525,78587xem9525,31254l0,31254,0,59829,9525,59829,9525,31254xem9525,0l0,0,0,12509,9525,1250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8"/>
          <w:sz w:val="30"/>
        </w:rPr>
        <w:t xml:space="preserve">  </w:t>
      </w:r>
      <w:r>
        <w:rPr>
          <w:rFonts w:ascii="微软雅黑" w:hAnsi="微软雅黑" w:eastAsia="微软雅黑"/>
          <w:b/>
          <w:color w:val="212121"/>
          <w:position w:val="1"/>
          <w:sz w:val="24"/>
        </w:rPr>
        <w:t>用餐：</w:t>
      </w:r>
      <w:r>
        <w:rPr>
          <w:color w:val="212121"/>
          <w:spacing w:val="-3"/>
          <w:position w:val="1"/>
          <w:sz w:val="24"/>
        </w:rPr>
        <w:t>餐食自理</w:t>
      </w:r>
    </w:p>
    <w:p w14:paraId="0A7404CC">
      <w:pPr>
        <w:spacing w:before="97"/>
        <w:ind w:left="326" w:right="0" w:firstLine="0"/>
        <w:jc w:val="both"/>
        <w:rPr>
          <w:position w:val="1"/>
          <w:sz w:val="24"/>
        </w:rPr>
      </w:pPr>
      <w:r>
        <w:rPr>
          <w:position w:val="1"/>
          <w:sz w:val="24"/>
        </w:rPr>
        <mc:AlternateContent>
          <mc:Choice Requires="wps">
            <w:drawing>
              <wp:anchor distT="0" distB="0" distL="0" distR="0" simplePos="0" relativeHeight="251660288"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 name="Graphic 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66979"/>
                              </a:moveTo>
                              <a:lnTo>
                                <a:pt x="0" y="66979"/>
                              </a:lnTo>
                              <a:lnTo>
                                <a:pt x="0" y="95250"/>
                              </a:lnTo>
                              <a:lnTo>
                                <a:pt x="9525" y="95250"/>
                              </a:lnTo>
                              <a:lnTo>
                                <a:pt x="9525" y="66979"/>
                              </a:lnTo>
                              <a:close/>
                            </a:path>
                            <a:path w="9525" h="95250">
                              <a:moveTo>
                                <a:pt x="9525" y="19646"/>
                              </a:moveTo>
                              <a:lnTo>
                                <a:pt x="0" y="19646"/>
                              </a:lnTo>
                              <a:lnTo>
                                <a:pt x="0" y="48221"/>
                              </a:lnTo>
                              <a:lnTo>
                                <a:pt x="9525" y="48221"/>
                              </a:lnTo>
                              <a:lnTo>
                                <a:pt x="9525" y="19646"/>
                              </a:lnTo>
                              <a:close/>
                            </a:path>
                            <a:path w="9525" h="95250">
                              <a:moveTo>
                                <a:pt x="9525" y="0"/>
                              </a:moveTo>
                              <a:lnTo>
                                <a:pt x="0" y="0"/>
                              </a:lnTo>
                              <a:lnTo>
                                <a:pt x="0" y="901"/>
                              </a:lnTo>
                              <a:lnTo>
                                <a:pt x="9525" y="901"/>
                              </a:lnTo>
                              <a:lnTo>
                                <a:pt x="9525" y="0"/>
                              </a:lnTo>
                              <a:close/>
                            </a:path>
                          </a:pathLst>
                        </a:custGeom>
                        <a:solidFill>
                          <a:srgbClr val="DBDBDB"/>
                        </a:solidFill>
                      </wps:spPr>
                      <wps:bodyPr wrap="square" lIns="0" tIns="0" rIns="0" bIns="0" rtlCol="0">
                        <a:noAutofit/>
                      </wps:bodyPr>
                    </wps:wsp>
                  </a:graphicData>
                </a:graphic>
              </wp:anchor>
            </w:drawing>
          </mc:Choice>
          <mc:Fallback>
            <w:pict>
              <v:shape id="Graphic 8" o:spid="_x0000_s1026" o:spt="100" style="position:absolute;left:0pt;margin-left:58.45pt;margin-top:25.7pt;height:7.5pt;width:0.75pt;mso-position-horizontal-relative:page;z-index:251660288;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GD&#10;W8TYAAAACQEAAA8AAAAAAAAAAQAgAAAAIgAAAGRycy9kb3ducmV2LnhtbFBLAQIUABQAAAAIAIdO&#10;4kBhasctXAIAANMGAAAOAAAAAAAAAAEAIAAAACcBAABkcnMvZTJvRG9jLnhtbFBLBQYAAAAABgAG&#10;AFkBAAD1BQAAAAA=&#10;" path="m9525,66979l0,66979,0,95250,9525,95250,9525,66979xem9525,19646l0,19646,0,48221,9525,48221,9525,19646xem9525,0l0,0,0,901,9525,90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54180E84">
      <w:pPr>
        <w:pStyle w:val="6"/>
        <w:spacing w:before="98" w:line="390" w:lineRule="exact"/>
        <w:ind w:right="578" w:hanging="585"/>
        <w:jc w:val="both"/>
      </w:pPr>
      <w:r>
        <mc:AlternateContent>
          <mc:Choice Requires="wps">
            <w:drawing>
              <wp:anchor distT="0" distB="0" distL="0" distR="0" simplePos="0" relativeHeight="251673600" behindDoc="1" locked="0" layoutInCell="1" allowOverlap="1">
                <wp:simplePos x="0" y="0"/>
                <wp:positionH relativeFrom="page">
                  <wp:posOffset>742315</wp:posOffset>
                </wp:positionH>
                <wp:positionV relativeFrom="paragraph">
                  <wp:posOffset>354965</wp:posOffset>
                </wp:positionV>
                <wp:extent cx="9525" cy="1276985"/>
                <wp:effectExtent l="0" t="0" r="0" b="0"/>
                <wp:wrapNone/>
                <wp:docPr id="9" name="Graphic 9"/>
                <wp:cNvGraphicFramePr/>
                <a:graphic xmlns:a="http://schemas.openxmlformats.org/drawingml/2006/main">
                  <a:graphicData uri="http://schemas.microsoft.com/office/word/2010/wordprocessingShape">
                    <wps:wsp>
                      <wps:cNvSpPr/>
                      <wps:spPr>
                        <a:xfrm>
                          <a:off x="0" y="0"/>
                          <a:ext cx="9525" cy="1276985"/>
                        </a:xfrm>
                        <a:custGeom>
                          <a:avLst/>
                          <a:gdLst/>
                          <a:ahLst/>
                          <a:cxnLst/>
                          <a:rect l="l" t="t" r="r" b="b"/>
                          <a:pathLst>
                            <a:path w="9525" h="1276985">
                              <a:moveTo>
                                <a:pt x="9525" y="1257300"/>
                              </a:moveTo>
                              <a:lnTo>
                                <a:pt x="0" y="1257300"/>
                              </a:lnTo>
                              <a:lnTo>
                                <a:pt x="0" y="1276946"/>
                              </a:lnTo>
                              <a:lnTo>
                                <a:pt x="9525" y="1276946"/>
                              </a:lnTo>
                              <a:lnTo>
                                <a:pt x="9525" y="1257300"/>
                              </a:lnTo>
                              <a:close/>
                            </a:path>
                            <a:path w="9525" h="1276985">
                              <a:moveTo>
                                <a:pt x="9525" y="1209979"/>
                              </a:moveTo>
                              <a:lnTo>
                                <a:pt x="0" y="1209979"/>
                              </a:lnTo>
                              <a:lnTo>
                                <a:pt x="0" y="1238554"/>
                              </a:lnTo>
                              <a:lnTo>
                                <a:pt x="9525" y="1238554"/>
                              </a:lnTo>
                              <a:lnTo>
                                <a:pt x="9525" y="1209979"/>
                              </a:lnTo>
                              <a:close/>
                            </a:path>
                            <a:path w="9525" h="1276985">
                              <a:moveTo>
                                <a:pt x="9525" y="1162646"/>
                              </a:moveTo>
                              <a:lnTo>
                                <a:pt x="0" y="1162646"/>
                              </a:lnTo>
                              <a:lnTo>
                                <a:pt x="0" y="1191221"/>
                              </a:lnTo>
                              <a:lnTo>
                                <a:pt x="9525" y="1191221"/>
                              </a:lnTo>
                              <a:lnTo>
                                <a:pt x="9525" y="1162646"/>
                              </a:lnTo>
                              <a:close/>
                            </a:path>
                            <a:path w="9525" h="1276985">
                              <a:moveTo>
                                <a:pt x="9525" y="1115326"/>
                              </a:moveTo>
                              <a:lnTo>
                                <a:pt x="0" y="1115326"/>
                              </a:lnTo>
                              <a:lnTo>
                                <a:pt x="0" y="1143901"/>
                              </a:lnTo>
                              <a:lnTo>
                                <a:pt x="9525" y="1143901"/>
                              </a:lnTo>
                              <a:lnTo>
                                <a:pt x="9525" y="1115326"/>
                              </a:lnTo>
                              <a:close/>
                            </a:path>
                            <a:path w="9525" h="1276985">
                              <a:moveTo>
                                <a:pt x="9525" y="1067993"/>
                              </a:moveTo>
                              <a:lnTo>
                                <a:pt x="0" y="1067993"/>
                              </a:lnTo>
                              <a:lnTo>
                                <a:pt x="0" y="1096568"/>
                              </a:lnTo>
                              <a:lnTo>
                                <a:pt x="9525" y="1096568"/>
                              </a:lnTo>
                              <a:lnTo>
                                <a:pt x="9525" y="1067993"/>
                              </a:lnTo>
                              <a:close/>
                            </a:path>
                            <a:path w="9525" h="1276985">
                              <a:moveTo>
                                <a:pt x="9525" y="1020673"/>
                              </a:moveTo>
                              <a:lnTo>
                                <a:pt x="0" y="1020673"/>
                              </a:lnTo>
                              <a:lnTo>
                                <a:pt x="0" y="1049248"/>
                              </a:lnTo>
                              <a:lnTo>
                                <a:pt x="9525" y="1049248"/>
                              </a:lnTo>
                              <a:lnTo>
                                <a:pt x="9525" y="1020673"/>
                              </a:lnTo>
                              <a:close/>
                            </a:path>
                            <a:path w="9525" h="1276985">
                              <a:moveTo>
                                <a:pt x="9525" y="973340"/>
                              </a:moveTo>
                              <a:lnTo>
                                <a:pt x="0" y="973340"/>
                              </a:lnTo>
                              <a:lnTo>
                                <a:pt x="0" y="1001915"/>
                              </a:lnTo>
                              <a:lnTo>
                                <a:pt x="9525" y="1001915"/>
                              </a:lnTo>
                              <a:lnTo>
                                <a:pt x="9525" y="973340"/>
                              </a:lnTo>
                              <a:close/>
                            </a:path>
                            <a:path w="9525" h="1276985">
                              <a:moveTo>
                                <a:pt x="9525" y="926020"/>
                              </a:moveTo>
                              <a:lnTo>
                                <a:pt x="0" y="926020"/>
                              </a:lnTo>
                              <a:lnTo>
                                <a:pt x="0" y="954595"/>
                              </a:lnTo>
                              <a:lnTo>
                                <a:pt x="9525" y="954595"/>
                              </a:lnTo>
                              <a:lnTo>
                                <a:pt x="9525" y="926020"/>
                              </a:lnTo>
                              <a:close/>
                            </a:path>
                            <a:path w="9525" h="1276985">
                              <a:moveTo>
                                <a:pt x="9525" y="878687"/>
                              </a:moveTo>
                              <a:lnTo>
                                <a:pt x="0" y="878687"/>
                              </a:lnTo>
                              <a:lnTo>
                                <a:pt x="0" y="907262"/>
                              </a:lnTo>
                              <a:lnTo>
                                <a:pt x="9525" y="907262"/>
                              </a:lnTo>
                              <a:lnTo>
                                <a:pt x="9525" y="878687"/>
                              </a:lnTo>
                              <a:close/>
                            </a:path>
                            <a:path w="9525" h="1276985">
                              <a:moveTo>
                                <a:pt x="9525" y="831354"/>
                              </a:moveTo>
                              <a:lnTo>
                                <a:pt x="0" y="831354"/>
                              </a:lnTo>
                              <a:lnTo>
                                <a:pt x="0" y="859929"/>
                              </a:lnTo>
                              <a:lnTo>
                                <a:pt x="9525" y="859929"/>
                              </a:lnTo>
                              <a:lnTo>
                                <a:pt x="9525" y="831354"/>
                              </a:lnTo>
                              <a:close/>
                            </a:path>
                            <a:path w="9525" h="1276985">
                              <a:moveTo>
                                <a:pt x="9525" y="784034"/>
                              </a:moveTo>
                              <a:lnTo>
                                <a:pt x="0" y="784034"/>
                              </a:lnTo>
                              <a:lnTo>
                                <a:pt x="0" y="812609"/>
                              </a:lnTo>
                              <a:lnTo>
                                <a:pt x="9525" y="812609"/>
                              </a:lnTo>
                              <a:lnTo>
                                <a:pt x="9525" y="784034"/>
                              </a:lnTo>
                              <a:close/>
                            </a:path>
                            <a:path w="9525" h="1276985">
                              <a:moveTo>
                                <a:pt x="9525" y="736701"/>
                              </a:moveTo>
                              <a:lnTo>
                                <a:pt x="0" y="736701"/>
                              </a:lnTo>
                              <a:lnTo>
                                <a:pt x="0" y="765276"/>
                              </a:lnTo>
                              <a:lnTo>
                                <a:pt x="9525" y="765276"/>
                              </a:lnTo>
                              <a:lnTo>
                                <a:pt x="9525" y="736701"/>
                              </a:lnTo>
                              <a:close/>
                            </a:path>
                            <a:path w="9525" h="1276985">
                              <a:moveTo>
                                <a:pt x="9525" y="689381"/>
                              </a:moveTo>
                              <a:lnTo>
                                <a:pt x="0" y="689381"/>
                              </a:lnTo>
                              <a:lnTo>
                                <a:pt x="0" y="717956"/>
                              </a:lnTo>
                              <a:lnTo>
                                <a:pt x="9525" y="717956"/>
                              </a:lnTo>
                              <a:lnTo>
                                <a:pt x="9525" y="689381"/>
                              </a:lnTo>
                              <a:close/>
                            </a:path>
                            <a:path w="9525" h="1276985">
                              <a:moveTo>
                                <a:pt x="9525" y="642048"/>
                              </a:moveTo>
                              <a:lnTo>
                                <a:pt x="0" y="642048"/>
                              </a:lnTo>
                              <a:lnTo>
                                <a:pt x="0" y="670623"/>
                              </a:lnTo>
                              <a:lnTo>
                                <a:pt x="9525" y="670623"/>
                              </a:lnTo>
                              <a:lnTo>
                                <a:pt x="9525" y="642048"/>
                              </a:lnTo>
                              <a:close/>
                            </a:path>
                            <a:path w="9525" h="1276985">
                              <a:moveTo>
                                <a:pt x="9525" y="594728"/>
                              </a:moveTo>
                              <a:lnTo>
                                <a:pt x="0" y="594728"/>
                              </a:lnTo>
                              <a:lnTo>
                                <a:pt x="0" y="623303"/>
                              </a:lnTo>
                              <a:lnTo>
                                <a:pt x="9525" y="623303"/>
                              </a:lnTo>
                              <a:lnTo>
                                <a:pt x="9525" y="594728"/>
                              </a:lnTo>
                              <a:close/>
                            </a:path>
                            <a:path w="9525" h="1276985">
                              <a:moveTo>
                                <a:pt x="9525" y="547395"/>
                              </a:moveTo>
                              <a:lnTo>
                                <a:pt x="0" y="547395"/>
                              </a:lnTo>
                              <a:lnTo>
                                <a:pt x="0" y="575970"/>
                              </a:lnTo>
                              <a:lnTo>
                                <a:pt x="9525" y="575970"/>
                              </a:lnTo>
                              <a:lnTo>
                                <a:pt x="9525" y="547395"/>
                              </a:lnTo>
                              <a:close/>
                            </a:path>
                            <a:path w="9525" h="1276985">
                              <a:moveTo>
                                <a:pt x="9525" y="500062"/>
                              </a:moveTo>
                              <a:lnTo>
                                <a:pt x="0" y="500062"/>
                              </a:lnTo>
                              <a:lnTo>
                                <a:pt x="0" y="528637"/>
                              </a:lnTo>
                              <a:lnTo>
                                <a:pt x="9525" y="528637"/>
                              </a:lnTo>
                              <a:lnTo>
                                <a:pt x="9525" y="500062"/>
                              </a:lnTo>
                              <a:close/>
                            </a:path>
                            <a:path w="9525" h="1276985">
                              <a:moveTo>
                                <a:pt x="9525" y="452742"/>
                              </a:moveTo>
                              <a:lnTo>
                                <a:pt x="0" y="452742"/>
                              </a:lnTo>
                              <a:lnTo>
                                <a:pt x="0" y="481317"/>
                              </a:lnTo>
                              <a:lnTo>
                                <a:pt x="9525" y="481317"/>
                              </a:lnTo>
                              <a:lnTo>
                                <a:pt x="9525" y="452742"/>
                              </a:lnTo>
                              <a:close/>
                            </a:path>
                            <a:path w="9525" h="1276985">
                              <a:moveTo>
                                <a:pt x="9525" y="405409"/>
                              </a:moveTo>
                              <a:lnTo>
                                <a:pt x="0" y="405409"/>
                              </a:lnTo>
                              <a:lnTo>
                                <a:pt x="0" y="433984"/>
                              </a:lnTo>
                              <a:lnTo>
                                <a:pt x="9525" y="433984"/>
                              </a:lnTo>
                              <a:lnTo>
                                <a:pt x="9525" y="405409"/>
                              </a:lnTo>
                              <a:close/>
                            </a:path>
                            <a:path w="9525" h="1276985">
                              <a:moveTo>
                                <a:pt x="9525" y="358089"/>
                              </a:moveTo>
                              <a:lnTo>
                                <a:pt x="0" y="358089"/>
                              </a:lnTo>
                              <a:lnTo>
                                <a:pt x="0" y="386664"/>
                              </a:lnTo>
                              <a:lnTo>
                                <a:pt x="9525" y="386664"/>
                              </a:lnTo>
                              <a:lnTo>
                                <a:pt x="9525" y="358089"/>
                              </a:lnTo>
                              <a:close/>
                            </a:path>
                            <a:path w="9525" h="1276985">
                              <a:moveTo>
                                <a:pt x="9525" y="310756"/>
                              </a:moveTo>
                              <a:lnTo>
                                <a:pt x="0" y="310756"/>
                              </a:lnTo>
                              <a:lnTo>
                                <a:pt x="0" y="339331"/>
                              </a:lnTo>
                              <a:lnTo>
                                <a:pt x="9525" y="339331"/>
                              </a:lnTo>
                              <a:lnTo>
                                <a:pt x="9525" y="310756"/>
                              </a:lnTo>
                              <a:close/>
                            </a:path>
                            <a:path w="9525" h="1276985">
                              <a:moveTo>
                                <a:pt x="9525" y="263436"/>
                              </a:moveTo>
                              <a:lnTo>
                                <a:pt x="0" y="263436"/>
                              </a:lnTo>
                              <a:lnTo>
                                <a:pt x="0" y="292011"/>
                              </a:lnTo>
                              <a:lnTo>
                                <a:pt x="9525" y="292011"/>
                              </a:lnTo>
                              <a:lnTo>
                                <a:pt x="9525" y="263436"/>
                              </a:lnTo>
                              <a:close/>
                            </a:path>
                            <a:path w="9525" h="1276985">
                              <a:moveTo>
                                <a:pt x="9525" y="216103"/>
                              </a:moveTo>
                              <a:lnTo>
                                <a:pt x="0" y="216103"/>
                              </a:lnTo>
                              <a:lnTo>
                                <a:pt x="0" y="244678"/>
                              </a:lnTo>
                              <a:lnTo>
                                <a:pt x="9525" y="244678"/>
                              </a:lnTo>
                              <a:lnTo>
                                <a:pt x="9525" y="216103"/>
                              </a:lnTo>
                              <a:close/>
                            </a:path>
                            <a:path w="9525" h="1276985">
                              <a:moveTo>
                                <a:pt x="9525" y="168783"/>
                              </a:moveTo>
                              <a:lnTo>
                                <a:pt x="0" y="168783"/>
                              </a:lnTo>
                              <a:lnTo>
                                <a:pt x="0" y="197358"/>
                              </a:lnTo>
                              <a:lnTo>
                                <a:pt x="9525" y="197358"/>
                              </a:lnTo>
                              <a:lnTo>
                                <a:pt x="9525" y="168783"/>
                              </a:lnTo>
                              <a:close/>
                            </a:path>
                            <a:path w="9525" h="1276985">
                              <a:moveTo>
                                <a:pt x="9525" y="121450"/>
                              </a:moveTo>
                              <a:lnTo>
                                <a:pt x="0" y="121450"/>
                              </a:lnTo>
                              <a:lnTo>
                                <a:pt x="0" y="150025"/>
                              </a:lnTo>
                              <a:lnTo>
                                <a:pt x="9525" y="150025"/>
                              </a:lnTo>
                              <a:lnTo>
                                <a:pt x="9525" y="121450"/>
                              </a:lnTo>
                              <a:close/>
                            </a:path>
                            <a:path w="9525" h="1276985">
                              <a:moveTo>
                                <a:pt x="9525" y="74117"/>
                              </a:moveTo>
                              <a:lnTo>
                                <a:pt x="0" y="74117"/>
                              </a:lnTo>
                              <a:lnTo>
                                <a:pt x="0" y="102692"/>
                              </a:lnTo>
                              <a:lnTo>
                                <a:pt x="9525" y="102692"/>
                              </a:lnTo>
                              <a:lnTo>
                                <a:pt x="9525" y="74117"/>
                              </a:lnTo>
                              <a:close/>
                            </a:path>
                            <a:path w="9525" h="1276985">
                              <a:moveTo>
                                <a:pt x="9525" y="26797"/>
                              </a:moveTo>
                              <a:lnTo>
                                <a:pt x="0" y="26797"/>
                              </a:lnTo>
                              <a:lnTo>
                                <a:pt x="0" y="55372"/>
                              </a:lnTo>
                              <a:lnTo>
                                <a:pt x="9525" y="55372"/>
                              </a:lnTo>
                              <a:lnTo>
                                <a:pt x="9525" y="26797"/>
                              </a:lnTo>
                              <a:close/>
                            </a:path>
                            <a:path w="9525" h="1276985">
                              <a:moveTo>
                                <a:pt x="9525" y="0"/>
                              </a:moveTo>
                              <a:lnTo>
                                <a:pt x="0" y="0"/>
                              </a:lnTo>
                              <a:lnTo>
                                <a:pt x="0" y="8039"/>
                              </a:lnTo>
                              <a:lnTo>
                                <a:pt x="9525" y="8039"/>
                              </a:lnTo>
                              <a:lnTo>
                                <a:pt x="9525" y="0"/>
                              </a:lnTo>
                              <a:close/>
                            </a:path>
                          </a:pathLst>
                        </a:custGeom>
                        <a:solidFill>
                          <a:srgbClr val="DBDBDB"/>
                        </a:solidFill>
                      </wps:spPr>
                      <wps:bodyPr wrap="square" lIns="0" tIns="0" rIns="0" bIns="0" rtlCol="0">
                        <a:noAutofit/>
                      </wps:bodyPr>
                    </wps:wsp>
                  </a:graphicData>
                </a:graphic>
              </wp:anchor>
            </w:drawing>
          </mc:Choice>
          <mc:Fallback>
            <w:pict>
              <v:shape id="Graphic 9" o:spid="_x0000_s1026" o:spt="100" style="position:absolute;left:0pt;margin-left:58.45pt;margin-top:27.95pt;height:100.55pt;width:0.75pt;mso-position-horizontal-relative:page;z-index:-251642880;mso-width-relative:page;mso-height-relative:page;" fillcolor="#DBDBDB" filled="t" stroked="f" coordsize="9525,1276985" o:gfxdata="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" path="m9525,1257300l0,1257300,0,1276946,9525,1276946,9525,1257300xem9525,1209979l0,1209979,0,1238554,9525,1238554,9525,1209979xem9525,1162646l0,1162646,0,1191221,9525,1191221,9525,1162646xem9525,1115326l0,1115326,0,1143901,9525,1143901,9525,1115326xem9525,1067993l0,1067993,0,1096568,9525,1096568,9525,1067993xem9525,1020673l0,1020673,0,1049248,9525,1049248,9525,1020673xem9525,973340l0,973340,0,1001915,9525,1001915,9525,973340xem9525,926020l0,926020,0,954595,9525,954595,9525,926020xem9525,878687l0,878687,0,907262,9525,907262,9525,878687xem9525,831354l0,831354,0,859929,9525,859929,9525,831354xem9525,784034l0,784034,0,812609,9525,812609,9525,784034xem9525,736701l0,736701,0,765276,9525,765276,9525,736701xem9525,689381l0,689381,0,717956,9525,717956,9525,689381xem9525,642048l0,642048,0,670623,9525,670623,9525,642048xem9525,594728l0,594728,0,623303,9525,623303,9525,594728xem9525,547395l0,547395,0,575970,9525,575970,9525,547395xem9525,500062l0,500062,0,528637,9525,528637,9525,500062xem9525,452742l0,452742,0,481317,9525,481317,9525,452742xem9525,405409l0,405409,0,433984,9525,433984,9525,405409xem9525,358089l0,358089,0,386664,9525,386664,9525,358089xem9525,310756l0,310756,0,339331,9525,339331,9525,310756xem9525,263436l0,263436,0,292011,9525,292011,9525,263436xem9525,216103l0,216103,0,244678,9525,244678,9525,216103xem9525,168783l0,168783,0,197358,9525,197358,9525,168783xem9525,121450l0,121450,0,150025,9525,150025,9525,121450xem9525,74117l0,74117,0,102692,9525,102692,9525,74117xem9525,26797l0,26797,0,55372,9525,55372,9525,26797xem9525,0l0,0,0,8039,9525,803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2"/>
          <w:position w:val="-2"/>
          <w:sz w:val="30"/>
        </w:rPr>
        <w:t xml:space="preserve"> </w:t>
      </w:r>
      <w:r>
        <w:rPr>
          <w:color w:val="212121"/>
          <w:spacing w:val="-2"/>
        </w:rPr>
        <w:t>欢迎来到日本的首都</w:t>
      </w:r>
      <w:r>
        <w:rPr>
          <w:rFonts w:ascii="Trebuchet MS" w:hAnsi="Trebuchet MS" w:eastAsia="Trebuchet MS"/>
          <w:color w:val="212121"/>
          <w:spacing w:val="-2"/>
        </w:rPr>
        <w:t>-</w:t>
      </w:r>
      <w:r>
        <w:rPr>
          <w:color w:val="212121"/>
          <w:spacing w:val="-2"/>
        </w:rPr>
        <w:t>东京，</w:t>
      </w:r>
      <w:r>
        <w:rPr>
          <w:rFonts w:ascii="微软雅黑" w:hAnsi="微软雅黑" w:eastAsia="微软雅黑"/>
          <w:b/>
          <w:color w:val="212121"/>
          <w:spacing w:val="-2"/>
        </w:rPr>
        <w:t>【东京</w:t>
      </w:r>
      <w:r>
        <w:rPr>
          <w:rFonts w:ascii="Arial MT" w:hAnsi="Arial MT" w:eastAsia="Arial MT"/>
          <w:color w:val="212121"/>
          <w:spacing w:val="-2"/>
          <w:sz w:val="27"/>
        </w:rPr>
        <w:t>Tokyo</w:t>
      </w:r>
      <w:r>
        <w:rPr>
          <w:rFonts w:ascii="微软雅黑" w:hAnsi="微软雅黑" w:eastAsia="微软雅黑"/>
          <w:b/>
          <w:color w:val="212121"/>
          <w:spacing w:val="-2"/>
        </w:rPr>
        <w:t>】</w:t>
      </w:r>
      <w:r>
        <w:rPr>
          <w:color w:val="212121"/>
          <w:spacing w:val="-2"/>
        </w:rPr>
        <w:t>是日本和亚洲最大的经济中心之一，也是一</w:t>
      </w:r>
      <w:r>
        <w:rPr>
          <w:color w:val="212121"/>
          <w:spacing w:val="-4"/>
        </w:rPr>
        <w:t>个兼具现代化和传统文化的国际大都市，既有东京塔和晴空塔的摩登天际线，也有浅草</w:t>
      </w:r>
      <w:r>
        <w:rPr>
          <w:color w:val="212121"/>
          <w:spacing w:val="-2"/>
        </w:rPr>
        <w:t>寺的江户古韵，更是一个领略日本时尚、购物和探索日式料理的最佳旅行地。</w:t>
      </w:r>
    </w:p>
    <w:p w14:paraId="043C2C96">
      <w:pPr>
        <w:pStyle w:val="6"/>
        <w:spacing w:before="222" w:line="304" w:lineRule="auto"/>
        <w:ind w:right="595"/>
      </w:pPr>
      <w:r>
        <w:rPr>
          <w:color w:val="212121"/>
          <w:spacing w:val="-6"/>
        </w:rPr>
        <w:t>当您抵达东京后，可自行前往我们为您预定的东京四星级酒店办理入住手续，之后的时</w:t>
      </w:r>
      <w:r>
        <w:rPr>
          <w:color w:val="212121"/>
          <w:spacing w:val="-2"/>
        </w:rPr>
        <w:t>间，您可自由安排，在酒店稍作休息，也可出门逛逛。</w:t>
      </w:r>
    </w:p>
    <w:p w14:paraId="6EA8533E">
      <w:pPr>
        <w:pStyle w:val="6"/>
        <w:spacing w:after="0" w:line="304" w:lineRule="auto"/>
        <w:sectPr>
          <w:type w:val="continuous"/>
          <w:pgSz w:w="11900" w:h="16840"/>
          <w:pgMar w:top="1920" w:right="708" w:bottom="280" w:left="708" w:header="720" w:footer="720" w:gutter="0"/>
          <w:cols w:space="720" w:num="1"/>
        </w:sectPr>
      </w:pPr>
    </w:p>
    <w:p w14:paraId="41639CA5">
      <w:pPr>
        <w:pStyle w:val="6"/>
        <w:spacing w:before="24" w:line="390" w:lineRule="exact"/>
        <w:ind w:right="594"/>
      </w:pPr>
      <w:r>
        <mc:AlternateContent>
          <mc:Choice Requires="wpg">
            <w:drawing>
              <wp:anchor distT="0" distB="0" distL="0" distR="0" simplePos="0" relativeHeight="251661312" behindDoc="0" locked="0" layoutInCell="1" allowOverlap="1">
                <wp:simplePos x="0" y="0"/>
                <wp:positionH relativeFrom="page">
                  <wp:posOffset>589915</wp:posOffset>
                </wp:positionH>
                <wp:positionV relativeFrom="paragraph">
                  <wp:posOffset>32385</wp:posOffset>
                </wp:positionV>
                <wp:extent cx="304800" cy="6057900"/>
                <wp:effectExtent l="0" t="0" r="0" b="0"/>
                <wp:wrapNone/>
                <wp:docPr id="10" name="Group 10"/>
                <wp:cNvGraphicFramePr/>
                <a:graphic xmlns:a="http://schemas.openxmlformats.org/drawingml/2006/main">
                  <a:graphicData uri="http://schemas.microsoft.com/office/word/2010/wordprocessingGroup">
                    <wpg:wgp>
                      <wpg:cNvGrpSpPr/>
                      <wpg:grpSpPr>
                        <a:xfrm>
                          <a:off x="0" y="0"/>
                          <a:ext cx="304800" cy="6057900"/>
                          <a:chOff x="0" y="0"/>
                          <a:chExt cx="304800" cy="6057900"/>
                        </a:xfrm>
                      </wpg:grpSpPr>
                      <wps:wsp>
                        <wps:cNvPr id="11" name="Graphic 11"/>
                        <wps:cNvSpPr/>
                        <wps:spPr>
                          <a:xfrm>
                            <a:off x="157162" y="0"/>
                            <a:ext cx="1270" cy="5410200"/>
                          </a:xfrm>
                          <a:custGeom>
                            <a:avLst/>
                            <a:gdLst/>
                            <a:ahLst/>
                            <a:cxnLst/>
                            <a:rect l="l" t="t" r="r" b="b"/>
                            <a:pathLst>
                              <a:path h="5410200">
                                <a:moveTo>
                                  <a:pt x="0" y="0"/>
                                </a:moveTo>
                                <a:lnTo>
                                  <a:pt x="0" y="5410199"/>
                                </a:lnTo>
                              </a:path>
                            </a:pathLst>
                          </a:custGeom>
                          <a:ln w="9524">
                            <a:solidFill>
                              <a:srgbClr val="DBDBDB"/>
                            </a:solidFill>
                            <a:prstDash val="sysDash"/>
                          </a:ln>
                        </wps:spPr>
                        <wps:bodyPr wrap="square" lIns="0" tIns="0" rIns="0" bIns="0" rtlCol="0">
                          <a:noAutofit/>
                        </wps:bodyPr>
                      </wps:wsp>
                      <wps:wsp>
                        <wps:cNvPr id="12" name="Graphic 12"/>
                        <wps:cNvSpPr/>
                        <wps:spPr>
                          <a:xfrm>
                            <a:off x="152387" y="5248274"/>
                            <a:ext cx="9525" cy="809625"/>
                          </a:xfrm>
                          <a:custGeom>
                            <a:avLst/>
                            <a:gdLst/>
                            <a:ahLst/>
                            <a:cxnLst/>
                            <a:rect l="l" t="t" r="r" b="b"/>
                            <a:pathLst>
                              <a:path w="9525" h="809625">
                                <a:moveTo>
                                  <a:pt x="9525" y="807999"/>
                                </a:moveTo>
                                <a:lnTo>
                                  <a:pt x="0" y="807999"/>
                                </a:lnTo>
                                <a:lnTo>
                                  <a:pt x="0" y="809625"/>
                                </a:lnTo>
                                <a:lnTo>
                                  <a:pt x="9525" y="809625"/>
                                </a:lnTo>
                                <a:lnTo>
                                  <a:pt x="9525" y="807999"/>
                                </a:lnTo>
                                <a:close/>
                              </a:path>
                              <a:path w="9525" h="809625">
                                <a:moveTo>
                                  <a:pt x="9525" y="760463"/>
                                </a:moveTo>
                                <a:lnTo>
                                  <a:pt x="0" y="760463"/>
                                </a:lnTo>
                                <a:lnTo>
                                  <a:pt x="0" y="789038"/>
                                </a:lnTo>
                                <a:lnTo>
                                  <a:pt x="9525" y="789038"/>
                                </a:lnTo>
                                <a:lnTo>
                                  <a:pt x="9525" y="760463"/>
                                </a:lnTo>
                                <a:close/>
                              </a:path>
                              <a:path w="9525" h="809625">
                                <a:moveTo>
                                  <a:pt x="9525" y="712939"/>
                                </a:moveTo>
                                <a:lnTo>
                                  <a:pt x="0" y="712939"/>
                                </a:lnTo>
                                <a:lnTo>
                                  <a:pt x="0" y="741514"/>
                                </a:lnTo>
                                <a:lnTo>
                                  <a:pt x="9525" y="741514"/>
                                </a:lnTo>
                                <a:lnTo>
                                  <a:pt x="9525" y="712939"/>
                                </a:lnTo>
                                <a:close/>
                              </a:path>
                              <a:path w="9525" h="809625">
                                <a:moveTo>
                                  <a:pt x="9525" y="665403"/>
                                </a:moveTo>
                                <a:lnTo>
                                  <a:pt x="0" y="665403"/>
                                </a:lnTo>
                                <a:lnTo>
                                  <a:pt x="0" y="693978"/>
                                </a:lnTo>
                                <a:lnTo>
                                  <a:pt x="9525" y="693978"/>
                                </a:lnTo>
                                <a:lnTo>
                                  <a:pt x="9525" y="665403"/>
                                </a:lnTo>
                                <a:close/>
                              </a:path>
                              <a:path w="9525" h="809625">
                                <a:moveTo>
                                  <a:pt x="9525" y="617880"/>
                                </a:moveTo>
                                <a:lnTo>
                                  <a:pt x="0" y="617880"/>
                                </a:lnTo>
                                <a:lnTo>
                                  <a:pt x="0" y="646455"/>
                                </a:lnTo>
                                <a:lnTo>
                                  <a:pt x="9525" y="646455"/>
                                </a:lnTo>
                                <a:lnTo>
                                  <a:pt x="9525" y="617880"/>
                                </a:lnTo>
                                <a:close/>
                              </a:path>
                              <a:path w="9525" h="809625">
                                <a:moveTo>
                                  <a:pt x="9525" y="570344"/>
                                </a:moveTo>
                                <a:lnTo>
                                  <a:pt x="0" y="570344"/>
                                </a:lnTo>
                                <a:lnTo>
                                  <a:pt x="0" y="598919"/>
                                </a:lnTo>
                                <a:lnTo>
                                  <a:pt x="9525" y="598919"/>
                                </a:lnTo>
                                <a:lnTo>
                                  <a:pt x="9525" y="570344"/>
                                </a:lnTo>
                                <a:close/>
                              </a:path>
                              <a:path w="9525" h="809625">
                                <a:moveTo>
                                  <a:pt x="9525" y="522820"/>
                                </a:moveTo>
                                <a:lnTo>
                                  <a:pt x="0" y="522820"/>
                                </a:lnTo>
                                <a:lnTo>
                                  <a:pt x="0" y="551395"/>
                                </a:lnTo>
                                <a:lnTo>
                                  <a:pt x="9525" y="551395"/>
                                </a:lnTo>
                                <a:lnTo>
                                  <a:pt x="9525" y="522820"/>
                                </a:lnTo>
                                <a:close/>
                              </a:path>
                              <a:path w="9525" h="809625">
                                <a:moveTo>
                                  <a:pt x="9525" y="475297"/>
                                </a:moveTo>
                                <a:lnTo>
                                  <a:pt x="0" y="475297"/>
                                </a:lnTo>
                                <a:lnTo>
                                  <a:pt x="0" y="503872"/>
                                </a:lnTo>
                                <a:lnTo>
                                  <a:pt x="9525" y="503872"/>
                                </a:lnTo>
                                <a:lnTo>
                                  <a:pt x="9525" y="475297"/>
                                </a:lnTo>
                                <a:close/>
                              </a:path>
                              <a:path w="9525" h="809625">
                                <a:moveTo>
                                  <a:pt x="9525" y="427761"/>
                                </a:moveTo>
                                <a:lnTo>
                                  <a:pt x="0" y="427761"/>
                                </a:lnTo>
                                <a:lnTo>
                                  <a:pt x="0" y="456336"/>
                                </a:lnTo>
                                <a:lnTo>
                                  <a:pt x="9525" y="456336"/>
                                </a:lnTo>
                                <a:lnTo>
                                  <a:pt x="9525" y="427761"/>
                                </a:lnTo>
                                <a:close/>
                              </a:path>
                              <a:path w="9525" h="809625">
                                <a:moveTo>
                                  <a:pt x="9525" y="380238"/>
                                </a:moveTo>
                                <a:lnTo>
                                  <a:pt x="0" y="380238"/>
                                </a:lnTo>
                                <a:lnTo>
                                  <a:pt x="0" y="408813"/>
                                </a:lnTo>
                                <a:lnTo>
                                  <a:pt x="9525" y="408813"/>
                                </a:lnTo>
                                <a:lnTo>
                                  <a:pt x="9525" y="380238"/>
                                </a:lnTo>
                                <a:close/>
                              </a:path>
                              <a:path w="9525" h="809625">
                                <a:moveTo>
                                  <a:pt x="9525" y="332701"/>
                                </a:moveTo>
                                <a:lnTo>
                                  <a:pt x="0" y="332701"/>
                                </a:lnTo>
                                <a:lnTo>
                                  <a:pt x="0" y="361276"/>
                                </a:lnTo>
                                <a:lnTo>
                                  <a:pt x="9525" y="361276"/>
                                </a:lnTo>
                                <a:lnTo>
                                  <a:pt x="9525" y="332701"/>
                                </a:lnTo>
                                <a:close/>
                              </a:path>
                              <a:path w="9525" h="809625">
                                <a:moveTo>
                                  <a:pt x="9525" y="285178"/>
                                </a:moveTo>
                                <a:lnTo>
                                  <a:pt x="0" y="285178"/>
                                </a:lnTo>
                                <a:lnTo>
                                  <a:pt x="0" y="313753"/>
                                </a:lnTo>
                                <a:lnTo>
                                  <a:pt x="9525" y="313753"/>
                                </a:lnTo>
                                <a:lnTo>
                                  <a:pt x="9525" y="285178"/>
                                </a:lnTo>
                                <a:close/>
                              </a:path>
                              <a:path w="9525" h="809625">
                                <a:moveTo>
                                  <a:pt x="9525" y="237642"/>
                                </a:moveTo>
                                <a:lnTo>
                                  <a:pt x="0" y="237642"/>
                                </a:lnTo>
                                <a:lnTo>
                                  <a:pt x="0" y="266217"/>
                                </a:lnTo>
                                <a:lnTo>
                                  <a:pt x="9525" y="266217"/>
                                </a:lnTo>
                                <a:lnTo>
                                  <a:pt x="9525" y="237642"/>
                                </a:lnTo>
                                <a:close/>
                              </a:path>
                              <a:path w="9525" h="809625">
                                <a:moveTo>
                                  <a:pt x="9525" y="190119"/>
                                </a:moveTo>
                                <a:lnTo>
                                  <a:pt x="0" y="190119"/>
                                </a:lnTo>
                                <a:lnTo>
                                  <a:pt x="0" y="218694"/>
                                </a:lnTo>
                                <a:lnTo>
                                  <a:pt x="9525" y="218694"/>
                                </a:lnTo>
                                <a:lnTo>
                                  <a:pt x="9525" y="190119"/>
                                </a:lnTo>
                                <a:close/>
                              </a:path>
                              <a:path w="9525" h="809625">
                                <a:moveTo>
                                  <a:pt x="9525" y="142595"/>
                                </a:moveTo>
                                <a:lnTo>
                                  <a:pt x="0" y="142595"/>
                                </a:lnTo>
                                <a:lnTo>
                                  <a:pt x="0" y="171170"/>
                                </a:lnTo>
                                <a:lnTo>
                                  <a:pt x="9525" y="171170"/>
                                </a:lnTo>
                                <a:lnTo>
                                  <a:pt x="9525" y="142595"/>
                                </a:lnTo>
                                <a:close/>
                              </a:path>
                              <a:path w="9525" h="809625">
                                <a:moveTo>
                                  <a:pt x="9525" y="95059"/>
                                </a:moveTo>
                                <a:lnTo>
                                  <a:pt x="0" y="95059"/>
                                </a:lnTo>
                                <a:lnTo>
                                  <a:pt x="0" y="123634"/>
                                </a:lnTo>
                                <a:lnTo>
                                  <a:pt x="9525" y="123634"/>
                                </a:lnTo>
                                <a:lnTo>
                                  <a:pt x="9525" y="95059"/>
                                </a:lnTo>
                                <a:close/>
                              </a:path>
                              <a:path w="9525" h="809625">
                                <a:moveTo>
                                  <a:pt x="9525" y="47536"/>
                                </a:moveTo>
                                <a:lnTo>
                                  <a:pt x="0" y="47536"/>
                                </a:lnTo>
                                <a:lnTo>
                                  <a:pt x="0" y="76111"/>
                                </a:lnTo>
                                <a:lnTo>
                                  <a:pt x="9525" y="76111"/>
                                </a:lnTo>
                                <a:lnTo>
                                  <a:pt x="9525" y="47536"/>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 name="Graphic 13"/>
                        <wps:cNvSpPr/>
                        <wps:spPr>
                          <a:xfrm>
                            <a:off x="0" y="5486399"/>
                            <a:ext cx="304800" cy="304800"/>
                          </a:xfrm>
                          <a:custGeom>
                            <a:avLst/>
                            <a:gdLst/>
                            <a:ahLst/>
                            <a:cxnLst/>
                            <a:rect l="l" t="t" r="r" b="b"/>
                            <a:pathLst>
                              <a:path w="304800" h="304800">
                                <a:moveTo>
                                  <a:pt x="152399" y="304799"/>
                                </a:moveTo>
                                <a:lnTo>
                                  <a:pt x="108160" y="298236"/>
                                </a:lnTo>
                                <a:lnTo>
                                  <a:pt x="67731" y="279113"/>
                                </a:lnTo>
                                <a:lnTo>
                                  <a:pt x="34591" y="249080"/>
                                </a:lnTo>
                                <a:lnTo>
                                  <a:pt x="11600" y="210719"/>
                                </a:lnTo>
                                <a:lnTo>
                                  <a:pt x="732" y="167336"/>
                                </a:lnTo>
                                <a:lnTo>
                                  <a:pt x="0" y="152399"/>
                                </a:lnTo>
                                <a:lnTo>
                                  <a:pt x="183" y="144912"/>
                                </a:lnTo>
                                <a:lnTo>
                                  <a:pt x="8904" y="101063"/>
                                </a:lnTo>
                                <a:lnTo>
                                  <a:pt x="29995" y="61605"/>
                                </a:lnTo>
                                <a:lnTo>
                                  <a:pt x="61607" y="29992"/>
                                </a:lnTo>
                                <a:lnTo>
                                  <a:pt x="101066" y="8903"/>
                                </a:lnTo>
                                <a:lnTo>
                                  <a:pt x="144912" y="182"/>
                                </a:lnTo>
                                <a:lnTo>
                                  <a:pt x="152399" y="0"/>
                                </a:lnTo>
                                <a:lnTo>
                                  <a:pt x="159886" y="182"/>
                                </a:lnTo>
                                <a:lnTo>
                                  <a:pt x="203733" y="8903"/>
                                </a:lnTo>
                                <a:lnTo>
                                  <a:pt x="243192" y="29992"/>
                                </a:lnTo>
                                <a:lnTo>
                                  <a:pt x="274804" y="61605"/>
                                </a:lnTo>
                                <a:lnTo>
                                  <a:pt x="295895" y="101063"/>
                                </a:lnTo>
                                <a:lnTo>
                                  <a:pt x="304616" y="144912"/>
                                </a:lnTo>
                                <a:lnTo>
                                  <a:pt x="304799" y="152399"/>
                                </a:lnTo>
                                <a:lnTo>
                                  <a:pt x="304616" y="159886"/>
                                </a:lnTo>
                                <a:lnTo>
                                  <a:pt x="295895" y="203731"/>
                                </a:lnTo>
                                <a:lnTo>
                                  <a:pt x="274804" y="243190"/>
                                </a:lnTo>
                                <a:lnTo>
                                  <a:pt x="243192" y="274802"/>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14" name="Textbox 14"/>
                        <wps:cNvSpPr txBox="1"/>
                        <wps:spPr>
                          <a:xfrm>
                            <a:off x="68312" y="5559475"/>
                            <a:ext cx="180975" cy="155575"/>
                          </a:xfrm>
                          <a:prstGeom prst="rect">
                            <a:avLst/>
                          </a:prstGeom>
                        </wps:spPr>
                        <wps:txbx>
                          <w:txbxContent>
                            <w:p w14:paraId="76D0D6DA">
                              <w:pPr>
                                <w:spacing w:before="2" w:line="242" w:lineRule="exact"/>
                                <w:ind w:left="0" w:right="0" w:firstLine="0"/>
                                <w:jc w:val="left"/>
                                <w:rPr>
                                  <w:rFonts w:ascii="Trebuchet MS"/>
                                  <w:sz w:val="21"/>
                                </w:rPr>
                              </w:pPr>
                              <w:r>
                                <w:rPr>
                                  <w:rFonts w:ascii="Trebuchet MS"/>
                                  <w:color w:val="ABABAB"/>
                                  <w:spacing w:val="-5"/>
                                  <w:w w:val="110"/>
                                  <w:sz w:val="21"/>
                                </w:rPr>
                                <w:t>D2</w:t>
                              </w:r>
                            </w:p>
                          </w:txbxContent>
                        </wps:txbx>
                        <wps:bodyPr wrap="square" lIns="0" tIns="0" rIns="0" bIns="0" rtlCol="0">
                          <a:noAutofit/>
                        </wps:bodyPr>
                      </wps:wsp>
                    </wpg:wgp>
                  </a:graphicData>
                </a:graphic>
              </wp:anchor>
            </w:drawing>
          </mc:Choice>
          <mc:Fallback>
            <w:pict>
              <v:group id="Group 10" o:spid="_x0000_s1026" o:spt="203" style="position:absolute;left:0pt;margin-left:46.45pt;margin-top:2.55pt;height:477pt;width:24pt;mso-position-horizontal-relative:page;z-index:251661312;mso-width-relative:page;mso-height-relative:page;" coordsize="304800,6057900" o:gfxdata="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">
                <o:lock v:ext="edit" aspectratio="f"/>
                <v:shape id="Graphic 11" o:spid="_x0000_s1026" o:spt="100" style="position:absolute;left:157162;top:0;height:5410200;width:1270;" filled="f" stroked="t" coordsize="1,5410200" o:gfxdata="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N26DtwAAANsAAAAP&#10;AAAAAAAAAAEAIAAAACIAAABkcnMvZG93bnJldi54bWxQSwECFAAUAAAACACHTuJAMy8FnjsAAAA5&#10;AAAAEAAAAAAAAAABACAAAAAGAQAAZHJzL3NoYXBleG1sLnhtbFBLBQYAAAAABgAGAFsBAACwAwAA&#10;AAA=&#10;" path="m0,0l0,5410199e">
                  <v:fill on="f" focussize="0,0"/>
                  <v:stroke weight="0.74992125984252pt" color="#DBDBDB" joinstyle="round" dashstyle="3 1"/>
                  <v:imagedata o:title=""/>
                  <o:lock v:ext="edit" aspectratio="f"/>
                  <v:textbox inset="0mm,0mm,0mm,0mm"/>
                </v:shape>
                <v:shape id="Graphic 12" o:spid="_x0000_s1026" o:spt="100" style="position:absolute;left:152387;top:5248274;height:809625;width:9525;" fillcolor="#DBDBDB" filled="t" stroked="f" coordsize="9525,809625" o:gfxdata="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PHfSugAAANsA&#10;AAAPAAAAAAAAAAEAIAAAACIAAABkcnMvZG93bnJldi54bWxQSwECFAAUAAAACACHTuJAMy8FnjsA&#10;AAA5AAAAEAAAAAAAAAABACAAAAAJAQAAZHJzL3NoYXBleG1sLnhtbFBLBQYAAAAABgAGAFsBAACz&#10;AwAAAAA=&#10;" path="m9525,807999l0,807999,0,809625,9525,809625,9525,807999xem9525,760463l0,760463,0,789038,9525,789038,9525,760463xem9525,712939l0,712939,0,741514,9525,741514,9525,712939xem9525,665403l0,665403,0,693978,9525,693978,9525,665403xem9525,617880l0,617880,0,646455,9525,646455,9525,617880xem9525,570344l0,570344,0,598919,9525,598919,9525,570344xem9525,522820l0,522820,0,551395,9525,551395,9525,522820xem9525,475297l0,475297,0,503872,9525,503872,9525,475297xem9525,427761l0,427761,0,456336,9525,456336,9525,427761xem9525,380238l0,380238,0,408813,9525,408813,9525,380238xem9525,332701l0,332701,0,361276,9525,361276,9525,332701xem9525,285178l0,285178,0,313753,9525,313753,9525,285178xem9525,237642l0,237642,0,266217,9525,266217,9525,237642xem9525,190119l0,190119,0,218694,9525,218694,9525,190119xem9525,142595l0,142595,0,171170,9525,171170,9525,142595xem9525,95059l0,95059,0,123634,9525,123634,9525,95059xem9525,47536l0,47536,0,76111,9525,76111,9525,47536xem9525,0l0,0,0,28575,9525,28575,9525,0xe">
                  <v:fill on="t" focussize="0,0"/>
                  <v:stroke on="f"/>
                  <v:imagedata o:title=""/>
                  <o:lock v:ext="edit" aspectratio="f"/>
                  <v:textbox inset="0mm,0mm,0mm,0mm"/>
                </v:shape>
                <v:shape id="Graphic 13" o:spid="_x0000_s1026" o:spt="100" style="position:absolute;left:0;top:5486399;height:304800;width:304800;" fillcolor="#FFFFFF" filled="t" stroked="f" coordsize="304800,304800" o:gfxdata="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GVYbsAAADb&#10;AAAADwAAAAAAAAABACAAAAAiAAAAZHJzL2Rvd25yZXYueG1sUEsBAhQAFAAAAAgAh07iQDMvBZ47&#10;AAAAOQAAABAAAAAAAAAAAQAgAAAACgEAAGRycy9zaGFwZXhtbC54bWxQSwUGAAAAAAYABgBbAQAA&#10;tAMAAAAA&#10;" path="m152399,304799l108160,298236,67731,279113,34591,249080,11600,210719,732,167336,0,152399,183,144912,8904,101063,29995,61605,61607,29992,101066,8903,144912,182,152399,0,159886,182,203733,8903,243192,29992,274804,61605,295895,101063,304616,144912,304799,152399,304616,159886,295895,203731,274804,243190,243192,274802,203733,295892,159886,304616,152399,304799xe">
                  <v:fill on="t" focussize="0,0"/>
                  <v:stroke on="f"/>
                  <v:imagedata o:title=""/>
                  <o:lock v:ext="edit" aspectratio="f"/>
                  <v:textbox inset="0mm,0mm,0mm,0mm"/>
                </v:shape>
                <v:shape id="Textbox 14" o:spid="_x0000_s1026" o:spt="202" type="#_x0000_t202" style="position:absolute;left:68312;top:5559475;height:155575;width:18097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6D0D6DA">
                        <w:pPr>
                          <w:spacing w:before="2" w:line="242" w:lineRule="exact"/>
                          <w:ind w:left="0" w:right="0" w:firstLine="0"/>
                          <w:jc w:val="left"/>
                          <w:rPr>
                            <w:rFonts w:ascii="Trebuchet MS"/>
                            <w:sz w:val="21"/>
                          </w:rPr>
                        </w:pPr>
                        <w:r>
                          <w:rPr>
                            <w:rFonts w:ascii="Trebuchet MS"/>
                            <w:color w:val="ABABAB"/>
                            <w:spacing w:val="-5"/>
                            <w:w w:val="110"/>
                            <w:sz w:val="21"/>
                          </w:rPr>
                          <w:t>D2</w:t>
                        </w:r>
                      </w:p>
                    </w:txbxContent>
                  </v:textbox>
                </v:shape>
              </v:group>
            </w:pict>
          </mc:Fallback>
        </mc:AlternateContent>
      </w:r>
      <w:r>
        <w:rPr>
          <w:rFonts w:ascii="微软雅黑" w:eastAsia="微软雅黑"/>
          <w:b/>
          <w:color w:val="212121"/>
          <w:spacing w:val="-4"/>
        </w:rPr>
        <w:t>抵达建议：</w:t>
      </w:r>
      <w:r>
        <w:rPr>
          <w:color w:val="212121"/>
          <w:spacing w:val="-4"/>
        </w:rPr>
        <w:t>日本有两个常用的国际机场，分别是成田国际机场和东京国际机场（羽田机场），其中成田国际机场距离东京市中心约</w:t>
      </w:r>
      <w:r>
        <w:rPr>
          <w:rFonts w:ascii="Trebuchet MS" w:eastAsia="Trebuchet MS"/>
          <w:color w:val="212121"/>
          <w:spacing w:val="-4"/>
        </w:rPr>
        <w:t>63.5</w:t>
      </w:r>
      <w:r>
        <w:rPr>
          <w:color w:val="212121"/>
          <w:spacing w:val="-4"/>
        </w:rPr>
        <w:t xml:space="preserve">公里，东京国际机场距离东京市中心约 </w:t>
      </w:r>
      <w:r>
        <w:rPr>
          <w:rFonts w:ascii="Trebuchet MS" w:eastAsia="Trebuchet MS"/>
          <w:color w:val="212121"/>
          <w:spacing w:val="-2"/>
        </w:rPr>
        <w:t>17</w:t>
      </w:r>
      <w:r>
        <w:rPr>
          <w:color w:val="212121"/>
          <w:spacing w:val="-2"/>
        </w:rPr>
        <w:t>公里，您可从北京、上海、广州、西安、成都、重庆、香港、台北、新加坡、吉隆</w:t>
      </w:r>
      <w:r>
        <w:rPr>
          <w:color w:val="212121"/>
          <w:spacing w:val="-4"/>
        </w:rPr>
        <w:t>坡、首尔、曼谷、马尼拉、巴厘岛、雅加达、河内等城市直飞东京。（小提示：航班信</w:t>
      </w:r>
      <w:r>
        <w:rPr>
          <w:color w:val="212121"/>
          <w:spacing w:val="-2"/>
        </w:rPr>
        <w:t>息可能会随着时间和市场需求而有所变化。）</w:t>
      </w:r>
    </w:p>
    <w:p w14:paraId="0B8A6F05">
      <w:pPr>
        <w:pStyle w:val="5"/>
      </w:pPr>
      <w:r>
        <w:rPr>
          <w:color w:val="212121"/>
          <w:spacing w:val="-7"/>
        </w:rPr>
        <w:t>日本樱花旅游小贴士：</w:t>
      </w:r>
    </w:p>
    <w:p w14:paraId="7E9E258F">
      <w:pPr>
        <w:pStyle w:val="6"/>
        <w:spacing w:before="174" w:line="304" w:lineRule="auto"/>
        <w:ind w:right="564"/>
      </w:pPr>
      <w:r>
        <w:rPr>
          <w:rFonts w:ascii="Trebuchet MS" w:eastAsia="Trebuchet MS"/>
          <w:color w:val="212121"/>
          <w:spacing w:val="-4"/>
        </w:rPr>
        <w:t>1</w:t>
      </w:r>
      <w:r>
        <w:rPr>
          <w:color w:val="212121"/>
          <w:spacing w:val="-4"/>
        </w:rPr>
        <w:t>、最佳观赏时间：日本樱花是从南到北依次盛放，樱花的最佳观赏期一般是在</w:t>
      </w:r>
      <w:r>
        <w:rPr>
          <w:rFonts w:ascii="Trebuchet MS" w:eastAsia="Trebuchet MS"/>
          <w:color w:val="212121"/>
          <w:spacing w:val="-4"/>
        </w:rPr>
        <w:t>3</w:t>
      </w:r>
      <w:r>
        <w:rPr>
          <w:color w:val="212121"/>
          <w:spacing w:val="-4"/>
        </w:rPr>
        <w:t>月下旬</w:t>
      </w:r>
      <w:r>
        <w:rPr>
          <w:color w:val="212121"/>
          <w:spacing w:val="-2"/>
        </w:rPr>
        <w:t>至</w:t>
      </w:r>
      <w:r>
        <w:rPr>
          <w:rFonts w:ascii="Trebuchet MS" w:eastAsia="Trebuchet MS"/>
          <w:color w:val="212121"/>
          <w:spacing w:val="-2"/>
        </w:rPr>
        <w:t>4</w:t>
      </w:r>
      <w:r>
        <w:rPr>
          <w:color w:val="212121"/>
          <w:spacing w:val="-2"/>
        </w:rPr>
        <w:t>月上旬。</w:t>
      </w:r>
    </w:p>
    <w:p w14:paraId="75E5637C">
      <w:pPr>
        <w:pStyle w:val="6"/>
        <w:spacing w:before="149"/>
      </w:pPr>
      <w:r>
        <w:rPr>
          <w:rFonts w:ascii="Trebuchet MS" w:eastAsia="Trebuchet MS"/>
          <w:color w:val="212121"/>
          <w:spacing w:val="-6"/>
        </w:rPr>
        <w:t>2</w:t>
      </w:r>
      <w:r>
        <w:rPr>
          <w:color w:val="212121"/>
          <w:spacing w:val="-7"/>
        </w:rPr>
        <w:t>、提前预定：日本樱花季期间游客较多，各方资源相对拥挤，建议提前预定锁位。</w:t>
      </w:r>
    </w:p>
    <w:p w14:paraId="7D09B7D0">
      <w:pPr>
        <w:pStyle w:val="6"/>
        <w:spacing w:before="232"/>
      </w:pPr>
      <w:r>
        <w:rPr>
          <w:rFonts w:ascii="Trebuchet MS" w:eastAsia="Trebuchet MS"/>
          <w:color w:val="212121"/>
          <w:spacing w:val="-6"/>
        </w:rPr>
        <w:t>3</w:t>
      </w:r>
      <w:r>
        <w:rPr>
          <w:color w:val="212121"/>
          <w:spacing w:val="-7"/>
        </w:rPr>
        <w:t>、野餐礼仪：在樱花树下野餐时，需尊重当地风俗礼仪。</w:t>
      </w:r>
    </w:p>
    <w:p w14:paraId="434D5240">
      <w:pPr>
        <w:pStyle w:val="6"/>
        <w:spacing w:before="207"/>
        <w:ind w:left="0"/>
        <w:rPr>
          <w:sz w:val="20"/>
        </w:rPr>
      </w:pPr>
      <w:r>
        <w:rPr>
          <w:sz w:val="20"/>
        </w:rPr>
        <mc:AlternateContent>
          <mc:Choice Requires="wpg">
            <w:drawing>
              <wp:anchor distT="0" distB="0" distL="0" distR="0" simplePos="0" relativeHeight="251685888"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6" name="Graphic 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7" name="Graphic 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8" name="Image 18" descr="目黑河樱花"/>
                          <pic:cNvPicPr/>
                        </pic:nvPicPr>
                        <pic:blipFill>
                          <a:blip r:embed="rId6" cstate="print"/>
                          <a:stretch>
                            <a:fillRect/>
                          </a:stretch>
                        </pic:blipFill>
                        <pic:spPr>
                          <a:xfrm>
                            <a:off x="0" y="0"/>
                            <a:ext cx="2828924" cy="2009774"/>
                          </a:xfrm>
                          <a:prstGeom prst="rect">
                            <a:avLst/>
                          </a:prstGeom>
                        </pic:spPr>
                      </pic:pic>
                      <wps:wsp>
                        <wps:cNvPr id="19" name="Graphic 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20" name="Image 20" descr="目黑川夜樱"/>
                          <pic:cNvPicPr/>
                        </pic:nvPicPr>
                        <pic:blipFill>
                          <a:blip r:embed="rId7" cstate="print"/>
                          <a:stretch>
                            <a:fillRect/>
                          </a:stretch>
                        </pic:blipFill>
                        <pic:spPr>
                          <a:xfrm>
                            <a:off x="2971799" y="0"/>
                            <a:ext cx="2828924" cy="2009774"/>
                          </a:xfrm>
                          <a:prstGeom prst="rect">
                            <a:avLst/>
                          </a:prstGeom>
                        </pic:spPr>
                      </pic:pic>
                      <wps:wsp>
                        <wps:cNvPr id="21" name="Graphic 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22" name="Textbox 22"/>
                        <wps:cNvSpPr txBox="1"/>
                        <wps:spPr>
                          <a:xfrm>
                            <a:off x="1040308" y="1781556"/>
                            <a:ext cx="762635" cy="213360"/>
                          </a:xfrm>
                          <a:prstGeom prst="rect">
                            <a:avLst/>
                          </a:prstGeom>
                        </wps:spPr>
                        <wps:txbx>
                          <w:txbxContent>
                            <w:p w14:paraId="7F33501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wps:txbx>
                        <wps:bodyPr wrap="square" lIns="0" tIns="0" rIns="0" bIns="0" rtlCol="0">
                          <a:noAutofit/>
                        </wps:bodyPr>
                      </wps:wsp>
                      <wps:wsp>
                        <wps:cNvPr id="23" name="Textbox 23"/>
                        <wps:cNvSpPr txBox="1"/>
                        <wps:spPr>
                          <a:xfrm>
                            <a:off x="4010322" y="1781556"/>
                            <a:ext cx="762635" cy="213360"/>
                          </a:xfrm>
                          <a:prstGeom prst="rect">
                            <a:avLst/>
                          </a:prstGeom>
                        </wps:spPr>
                        <wps:txbx>
                          <w:txbxContent>
                            <w:p w14:paraId="2C14D02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目黑川夜樱</w:t>
                              </w:r>
                            </w:p>
                          </w:txbxContent>
                        </wps:txbx>
                        <wps:bodyPr wrap="square" lIns="0" tIns="0" rIns="0" bIns="0" rtlCol="0">
                          <a:noAutofit/>
                        </wps:bodyPr>
                      </wps:wsp>
                    </wpg:wgp>
                  </a:graphicData>
                </a:graphic>
              </wp:anchor>
            </w:drawing>
          </mc:Choice>
          <mc:Fallback>
            <w:pict>
              <v:group id="Group 15" o:spid="_x0000_s1026" o:spt="203" style="position:absolute;left:0pt;margin-left:80.95pt;margin-top:24.4pt;height:165.75pt;width:456.75pt;mso-position-horizontal-relative:page;mso-wrap-distance-bottom:0pt;mso-wrap-distance-top:0pt;z-index:-251630592;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">
                <o:lock v:ext="edit" aspectratio="f"/>
                <v:shape id="Graphic 16" o:spid="_x0000_s1026" o:spt="100" style="position:absolute;left:0;top:2095499;height:9525;width:5800725;" fillcolor="#CCD0D4" filled="t" stroked="f" coordsize="5800725,9525" o:gfxdata="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uKyHK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17" o:spid="_x0000_s1026" o:spt="100" style="position:absolute;left:0;top:0;height:2095500;width:5800725;" fillcolor="#FFFFFF" filled="t" stroked="f" coordsize="5800725,2095500" o:gfxdata="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PYAS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18" o:spid="_x0000_s1026" o:spt="75" alt="目黑河樱花" type="#_x0000_t75" style="position:absolute;left:0;top:0;height:2009774;width:2828924;" filled="f" o:preferrelative="t" stroked="f" coordsize="21600,21600" o:gfxdata="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o5tHvQAA&#10;ANsAAAAPAAAAAAAAAAEAIAAAACIAAABkcnMvZG93bnJldi54bWxQSwECFAAUAAAACACHTuJAMy8F&#10;njsAAAA5AAAAEAAAAAAAAAABACAAAAAMAQAAZHJzL3NoYXBleG1sLnhtbFBLBQYAAAAABgAGAFsB&#10;AAC2AwAAAAA=&#10;">
                  <v:fill on="f" focussize="0,0"/>
                  <v:stroke on="f"/>
                  <v:imagedata r:id="rId6" o:title=""/>
                  <o:lock v:ext="edit" aspectratio="f"/>
                </v:shape>
                <v:shape id="Graphic 19" o:spid="_x0000_s1026" o:spt="100" style="position:absolute;left:0;top:1685924;height:409575;width:2828925;" fillcolor="#FFFFFF" filled="t" stroked="f" coordsize="2828925,409575" o:gfxdata="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FNka8AAAA&#10;2w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20" o:spid="_x0000_s1026" o:spt="75" alt="目黑川夜樱" type="#_x0000_t75" style="position:absolute;left:2971799;top:0;height:2009774;width:2828924;" filled="f" o:preferrelative="t" stroked="f" coordsize="21600,21600" o:gfxdata="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vyIoW2AAAA2wAAAA8A&#10;AAAAAAAAAQAgAAAAIgAAAGRycy9kb3ducmV2LnhtbFBLAQIUABQAAAAIAIdO4kAzLwWeOwAAADkA&#10;AAAQAAAAAAAAAAEAIAAAAAUBAABkcnMvc2hhcGV4bWwueG1sUEsFBgAAAAAGAAYAWwEAAK8DAAAA&#10;AA==&#10;">
                  <v:fill on="f" focussize="0,0"/>
                  <v:stroke on="f"/>
                  <v:imagedata r:id="rId7" o:title=""/>
                  <o:lock v:ext="edit" aspectratio="f"/>
                </v:shape>
                <v:shape id="Graphic 21" o:spid="_x0000_s1026" o:spt="100" style="position:absolute;left:2971799;top:1685924;height:409575;width:2828925;" fillcolor="#FFFFFF" filled="t" stroked="f" coordsize="2828925,409575" o:gfxdata="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w/b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22" o:spid="_x0000_s1026" o:spt="202" type="#_x0000_t202" style="position:absolute;left:1040308;top:1781556;height:213360;width:762635;"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F33501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v:textbox>
                </v:shape>
                <v:shape id="Textbox 23" o:spid="_x0000_s1026" o:spt="202" type="#_x0000_t202" style="position:absolute;left:4010322;top:1781556;height:213360;width:76263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C14D02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目黑川夜樱</w:t>
                        </w:r>
                      </w:p>
                    </w:txbxContent>
                  </v:textbox>
                </v:shape>
                <w10:wrap type="topAndBottom"/>
              </v:group>
            </w:pict>
          </mc:Fallback>
        </mc:AlternateContent>
      </w:r>
    </w:p>
    <w:p w14:paraId="02972A25">
      <w:pPr>
        <w:pStyle w:val="6"/>
        <w:spacing w:before="32"/>
        <w:ind w:left="0"/>
        <w:rPr>
          <w:sz w:val="27"/>
        </w:rPr>
      </w:pPr>
    </w:p>
    <w:p w14:paraId="57D2C8BE">
      <w:pPr>
        <w:spacing w:before="0"/>
        <w:ind w:left="911" w:right="0" w:firstLine="0"/>
        <w:jc w:val="left"/>
        <w:rPr>
          <w:rFonts w:ascii="微软雅黑" w:eastAsia="微软雅黑"/>
          <w:b/>
          <w:sz w:val="27"/>
        </w:rPr>
      </w:pPr>
      <w:r>
        <w:rPr>
          <w:rFonts w:ascii="微软雅黑" w:eastAsia="微软雅黑"/>
          <w:b/>
          <w:sz w:val="27"/>
        </w:rPr>
        <mc:AlternateContent>
          <mc:Choice Requires="wps">
            <w:drawing>
              <wp:anchor distT="0" distB="0" distL="0" distR="0" simplePos="0" relativeHeight="251674624"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24" name="Textbox 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1954C92">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24" o:spid="_x0000_s1026" o:spt="202" type="#_x0000_t202" style="position:absolute;left:0pt;margin-left:298.1pt;margin-top:-113.55pt;height:22.5pt;width:22.5pt;mso-position-horizontal-relative:page;z-index:-251641856;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uWgfo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q5uZY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5aB+iuAQAAdQMAAA4AAAAAAAAAAQAgAAAAKQEAAGRycy9lMm9Eb2MueG1sUEsFBgAAAAAGAAYA&#10;WQEAAEkFAAAAAA==&#10;">
                <v:fill on="f" focussize="0,0"/>
                <v:stroke on="f"/>
                <v:imagedata o:title=""/>
                <o:lock v:ext="edit" aspectratio="f"/>
                <v:textbox inset="0mm,0mm,0mm,0mm">
                  <w:txbxContent>
                    <w:p w14:paraId="31954C92">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rFonts w:ascii="微软雅黑" w:eastAsia="微软雅黑"/>
          <w:b/>
          <w:color w:val="212121"/>
          <w:spacing w:val="-10"/>
          <w:sz w:val="27"/>
        </w:rPr>
        <w:t>东京一日游：上野公园</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浅草寺</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明治神宫</w:t>
      </w:r>
      <w:r>
        <w:rPr>
          <w:rFonts w:ascii="Arial MT" w:eastAsia="Arial MT"/>
          <w:color w:val="212121"/>
          <w:spacing w:val="-10"/>
          <w:sz w:val="30"/>
        </w:rPr>
        <w:t>+</w:t>
      </w:r>
      <w:r>
        <w:rPr>
          <w:rFonts w:ascii="微软雅黑" w:eastAsia="微软雅黑"/>
          <w:b/>
          <w:color w:val="212121"/>
          <w:spacing w:val="-10"/>
          <w:sz w:val="27"/>
        </w:rPr>
        <w:t>涩谷十字路口</w:t>
      </w:r>
    </w:p>
    <w:p w14:paraId="1417CF59">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1312"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25" name="Graphic 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426"/>
                              </a:moveTo>
                              <a:lnTo>
                                <a:pt x="0" y="83426"/>
                              </a:lnTo>
                              <a:lnTo>
                                <a:pt x="0" y="95250"/>
                              </a:lnTo>
                              <a:lnTo>
                                <a:pt x="9525" y="95250"/>
                              </a:lnTo>
                              <a:lnTo>
                                <a:pt x="9525" y="83426"/>
                              </a:lnTo>
                              <a:close/>
                            </a:path>
                            <a:path w="9525" h="95250">
                              <a:moveTo>
                                <a:pt x="9525" y="35890"/>
                              </a:moveTo>
                              <a:lnTo>
                                <a:pt x="0" y="35890"/>
                              </a:lnTo>
                              <a:lnTo>
                                <a:pt x="0" y="64465"/>
                              </a:lnTo>
                              <a:lnTo>
                                <a:pt x="9525" y="64465"/>
                              </a:lnTo>
                              <a:lnTo>
                                <a:pt x="9525" y="35890"/>
                              </a:lnTo>
                              <a:close/>
                            </a:path>
                            <a:path w="9525" h="95250">
                              <a:moveTo>
                                <a:pt x="9525" y="0"/>
                              </a:moveTo>
                              <a:lnTo>
                                <a:pt x="0" y="0"/>
                              </a:lnTo>
                              <a:lnTo>
                                <a:pt x="0" y="16941"/>
                              </a:lnTo>
                              <a:lnTo>
                                <a:pt x="9525" y="16941"/>
                              </a:lnTo>
                              <a:lnTo>
                                <a:pt x="9525" y="0"/>
                              </a:lnTo>
                              <a:close/>
                            </a:path>
                          </a:pathLst>
                        </a:custGeom>
                        <a:solidFill>
                          <a:srgbClr val="DBDBDB"/>
                        </a:solidFill>
                      </wps:spPr>
                      <wps:bodyPr wrap="square" lIns="0" tIns="0" rIns="0" bIns="0" rtlCol="0">
                        <a:noAutofit/>
                      </wps:bodyPr>
                    </wps:wsp>
                  </a:graphicData>
                </a:graphic>
              </wp:anchor>
            </w:drawing>
          </mc:Choice>
          <mc:Fallback>
            <w:pict>
              <v:shape id="Graphic 25" o:spid="_x0000_s1026" o:spt="100" style="position:absolute;left:0pt;margin-left:58.45pt;margin-top:39.45pt;height:7.5pt;width:0.75pt;mso-position-horizontal-relative:page;z-index:251661312;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zZZ1dkAAAAJAQAADwAAAAAAAAABACAAAAAiAAAAZHJzL2Rvd25yZXYueG1sUEsBAhQA&#10;FAAAAAgAh07iQAMXRaxjAgAA2QYAAA4AAAAAAAAAAQAgAAAAKAEAAGRycy9lMm9Eb2MueG1sUEsF&#10;BgAAAAAGAAYAWQEAAP0FAAAAAA==&#10;" path="m9525,83426l0,83426,0,95250,9525,95250,9525,83426xem9525,35890l0,35890,0,64465,9525,64465,9525,35890xem9525,0l0,0,0,16941,9525,1694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10F77AE9">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2336"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26" name="Graphic 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228"/>
                              </a:moveTo>
                              <a:lnTo>
                                <a:pt x="0" y="73228"/>
                              </a:lnTo>
                              <a:lnTo>
                                <a:pt x="0" y="95250"/>
                              </a:lnTo>
                              <a:lnTo>
                                <a:pt x="9525" y="95250"/>
                              </a:lnTo>
                              <a:lnTo>
                                <a:pt x="9525" y="73228"/>
                              </a:lnTo>
                              <a:close/>
                            </a:path>
                            <a:path w="9525" h="95250">
                              <a:moveTo>
                                <a:pt x="9525" y="25692"/>
                              </a:moveTo>
                              <a:lnTo>
                                <a:pt x="0" y="25692"/>
                              </a:lnTo>
                              <a:lnTo>
                                <a:pt x="0" y="54267"/>
                              </a:lnTo>
                              <a:lnTo>
                                <a:pt x="9525" y="54267"/>
                              </a:lnTo>
                              <a:lnTo>
                                <a:pt x="9525" y="25692"/>
                              </a:lnTo>
                              <a:close/>
                            </a:path>
                            <a:path w="9525" h="95250">
                              <a:moveTo>
                                <a:pt x="9525" y="0"/>
                              </a:moveTo>
                              <a:lnTo>
                                <a:pt x="0" y="0"/>
                              </a:lnTo>
                              <a:lnTo>
                                <a:pt x="0" y="6743"/>
                              </a:lnTo>
                              <a:lnTo>
                                <a:pt x="9525" y="6743"/>
                              </a:lnTo>
                              <a:lnTo>
                                <a:pt x="9525" y="0"/>
                              </a:lnTo>
                              <a:close/>
                            </a:path>
                          </a:pathLst>
                        </a:custGeom>
                        <a:solidFill>
                          <a:srgbClr val="DBDBDB"/>
                        </a:solidFill>
                      </wps:spPr>
                      <wps:bodyPr wrap="square" lIns="0" tIns="0" rIns="0" bIns="0" rtlCol="0">
                        <a:noAutofit/>
                      </wps:bodyPr>
                    </wps:wsp>
                  </a:graphicData>
                </a:graphic>
              </wp:anchor>
            </w:drawing>
          </mc:Choice>
          <mc:Fallback>
            <w:pict>
              <v:shape id="Graphic 26" o:spid="_x0000_s1026" o:spt="100" style="position:absolute;left:0pt;margin-left:58.45pt;margin-top:25.7pt;height:7.5pt;width:0.75pt;mso-position-horizontal-relative:page;z-index:251662336;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Bg1vE2AAAAAkBAAAPAAAAAAAAAAEAIAAAACIAAABkcnMvZG93bnJldi54bWxQSwECFAAUAAAA&#10;CACHTuJAqCtlkGACAADXBgAADgAAAAAAAAABACAAAAAnAQAAZHJzL2Uyb0RvYy54bWxQSwUGAAAA&#10;AAYABgBZAQAA+QUAAAAA&#10;" path="m9525,73228l0,73228,0,95250,9525,95250,9525,73228xem9525,25692l0,25692,0,54267,9525,54267,9525,25692xem9525,0l0,0,0,6743,9525,674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7851F742">
      <w:pPr>
        <w:pStyle w:val="6"/>
        <w:tabs>
          <w:tab w:val="left" w:pos="911"/>
        </w:tabs>
        <w:spacing w:before="97" w:line="390" w:lineRule="exact"/>
        <w:ind w:right="595" w:hanging="585"/>
      </w:pPr>
      <w:r>
        <mc:AlternateContent>
          <mc:Choice Requires="wps">
            <w:drawing>
              <wp:anchor distT="0" distB="0" distL="0" distR="0" simplePos="0" relativeHeight="251675648" behindDoc="1" locked="0" layoutInCell="1" allowOverlap="1">
                <wp:simplePos x="0" y="0"/>
                <wp:positionH relativeFrom="page">
                  <wp:posOffset>742315</wp:posOffset>
                </wp:positionH>
                <wp:positionV relativeFrom="paragraph">
                  <wp:posOffset>354965</wp:posOffset>
                </wp:positionV>
                <wp:extent cx="9525" cy="2953385"/>
                <wp:effectExtent l="0" t="0" r="0" b="0"/>
                <wp:wrapNone/>
                <wp:docPr id="27" name="Graphic 27"/>
                <wp:cNvGraphicFramePr/>
                <a:graphic xmlns:a="http://schemas.openxmlformats.org/drawingml/2006/main">
                  <a:graphicData uri="http://schemas.microsoft.com/office/word/2010/wordprocessingShape">
                    <wps:wsp>
                      <wps:cNvSpPr/>
                      <wps:spPr>
                        <a:xfrm>
                          <a:off x="0" y="0"/>
                          <a:ext cx="9525" cy="2953385"/>
                        </a:xfrm>
                        <a:custGeom>
                          <a:avLst/>
                          <a:gdLst/>
                          <a:ahLst/>
                          <a:cxnLst/>
                          <a:rect l="l" t="t" r="r" b="b"/>
                          <a:pathLst>
                            <a:path w="9525" h="2953385">
                              <a:moveTo>
                                <a:pt x="9525" y="2933700"/>
                              </a:moveTo>
                              <a:lnTo>
                                <a:pt x="0" y="2933700"/>
                              </a:lnTo>
                              <a:lnTo>
                                <a:pt x="0" y="2953347"/>
                              </a:lnTo>
                              <a:lnTo>
                                <a:pt x="9525" y="2953347"/>
                              </a:lnTo>
                              <a:lnTo>
                                <a:pt x="9525" y="2933700"/>
                              </a:lnTo>
                              <a:close/>
                            </a:path>
                            <a:path w="9525" h="2953385">
                              <a:moveTo>
                                <a:pt x="9525" y="2886176"/>
                              </a:moveTo>
                              <a:lnTo>
                                <a:pt x="0" y="2886176"/>
                              </a:lnTo>
                              <a:lnTo>
                                <a:pt x="0" y="2914751"/>
                              </a:lnTo>
                              <a:lnTo>
                                <a:pt x="9525" y="2914751"/>
                              </a:lnTo>
                              <a:lnTo>
                                <a:pt x="9525" y="2886176"/>
                              </a:lnTo>
                              <a:close/>
                            </a:path>
                            <a:path w="9525" h="2953385">
                              <a:moveTo>
                                <a:pt x="9525" y="2838653"/>
                              </a:moveTo>
                              <a:lnTo>
                                <a:pt x="0" y="2838653"/>
                              </a:lnTo>
                              <a:lnTo>
                                <a:pt x="0" y="2867228"/>
                              </a:lnTo>
                              <a:lnTo>
                                <a:pt x="9525" y="2867228"/>
                              </a:lnTo>
                              <a:lnTo>
                                <a:pt x="9525" y="2838653"/>
                              </a:lnTo>
                              <a:close/>
                            </a:path>
                            <a:path w="9525" h="2953385">
                              <a:moveTo>
                                <a:pt x="9525" y="2791117"/>
                              </a:moveTo>
                              <a:lnTo>
                                <a:pt x="0" y="2791117"/>
                              </a:lnTo>
                              <a:lnTo>
                                <a:pt x="0" y="2819692"/>
                              </a:lnTo>
                              <a:lnTo>
                                <a:pt x="9525" y="2819692"/>
                              </a:lnTo>
                              <a:lnTo>
                                <a:pt x="9525" y="2791117"/>
                              </a:lnTo>
                              <a:close/>
                            </a:path>
                            <a:path w="9525" h="2953385">
                              <a:moveTo>
                                <a:pt x="9525" y="2743593"/>
                              </a:moveTo>
                              <a:lnTo>
                                <a:pt x="0" y="2743593"/>
                              </a:lnTo>
                              <a:lnTo>
                                <a:pt x="0" y="2772168"/>
                              </a:lnTo>
                              <a:lnTo>
                                <a:pt x="9525" y="2772168"/>
                              </a:lnTo>
                              <a:lnTo>
                                <a:pt x="9525" y="2743593"/>
                              </a:lnTo>
                              <a:close/>
                            </a:path>
                            <a:path w="9525" h="2953385">
                              <a:moveTo>
                                <a:pt x="9525" y="2696057"/>
                              </a:moveTo>
                              <a:lnTo>
                                <a:pt x="0" y="2696057"/>
                              </a:lnTo>
                              <a:lnTo>
                                <a:pt x="0" y="2724632"/>
                              </a:lnTo>
                              <a:lnTo>
                                <a:pt x="9525" y="2724632"/>
                              </a:lnTo>
                              <a:lnTo>
                                <a:pt x="9525" y="2696057"/>
                              </a:lnTo>
                              <a:close/>
                            </a:path>
                            <a:path w="9525" h="2953385">
                              <a:moveTo>
                                <a:pt x="9525" y="2648534"/>
                              </a:moveTo>
                              <a:lnTo>
                                <a:pt x="0" y="2648534"/>
                              </a:lnTo>
                              <a:lnTo>
                                <a:pt x="0" y="2677109"/>
                              </a:lnTo>
                              <a:lnTo>
                                <a:pt x="9525" y="2677109"/>
                              </a:lnTo>
                              <a:lnTo>
                                <a:pt x="9525" y="2648534"/>
                              </a:lnTo>
                              <a:close/>
                            </a:path>
                            <a:path w="9525" h="2953385">
                              <a:moveTo>
                                <a:pt x="9525" y="2600998"/>
                              </a:moveTo>
                              <a:lnTo>
                                <a:pt x="0" y="2600998"/>
                              </a:lnTo>
                              <a:lnTo>
                                <a:pt x="0" y="2629573"/>
                              </a:lnTo>
                              <a:lnTo>
                                <a:pt x="9525" y="2629573"/>
                              </a:lnTo>
                              <a:lnTo>
                                <a:pt x="9525" y="2600998"/>
                              </a:lnTo>
                              <a:close/>
                            </a:path>
                            <a:path w="9525" h="2953385">
                              <a:moveTo>
                                <a:pt x="9525" y="2553474"/>
                              </a:moveTo>
                              <a:lnTo>
                                <a:pt x="0" y="2553474"/>
                              </a:lnTo>
                              <a:lnTo>
                                <a:pt x="0" y="2582049"/>
                              </a:lnTo>
                              <a:lnTo>
                                <a:pt x="9525" y="2582049"/>
                              </a:lnTo>
                              <a:lnTo>
                                <a:pt x="9525" y="2553474"/>
                              </a:lnTo>
                              <a:close/>
                            </a:path>
                            <a:path w="9525" h="2953385">
                              <a:moveTo>
                                <a:pt x="9525" y="2505938"/>
                              </a:moveTo>
                              <a:lnTo>
                                <a:pt x="0" y="2505938"/>
                              </a:lnTo>
                              <a:lnTo>
                                <a:pt x="0" y="2534513"/>
                              </a:lnTo>
                              <a:lnTo>
                                <a:pt x="9525" y="2534513"/>
                              </a:lnTo>
                              <a:lnTo>
                                <a:pt x="9525" y="2505938"/>
                              </a:lnTo>
                              <a:close/>
                            </a:path>
                            <a:path w="9525" h="2953385">
                              <a:moveTo>
                                <a:pt x="9525" y="2458415"/>
                              </a:moveTo>
                              <a:lnTo>
                                <a:pt x="0" y="2458415"/>
                              </a:lnTo>
                              <a:lnTo>
                                <a:pt x="0" y="2486990"/>
                              </a:lnTo>
                              <a:lnTo>
                                <a:pt x="9525" y="2486990"/>
                              </a:lnTo>
                              <a:lnTo>
                                <a:pt x="9525" y="2458415"/>
                              </a:lnTo>
                              <a:close/>
                            </a:path>
                            <a:path w="9525" h="2953385">
                              <a:moveTo>
                                <a:pt x="9525" y="2410891"/>
                              </a:moveTo>
                              <a:lnTo>
                                <a:pt x="0" y="2410891"/>
                              </a:lnTo>
                              <a:lnTo>
                                <a:pt x="0" y="2439466"/>
                              </a:lnTo>
                              <a:lnTo>
                                <a:pt x="9525" y="2439466"/>
                              </a:lnTo>
                              <a:lnTo>
                                <a:pt x="9525" y="2410891"/>
                              </a:lnTo>
                              <a:close/>
                            </a:path>
                            <a:path w="9525" h="2953385">
                              <a:moveTo>
                                <a:pt x="9525" y="2363355"/>
                              </a:moveTo>
                              <a:lnTo>
                                <a:pt x="0" y="2363355"/>
                              </a:lnTo>
                              <a:lnTo>
                                <a:pt x="0" y="2391930"/>
                              </a:lnTo>
                              <a:lnTo>
                                <a:pt x="9525" y="2391930"/>
                              </a:lnTo>
                              <a:lnTo>
                                <a:pt x="9525" y="2363355"/>
                              </a:lnTo>
                              <a:close/>
                            </a:path>
                            <a:path w="9525" h="2953385">
                              <a:moveTo>
                                <a:pt x="9525" y="2315832"/>
                              </a:moveTo>
                              <a:lnTo>
                                <a:pt x="0" y="2315832"/>
                              </a:lnTo>
                              <a:lnTo>
                                <a:pt x="0" y="2344407"/>
                              </a:lnTo>
                              <a:lnTo>
                                <a:pt x="9525" y="2344407"/>
                              </a:lnTo>
                              <a:lnTo>
                                <a:pt x="9525" y="2315832"/>
                              </a:lnTo>
                              <a:close/>
                            </a:path>
                            <a:path w="9525" h="2953385">
                              <a:moveTo>
                                <a:pt x="9525" y="2268296"/>
                              </a:moveTo>
                              <a:lnTo>
                                <a:pt x="0" y="2268296"/>
                              </a:lnTo>
                              <a:lnTo>
                                <a:pt x="0" y="2296871"/>
                              </a:lnTo>
                              <a:lnTo>
                                <a:pt x="9525" y="2296871"/>
                              </a:lnTo>
                              <a:lnTo>
                                <a:pt x="9525" y="2268296"/>
                              </a:lnTo>
                              <a:close/>
                            </a:path>
                            <a:path w="9525" h="2953385">
                              <a:moveTo>
                                <a:pt x="9525" y="2220772"/>
                              </a:moveTo>
                              <a:lnTo>
                                <a:pt x="0" y="2220772"/>
                              </a:lnTo>
                              <a:lnTo>
                                <a:pt x="0" y="2249347"/>
                              </a:lnTo>
                              <a:lnTo>
                                <a:pt x="9525" y="2249347"/>
                              </a:lnTo>
                              <a:lnTo>
                                <a:pt x="9525" y="2220772"/>
                              </a:lnTo>
                              <a:close/>
                            </a:path>
                            <a:path w="9525" h="2953385">
                              <a:moveTo>
                                <a:pt x="9525" y="2173249"/>
                              </a:moveTo>
                              <a:lnTo>
                                <a:pt x="0" y="2173249"/>
                              </a:lnTo>
                              <a:lnTo>
                                <a:pt x="0" y="2201824"/>
                              </a:lnTo>
                              <a:lnTo>
                                <a:pt x="9525" y="2201824"/>
                              </a:lnTo>
                              <a:lnTo>
                                <a:pt x="9525" y="2173249"/>
                              </a:lnTo>
                              <a:close/>
                            </a:path>
                            <a:path w="9525" h="2953385">
                              <a:moveTo>
                                <a:pt x="9525" y="2125713"/>
                              </a:moveTo>
                              <a:lnTo>
                                <a:pt x="0" y="2125713"/>
                              </a:lnTo>
                              <a:lnTo>
                                <a:pt x="0" y="2154288"/>
                              </a:lnTo>
                              <a:lnTo>
                                <a:pt x="9525" y="2154288"/>
                              </a:lnTo>
                              <a:lnTo>
                                <a:pt x="9525" y="2125713"/>
                              </a:lnTo>
                              <a:close/>
                            </a:path>
                            <a:path w="9525" h="2953385">
                              <a:moveTo>
                                <a:pt x="9525" y="2078189"/>
                              </a:moveTo>
                              <a:lnTo>
                                <a:pt x="0" y="2078189"/>
                              </a:lnTo>
                              <a:lnTo>
                                <a:pt x="0" y="2106765"/>
                              </a:lnTo>
                              <a:lnTo>
                                <a:pt x="9525" y="2106765"/>
                              </a:lnTo>
                              <a:lnTo>
                                <a:pt x="9525" y="2078189"/>
                              </a:lnTo>
                              <a:close/>
                            </a:path>
                            <a:path w="9525" h="2953385">
                              <a:moveTo>
                                <a:pt x="9525" y="2030653"/>
                              </a:moveTo>
                              <a:lnTo>
                                <a:pt x="0" y="2030653"/>
                              </a:lnTo>
                              <a:lnTo>
                                <a:pt x="0" y="2059228"/>
                              </a:lnTo>
                              <a:lnTo>
                                <a:pt x="9525" y="2059228"/>
                              </a:lnTo>
                              <a:lnTo>
                                <a:pt x="9525" y="2030653"/>
                              </a:lnTo>
                              <a:close/>
                            </a:path>
                            <a:path w="9525" h="2953385">
                              <a:moveTo>
                                <a:pt x="9525" y="1983130"/>
                              </a:moveTo>
                              <a:lnTo>
                                <a:pt x="0" y="1983130"/>
                              </a:lnTo>
                              <a:lnTo>
                                <a:pt x="0" y="2011705"/>
                              </a:lnTo>
                              <a:lnTo>
                                <a:pt x="9525" y="2011705"/>
                              </a:lnTo>
                              <a:lnTo>
                                <a:pt x="9525" y="1983130"/>
                              </a:lnTo>
                              <a:close/>
                            </a:path>
                            <a:path w="9525" h="2953385">
                              <a:moveTo>
                                <a:pt x="9525" y="1935594"/>
                              </a:moveTo>
                              <a:lnTo>
                                <a:pt x="0" y="1935594"/>
                              </a:lnTo>
                              <a:lnTo>
                                <a:pt x="0" y="1964169"/>
                              </a:lnTo>
                              <a:lnTo>
                                <a:pt x="9525" y="1964169"/>
                              </a:lnTo>
                              <a:lnTo>
                                <a:pt x="9525" y="1935594"/>
                              </a:lnTo>
                              <a:close/>
                            </a:path>
                            <a:path w="9525" h="2953385">
                              <a:moveTo>
                                <a:pt x="9525" y="1888070"/>
                              </a:moveTo>
                              <a:lnTo>
                                <a:pt x="0" y="1888070"/>
                              </a:lnTo>
                              <a:lnTo>
                                <a:pt x="0" y="1916645"/>
                              </a:lnTo>
                              <a:lnTo>
                                <a:pt x="9525" y="1916645"/>
                              </a:lnTo>
                              <a:lnTo>
                                <a:pt x="9525" y="1888070"/>
                              </a:lnTo>
                              <a:close/>
                            </a:path>
                            <a:path w="9525" h="2953385">
                              <a:moveTo>
                                <a:pt x="9525" y="1840547"/>
                              </a:moveTo>
                              <a:lnTo>
                                <a:pt x="0" y="1840547"/>
                              </a:lnTo>
                              <a:lnTo>
                                <a:pt x="0" y="1869122"/>
                              </a:lnTo>
                              <a:lnTo>
                                <a:pt x="9525" y="1869122"/>
                              </a:lnTo>
                              <a:lnTo>
                                <a:pt x="9525" y="1840547"/>
                              </a:lnTo>
                              <a:close/>
                            </a:path>
                            <a:path w="9525" h="2953385">
                              <a:moveTo>
                                <a:pt x="9525" y="1793011"/>
                              </a:moveTo>
                              <a:lnTo>
                                <a:pt x="0" y="1793011"/>
                              </a:lnTo>
                              <a:lnTo>
                                <a:pt x="0" y="1821586"/>
                              </a:lnTo>
                              <a:lnTo>
                                <a:pt x="9525" y="1821586"/>
                              </a:lnTo>
                              <a:lnTo>
                                <a:pt x="9525" y="1793011"/>
                              </a:lnTo>
                              <a:close/>
                            </a:path>
                            <a:path w="9525" h="2953385">
                              <a:moveTo>
                                <a:pt x="9525" y="1745488"/>
                              </a:moveTo>
                              <a:lnTo>
                                <a:pt x="0" y="1745488"/>
                              </a:lnTo>
                              <a:lnTo>
                                <a:pt x="0" y="1774063"/>
                              </a:lnTo>
                              <a:lnTo>
                                <a:pt x="9525" y="1774063"/>
                              </a:lnTo>
                              <a:lnTo>
                                <a:pt x="9525" y="1745488"/>
                              </a:lnTo>
                              <a:close/>
                            </a:path>
                            <a:path w="9525" h="2953385">
                              <a:moveTo>
                                <a:pt x="9525" y="1697951"/>
                              </a:moveTo>
                              <a:lnTo>
                                <a:pt x="0" y="1697951"/>
                              </a:lnTo>
                              <a:lnTo>
                                <a:pt x="0" y="1726526"/>
                              </a:lnTo>
                              <a:lnTo>
                                <a:pt x="9525" y="1726526"/>
                              </a:lnTo>
                              <a:lnTo>
                                <a:pt x="9525" y="1697951"/>
                              </a:lnTo>
                              <a:close/>
                            </a:path>
                            <a:path w="9525" h="2953385">
                              <a:moveTo>
                                <a:pt x="9525" y="1650428"/>
                              </a:moveTo>
                              <a:lnTo>
                                <a:pt x="0" y="1650428"/>
                              </a:lnTo>
                              <a:lnTo>
                                <a:pt x="0" y="1679003"/>
                              </a:lnTo>
                              <a:lnTo>
                                <a:pt x="9525" y="1679003"/>
                              </a:lnTo>
                              <a:lnTo>
                                <a:pt x="9525" y="1650428"/>
                              </a:lnTo>
                              <a:close/>
                            </a:path>
                            <a:path w="9525" h="2953385">
                              <a:moveTo>
                                <a:pt x="9525" y="1602892"/>
                              </a:moveTo>
                              <a:lnTo>
                                <a:pt x="0" y="1602892"/>
                              </a:lnTo>
                              <a:lnTo>
                                <a:pt x="0" y="1631467"/>
                              </a:lnTo>
                              <a:lnTo>
                                <a:pt x="9525" y="1631467"/>
                              </a:lnTo>
                              <a:lnTo>
                                <a:pt x="9525" y="1602892"/>
                              </a:lnTo>
                              <a:close/>
                            </a:path>
                            <a:path w="9525" h="2953385">
                              <a:moveTo>
                                <a:pt x="9525" y="1555369"/>
                              </a:moveTo>
                              <a:lnTo>
                                <a:pt x="0" y="1555369"/>
                              </a:lnTo>
                              <a:lnTo>
                                <a:pt x="0" y="1583944"/>
                              </a:lnTo>
                              <a:lnTo>
                                <a:pt x="9525" y="1583944"/>
                              </a:lnTo>
                              <a:lnTo>
                                <a:pt x="9525" y="1555369"/>
                              </a:lnTo>
                              <a:close/>
                            </a:path>
                            <a:path w="9525" h="2953385">
                              <a:moveTo>
                                <a:pt x="9525" y="1507845"/>
                              </a:moveTo>
                              <a:lnTo>
                                <a:pt x="0" y="1507845"/>
                              </a:lnTo>
                              <a:lnTo>
                                <a:pt x="0" y="1536420"/>
                              </a:lnTo>
                              <a:lnTo>
                                <a:pt x="9525" y="1536420"/>
                              </a:lnTo>
                              <a:lnTo>
                                <a:pt x="9525" y="1507845"/>
                              </a:lnTo>
                              <a:close/>
                            </a:path>
                            <a:path w="9525" h="2953385">
                              <a:moveTo>
                                <a:pt x="9525" y="1460309"/>
                              </a:moveTo>
                              <a:lnTo>
                                <a:pt x="0" y="1460309"/>
                              </a:lnTo>
                              <a:lnTo>
                                <a:pt x="0" y="1488884"/>
                              </a:lnTo>
                              <a:lnTo>
                                <a:pt x="9525" y="1488884"/>
                              </a:lnTo>
                              <a:lnTo>
                                <a:pt x="9525" y="1460309"/>
                              </a:lnTo>
                              <a:close/>
                            </a:path>
                            <a:path w="9525" h="2953385">
                              <a:moveTo>
                                <a:pt x="9525" y="1412786"/>
                              </a:moveTo>
                              <a:lnTo>
                                <a:pt x="0" y="1412786"/>
                              </a:lnTo>
                              <a:lnTo>
                                <a:pt x="0" y="1441361"/>
                              </a:lnTo>
                              <a:lnTo>
                                <a:pt x="9525" y="1441361"/>
                              </a:lnTo>
                              <a:lnTo>
                                <a:pt x="9525" y="1412786"/>
                              </a:lnTo>
                              <a:close/>
                            </a:path>
                            <a:path w="9525" h="2953385">
                              <a:moveTo>
                                <a:pt x="9525" y="1365250"/>
                              </a:moveTo>
                              <a:lnTo>
                                <a:pt x="0" y="1365250"/>
                              </a:lnTo>
                              <a:lnTo>
                                <a:pt x="0" y="1393825"/>
                              </a:lnTo>
                              <a:lnTo>
                                <a:pt x="9525" y="1393825"/>
                              </a:lnTo>
                              <a:lnTo>
                                <a:pt x="9525" y="1365250"/>
                              </a:lnTo>
                              <a:close/>
                            </a:path>
                            <a:path w="9525" h="2953385">
                              <a:moveTo>
                                <a:pt x="9525" y="1317726"/>
                              </a:moveTo>
                              <a:lnTo>
                                <a:pt x="0" y="1317726"/>
                              </a:lnTo>
                              <a:lnTo>
                                <a:pt x="0" y="1346301"/>
                              </a:lnTo>
                              <a:lnTo>
                                <a:pt x="9525" y="1346301"/>
                              </a:lnTo>
                              <a:lnTo>
                                <a:pt x="9525" y="1317726"/>
                              </a:lnTo>
                              <a:close/>
                            </a:path>
                            <a:path w="9525" h="2953385">
                              <a:moveTo>
                                <a:pt x="9525" y="1270190"/>
                              </a:moveTo>
                              <a:lnTo>
                                <a:pt x="0" y="1270190"/>
                              </a:lnTo>
                              <a:lnTo>
                                <a:pt x="0" y="1298765"/>
                              </a:lnTo>
                              <a:lnTo>
                                <a:pt x="9525" y="1298765"/>
                              </a:lnTo>
                              <a:lnTo>
                                <a:pt x="9525" y="1270190"/>
                              </a:lnTo>
                              <a:close/>
                            </a:path>
                            <a:path w="9525" h="2953385">
                              <a:moveTo>
                                <a:pt x="9525" y="1222667"/>
                              </a:moveTo>
                              <a:lnTo>
                                <a:pt x="0" y="1222667"/>
                              </a:lnTo>
                              <a:lnTo>
                                <a:pt x="0" y="1251242"/>
                              </a:lnTo>
                              <a:lnTo>
                                <a:pt x="9525" y="1251242"/>
                              </a:lnTo>
                              <a:lnTo>
                                <a:pt x="9525" y="1222667"/>
                              </a:lnTo>
                              <a:close/>
                            </a:path>
                            <a:path w="9525" h="2953385">
                              <a:moveTo>
                                <a:pt x="9525" y="1175143"/>
                              </a:moveTo>
                              <a:lnTo>
                                <a:pt x="0" y="1175143"/>
                              </a:lnTo>
                              <a:lnTo>
                                <a:pt x="0" y="1203718"/>
                              </a:lnTo>
                              <a:lnTo>
                                <a:pt x="9525" y="1203718"/>
                              </a:lnTo>
                              <a:lnTo>
                                <a:pt x="9525" y="1175143"/>
                              </a:lnTo>
                              <a:close/>
                            </a:path>
                            <a:path w="9525" h="2953385">
                              <a:moveTo>
                                <a:pt x="9525" y="1127607"/>
                              </a:moveTo>
                              <a:lnTo>
                                <a:pt x="0" y="1127607"/>
                              </a:lnTo>
                              <a:lnTo>
                                <a:pt x="0" y="1156182"/>
                              </a:lnTo>
                              <a:lnTo>
                                <a:pt x="9525" y="1156182"/>
                              </a:lnTo>
                              <a:lnTo>
                                <a:pt x="9525" y="1127607"/>
                              </a:lnTo>
                              <a:close/>
                            </a:path>
                            <a:path w="9525" h="2953385">
                              <a:moveTo>
                                <a:pt x="9525" y="1080084"/>
                              </a:moveTo>
                              <a:lnTo>
                                <a:pt x="0" y="1080084"/>
                              </a:lnTo>
                              <a:lnTo>
                                <a:pt x="0" y="1108659"/>
                              </a:lnTo>
                              <a:lnTo>
                                <a:pt x="9525" y="1108659"/>
                              </a:lnTo>
                              <a:lnTo>
                                <a:pt x="9525" y="1080084"/>
                              </a:lnTo>
                              <a:close/>
                            </a:path>
                            <a:path w="9525" h="2953385">
                              <a:moveTo>
                                <a:pt x="9525" y="1032548"/>
                              </a:moveTo>
                              <a:lnTo>
                                <a:pt x="0" y="1032548"/>
                              </a:lnTo>
                              <a:lnTo>
                                <a:pt x="0" y="1061123"/>
                              </a:lnTo>
                              <a:lnTo>
                                <a:pt x="9525" y="1061123"/>
                              </a:lnTo>
                              <a:lnTo>
                                <a:pt x="9525" y="1032548"/>
                              </a:lnTo>
                              <a:close/>
                            </a:path>
                            <a:path w="9525" h="2953385">
                              <a:moveTo>
                                <a:pt x="9525" y="985024"/>
                              </a:moveTo>
                              <a:lnTo>
                                <a:pt x="0" y="985024"/>
                              </a:lnTo>
                              <a:lnTo>
                                <a:pt x="0" y="1013599"/>
                              </a:lnTo>
                              <a:lnTo>
                                <a:pt x="9525" y="1013599"/>
                              </a:lnTo>
                              <a:lnTo>
                                <a:pt x="9525" y="985024"/>
                              </a:lnTo>
                              <a:close/>
                            </a:path>
                            <a:path w="9525" h="2953385">
                              <a:moveTo>
                                <a:pt x="9525" y="937501"/>
                              </a:moveTo>
                              <a:lnTo>
                                <a:pt x="0" y="937501"/>
                              </a:lnTo>
                              <a:lnTo>
                                <a:pt x="0" y="966076"/>
                              </a:lnTo>
                              <a:lnTo>
                                <a:pt x="9525" y="966076"/>
                              </a:lnTo>
                              <a:lnTo>
                                <a:pt x="9525" y="937501"/>
                              </a:lnTo>
                              <a:close/>
                            </a:path>
                            <a:path w="9525" h="2953385">
                              <a:moveTo>
                                <a:pt x="9525" y="889965"/>
                              </a:moveTo>
                              <a:lnTo>
                                <a:pt x="0" y="889965"/>
                              </a:lnTo>
                              <a:lnTo>
                                <a:pt x="0" y="918540"/>
                              </a:lnTo>
                              <a:lnTo>
                                <a:pt x="9525" y="918540"/>
                              </a:lnTo>
                              <a:lnTo>
                                <a:pt x="9525" y="889965"/>
                              </a:lnTo>
                              <a:close/>
                            </a:path>
                            <a:path w="9525" h="2953385">
                              <a:moveTo>
                                <a:pt x="9525" y="842441"/>
                              </a:moveTo>
                              <a:lnTo>
                                <a:pt x="0" y="842441"/>
                              </a:lnTo>
                              <a:lnTo>
                                <a:pt x="0" y="871016"/>
                              </a:lnTo>
                              <a:lnTo>
                                <a:pt x="9525" y="871016"/>
                              </a:lnTo>
                              <a:lnTo>
                                <a:pt x="9525" y="842441"/>
                              </a:lnTo>
                              <a:close/>
                            </a:path>
                            <a:path w="9525" h="2953385">
                              <a:moveTo>
                                <a:pt x="9525" y="794905"/>
                              </a:moveTo>
                              <a:lnTo>
                                <a:pt x="0" y="794905"/>
                              </a:lnTo>
                              <a:lnTo>
                                <a:pt x="0" y="823480"/>
                              </a:lnTo>
                              <a:lnTo>
                                <a:pt x="9525" y="823480"/>
                              </a:lnTo>
                              <a:lnTo>
                                <a:pt x="9525" y="794905"/>
                              </a:lnTo>
                              <a:close/>
                            </a:path>
                            <a:path w="9525" h="2953385">
                              <a:moveTo>
                                <a:pt x="9525" y="747382"/>
                              </a:moveTo>
                              <a:lnTo>
                                <a:pt x="0" y="747382"/>
                              </a:lnTo>
                              <a:lnTo>
                                <a:pt x="0" y="775957"/>
                              </a:lnTo>
                              <a:lnTo>
                                <a:pt x="9525" y="775957"/>
                              </a:lnTo>
                              <a:lnTo>
                                <a:pt x="9525" y="747382"/>
                              </a:lnTo>
                              <a:close/>
                            </a:path>
                            <a:path w="9525" h="2953385">
                              <a:moveTo>
                                <a:pt x="9525" y="699846"/>
                              </a:moveTo>
                              <a:lnTo>
                                <a:pt x="0" y="699846"/>
                              </a:lnTo>
                              <a:lnTo>
                                <a:pt x="0" y="728421"/>
                              </a:lnTo>
                              <a:lnTo>
                                <a:pt x="9525" y="728421"/>
                              </a:lnTo>
                              <a:lnTo>
                                <a:pt x="9525" y="699846"/>
                              </a:lnTo>
                              <a:close/>
                            </a:path>
                            <a:path w="9525" h="2953385">
                              <a:moveTo>
                                <a:pt x="9525" y="652322"/>
                              </a:moveTo>
                              <a:lnTo>
                                <a:pt x="0" y="652322"/>
                              </a:lnTo>
                              <a:lnTo>
                                <a:pt x="0" y="680897"/>
                              </a:lnTo>
                              <a:lnTo>
                                <a:pt x="9525" y="680897"/>
                              </a:lnTo>
                              <a:lnTo>
                                <a:pt x="9525" y="652322"/>
                              </a:lnTo>
                              <a:close/>
                            </a:path>
                            <a:path w="9525" h="2953385">
                              <a:moveTo>
                                <a:pt x="9525" y="604799"/>
                              </a:moveTo>
                              <a:lnTo>
                                <a:pt x="0" y="604799"/>
                              </a:lnTo>
                              <a:lnTo>
                                <a:pt x="0" y="633374"/>
                              </a:lnTo>
                              <a:lnTo>
                                <a:pt x="9525" y="633374"/>
                              </a:lnTo>
                              <a:lnTo>
                                <a:pt x="9525" y="604799"/>
                              </a:lnTo>
                              <a:close/>
                            </a:path>
                            <a:path w="9525" h="2953385">
                              <a:moveTo>
                                <a:pt x="9525" y="557263"/>
                              </a:moveTo>
                              <a:lnTo>
                                <a:pt x="0" y="557263"/>
                              </a:lnTo>
                              <a:lnTo>
                                <a:pt x="0" y="585838"/>
                              </a:lnTo>
                              <a:lnTo>
                                <a:pt x="9525" y="585838"/>
                              </a:lnTo>
                              <a:lnTo>
                                <a:pt x="9525" y="557263"/>
                              </a:lnTo>
                              <a:close/>
                            </a:path>
                            <a:path w="9525" h="2953385">
                              <a:moveTo>
                                <a:pt x="9525" y="509739"/>
                              </a:moveTo>
                              <a:lnTo>
                                <a:pt x="0" y="509739"/>
                              </a:lnTo>
                              <a:lnTo>
                                <a:pt x="0" y="538314"/>
                              </a:lnTo>
                              <a:lnTo>
                                <a:pt x="9525" y="538314"/>
                              </a:lnTo>
                              <a:lnTo>
                                <a:pt x="9525" y="509739"/>
                              </a:lnTo>
                              <a:close/>
                            </a:path>
                            <a:path w="9525" h="2953385">
                              <a:moveTo>
                                <a:pt x="9525" y="462203"/>
                              </a:moveTo>
                              <a:lnTo>
                                <a:pt x="0" y="462203"/>
                              </a:lnTo>
                              <a:lnTo>
                                <a:pt x="0" y="490778"/>
                              </a:lnTo>
                              <a:lnTo>
                                <a:pt x="9525" y="490778"/>
                              </a:lnTo>
                              <a:lnTo>
                                <a:pt x="9525" y="462203"/>
                              </a:lnTo>
                              <a:close/>
                            </a:path>
                            <a:path w="9525" h="2953385">
                              <a:moveTo>
                                <a:pt x="9525" y="414680"/>
                              </a:moveTo>
                              <a:lnTo>
                                <a:pt x="0" y="414680"/>
                              </a:lnTo>
                              <a:lnTo>
                                <a:pt x="0" y="443255"/>
                              </a:lnTo>
                              <a:lnTo>
                                <a:pt x="9525" y="443255"/>
                              </a:lnTo>
                              <a:lnTo>
                                <a:pt x="9525" y="414680"/>
                              </a:lnTo>
                              <a:close/>
                            </a:path>
                            <a:path w="9525" h="2953385">
                              <a:moveTo>
                                <a:pt x="9525" y="367144"/>
                              </a:moveTo>
                              <a:lnTo>
                                <a:pt x="0" y="367144"/>
                              </a:lnTo>
                              <a:lnTo>
                                <a:pt x="0" y="395719"/>
                              </a:lnTo>
                              <a:lnTo>
                                <a:pt x="9525" y="395719"/>
                              </a:lnTo>
                              <a:lnTo>
                                <a:pt x="9525" y="367144"/>
                              </a:lnTo>
                              <a:close/>
                            </a:path>
                            <a:path w="9525" h="2953385">
                              <a:moveTo>
                                <a:pt x="9525" y="319620"/>
                              </a:moveTo>
                              <a:lnTo>
                                <a:pt x="0" y="319620"/>
                              </a:lnTo>
                              <a:lnTo>
                                <a:pt x="0" y="348195"/>
                              </a:lnTo>
                              <a:lnTo>
                                <a:pt x="9525" y="348195"/>
                              </a:lnTo>
                              <a:lnTo>
                                <a:pt x="9525" y="319620"/>
                              </a:lnTo>
                              <a:close/>
                            </a:path>
                            <a:path w="9525" h="2953385">
                              <a:moveTo>
                                <a:pt x="9525" y="272097"/>
                              </a:moveTo>
                              <a:lnTo>
                                <a:pt x="0" y="272097"/>
                              </a:lnTo>
                              <a:lnTo>
                                <a:pt x="0" y="300672"/>
                              </a:lnTo>
                              <a:lnTo>
                                <a:pt x="9525" y="300672"/>
                              </a:lnTo>
                              <a:lnTo>
                                <a:pt x="9525" y="272097"/>
                              </a:lnTo>
                              <a:close/>
                            </a:path>
                            <a:path w="9525" h="2953385">
                              <a:moveTo>
                                <a:pt x="9525" y="224561"/>
                              </a:moveTo>
                              <a:lnTo>
                                <a:pt x="0" y="224561"/>
                              </a:lnTo>
                              <a:lnTo>
                                <a:pt x="0" y="253136"/>
                              </a:lnTo>
                              <a:lnTo>
                                <a:pt x="9525" y="253136"/>
                              </a:lnTo>
                              <a:lnTo>
                                <a:pt x="9525" y="224561"/>
                              </a:lnTo>
                              <a:close/>
                            </a:path>
                            <a:path w="9525" h="2953385">
                              <a:moveTo>
                                <a:pt x="9525" y="177038"/>
                              </a:moveTo>
                              <a:lnTo>
                                <a:pt x="0" y="177038"/>
                              </a:lnTo>
                              <a:lnTo>
                                <a:pt x="0" y="205613"/>
                              </a:lnTo>
                              <a:lnTo>
                                <a:pt x="9525" y="205613"/>
                              </a:lnTo>
                              <a:lnTo>
                                <a:pt x="9525" y="177038"/>
                              </a:lnTo>
                              <a:close/>
                            </a:path>
                            <a:path w="9525" h="2953385">
                              <a:moveTo>
                                <a:pt x="9525" y="129501"/>
                              </a:moveTo>
                              <a:lnTo>
                                <a:pt x="0" y="129501"/>
                              </a:lnTo>
                              <a:lnTo>
                                <a:pt x="0" y="158076"/>
                              </a:lnTo>
                              <a:lnTo>
                                <a:pt x="9525" y="158076"/>
                              </a:lnTo>
                              <a:lnTo>
                                <a:pt x="9525" y="129501"/>
                              </a:lnTo>
                              <a:close/>
                            </a:path>
                            <a:path w="9525" h="2953385">
                              <a:moveTo>
                                <a:pt x="9525" y="81978"/>
                              </a:moveTo>
                              <a:lnTo>
                                <a:pt x="0" y="81978"/>
                              </a:lnTo>
                              <a:lnTo>
                                <a:pt x="0" y="110553"/>
                              </a:lnTo>
                              <a:lnTo>
                                <a:pt x="9525" y="110553"/>
                              </a:lnTo>
                              <a:lnTo>
                                <a:pt x="9525" y="81978"/>
                              </a:lnTo>
                              <a:close/>
                            </a:path>
                            <a:path w="9525" h="2953385">
                              <a:moveTo>
                                <a:pt x="9525" y="34455"/>
                              </a:moveTo>
                              <a:lnTo>
                                <a:pt x="0" y="34455"/>
                              </a:lnTo>
                              <a:lnTo>
                                <a:pt x="0" y="63030"/>
                              </a:lnTo>
                              <a:lnTo>
                                <a:pt x="9525" y="63030"/>
                              </a:lnTo>
                              <a:lnTo>
                                <a:pt x="9525" y="34455"/>
                              </a:lnTo>
                              <a:close/>
                            </a:path>
                            <a:path w="9525" h="2953385">
                              <a:moveTo>
                                <a:pt x="9525" y="0"/>
                              </a:moveTo>
                              <a:lnTo>
                                <a:pt x="0" y="0"/>
                              </a:lnTo>
                              <a:lnTo>
                                <a:pt x="0" y="15494"/>
                              </a:lnTo>
                              <a:lnTo>
                                <a:pt x="9525" y="15494"/>
                              </a:lnTo>
                              <a:lnTo>
                                <a:pt x="9525" y="0"/>
                              </a:lnTo>
                              <a:close/>
                            </a:path>
                          </a:pathLst>
                        </a:custGeom>
                        <a:solidFill>
                          <a:srgbClr val="DBDBDB"/>
                        </a:solidFill>
                      </wps:spPr>
                      <wps:bodyPr wrap="square" lIns="0" tIns="0" rIns="0" bIns="0" rtlCol="0">
                        <a:noAutofit/>
                      </wps:bodyPr>
                    </wps:wsp>
                  </a:graphicData>
                </a:graphic>
              </wp:anchor>
            </w:drawing>
          </mc:Choice>
          <mc:Fallback>
            <w:pict>
              <v:shape id="Graphic 27" o:spid="_x0000_s1026" o:spt="100" style="position:absolute;left:0pt;margin-left:58.45pt;margin-top:27.95pt;height:232.55pt;width:0.75pt;mso-position-horizontal-relative:page;z-index:-251640832;mso-width-relative:page;mso-height-relative:page;" fillcolor="#DBDBDB" filled="t" stroked="f" coordsize="9525,2953385" o:gfxdata="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" path="m9525,2933700l0,2933700,0,2953347,9525,2953347,9525,2933700xem9525,2886176l0,2886176,0,2914751,9525,2914751,9525,2886176xem9525,2838653l0,2838653,0,2867228,9525,2867228,9525,2838653xem9525,2791117l0,2791117,0,2819692,9525,2819692,9525,2791117xem9525,2743593l0,2743593,0,2772168,9525,2772168,9525,2743593xem9525,2696057l0,2696057,0,2724632,9525,2724632,9525,2696057xem9525,2648534l0,2648534,0,2677109,9525,2677109,9525,2648534xem9525,2600998l0,2600998,0,2629573,9525,2629573,9525,2600998xem9525,2553474l0,2553474,0,2582049,9525,2582049,9525,2553474xem9525,2505938l0,2505938,0,2534513,9525,2534513,9525,2505938xem9525,2458415l0,2458415,0,2486990,9525,2486990,9525,2458415xem9525,2410891l0,2410891,0,2439466,9525,2439466,9525,2410891xem9525,2363355l0,2363355,0,2391930,9525,2391930,9525,2363355xem9525,2315832l0,2315832,0,2344407,9525,2344407,9525,2315832xem9525,2268296l0,2268296,0,2296871,9525,2296871,9525,2268296xem9525,2220772l0,2220772,0,2249347,9525,2249347,9525,2220772xem9525,2173249l0,2173249,0,2201824,9525,2201824,9525,2173249xem9525,2125713l0,2125713,0,2154288,9525,2154288,9525,2125713xem9525,2078189l0,2078189,0,2106765,9525,2106765,9525,2078189xem9525,2030653l0,2030653,0,2059228,9525,2059228,9525,2030653xem9525,1983130l0,1983130,0,2011705,9525,2011705,9525,1983130xem9525,1935594l0,1935594,0,1964169,9525,1964169,9525,1935594xem9525,1888070l0,1888070,0,1916645,9525,1916645,9525,1888070xem9525,1840547l0,1840547,0,1869122,9525,1869122,9525,1840547xem9525,1793011l0,1793011,0,1821586,9525,1821586,9525,1793011xem9525,1745488l0,1745488,0,1774063,9525,1774063,9525,1745488xem9525,1697951l0,1697951,0,1726526,9525,1726526,9525,1697951xem9525,1650428l0,1650428,0,1679003,9525,1679003,9525,1650428xem9525,1602892l0,1602892,0,1631467,9525,1631467,9525,1602892xem9525,1555369l0,1555369,0,1583944,9525,1583944,9525,1555369xem9525,1507845l0,1507845,0,1536420,9525,1536420,9525,1507845xem9525,1460309l0,1460309,0,1488884,9525,1488884,9525,1460309xem9525,1412786l0,1412786,0,1441361,9525,1441361,9525,1412786xem9525,1365250l0,1365250,0,1393825,9525,1393825,9525,1365250xem9525,1317726l0,1317726,0,1346301,9525,1346301,9525,1317726xem9525,1270190l0,1270190,0,1298765,9525,1298765,9525,1270190xem9525,1222667l0,1222667,0,1251242,9525,1251242,9525,1222667xem9525,1175143l0,1175143,0,1203718,9525,1203718,9525,1175143xem9525,1127607l0,1127607,0,1156182,9525,1156182,9525,1127607xem9525,1080084l0,1080084,0,1108659,9525,1108659,9525,1080084xem9525,1032548l0,1032548,0,1061123,9525,1061123,9525,1032548xem9525,985024l0,985024,0,1013599,9525,1013599,9525,985024xem9525,937501l0,937501,0,966076,9525,966076,9525,937501xem9525,889965l0,889965,0,918540,9525,918540,9525,889965xem9525,842441l0,842441,0,871016,9525,871016,9525,842441xem9525,794905l0,794905,0,823480,9525,823480,9525,794905xem9525,747382l0,747382,0,775957,9525,775957,9525,747382xem9525,699846l0,699846,0,728421,9525,728421,9525,699846xem9525,652322l0,652322,0,680897,9525,680897,9525,652322xem9525,604799l0,604799,0,633374,9525,633374,9525,604799xem9525,557263l0,557263,0,585838,9525,585838,9525,557263xem9525,509739l0,509739,0,538314,9525,538314,9525,509739xem9525,462203l0,462203,0,490778,9525,490778,9525,462203xem9525,414680l0,414680,0,443255,9525,443255,9525,414680xem9525,367144l0,367144,0,395719,9525,395719,9525,367144xem9525,319620l0,319620,0,348195,9525,348195,9525,319620xem9525,272097l0,272097,0,300672,9525,300672,9525,272097xem9525,224561l0,224561,0,253136,9525,253136,9525,224561xem9525,177038l0,177038,0,205613,9525,205613,9525,177038xem9525,129501l0,129501,0,158076,9525,158076,9525,129501xem9525,81978l0,81978,0,110553,9525,110553,9525,81978xem9525,34455l0,34455,0,63030,9525,63030,9525,34455xem9525,0l0,0,0,15494,9525,1549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早餐后，前往游览</w:t>
      </w:r>
      <w:r>
        <w:rPr>
          <w:rFonts w:ascii="微软雅黑" w:hAnsi="微软雅黑" w:eastAsia="微软雅黑"/>
          <w:b/>
          <w:color w:val="212121"/>
          <w:spacing w:val="-6"/>
        </w:rPr>
        <w:t>【上野公园</w:t>
      </w:r>
      <w:r>
        <w:rPr>
          <w:rFonts w:ascii="Arial MT" w:hAnsi="Arial MT" w:eastAsia="Arial MT"/>
          <w:color w:val="212121"/>
          <w:spacing w:val="-6"/>
          <w:sz w:val="27"/>
        </w:rPr>
        <w:t>Ueno</w:t>
      </w:r>
      <w:r>
        <w:rPr>
          <w:rFonts w:ascii="Arial MT" w:hAnsi="Arial MT" w:eastAsia="Arial MT"/>
          <w:color w:val="212121"/>
          <w:spacing w:val="-12"/>
          <w:sz w:val="27"/>
        </w:rPr>
        <w:t xml:space="preserve"> </w:t>
      </w:r>
      <w:r>
        <w:rPr>
          <w:rFonts w:ascii="Arial MT" w:hAnsi="Arial MT" w:eastAsia="Arial MT"/>
          <w:color w:val="212121"/>
          <w:spacing w:val="-6"/>
          <w:sz w:val="27"/>
        </w:rPr>
        <w:t>Park</w:t>
      </w:r>
      <w:r>
        <w:rPr>
          <w:rFonts w:ascii="微软雅黑" w:hAnsi="微软雅黑" w:eastAsia="微软雅黑"/>
          <w:b/>
          <w:color w:val="212121"/>
          <w:spacing w:val="-6"/>
        </w:rPr>
        <w:t>】</w:t>
      </w:r>
      <w:r>
        <w:rPr>
          <w:color w:val="212121"/>
          <w:spacing w:val="-6"/>
        </w:rPr>
        <w:t>，这是日本的第一座公园，也是日本最著名</w:t>
      </w:r>
      <w:r>
        <w:rPr>
          <w:color w:val="212121"/>
          <w:spacing w:val="-2"/>
        </w:rPr>
        <w:t>的赏樱胜地之一，拥有超</w:t>
      </w:r>
      <w:r>
        <w:rPr>
          <w:rFonts w:ascii="Trebuchet MS" w:hAnsi="Trebuchet MS" w:eastAsia="Trebuchet MS"/>
          <w:color w:val="212121"/>
          <w:spacing w:val="-2"/>
        </w:rPr>
        <w:t>1300</w:t>
      </w:r>
      <w:r>
        <w:rPr>
          <w:color w:val="212121"/>
          <w:spacing w:val="-2"/>
        </w:rPr>
        <w:t>多颗樱花树，每逢樱花盛开时节，公园内的樱花争相绽</w:t>
      </w:r>
      <w:r>
        <w:rPr>
          <w:color w:val="212121"/>
          <w:spacing w:val="-6"/>
        </w:rPr>
        <w:t>放，粉白的花瓣随风飘落，伴随着清脆的鸟鸣，景色既梦幻又美丽。除了赏樱之外，园内还有博物馆和美术馆可供参观（自费），比如东京国立博物馆（周一闭馆）和国立西</w:t>
      </w:r>
      <w:r>
        <w:rPr>
          <w:color w:val="212121"/>
          <w:spacing w:val="-2"/>
        </w:rPr>
        <w:t>洋美术馆（世界遗产）。</w:t>
      </w:r>
    </w:p>
    <w:p w14:paraId="2BD94E9C">
      <w:pPr>
        <w:pStyle w:val="6"/>
        <w:spacing w:line="390" w:lineRule="exact"/>
        <w:ind w:right="595"/>
      </w:pPr>
      <w:r>
        <w:rPr>
          <w:color w:val="212121"/>
          <w:spacing w:val="-8"/>
        </w:rPr>
        <w:t>之后前往参观浅草寺，</w:t>
      </w:r>
      <w:r>
        <w:rPr>
          <w:rFonts w:ascii="微软雅黑" w:eastAsia="微软雅黑"/>
          <w:b/>
          <w:color w:val="212121"/>
          <w:spacing w:val="-8"/>
        </w:rPr>
        <w:t>【浅草寺</w:t>
      </w:r>
      <w:r>
        <w:rPr>
          <w:rFonts w:ascii="Arial MT" w:eastAsia="Arial MT"/>
          <w:color w:val="212121"/>
          <w:spacing w:val="-8"/>
          <w:sz w:val="27"/>
        </w:rPr>
        <w:t>Senso-ji Temple</w:t>
      </w:r>
      <w:r>
        <w:rPr>
          <w:rFonts w:ascii="微软雅黑" w:eastAsia="微软雅黑"/>
          <w:b/>
          <w:color w:val="212121"/>
          <w:spacing w:val="-8"/>
        </w:rPr>
        <w:t>】</w:t>
      </w:r>
      <w:r>
        <w:rPr>
          <w:color w:val="212121"/>
          <w:spacing w:val="-8"/>
        </w:rPr>
        <w:t>修建于公元</w:t>
      </w:r>
      <w:r>
        <w:rPr>
          <w:rFonts w:ascii="Trebuchet MS" w:eastAsia="Trebuchet MS"/>
          <w:color w:val="212121"/>
          <w:spacing w:val="-8"/>
        </w:rPr>
        <w:t>645</w:t>
      </w:r>
      <w:r>
        <w:rPr>
          <w:color w:val="212121"/>
          <w:spacing w:val="-8"/>
        </w:rPr>
        <w:t>年，是东京最古老、</w:t>
      </w:r>
      <w:r>
        <w:rPr>
          <w:color w:val="212121"/>
          <w:spacing w:val="-6"/>
        </w:rPr>
        <w:t>最著名的佛教寺庙之一，也是东京赏樱的好地方。寺内及周边散落着高大的樱花树，您</w:t>
      </w:r>
      <w:r>
        <w:rPr>
          <w:color w:val="212121"/>
          <w:spacing w:val="-2"/>
        </w:rPr>
        <w:t xml:space="preserve">可以拍摄寺庙或晴空塔与樱花相映的美丽景致。寺庙入口是雷门，门上有巨大的红灯 </w:t>
      </w:r>
      <w:r>
        <w:rPr>
          <w:color w:val="212121"/>
          <w:spacing w:val="-6"/>
        </w:rPr>
        <w:t>笼，左右两边分别立着风神像和雷神像，象征着守护者抵御邪灵。进入雷门后，就是仲</w:t>
      </w:r>
      <w:r>
        <w:rPr>
          <w:color w:val="212121"/>
          <w:spacing w:val="-7"/>
        </w:rPr>
        <w:t>见世商店街，这是一条古老的商业街，街道两旁林立的许多售卖日本小吃、工艺品、纪</w:t>
      </w:r>
    </w:p>
    <w:p w14:paraId="5D935A6D">
      <w:pPr>
        <w:pStyle w:val="6"/>
        <w:spacing w:after="0" w:line="390" w:lineRule="exact"/>
        <w:sectPr>
          <w:pgSz w:w="11900" w:h="16840"/>
          <w:pgMar w:top="500" w:right="708" w:bottom="280" w:left="708" w:header="720" w:footer="720" w:gutter="0"/>
          <w:cols w:space="720" w:num="1"/>
        </w:sectPr>
      </w:pPr>
    </w:p>
    <w:p w14:paraId="773ED7B5">
      <w:pPr>
        <w:pStyle w:val="6"/>
        <w:spacing w:before="96" w:line="304" w:lineRule="auto"/>
        <w:ind w:right="501"/>
      </w:pPr>
      <w:r>
        <mc:AlternateContent>
          <mc:Choice Requires="wpg">
            <w:drawing>
              <wp:anchor distT="0" distB="0" distL="0" distR="0" simplePos="0" relativeHeight="251663360" behindDoc="0" locked="0" layoutInCell="1" allowOverlap="1">
                <wp:simplePos x="0" y="0"/>
                <wp:positionH relativeFrom="page">
                  <wp:posOffset>589915</wp:posOffset>
                </wp:positionH>
                <wp:positionV relativeFrom="paragraph">
                  <wp:posOffset>32385</wp:posOffset>
                </wp:positionV>
                <wp:extent cx="304800" cy="8591550"/>
                <wp:effectExtent l="0" t="0" r="0" b="0"/>
                <wp:wrapNone/>
                <wp:docPr id="28" name="Group 28"/>
                <wp:cNvGraphicFramePr/>
                <a:graphic xmlns:a="http://schemas.openxmlformats.org/drawingml/2006/main">
                  <a:graphicData uri="http://schemas.microsoft.com/office/word/2010/wordprocessingGroup">
                    <wpg:wgp>
                      <wpg:cNvGrpSpPr/>
                      <wpg:grpSpPr>
                        <a:xfrm>
                          <a:off x="0" y="0"/>
                          <a:ext cx="304800" cy="8591550"/>
                          <a:chOff x="0" y="0"/>
                          <a:chExt cx="304800" cy="8591550"/>
                        </a:xfrm>
                      </wpg:grpSpPr>
                      <wps:wsp>
                        <wps:cNvPr id="29" name="Graphic 29"/>
                        <wps:cNvSpPr/>
                        <wps:spPr>
                          <a:xfrm>
                            <a:off x="157162" y="0"/>
                            <a:ext cx="1270" cy="8029575"/>
                          </a:xfrm>
                          <a:custGeom>
                            <a:avLst/>
                            <a:gdLst/>
                            <a:ahLst/>
                            <a:cxnLst/>
                            <a:rect l="l" t="t" r="r" b="b"/>
                            <a:pathLst>
                              <a:path h="8029575">
                                <a:moveTo>
                                  <a:pt x="0" y="0"/>
                                </a:moveTo>
                                <a:lnTo>
                                  <a:pt x="0" y="8029574"/>
                                </a:lnTo>
                              </a:path>
                            </a:pathLst>
                          </a:custGeom>
                          <a:ln w="9524">
                            <a:solidFill>
                              <a:srgbClr val="DBDBDB"/>
                            </a:solidFill>
                            <a:prstDash val="sysDash"/>
                          </a:ln>
                        </wps:spPr>
                        <wps:bodyPr wrap="square" lIns="0" tIns="0" rIns="0" bIns="0" rtlCol="0">
                          <a:noAutofit/>
                        </wps:bodyPr>
                      </wps:wsp>
                      <wps:wsp>
                        <wps:cNvPr id="30" name="Graphic 30"/>
                        <wps:cNvSpPr/>
                        <wps:spPr>
                          <a:xfrm>
                            <a:off x="152387" y="7781924"/>
                            <a:ext cx="9525" cy="809625"/>
                          </a:xfrm>
                          <a:custGeom>
                            <a:avLst/>
                            <a:gdLst/>
                            <a:ahLst/>
                            <a:cxnLst/>
                            <a:rect l="l" t="t" r="r" b="b"/>
                            <a:pathLst>
                              <a:path w="9525" h="809625">
                                <a:moveTo>
                                  <a:pt x="9525" y="802589"/>
                                </a:moveTo>
                                <a:lnTo>
                                  <a:pt x="0" y="802589"/>
                                </a:lnTo>
                                <a:lnTo>
                                  <a:pt x="0" y="809625"/>
                                </a:lnTo>
                                <a:lnTo>
                                  <a:pt x="9525" y="809625"/>
                                </a:lnTo>
                                <a:lnTo>
                                  <a:pt x="9525" y="802589"/>
                                </a:lnTo>
                                <a:close/>
                              </a:path>
                              <a:path w="9525" h="809625">
                                <a:moveTo>
                                  <a:pt x="9525" y="755383"/>
                                </a:moveTo>
                                <a:lnTo>
                                  <a:pt x="0" y="755383"/>
                                </a:lnTo>
                                <a:lnTo>
                                  <a:pt x="0" y="783958"/>
                                </a:lnTo>
                                <a:lnTo>
                                  <a:pt x="9525" y="783958"/>
                                </a:lnTo>
                                <a:lnTo>
                                  <a:pt x="9525" y="755383"/>
                                </a:lnTo>
                                <a:close/>
                              </a:path>
                              <a:path w="9525" h="809625">
                                <a:moveTo>
                                  <a:pt x="9525" y="708164"/>
                                </a:moveTo>
                                <a:lnTo>
                                  <a:pt x="0" y="708164"/>
                                </a:lnTo>
                                <a:lnTo>
                                  <a:pt x="0" y="736739"/>
                                </a:lnTo>
                                <a:lnTo>
                                  <a:pt x="9525" y="736739"/>
                                </a:lnTo>
                                <a:lnTo>
                                  <a:pt x="9525" y="708164"/>
                                </a:lnTo>
                                <a:close/>
                              </a:path>
                              <a:path w="9525" h="809625">
                                <a:moveTo>
                                  <a:pt x="9525" y="660958"/>
                                </a:moveTo>
                                <a:lnTo>
                                  <a:pt x="0" y="660958"/>
                                </a:lnTo>
                                <a:lnTo>
                                  <a:pt x="0" y="689533"/>
                                </a:lnTo>
                                <a:lnTo>
                                  <a:pt x="9525" y="689533"/>
                                </a:lnTo>
                                <a:lnTo>
                                  <a:pt x="9525" y="660958"/>
                                </a:lnTo>
                                <a:close/>
                              </a:path>
                              <a:path w="9525" h="809625">
                                <a:moveTo>
                                  <a:pt x="9525" y="613752"/>
                                </a:moveTo>
                                <a:lnTo>
                                  <a:pt x="0" y="613752"/>
                                </a:lnTo>
                                <a:lnTo>
                                  <a:pt x="0" y="642327"/>
                                </a:lnTo>
                                <a:lnTo>
                                  <a:pt x="9525" y="642327"/>
                                </a:lnTo>
                                <a:lnTo>
                                  <a:pt x="9525" y="613752"/>
                                </a:lnTo>
                                <a:close/>
                              </a:path>
                              <a:path w="9525" h="809625">
                                <a:moveTo>
                                  <a:pt x="9525" y="566534"/>
                                </a:moveTo>
                                <a:lnTo>
                                  <a:pt x="0" y="566534"/>
                                </a:lnTo>
                                <a:lnTo>
                                  <a:pt x="0" y="595109"/>
                                </a:lnTo>
                                <a:lnTo>
                                  <a:pt x="9525" y="595109"/>
                                </a:lnTo>
                                <a:lnTo>
                                  <a:pt x="9525" y="566534"/>
                                </a:lnTo>
                                <a:close/>
                              </a:path>
                              <a:path w="9525" h="809625">
                                <a:moveTo>
                                  <a:pt x="9525" y="519328"/>
                                </a:moveTo>
                                <a:lnTo>
                                  <a:pt x="0" y="519328"/>
                                </a:lnTo>
                                <a:lnTo>
                                  <a:pt x="0" y="547903"/>
                                </a:lnTo>
                                <a:lnTo>
                                  <a:pt x="9525" y="547903"/>
                                </a:lnTo>
                                <a:lnTo>
                                  <a:pt x="9525" y="519328"/>
                                </a:lnTo>
                                <a:close/>
                              </a:path>
                              <a:path w="9525" h="809625">
                                <a:moveTo>
                                  <a:pt x="9525" y="472109"/>
                                </a:moveTo>
                                <a:lnTo>
                                  <a:pt x="0" y="472109"/>
                                </a:lnTo>
                                <a:lnTo>
                                  <a:pt x="0" y="500684"/>
                                </a:lnTo>
                                <a:lnTo>
                                  <a:pt x="9525" y="500684"/>
                                </a:lnTo>
                                <a:lnTo>
                                  <a:pt x="9525" y="472109"/>
                                </a:lnTo>
                                <a:close/>
                              </a:path>
                              <a:path w="9525" h="809625">
                                <a:moveTo>
                                  <a:pt x="9525" y="424903"/>
                                </a:moveTo>
                                <a:lnTo>
                                  <a:pt x="0" y="424903"/>
                                </a:lnTo>
                                <a:lnTo>
                                  <a:pt x="0" y="453478"/>
                                </a:lnTo>
                                <a:lnTo>
                                  <a:pt x="9525" y="453478"/>
                                </a:lnTo>
                                <a:lnTo>
                                  <a:pt x="9525" y="424903"/>
                                </a:lnTo>
                                <a:close/>
                              </a:path>
                              <a:path w="9525" h="809625">
                                <a:moveTo>
                                  <a:pt x="9525" y="377685"/>
                                </a:moveTo>
                                <a:lnTo>
                                  <a:pt x="0" y="377685"/>
                                </a:lnTo>
                                <a:lnTo>
                                  <a:pt x="0" y="406260"/>
                                </a:lnTo>
                                <a:lnTo>
                                  <a:pt x="9525" y="406260"/>
                                </a:lnTo>
                                <a:lnTo>
                                  <a:pt x="9525" y="377685"/>
                                </a:lnTo>
                                <a:close/>
                              </a:path>
                              <a:path w="9525" h="809625">
                                <a:moveTo>
                                  <a:pt x="9525" y="330479"/>
                                </a:moveTo>
                                <a:lnTo>
                                  <a:pt x="0" y="330479"/>
                                </a:lnTo>
                                <a:lnTo>
                                  <a:pt x="0" y="359054"/>
                                </a:lnTo>
                                <a:lnTo>
                                  <a:pt x="9525" y="359054"/>
                                </a:lnTo>
                                <a:lnTo>
                                  <a:pt x="9525" y="330479"/>
                                </a:lnTo>
                                <a:close/>
                              </a:path>
                              <a:path w="9525" h="809625">
                                <a:moveTo>
                                  <a:pt x="9525" y="283273"/>
                                </a:moveTo>
                                <a:lnTo>
                                  <a:pt x="0" y="283273"/>
                                </a:lnTo>
                                <a:lnTo>
                                  <a:pt x="0" y="311848"/>
                                </a:lnTo>
                                <a:lnTo>
                                  <a:pt x="9525" y="311848"/>
                                </a:lnTo>
                                <a:lnTo>
                                  <a:pt x="9525" y="283273"/>
                                </a:lnTo>
                                <a:close/>
                              </a:path>
                              <a:path w="9525" h="809625">
                                <a:moveTo>
                                  <a:pt x="9525" y="236054"/>
                                </a:moveTo>
                                <a:lnTo>
                                  <a:pt x="0" y="236054"/>
                                </a:lnTo>
                                <a:lnTo>
                                  <a:pt x="0" y="264629"/>
                                </a:lnTo>
                                <a:lnTo>
                                  <a:pt x="9525" y="264629"/>
                                </a:lnTo>
                                <a:lnTo>
                                  <a:pt x="9525" y="236054"/>
                                </a:lnTo>
                                <a:close/>
                              </a:path>
                              <a:path w="9525" h="809625">
                                <a:moveTo>
                                  <a:pt x="9525" y="188849"/>
                                </a:moveTo>
                                <a:lnTo>
                                  <a:pt x="0" y="188849"/>
                                </a:lnTo>
                                <a:lnTo>
                                  <a:pt x="0" y="217424"/>
                                </a:lnTo>
                                <a:lnTo>
                                  <a:pt x="9525" y="217424"/>
                                </a:lnTo>
                                <a:lnTo>
                                  <a:pt x="9525" y="188849"/>
                                </a:lnTo>
                                <a:close/>
                              </a:path>
                              <a:path w="9525" h="809625">
                                <a:moveTo>
                                  <a:pt x="9525" y="141643"/>
                                </a:moveTo>
                                <a:lnTo>
                                  <a:pt x="0" y="141643"/>
                                </a:lnTo>
                                <a:lnTo>
                                  <a:pt x="0" y="170218"/>
                                </a:lnTo>
                                <a:lnTo>
                                  <a:pt x="9525" y="170218"/>
                                </a:lnTo>
                                <a:lnTo>
                                  <a:pt x="9525" y="141643"/>
                                </a:lnTo>
                                <a:close/>
                              </a:path>
                              <a:path w="9525" h="809625">
                                <a:moveTo>
                                  <a:pt x="9525" y="94424"/>
                                </a:moveTo>
                                <a:lnTo>
                                  <a:pt x="0" y="94424"/>
                                </a:lnTo>
                                <a:lnTo>
                                  <a:pt x="0" y="122999"/>
                                </a:lnTo>
                                <a:lnTo>
                                  <a:pt x="9525" y="122999"/>
                                </a:lnTo>
                                <a:lnTo>
                                  <a:pt x="9525" y="94424"/>
                                </a:lnTo>
                                <a:close/>
                              </a:path>
                              <a:path w="9525" h="809625">
                                <a:moveTo>
                                  <a:pt x="9525" y="47218"/>
                                </a:moveTo>
                                <a:lnTo>
                                  <a:pt x="0" y="47218"/>
                                </a:lnTo>
                                <a:lnTo>
                                  <a:pt x="0" y="75793"/>
                                </a:lnTo>
                                <a:lnTo>
                                  <a:pt x="9525" y="75793"/>
                                </a:lnTo>
                                <a:lnTo>
                                  <a:pt x="9525" y="47218"/>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31" name="Graphic 31"/>
                        <wps:cNvSpPr/>
                        <wps:spPr>
                          <a:xfrm>
                            <a:off x="0" y="8020048"/>
                            <a:ext cx="304800" cy="304800"/>
                          </a:xfrm>
                          <a:custGeom>
                            <a:avLst/>
                            <a:gdLst/>
                            <a:ahLst/>
                            <a:cxnLst/>
                            <a:rect l="l" t="t" r="r" b="b"/>
                            <a:pathLst>
                              <a:path w="304800" h="304800">
                                <a:moveTo>
                                  <a:pt x="152399" y="304799"/>
                                </a:moveTo>
                                <a:lnTo>
                                  <a:pt x="108160" y="298236"/>
                                </a:lnTo>
                                <a:lnTo>
                                  <a:pt x="67731" y="279115"/>
                                </a:lnTo>
                                <a:lnTo>
                                  <a:pt x="34591" y="249081"/>
                                </a:lnTo>
                                <a:lnTo>
                                  <a:pt x="11600" y="210717"/>
                                </a:lnTo>
                                <a:lnTo>
                                  <a:pt x="732" y="167337"/>
                                </a:lnTo>
                                <a:lnTo>
                                  <a:pt x="0" y="152399"/>
                                </a:lnTo>
                                <a:lnTo>
                                  <a:pt x="183" y="144913"/>
                                </a:lnTo>
                                <a:lnTo>
                                  <a:pt x="8904" y="101063"/>
                                </a:lnTo>
                                <a:lnTo>
                                  <a:pt x="29995" y="61603"/>
                                </a:lnTo>
                                <a:lnTo>
                                  <a:pt x="61607" y="29991"/>
                                </a:lnTo>
                                <a:lnTo>
                                  <a:pt x="101066" y="8903"/>
                                </a:lnTo>
                                <a:lnTo>
                                  <a:pt x="144912" y="183"/>
                                </a:lnTo>
                                <a:lnTo>
                                  <a:pt x="152399" y="0"/>
                                </a:lnTo>
                                <a:lnTo>
                                  <a:pt x="159886" y="183"/>
                                </a:lnTo>
                                <a:lnTo>
                                  <a:pt x="203733" y="8903"/>
                                </a:lnTo>
                                <a:lnTo>
                                  <a:pt x="243192" y="29991"/>
                                </a:lnTo>
                                <a:lnTo>
                                  <a:pt x="274804" y="61603"/>
                                </a:lnTo>
                                <a:lnTo>
                                  <a:pt x="295895" y="101063"/>
                                </a:lnTo>
                                <a:lnTo>
                                  <a:pt x="304616" y="144913"/>
                                </a:lnTo>
                                <a:lnTo>
                                  <a:pt x="304799" y="152399"/>
                                </a:lnTo>
                                <a:lnTo>
                                  <a:pt x="304616" y="159886"/>
                                </a:lnTo>
                                <a:lnTo>
                                  <a:pt x="295895" y="203730"/>
                                </a:lnTo>
                                <a:lnTo>
                                  <a:pt x="274804" y="243192"/>
                                </a:lnTo>
                                <a:lnTo>
                                  <a:pt x="243192" y="274803"/>
                                </a:lnTo>
                                <a:lnTo>
                                  <a:pt x="203733" y="295892"/>
                                </a:lnTo>
                                <a:lnTo>
                                  <a:pt x="159886" y="304615"/>
                                </a:lnTo>
                                <a:lnTo>
                                  <a:pt x="152399" y="304799"/>
                                </a:lnTo>
                                <a:close/>
                              </a:path>
                            </a:pathLst>
                          </a:custGeom>
                          <a:solidFill>
                            <a:srgbClr val="FFFFFF"/>
                          </a:solidFill>
                        </wps:spPr>
                        <wps:bodyPr wrap="square" lIns="0" tIns="0" rIns="0" bIns="0" rtlCol="0">
                          <a:noAutofit/>
                        </wps:bodyPr>
                      </wps:wsp>
                      <wps:wsp>
                        <wps:cNvPr id="32" name="Textbox 32"/>
                        <wps:cNvSpPr txBox="1"/>
                        <wps:spPr>
                          <a:xfrm>
                            <a:off x="68312" y="8093125"/>
                            <a:ext cx="180975" cy="155575"/>
                          </a:xfrm>
                          <a:prstGeom prst="rect">
                            <a:avLst/>
                          </a:prstGeom>
                        </wps:spPr>
                        <wps:txbx>
                          <w:txbxContent>
                            <w:p w14:paraId="447083A6">
                              <w:pPr>
                                <w:spacing w:before="2" w:line="242" w:lineRule="exact"/>
                                <w:ind w:left="0" w:right="0" w:firstLine="0"/>
                                <w:jc w:val="left"/>
                                <w:rPr>
                                  <w:rFonts w:ascii="Trebuchet MS"/>
                                  <w:sz w:val="21"/>
                                </w:rPr>
                              </w:pPr>
                              <w:r>
                                <w:rPr>
                                  <w:rFonts w:ascii="Trebuchet MS"/>
                                  <w:color w:val="ABABAB"/>
                                  <w:spacing w:val="-5"/>
                                  <w:w w:val="110"/>
                                  <w:sz w:val="21"/>
                                </w:rPr>
                                <w:t>D3</w:t>
                              </w:r>
                            </w:p>
                          </w:txbxContent>
                        </wps:txbx>
                        <wps:bodyPr wrap="square" lIns="0" tIns="0" rIns="0" bIns="0" rtlCol="0">
                          <a:noAutofit/>
                        </wps:bodyPr>
                      </wps:wsp>
                    </wpg:wgp>
                  </a:graphicData>
                </a:graphic>
              </wp:anchor>
            </w:drawing>
          </mc:Choice>
          <mc:Fallback>
            <w:pict>
              <v:group id="Group 28" o:spid="_x0000_s1026" o:spt="203" style="position:absolute;left:0pt;margin-left:46.45pt;margin-top:2.55pt;height:676.5pt;width:24pt;mso-position-horizontal-relative:page;z-index:251663360;mso-width-relative:page;mso-height-relative:page;" coordsize="304800,8591550" o:gfxdata="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">
                <o:lock v:ext="edit" aspectratio="f"/>
                <v:shape id="Graphic 29" o:spid="_x0000_s1026" o:spt="100" style="position:absolute;left:157162;top:0;height:8029575;width:1270;" filled="f" stroked="t" coordsize="1,8029575" o:gfxdata="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77s74A&#10;AADbAAAADwAAAAAAAAABACAAAAAiAAAAZHJzL2Rvd25yZXYueG1sUEsBAhQAFAAAAAgAh07iQDMv&#10;BZ47AAAAOQAAABAAAAAAAAAAAQAgAAAADQEAAGRycy9zaGFwZXhtbC54bWxQSwUGAAAAAAYABgBb&#10;AQAAtwMAAAAA&#10;" path="m0,0l0,8029574e">
                  <v:fill on="f" focussize="0,0"/>
                  <v:stroke weight="0.74992125984252pt" color="#DBDBDB" joinstyle="round" dashstyle="3 1"/>
                  <v:imagedata o:title=""/>
                  <o:lock v:ext="edit" aspectratio="f"/>
                  <v:textbox inset="0mm,0mm,0mm,0mm"/>
                </v:shape>
                <v:shape id="Graphic 30" o:spid="_x0000_s1026" o:spt="100" style="position:absolute;left:152387;top:7781924;height:809625;width:9525;" fillcolor="#DBDBDB" filled="t" stroked="f" coordsize="9525,809625" o:gfxdata="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XEF65AAAA2wAA&#10;AA8AAAAAAAAAAQAgAAAAIgAAAGRycy9kb3ducmV2LnhtbFBLAQIUABQAAAAIAIdO4kAzLwWeOwAA&#10;ADkAAAAQAAAAAAAAAAEAIAAAAAgBAABkcnMvc2hhcGV4bWwueG1sUEsFBgAAAAAGAAYAWwEAALID&#10;AAAAAA==&#10;" path="m9525,802589l0,802589,0,809625,9525,809625,9525,802589xem9525,755383l0,755383,0,783958,9525,783958,9525,755383xem9525,708164l0,708164,0,736739,9525,736739,9525,708164xem9525,660958l0,660958,0,689533,9525,689533,9525,660958xem9525,613752l0,613752,0,642327,9525,642327,9525,613752xem9525,566534l0,566534,0,595109,9525,595109,9525,566534xem9525,519328l0,519328,0,547903,9525,547903,9525,519328xem9525,472109l0,472109,0,500684,9525,500684,9525,472109xem9525,424903l0,424903,0,453478,9525,453478,9525,424903xem9525,377685l0,377685,0,406260,9525,406260,9525,377685xem9525,330479l0,330479,0,359054,9525,359054,9525,330479xem9525,283273l0,283273,0,311848,9525,311848,9525,283273xem9525,236054l0,236054,0,264629,9525,264629,9525,236054xem9525,188849l0,188849,0,217424,9525,217424,9525,188849xem9525,141643l0,141643,0,170218,9525,170218,9525,141643xem9525,94424l0,94424,0,122999,9525,122999,9525,94424xem9525,47218l0,47218,0,75793,9525,75793,9525,47218xem9525,0l0,0,0,28575,9525,28575,9525,0xe">
                  <v:fill on="t" focussize="0,0"/>
                  <v:stroke on="f"/>
                  <v:imagedata o:title=""/>
                  <o:lock v:ext="edit" aspectratio="f"/>
                  <v:textbox inset="0mm,0mm,0mm,0mm"/>
                </v:shape>
                <v:shape id="Graphic 31" o:spid="_x0000_s1026" o:spt="100" style="position:absolute;left:0;top:8020048;height:304800;width:304800;" fillcolor="#FFFFFF" filled="t" stroked="f" coordsize="304800,304800" o:gfxdata="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evLtvQAA&#10;ANsAAAAPAAAAAAAAAAEAIAAAACIAAABkcnMvZG93bnJldi54bWxQSwECFAAUAAAACACHTuJAMy8F&#10;njsAAAA5AAAAEAAAAAAAAAABACAAAAAMAQAAZHJzL3NoYXBleG1sLnhtbFBLBQYAAAAABgAGAFsB&#10;AAC2AwAAAAA=&#10;" path="m152399,304799l108160,298236,67731,279115,34591,249081,11600,210717,732,167337,0,152399,183,144913,8904,101063,29995,61603,61607,29991,101066,8903,144912,183,152399,0,159886,183,203733,8903,243192,29991,274804,61603,295895,101063,304616,144913,304799,152399,304616,159886,295895,203730,274804,243192,243192,274803,203733,295892,159886,304615,152399,304799xe">
                  <v:fill on="t" focussize="0,0"/>
                  <v:stroke on="f"/>
                  <v:imagedata o:title=""/>
                  <o:lock v:ext="edit" aspectratio="f"/>
                  <v:textbox inset="0mm,0mm,0mm,0mm"/>
                </v:shape>
                <v:shape id="Textbox 32" o:spid="_x0000_s1026" o:spt="202" type="#_x0000_t202" style="position:absolute;left:68312;top:8093125;height:155575;width:180975;"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47083A6">
                        <w:pPr>
                          <w:spacing w:before="2" w:line="242" w:lineRule="exact"/>
                          <w:ind w:left="0" w:right="0" w:firstLine="0"/>
                          <w:jc w:val="left"/>
                          <w:rPr>
                            <w:rFonts w:ascii="Trebuchet MS"/>
                            <w:sz w:val="21"/>
                          </w:rPr>
                        </w:pPr>
                        <w:r>
                          <w:rPr>
                            <w:rFonts w:ascii="Trebuchet MS"/>
                            <w:color w:val="ABABAB"/>
                            <w:spacing w:val="-5"/>
                            <w:w w:val="110"/>
                            <w:sz w:val="21"/>
                          </w:rPr>
                          <w:t>D3</w:t>
                        </w:r>
                      </w:p>
                    </w:txbxContent>
                  </v:textbox>
                </v:shape>
              </v:group>
            </w:pict>
          </mc:Fallback>
        </mc:AlternateContent>
      </w:r>
      <w:r>
        <w:rPr>
          <w:color w:val="212121"/>
          <w:spacing w:val="-2"/>
        </w:rPr>
        <w:t>念品的店铺。穿过这条商业街就到了宝藏门，门后就是主殿，有许多信徒在此祈福。在</w:t>
      </w:r>
      <w:r>
        <w:rPr>
          <w:color w:val="212121"/>
          <w:spacing w:val="-4"/>
        </w:rPr>
        <w:t>主殿旁边是五重塔，象征着佛教宇宙观的五大元素</w:t>
      </w:r>
      <w:r>
        <w:rPr>
          <w:rFonts w:ascii="Trebuchet MS" w:eastAsia="Trebuchet MS"/>
          <w:color w:val="212121"/>
          <w:spacing w:val="-4"/>
        </w:rPr>
        <w:t>-</w:t>
      </w:r>
      <w:r>
        <w:rPr>
          <w:color w:val="212121"/>
          <w:spacing w:val="-4"/>
        </w:rPr>
        <w:t>地、水、火、风和空，其建筑风格更</w:t>
      </w:r>
      <w:r>
        <w:rPr>
          <w:color w:val="212121"/>
          <w:spacing w:val="-2"/>
        </w:rPr>
        <w:t>是日本传统建筑的代表。</w:t>
      </w:r>
    </w:p>
    <w:p w14:paraId="44830E8E">
      <w:pPr>
        <w:pStyle w:val="6"/>
        <w:spacing w:before="77" w:line="390" w:lineRule="exact"/>
        <w:ind w:right="595"/>
      </w:pPr>
      <w:r>
        <w:rPr>
          <w:color w:val="212121"/>
          <w:spacing w:val="-6"/>
        </w:rPr>
        <w:t>下午参观明治神宫，</w:t>
      </w:r>
      <w:r>
        <w:rPr>
          <w:rFonts w:ascii="微软雅黑" w:eastAsia="微软雅黑"/>
          <w:b/>
          <w:color w:val="212121"/>
          <w:spacing w:val="-6"/>
        </w:rPr>
        <w:t>【明治神宫</w:t>
      </w:r>
      <w:r>
        <w:rPr>
          <w:rFonts w:ascii="Arial MT" w:eastAsia="Arial MT"/>
          <w:color w:val="212121"/>
          <w:spacing w:val="-6"/>
          <w:sz w:val="27"/>
        </w:rPr>
        <w:t>Meiji Jingu</w:t>
      </w:r>
      <w:r>
        <w:rPr>
          <w:rFonts w:ascii="微软雅黑" w:eastAsia="微软雅黑"/>
          <w:b/>
          <w:color w:val="212121"/>
          <w:spacing w:val="-6"/>
        </w:rPr>
        <w:t>】</w:t>
      </w:r>
      <w:r>
        <w:rPr>
          <w:color w:val="212121"/>
          <w:spacing w:val="-6"/>
        </w:rPr>
        <w:t>位于东京的市中心，是日本神道的重要神社，供奉着明治天皇和昭宪皇后。这里环境幽静，古树参天，步入其中，您将穿过日本最大的木质鸟居，鸟居代表神域的入口，用于区分神栖息的神域和人类居住的世俗界。然后在南参道尽头两旁您会经过一条酒桶夹道，右侧为日本各地酒厂供奉的日本清酒酒桶，左侧为法国勃艮第的各个产酒公司供奉来的葡萄酒酒桶，是明治神宫的一大看点。在明治神宫的正殿，则会有很多当地人在此参拜，当地人认为明治神宫的神力是无穷无</w:t>
      </w:r>
      <w:r>
        <w:rPr>
          <w:color w:val="212121"/>
          <w:spacing w:val="-2"/>
        </w:rPr>
        <w:t xml:space="preserve">尽的，在祈求姻缘、家庭幸福、旅途平安、身体健康、消灾避难等方面十分灵验。此 </w:t>
      </w:r>
      <w:r>
        <w:rPr>
          <w:color w:val="212121"/>
          <w:spacing w:val="-6"/>
        </w:rPr>
        <w:t>外，这里也是举办新生儿命名、成人礼、毕业典礼、婚礼等仪式的热门场所，如果恰逢仪式举行，还可领略日本的风俗文化。在明治神宫，除了了解日本的神道教文化和日式建筑外，您也可以欣赏由四周高大的树木、清澈的池塘、美丽的桥梁和小径组成的日本传统园林美景。不管是春之樱花、夏之青翠，还是秋之红叶、冬之雪景都不会令您失望</w:t>
      </w:r>
      <w:r>
        <w:rPr>
          <w:color w:val="212121"/>
          <w:spacing w:val="-10"/>
        </w:rPr>
        <w:t>。</w:t>
      </w:r>
    </w:p>
    <w:p w14:paraId="44639644">
      <w:pPr>
        <w:pStyle w:val="6"/>
        <w:spacing w:line="390" w:lineRule="exact"/>
        <w:ind w:right="564"/>
      </w:pPr>
      <w:r>
        <w:rPr>
          <w:color w:val="212121"/>
          <w:spacing w:val="-8"/>
        </w:rPr>
        <w:t>之后前往参观东京标志性景点之一的</w:t>
      </w:r>
      <w:r>
        <w:rPr>
          <w:rFonts w:ascii="微软雅黑" w:eastAsia="微软雅黑"/>
          <w:b/>
          <w:color w:val="212121"/>
          <w:spacing w:val="-8"/>
        </w:rPr>
        <w:t>【涩谷十字路口</w:t>
      </w:r>
      <w:r>
        <w:rPr>
          <w:rFonts w:ascii="Arial MT" w:eastAsia="Arial MT"/>
          <w:color w:val="212121"/>
          <w:spacing w:val="-8"/>
          <w:sz w:val="27"/>
        </w:rPr>
        <w:t>Shibuya Crossing</w:t>
      </w:r>
      <w:r>
        <w:rPr>
          <w:rFonts w:ascii="微软雅黑" w:eastAsia="微软雅黑"/>
          <w:b/>
          <w:color w:val="212121"/>
          <w:spacing w:val="-8"/>
        </w:rPr>
        <w:t>】</w:t>
      </w:r>
      <w:r>
        <w:rPr>
          <w:color w:val="212121"/>
          <w:spacing w:val="-8"/>
        </w:rPr>
        <w:t>，据说这是世</w:t>
      </w:r>
      <w:r>
        <w:rPr>
          <w:color w:val="212121"/>
          <w:spacing w:val="-4"/>
        </w:rPr>
        <w:t>界上最繁忙的十字路口之一，最多时会有约</w:t>
      </w:r>
      <w:r>
        <w:rPr>
          <w:rFonts w:ascii="Trebuchet MS" w:eastAsia="Trebuchet MS"/>
          <w:color w:val="212121"/>
          <w:spacing w:val="-4"/>
        </w:rPr>
        <w:t>3</w:t>
      </w:r>
      <w:r>
        <w:rPr>
          <w:color w:val="212121"/>
          <w:spacing w:val="-4"/>
        </w:rPr>
        <w:t>千人在</w:t>
      </w:r>
      <w:r>
        <w:rPr>
          <w:rFonts w:ascii="Trebuchet MS" w:eastAsia="Trebuchet MS"/>
          <w:color w:val="212121"/>
          <w:spacing w:val="-4"/>
        </w:rPr>
        <w:t>2</w:t>
      </w:r>
      <w:r>
        <w:rPr>
          <w:color w:val="212121"/>
          <w:spacing w:val="-4"/>
        </w:rPr>
        <w:t>分钟内在此交错通行，因此吸引了来着世界各地的游客前来打卡摄影。同时，这里还是许多电影、电视节目、广告等的拍摄地，比如速度与激情</w:t>
      </w:r>
      <w:r>
        <w:rPr>
          <w:rFonts w:ascii="Trebuchet MS" w:eastAsia="Trebuchet MS"/>
          <w:color w:val="212121"/>
          <w:spacing w:val="-4"/>
        </w:rPr>
        <w:t>3:</w:t>
      </w:r>
      <w:r>
        <w:rPr>
          <w:color w:val="212121"/>
          <w:spacing w:val="-4"/>
        </w:rPr>
        <w:t>东京漂移。此外，如果您对忠犬八公的故事感兴趣，也可前往</w:t>
      </w:r>
      <w:r>
        <w:rPr>
          <w:color w:val="212121"/>
          <w:spacing w:val="-2"/>
        </w:rPr>
        <w:t>观看位于涩谷站外，象征着忠诚与爱的</w:t>
      </w:r>
      <w:r>
        <w:rPr>
          <w:rFonts w:ascii="微软雅黑" w:eastAsia="微软雅黑"/>
          <w:b/>
          <w:color w:val="212121"/>
          <w:spacing w:val="-2"/>
        </w:rPr>
        <w:t>【忠犬八公铜像】</w:t>
      </w:r>
      <w:r>
        <w:rPr>
          <w:color w:val="212121"/>
          <w:spacing w:val="-2"/>
        </w:rPr>
        <w:t xml:space="preserve">。游览结束后，返回酒店休 </w:t>
      </w:r>
      <w:r>
        <w:rPr>
          <w:color w:val="212121"/>
          <w:spacing w:val="-6"/>
        </w:rPr>
        <w:t>息。</w:t>
      </w:r>
    </w:p>
    <w:p w14:paraId="193ABD62">
      <w:pPr>
        <w:pStyle w:val="6"/>
        <w:spacing w:before="196"/>
        <w:ind w:left="0"/>
        <w:rPr>
          <w:sz w:val="20"/>
        </w:rPr>
      </w:pPr>
      <w:r>
        <w:rPr>
          <w:sz w:val="20"/>
        </w:rPr>
        <mc:AlternateContent>
          <mc:Choice Requires="wpg">
            <w:drawing>
              <wp:anchor distT="0" distB="0" distL="0" distR="0" simplePos="0" relativeHeight="251686912"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34" name="Graphic 34"/>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35" name="Graphic 35"/>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36" name="Image 36" descr="上野公园-樱花"/>
                          <pic:cNvPicPr/>
                        </pic:nvPicPr>
                        <pic:blipFill>
                          <a:blip r:embed="rId8" cstate="print"/>
                          <a:stretch>
                            <a:fillRect/>
                          </a:stretch>
                        </pic:blipFill>
                        <pic:spPr>
                          <a:xfrm>
                            <a:off x="0" y="1"/>
                            <a:ext cx="2828924" cy="2009774"/>
                          </a:xfrm>
                          <a:prstGeom prst="rect">
                            <a:avLst/>
                          </a:prstGeom>
                        </pic:spPr>
                      </pic:pic>
                      <wps:wsp>
                        <wps:cNvPr id="37" name="Graphic 37"/>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38" name="Image 38" descr="日本樱花"/>
                          <pic:cNvPicPr/>
                        </pic:nvPicPr>
                        <pic:blipFill>
                          <a:blip r:embed="rId9" cstate="print"/>
                          <a:stretch>
                            <a:fillRect/>
                          </a:stretch>
                        </pic:blipFill>
                        <pic:spPr>
                          <a:xfrm>
                            <a:off x="2971799" y="1"/>
                            <a:ext cx="2828924" cy="2009774"/>
                          </a:xfrm>
                          <a:prstGeom prst="rect">
                            <a:avLst/>
                          </a:prstGeom>
                        </pic:spPr>
                      </pic:pic>
                      <wps:wsp>
                        <wps:cNvPr id="39" name="Graphic 39"/>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40" name="Textbox 40"/>
                        <wps:cNvSpPr txBox="1"/>
                        <wps:spPr>
                          <a:xfrm>
                            <a:off x="935682" y="1781556"/>
                            <a:ext cx="972185" cy="213360"/>
                          </a:xfrm>
                          <a:prstGeom prst="rect">
                            <a:avLst/>
                          </a:prstGeom>
                        </wps:spPr>
                        <wps:txbx>
                          <w:txbxContent>
                            <w:p w14:paraId="3B95B0B9">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上野公园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wps:txbx>
                        <wps:bodyPr wrap="square" lIns="0" tIns="0" rIns="0" bIns="0" rtlCol="0">
                          <a:noAutofit/>
                        </wps:bodyPr>
                      </wps:wsp>
                      <wps:wsp>
                        <wps:cNvPr id="41" name="Textbox 41"/>
                        <wps:cNvSpPr txBox="1"/>
                        <wps:spPr>
                          <a:xfrm>
                            <a:off x="4085332" y="1781556"/>
                            <a:ext cx="612775" cy="213360"/>
                          </a:xfrm>
                          <a:prstGeom prst="rect">
                            <a:avLst/>
                          </a:prstGeom>
                        </wps:spPr>
                        <wps:txbx>
                          <w:txbxContent>
                            <w:p w14:paraId="3D8C9CA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日本樱花</w:t>
                              </w:r>
                            </w:p>
                          </w:txbxContent>
                        </wps:txbx>
                        <wps:bodyPr wrap="square" lIns="0" tIns="0" rIns="0" bIns="0" rtlCol="0">
                          <a:noAutofit/>
                        </wps:bodyPr>
                      </wps:wsp>
                    </wpg:wgp>
                  </a:graphicData>
                </a:graphic>
              </wp:anchor>
            </w:drawing>
          </mc:Choice>
          <mc:Fallback>
            <w:pict>
              <v:group id="Group 33" o:spid="_x0000_s1026" o:spt="203" style="position:absolute;left:0pt;margin-left:80.95pt;margin-top:23.85pt;height:165.75pt;width:456.75pt;mso-position-horizontal-relative:page;mso-wrap-distance-bottom:0pt;mso-wrap-distance-top:0pt;z-index:-251629568;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">
                <o:lock v:ext="edit" aspectratio="f"/>
                <v:shape id="Graphic 34" o:spid="_x0000_s1026" o:spt="100" style="position:absolute;left:0;top:2095499;height:9525;width:5800725;" fillcolor="#CCD0D4" filled="t" stroked="f" coordsize="5800725,9525" o:gfxdata="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hr/6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35" o:spid="_x0000_s1026" o:spt="100" style="position:absolute;left:0;top:0;height:2095500;width:5800725;" fillcolor="#FFFFFF" filled="t" stroked="f" coordsize="5800725,2095500" o:gfxdata="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kB4i/&#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36" o:spid="_x0000_s1026" o:spt="75" alt="上野公园-樱花" type="#_x0000_t75" style="position:absolute;left:0;top:1;height:2009774;width:2828924;" filled="f" o:preferrelative="t" stroked="f" coordsize="21600,21600" o:gfxdata="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RGPG/&#10;AAAA2wAAAA8AAAAAAAAAAQAgAAAAIgAAAGRycy9kb3ducmV2LnhtbFBLAQIUABQAAAAIAIdO4kAz&#10;LwWeOwAAADkAAAAQAAAAAAAAAAEAIAAAAA4BAABkcnMvc2hhcGV4bWwueG1sUEsFBgAAAAAGAAYA&#10;WwEAALgDAAAAAA==&#10;">
                  <v:fill on="f" focussize="0,0"/>
                  <v:stroke on="f"/>
                  <v:imagedata r:id="rId8" o:title=""/>
                  <o:lock v:ext="edit" aspectratio="f"/>
                </v:shape>
                <v:shape id="Graphic 37" o:spid="_x0000_s1026" o:spt="100" style="position:absolute;left:0;top:1685924;height:409575;width:2828925;" fillcolor="#FFFFFF" filled="t" stroked="f" coordsize="2828925,409575" o:gfxdata="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jW8+/&#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38" o:spid="_x0000_s1026" o:spt="75" alt="日本樱花" type="#_x0000_t75" style="position:absolute;left:2971799;top:1;height:2009774;width:2828924;" filled="f" o:preferrelative="t" stroked="f" coordsize="21600,21600" o:gfxdata="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a0hubsAAADb&#10;AAAADwAAAAAAAAABACAAAAAiAAAAZHJzL2Rvd25yZXYueG1sUEsBAhQAFAAAAAgAh07iQDMvBZ47&#10;AAAAOQAAABAAAAAAAAAAAQAgAAAACgEAAGRycy9zaGFwZXhtbC54bWxQSwUGAAAAAAYABgBbAQAA&#10;tAMAAAAA&#10;">
                  <v:fill on="f" focussize="0,0"/>
                  <v:stroke on="f"/>
                  <v:imagedata r:id="rId9" o:title=""/>
                  <o:lock v:ext="edit" aspectratio="f"/>
                </v:shape>
                <v:shape id="Graphic 39" o:spid="_x0000_s1026" o:spt="100" style="position:absolute;left:2971799;top:1685924;height:409575;width:2828925;" fillcolor="#FFFFFF" filled="t" stroked="f" coordsize="2828925,409575" o:gfxdata="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waia/&#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40" o:spid="_x0000_s1026" o:spt="202" type="#_x0000_t202" style="position:absolute;left:935682;top:1781556;height:213360;width:972185;"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B95B0B9">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上野公园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v:textbox>
                </v:shape>
                <v:shape id="Textbox 41" o:spid="_x0000_s1026" o:spt="202" type="#_x0000_t202" style="position:absolute;left:4085332;top:1781556;height:213360;width:612775;"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D8C9CA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日本樱花</w:t>
                        </w:r>
                      </w:p>
                    </w:txbxContent>
                  </v:textbox>
                </v:shape>
                <w10:wrap type="topAndBottom"/>
              </v:group>
            </w:pict>
          </mc:Fallback>
        </mc:AlternateContent>
      </w:r>
    </w:p>
    <w:p w14:paraId="16C6AEE6">
      <w:pPr>
        <w:pStyle w:val="6"/>
        <w:spacing w:before="32"/>
        <w:ind w:left="0"/>
        <w:rPr>
          <w:sz w:val="27"/>
        </w:rPr>
      </w:pPr>
    </w:p>
    <w:p w14:paraId="35E48014">
      <w:pPr>
        <w:pStyle w:val="4"/>
      </w:pPr>
      <w:r>
        <mc:AlternateContent>
          <mc:Choice Requires="wps">
            <w:drawing>
              <wp:anchor distT="0" distB="0" distL="0" distR="0" simplePos="0" relativeHeight="25167667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42" name="Textbox 4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23D09FA3">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42" o:spid="_x0000_s1026" o:spt="202" type="#_x0000_t202" style="position:absolute;left:0pt;margin-left:298.1pt;margin-top:-113.55pt;height:22.5pt;width:22.5pt;mso-position-horizontal-relative:page;z-index:-25163980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A3aMWm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p5vZE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DdoxaauAQAAdQMAAA4AAAAAAAAAAQAgAAAAKQEAAGRycy9lMm9Eb2MueG1sUEsFBgAAAAAGAAYA&#10;WQEAAEkFAAAAAA==&#10;">
                <v:fill on="f" focussize="0,0"/>
                <v:stroke on="f"/>
                <v:imagedata o:title=""/>
                <o:lock v:ext="edit" aspectratio="f"/>
                <v:textbox inset="0mm,0mm,0mm,0mm">
                  <w:txbxContent>
                    <w:p w14:paraId="23D09FA3">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8"/>
        </w:rPr>
        <w:t>东京到河口湖一日游：新仓山浅间公园</w:t>
      </w:r>
      <w:r>
        <w:rPr>
          <w:rFonts w:ascii="Arial MT" w:eastAsia="Arial MT"/>
          <w:b w:val="0"/>
          <w:color w:val="212121"/>
          <w:spacing w:val="-8"/>
          <w:sz w:val="30"/>
        </w:rPr>
        <w:t>(</w:t>
      </w:r>
      <w:r>
        <w:rPr>
          <w:color w:val="212121"/>
          <w:spacing w:val="-8"/>
        </w:rPr>
        <w:t>樱花</w:t>
      </w:r>
      <w:r>
        <w:rPr>
          <w:rFonts w:ascii="Arial MT" w:eastAsia="Arial MT"/>
          <w:b w:val="0"/>
          <w:color w:val="212121"/>
          <w:spacing w:val="-8"/>
          <w:sz w:val="30"/>
        </w:rPr>
        <w:t>)+</w:t>
      </w:r>
      <w:r>
        <w:rPr>
          <w:color w:val="212121"/>
          <w:spacing w:val="-8"/>
        </w:rPr>
        <w:t>河口湖（含游船，观富士山</w:t>
      </w:r>
      <w:r>
        <w:rPr>
          <w:color w:val="212121"/>
          <w:spacing w:val="-10"/>
        </w:rPr>
        <w:t>）</w:t>
      </w:r>
    </w:p>
    <w:p w14:paraId="2E9BF5D4">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3360"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43" name="Graphic 4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5793"/>
                              </a:moveTo>
                              <a:lnTo>
                                <a:pt x="0" y="75793"/>
                              </a:lnTo>
                              <a:lnTo>
                                <a:pt x="0" y="95250"/>
                              </a:lnTo>
                              <a:lnTo>
                                <a:pt x="9525" y="95250"/>
                              </a:lnTo>
                              <a:lnTo>
                                <a:pt x="9525" y="75793"/>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944"/>
                              </a:lnTo>
                              <a:lnTo>
                                <a:pt x="9525" y="9944"/>
                              </a:lnTo>
                              <a:lnTo>
                                <a:pt x="9525" y="0"/>
                              </a:lnTo>
                              <a:close/>
                            </a:path>
                          </a:pathLst>
                        </a:custGeom>
                        <a:solidFill>
                          <a:srgbClr val="DBDBDB"/>
                        </a:solidFill>
                      </wps:spPr>
                      <wps:bodyPr wrap="square" lIns="0" tIns="0" rIns="0" bIns="0" rtlCol="0">
                        <a:noAutofit/>
                      </wps:bodyPr>
                    </wps:wsp>
                  </a:graphicData>
                </a:graphic>
              </wp:anchor>
            </w:drawing>
          </mc:Choice>
          <mc:Fallback>
            <w:pict>
              <v:shape id="Graphic 43" o:spid="_x0000_s1026" o:spt="100" style="position:absolute;left:0pt;margin-left:58.45pt;margin-top:39.45pt;height:7.5pt;width:0.75pt;mso-position-horizontal-relative:page;z-index:251663360;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xzZZ1dkAAAAJAQAADwAAAAAAAAABACAAAAAiAAAAZHJzL2Rvd25yZXYueG1sUEsB&#10;AhQAFAAAAAgAh07iQPSbRjVmAgAA1wYAAA4AAAAAAAAAAQAgAAAAKAEAAGRycy9lMm9Eb2MueG1s&#10;UEsFBgAAAAAGAAYAWQEAAAAGAAAAAA==&#10;" path="m9525,75793l0,75793,0,95250,9525,95250,9525,75793xem9525,28575l0,28575,0,57150,9525,57150,9525,28575xem9525,0l0,0,0,9944,9525,994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1F4D5CE2">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4384" behindDoc="0" locked="0" layoutInCell="1" allowOverlap="1">
                <wp:simplePos x="0" y="0"/>
                <wp:positionH relativeFrom="page">
                  <wp:posOffset>742315</wp:posOffset>
                </wp:positionH>
                <wp:positionV relativeFrom="paragraph">
                  <wp:posOffset>342900</wp:posOffset>
                </wp:positionV>
                <wp:extent cx="9525" cy="775335"/>
                <wp:effectExtent l="0" t="0" r="0" b="0"/>
                <wp:wrapNone/>
                <wp:docPr id="44" name="Graphic 44"/>
                <wp:cNvGraphicFramePr/>
                <a:graphic xmlns:a="http://schemas.openxmlformats.org/drawingml/2006/main">
                  <a:graphicData uri="http://schemas.microsoft.com/office/word/2010/wordprocessingShape">
                    <wps:wsp>
                      <wps:cNvSpPr/>
                      <wps:spPr>
                        <a:xfrm>
                          <a:off x="0" y="0"/>
                          <a:ext cx="9525" cy="775335"/>
                        </a:xfrm>
                        <a:custGeom>
                          <a:avLst/>
                          <a:gdLst/>
                          <a:ahLst/>
                          <a:cxnLst/>
                          <a:rect l="l" t="t" r="r" b="b"/>
                          <a:pathLst>
                            <a:path w="9525" h="775335">
                              <a:moveTo>
                                <a:pt x="9525" y="755370"/>
                              </a:moveTo>
                              <a:lnTo>
                                <a:pt x="0" y="755370"/>
                              </a:lnTo>
                              <a:lnTo>
                                <a:pt x="0" y="775017"/>
                              </a:lnTo>
                              <a:lnTo>
                                <a:pt x="9525" y="775017"/>
                              </a:lnTo>
                              <a:lnTo>
                                <a:pt x="9525" y="755370"/>
                              </a:lnTo>
                              <a:close/>
                            </a:path>
                            <a:path w="9525" h="775335">
                              <a:moveTo>
                                <a:pt x="9525" y="708164"/>
                              </a:moveTo>
                              <a:lnTo>
                                <a:pt x="0" y="708164"/>
                              </a:lnTo>
                              <a:lnTo>
                                <a:pt x="0" y="736739"/>
                              </a:lnTo>
                              <a:lnTo>
                                <a:pt x="9525" y="736739"/>
                              </a:lnTo>
                              <a:lnTo>
                                <a:pt x="9525" y="708164"/>
                              </a:lnTo>
                              <a:close/>
                            </a:path>
                            <a:path w="9525" h="775335">
                              <a:moveTo>
                                <a:pt x="9525" y="660958"/>
                              </a:moveTo>
                              <a:lnTo>
                                <a:pt x="0" y="660958"/>
                              </a:lnTo>
                              <a:lnTo>
                                <a:pt x="0" y="689533"/>
                              </a:lnTo>
                              <a:lnTo>
                                <a:pt x="9525" y="689533"/>
                              </a:lnTo>
                              <a:lnTo>
                                <a:pt x="9525" y="660958"/>
                              </a:lnTo>
                              <a:close/>
                            </a:path>
                            <a:path w="9525" h="775335">
                              <a:moveTo>
                                <a:pt x="9525" y="613740"/>
                              </a:moveTo>
                              <a:lnTo>
                                <a:pt x="0" y="613740"/>
                              </a:lnTo>
                              <a:lnTo>
                                <a:pt x="0" y="642315"/>
                              </a:lnTo>
                              <a:lnTo>
                                <a:pt x="9525" y="642315"/>
                              </a:lnTo>
                              <a:lnTo>
                                <a:pt x="9525" y="613740"/>
                              </a:lnTo>
                              <a:close/>
                            </a:path>
                            <a:path w="9525" h="775335">
                              <a:moveTo>
                                <a:pt x="9525" y="566534"/>
                              </a:moveTo>
                              <a:lnTo>
                                <a:pt x="0" y="566534"/>
                              </a:lnTo>
                              <a:lnTo>
                                <a:pt x="0" y="595109"/>
                              </a:lnTo>
                              <a:lnTo>
                                <a:pt x="9525" y="595109"/>
                              </a:lnTo>
                              <a:lnTo>
                                <a:pt x="9525" y="566534"/>
                              </a:lnTo>
                              <a:close/>
                            </a:path>
                            <a:path w="9525" h="775335">
                              <a:moveTo>
                                <a:pt x="9525" y="519315"/>
                              </a:moveTo>
                              <a:lnTo>
                                <a:pt x="0" y="519315"/>
                              </a:lnTo>
                              <a:lnTo>
                                <a:pt x="0" y="547890"/>
                              </a:lnTo>
                              <a:lnTo>
                                <a:pt x="9525" y="547890"/>
                              </a:lnTo>
                              <a:lnTo>
                                <a:pt x="9525" y="519315"/>
                              </a:lnTo>
                              <a:close/>
                            </a:path>
                            <a:path w="9525" h="775335">
                              <a:moveTo>
                                <a:pt x="9525" y="472109"/>
                              </a:moveTo>
                              <a:lnTo>
                                <a:pt x="0" y="472109"/>
                              </a:lnTo>
                              <a:lnTo>
                                <a:pt x="0" y="500684"/>
                              </a:lnTo>
                              <a:lnTo>
                                <a:pt x="9525" y="500684"/>
                              </a:lnTo>
                              <a:lnTo>
                                <a:pt x="9525" y="472109"/>
                              </a:lnTo>
                              <a:close/>
                            </a:path>
                            <a:path w="9525" h="775335">
                              <a:moveTo>
                                <a:pt x="9525" y="424903"/>
                              </a:moveTo>
                              <a:lnTo>
                                <a:pt x="0" y="424903"/>
                              </a:lnTo>
                              <a:lnTo>
                                <a:pt x="0" y="453478"/>
                              </a:lnTo>
                              <a:lnTo>
                                <a:pt x="9525" y="453478"/>
                              </a:lnTo>
                              <a:lnTo>
                                <a:pt x="9525" y="424903"/>
                              </a:lnTo>
                              <a:close/>
                            </a:path>
                            <a:path w="9525" h="775335">
                              <a:moveTo>
                                <a:pt x="9525" y="377685"/>
                              </a:moveTo>
                              <a:lnTo>
                                <a:pt x="0" y="377685"/>
                              </a:lnTo>
                              <a:lnTo>
                                <a:pt x="0" y="406260"/>
                              </a:lnTo>
                              <a:lnTo>
                                <a:pt x="9525" y="406260"/>
                              </a:lnTo>
                              <a:lnTo>
                                <a:pt x="9525" y="377685"/>
                              </a:lnTo>
                              <a:close/>
                            </a:path>
                            <a:path w="9525" h="775335">
                              <a:moveTo>
                                <a:pt x="9525" y="330479"/>
                              </a:moveTo>
                              <a:lnTo>
                                <a:pt x="0" y="330479"/>
                              </a:lnTo>
                              <a:lnTo>
                                <a:pt x="0" y="359054"/>
                              </a:lnTo>
                              <a:lnTo>
                                <a:pt x="9525" y="359054"/>
                              </a:lnTo>
                              <a:lnTo>
                                <a:pt x="9525" y="330479"/>
                              </a:lnTo>
                              <a:close/>
                            </a:path>
                            <a:path w="9525" h="775335">
                              <a:moveTo>
                                <a:pt x="9525" y="283260"/>
                              </a:moveTo>
                              <a:lnTo>
                                <a:pt x="0" y="283260"/>
                              </a:lnTo>
                              <a:lnTo>
                                <a:pt x="0" y="311835"/>
                              </a:lnTo>
                              <a:lnTo>
                                <a:pt x="9525" y="311835"/>
                              </a:lnTo>
                              <a:lnTo>
                                <a:pt x="9525" y="283260"/>
                              </a:lnTo>
                              <a:close/>
                            </a:path>
                            <a:path w="9525" h="775335">
                              <a:moveTo>
                                <a:pt x="9525" y="236054"/>
                              </a:moveTo>
                              <a:lnTo>
                                <a:pt x="0" y="236054"/>
                              </a:lnTo>
                              <a:lnTo>
                                <a:pt x="0" y="264629"/>
                              </a:lnTo>
                              <a:lnTo>
                                <a:pt x="9525" y="264629"/>
                              </a:lnTo>
                              <a:lnTo>
                                <a:pt x="9525" y="236054"/>
                              </a:lnTo>
                              <a:close/>
                            </a:path>
                            <a:path w="9525" h="775335">
                              <a:moveTo>
                                <a:pt x="9525" y="188849"/>
                              </a:moveTo>
                              <a:lnTo>
                                <a:pt x="0" y="188849"/>
                              </a:lnTo>
                              <a:lnTo>
                                <a:pt x="0" y="217424"/>
                              </a:lnTo>
                              <a:lnTo>
                                <a:pt x="9525" y="217424"/>
                              </a:lnTo>
                              <a:lnTo>
                                <a:pt x="9525" y="188849"/>
                              </a:lnTo>
                              <a:close/>
                            </a:path>
                            <a:path w="9525" h="775335">
                              <a:moveTo>
                                <a:pt x="9525" y="141630"/>
                              </a:moveTo>
                              <a:lnTo>
                                <a:pt x="0" y="141630"/>
                              </a:lnTo>
                              <a:lnTo>
                                <a:pt x="0" y="170205"/>
                              </a:lnTo>
                              <a:lnTo>
                                <a:pt x="9525" y="170205"/>
                              </a:lnTo>
                              <a:lnTo>
                                <a:pt x="9525" y="141630"/>
                              </a:lnTo>
                              <a:close/>
                            </a:path>
                            <a:path w="9525" h="775335">
                              <a:moveTo>
                                <a:pt x="9525" y="94424"/>
                              </a:moveTo>
                              <a:lnTo>
                                <a:pt x="0" y="94424"/>
                              </a:lnTo>
                              <a:lnTo>
                                <a:pt x="0" y="122999"/>
                              </a:lnTo>
                              <a:lnTo>
                                <a:pt x="9525" y="122999"/>
                              </a:lnTo>
                              <a:lnTo>
                                <a:pt x="9525" y="94424"/>
                              </a:lnTo>
                              <a:close/>
                            </a:path>
                            <a:path w="9525" h="775335">
                              <a:moveTo>
                                <a:pt x="9525" y="47205"/>
                              </a:moveTo>
                              <a:lnTo>
                                <a:pt x="0" y="47205"/>
                              </a:lnTo>
                              <a:lnTo>
                                <a:pt x="0" y="75780"/>
                              </a:lnTo>
                              <a:lnTo>
                                <a:pt x="9525" y="75780"/>
                              </a:lnTo>
                              <a:lnTo>
                                <a:pt x="9525" y="47205"/>
                              </a:lnTo>
                              <a:close/>
                            </a:path>
                            <a:path w="9525" h="77533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a:graphicData>
                </a:graphic>
              </wp:anchor>
            </w:drawing>
          </mc:Choice>
          <mc:Fallback>
            <w:pict>
              <v:shape id="Graphic 44" o:spid="_x0000_s1026" o:spt="100" style="position:absolute;left:0pt;margin-left:58.45pt;margin-top:27pt;height:61.05pt;width:0.75pt;mso-position-horizontal-relative:page;z-index:251664384;mso-width-relative:page;mso-height-relative:page;" fillcolor="#DBDBDB" filled="t" stroked="f" coordsize="9525,775335" o:gfxdata="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" path="m9525,755370l0,755370,0,775017,9525,775017,9525,755370xem9525,708164l0,708164,0,736739,9525,736739,9525,708164xem9525,660958l0,660958,0,689533,9525,689533,9525,660958xem9525,613740l0,613740,0,642315,9525,642315,9525,613740xem9525,566534l0,566534,0,595109,9525,595109,9525,566534xem9525,519315l0,519315,0,547890,9525,547890,9525,519315xem9525,472109l0,472109,0,500684,9525,500684,9525,472109xem9525,424903l0,424903,0,453478,9525,453478,9525,424903xem9525,377685l0,377685,0,406260,9525,406260,9525,377685xem9525,330479l0,330479,0,359054,9525,359054,9525,330479xem9525,283260l0,283260,0,311835,9525,311835,9525,283260xem9525,236054l0,236054,0,264629,9525,264629,9525,236054xem9525,188849l0,188849,0,217424,9525,217424,9525,188849xem9525,141630l0,141630,0,170205,9525,170205,9525,141630xem9525,94424l0,94424,0,122999,9525,122999,9525,94424xem9525,47205l0,47205,0,75780,9525,75780,9525,47205xem9525,0l0,0,0,28575,9525,2857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785FFC5A">
      <w:pPr>
        <w:spacing w:after="0"/>
        <w:jc w:val="left"/>
        <w:rPr>
          <w:position w:val="1"/>
          <w:sz w:val="24"/>
        </w:rPr>
        <w:sectPr>
          <w:pgSz w:w="11900" w:h="16840"/>
          <w:pgMar w:top="500" w:right="708" w:bottom="280" w:left="708" w:header="720" w:footer="720" w:gutter="0"/>
          <w:cols w:space="720" w:num="1"/>
        </w:sectPr>
      </w:pPr>
    </w:p>
    <w:p w14:paraId="2BAB73AB">
      <w:pPr>
        <w:pStyle w:val="6"/>
        <w:spacing w:before="24" w:line="390" w:lineRule="exact"/>
        <w:ind w:right="595" w:hanging="585"/>
        <w:jc w:val="both"/>
      </w:pPr>
      <w:r>
        <mc:AlternateContent>
          <mc:Choice Requires="wpg">
            <w:drawing>
              <wp:anchor distT="0" distB="0" distL="0" distR="0" simplePos="0" relativeHeight="251677696" behindDoc="1" locked="0" layoutInCell="1" allowOverlap="1">
                <wp:simplePos x="0" y="0"/>
                <wp:positionH relativeFrom="page">
                  <wp:posOffset>589915</wp:posOffset>
                </wp:positionH>
                <wp:positionV relativeFrom="paragraph">
                  <wp:posOffset>318770</wp:posOffset>
                </wp:positionV>
                <wp:extent cx="304800" cy="7927340"/>
                <wp:effectExtent l="0" t="0" r="0" b="0"/>
                <wp:wrapNone/>
                <wp:docPr id="45" name="Group 45"/>
                <wp:cNvGraphicFramePr/>
                <a:graphic xmlns:a="http://schemas.openxmlformats.org/drawingml/2006/main">
                  <a:graphicData uri="http://schemas.microsoft.com/office/word/2010/wordprocessingGroup">
                    <wpg:wgp>
                      <wpg:cNvGrpSpPr/>
                      <wpg:grpSpPr>
                        <a:xfrm>
                          <a:off x="0" y="0"/>
                          <a:ext cx="304800" cy="7927340"/>
                          <a:chOff x="0" y="0"/>
                          <a:chExt cx="304800" cy="7927340"/>
                        </a:xfrm>
                      </wpg:grpSpPr>
                      <wps:wsp>
                        <wps:cNvPr id="46" name="Graphic 46"/>
                        <wps:cNvSpPr/>
                        <wps:spPr>
                          <a:xfrm>
                            <a:off x="157162" y="0"/>
                            <a:ext cx="1270" cy="7324725"/>
                          </a:xfrm>
                          <a:custGeom>
                            <a:avLst/>
                            <a:gdLst/>
                            <a:ahLst/>
                            <a:cxnLst/>
                            <a:rect l="l" t="t" r="r" b="b"/>
                            <a:pathLst>
                              <a:path h="7324725">
                                <a:moveTo>
                                  <a:pt x="0" y="0"/>
                                </a:moveTo>
                                <a:lnTo>
                                  <a:pt x="0" y="7324364"/>
                                </a:lnTo>
                              </a:path>
                            </a:pathLst>
                          </a:custGeom>
                          <a:ln w="9524">
                            <a:solidFill>
                              <a:srgbClr val="DBDBDB"/>
                            </a:solidFill>
                            <a:prstDash val="sysDash"/>
                          </a:ln>
                        </wps:spPr>
                        <wps:bodyPr wrap="square" lIns="0" tIns="0" rIns="0" bIns="0" rtlCol="0">
                          <a:noAutofit/>
                        </wps:bodyPr>
                      </wps:wsp>
                      <wps:wsp>
                        <wps:cNvPr id="47" name="Graphic 47"/>
                        <wps:cNvSpPr/>
                        <wps:spPr>
                          <a:xfrm>
                            <a:off x="152387" y="7133864"/>
                            <a:ext cx="9525" cy="793750"/>
                          </a:xfrm>
                          <a:custGeom>
                            <a:avLst/>
                            <a:gdLst/>
                            <a:ahLst/>
                            <a:cxnLst/>
                            <a:rect l="l" t="t" r="r" b="b"/>
                            <a:pathLst>
                              <a:path w="9525" h="793750">
                                <a:moveTo>
                                  <a:pt x="9525" y="764882"/>
                                </a:moveTo>
                                <a:lnTo>
                                  <a:pt x="0" y="764882"/>
                                </a:lnTo>
                                <a:lnTo>
                                  <a:pt x="0" y="793457"/>
                                </a:lnTo>
                                <a:lnTo>
                                  <a:pt x="9525" y="793457"/>
                                </a:lnTo>
                                <a:lnTo>
                                  <a:pt x="9525" y="764882"/>
                                </a:lnTo>
                                <a:close/>
                              </a:path>
                              <a:path w="9525" h="793750">
                                <a:moveTo>
                                  <a:pt x="9525" y="717080"/>
                                </a:moveTo>
                                <a:lnTo>
                                  <a:pt x="0" y="717080"/>
                                </a:lnTo>
                                <a:lnTo>
                                  <a:pt x="0" y="745655"/>
                                </a:lnTo>
                                <a:lnTo>
                                  <a:pt x="9525" y="745655"/>
                                </a:lnTo>
                                <a:lnTo>
                                  <a:pt x="9525" y="717080"/>
                                </a:lnTo>
                                <a:close/>
                              </a:path>
                              <a:path w="9525" h="793750">
                                <a:moveTo>
                                  <a:pt x="9525" y="669264"/>
                                </a:moveTo>
                                <a:lnTo>
                                  <a:pt x="0" y="669264"/>
                                </a:lnTo>
                                <a:lnTo>
                                  <a:pt x="0" y="697839"/>
                                </a:lnTo>
                                <a:lnTo>
                                  <a:pt x="9525" y="697839"/>
                                </a:lnTo>
                                <a:lnTo>
                                  <a:pt x="9525" y="669264"/>
                                </a:lnTo>
                                <a:close/>
                              </a:path>
                              <a:path w="9525" h="793750">
                                <a:moveTo>
                                  <a:pt x="9525" y="621461"/>
                                </a:moveTo>
                                <a:lnTo>
                                  <a:pt x="0" y="621461"/>
                                </a:lnTo>
                                <a:lnTo>
                                  <a:pt x="0" y="650036"/>
                                </a:lnTo>
                                <a:lnTo>
                                  <a:pt x="9525" y="650036"/>
                                </a:lnTo>
                                <a:lnTo>
                                  <a:pt x="9525" y="621461"/>
                                </a:lnTo>
                                <a:close/>
                              </a:path>
                              <a:path w="9525" h="793750">
                                <a:moveTo>
                                  <a:pt x="9525" y="573659"/>
                                </a:moveTo>
                                <a:lnTo>
                                  <a:pt x="0" y="573659"/>
                                </a:lnTo>
                                <a:lnTo>
                                  <a:pt x="0" y="602234"/>
                                </a:lnTo>
                                <a:lnTo>
                                  <a:pt x="9525" y="602234"/>
                                </a:lnTo>
                                <a:lnTo>
                                  <a:pt x="9525" y="573659"/>
                                </a:lnTo>
                                <a:close/>
                              </a:path>
                              <a:path w="9525" h="793750">
                                <a:moveTo>
                                  <a:pt x="9525" y="525856"/>
                                </a:moveTo>
                                <a:lnTo>
                                  <a:pt x="0" y="525856"/>
                                </a:lnTo>
                                <a:lnTo>
                                  <a:pt x="0" y="554431"/>
                                </a:lnTo>
                                <a:lnTo>
                                  <a:pt x="9525" y="554431"/>
                                </a:lnTo>
                                <a:lnTo>
                                  <a:pt x="9525" y="525856"/>
                                </a:lnTo>
                                <a:close/>
                              </a:path>
                              <a:path w="9525" h="793750">
                                <a:moveTo>
                                  <a:pt x="9525" y="478053"/>
                                </a:moveTo>
                                <a:lnTo>
                                  <a:pt x="0" y="478053"/>
                                </a:lnTo>
                                <a:lnTo>
                                  <a:pt x="0" y="506628"/>
                                </a:lnTo>
                                <a:lnTo>
                                  <a:pt x="9525" y="506628"/>
                                </a:lnTo>
                                <a:lnTo>
                                  <a:pt x="9525" y="478053"/>
                                </a:lnTo>
                                <a:close/>
                              </a:path>
                              <a:path w="9525" h="793750">
                                <a:moveTo>
                                  <a:pt x="9525" y="430250"/>
                                </a:moveTo>
                                <a:lnTo>
                                  <a:pt x="0" y="430250"/>
                                </a:lnTo>
                                <a:lnTo>
                                  <a:pt x="0" y="458825"/>
                                </a:lnTo>
                                <a:lnTo>
                                  <a:pt x="9525" y="458825"/>
                                </a:lnTo>
                                <a:lnTo>
                                  <a:pt x="9525" y="430250"/>
                                </a:lnTo>
                                <a:close/>
                              </a:path>
                              <a:path w="9525" h="793750">
                                <a:moveTo>
                                  <a:pt x="9525" y="382435"/>
                                </a:moveTo>
                                <a:lnTo>
                                  <a:pt x="0" y="382435"/>
                                </a:lnTo>
                                <a:lnTo>
                                  <a:pt x="0" y="411010"/>
                                </a:lnTo>
                                <a:lnTo>
                                  <a:pt x="9525" y="411010"/>
                                </a:lnTo>
                                <a:lnTo>
                                  <a:pt x="9525" y="382435"/>
                                </a:lnTo>
                                <a:close/>
                              </a:path>
                              <a:path w="9525" h="793750">
                                <a:moveTo>
                                  <a:pt x="9525" y="334632"/>
                                </a:moveTo>
                                <a:lnTo>
                                  <a:pt x="0" y="334632"/>
                                </a:lnTo>
                                <a:lnTo>
                                  <a:pt x="0" y="363207"/>
                                </a:lnTo>
                                <a:lnTo>
                                  <a:pt x="9525" y="363207"/>
                                </a:lnTo>
                                <a:lnTo>
                                  <a:pt x="9525" y="334632"/>
                                </a:lnTo>
                                <a:close/>
                              </a:path>
                              <a:path w="9525" h="793750">
                                <a:moveTo>
                                  <a:pt x="9525" y="286829"/>
                                </a:moveTo>
                                <a:lnTo>
                                  <a:pt x="0" y="286829"/>
                                </a:lnTo>
                                <a:lnTo>
                                  <a:pt x="0" y="315404"/>
                                </a:lnTo>
                                <a:lnTo>
                                  <a:pt x="9525" y="315404"/>
                                </a:lnTo>
                                <a:lnTo>
                                  <a:pt x="9525" y="286829"/>
                                </a:lnTo>
                                <a:close/>
                              </a:path>
                              <a:path w="9525" h="793750">
                                <a:moveTo>
                                  <a:pt x="9525" y="239026"/>
                                </a:moveTo>
                                <a:lnTo>
                                  <a:pt x="0" y="239026"/>
                                </a:lnTo>
                                <a:lnTo>
                                  <a:pt x="0" y="267601"/>
                                </a:lnTo>
                                <a:lnTo>
                                  <a:pt x="9525" y="267601"/>
                                </a:lnTo>
                                <a:lnTo>
                                  <a:pt x="9525" y="239026"/>
                                </a:lnTo>
                                <a:close/>
                              </a:path>
                              <a:path w="9525" h="793750">
                                <a:moveTo>
                                  <a:pt x="9525" y="191223"/>
                                </a:moveTo>
                                <a:lnTo>
                                  <a:pt x="0" y="191223"/>
                                </a:lnTo>
                                <a:lnTo>
                                  <a:pt x="0" y="219798"/>
                                </a:lnTo>
                                <a:lnTo>
                                  <a:pt x="9525" y="219798"/>
                                </a:lnTo>
                                <a:lnTo>
                                  <a:pt x="9525" y="191223"/>
                                </a:lnTo>
                                <a:close/>
                              </a:path>
                              <a:path w="9525" h="793750">
                                <a:moveTo>
                                  <a:pt x="9525" y="143421"/>
                                </a:moveTo>
                                <a:lnTo>
                                  <a:pt x="0" y="143421"/>
                                </a:lnTo>
                                <a:lnTo>
                                  <a:pt x="0" y="171996"/>
                                </a:lnTo>
                                <a:lnTo>
                                  <a:pt x="9525" y="171996"/>
                                </a:lnTo>
                                <a:lnTo>
                                  <a:pt x="9525" y="143421"/>
                                </a:lnTo>
                                <a:close/>
                              </a:path>
                              <a:path w="9525" h="793750">
                                <a:moveTo>
                                  <a:pt x="9525" y="95618"/>
                                </a:moveTo>
                                <a:lnTo>
                                  <a:pt x="0" y="95618"/>
                                </a:lnTo>
                                <a:lnTo>
                                  <a:pt x="0" y="124193"/>
                                </a:lnTo>
                                <a:lnTo>
                                  <a:pt x="9525" y="124193"/>
                                </a:lnTo>
                                <a:lnTo>
                                  <a:pt x="9525" y="95618"/>
                                </a:lnTo>
                                <a:close/>
                              </a:path>
                              <a:path w="9525" h="793750">
                                <a:moveTo>
                                  <a:pt x="9525" y="47802"/>
                                </a:moveTo>
                                <a:lnTo>
                                  <a:pt x="0" y="47802"/>
                                </a:lnTo>
                                <a:lnTo>
                                  <a:pt x="0" y="76377"/>
                                </a:lnTo>
                                <a:lnTo>
                                  <a:pt x="9525" y="76377"/>
                                </a:lnTo>
                                <a:lnTo>
                                  <a:pt x="9525" y="47802"/>
                                </a:lnTo>
                                <a:close/>
                              </a:path>
                              <a:path w="9525" h="793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48" name="Graphic 48"/>
                        <wps:cNvSpPr/>
                        <wps:spPr>
                          <a:xfrm>
                            <a:off x="0" y="7371988"/>
                            <a:ext cx="304800" cy="304800"/>
                          </a:xfrm>
                          <a:custGeom>
                            <a:avLst/>
                            <a:gdLst/>
                            <a:ahLst/>
                            <a:cxnLst/>
                            <a:rect l="l" t="t" r="r" b="b"/>
                            <a:pathLst>
                              <a:path w="304800" h="304800">
                                <a:moveTo>
                                  <a:pt x="152399" y="304799"/>
                                </a:moveTo>
                                <a:lnTo>
                                  <a:pt x="108160" y="298236"/>
                                </a:lnTo>
                                <a:lnTo>
                                  <a:pt x="67731" y="279112"/>
                                </a:lnTo>
                                <a:lnTo>
                                  <a:pt x="34591" y="249079"/>
                                </a:lnTo>
                                <a:lnTo>
                                  <a:pt x="11600" y="210717"/>
                                </a:lnTo>
                                <a:lnTo>
                                  <a:pt x="732" y="167336"/>
                                </a:lnTo>
                                <a:lnTo>
                                  <a:pt x="0" y="152399"/>
                                </a:lnTo>
                                <a:lnTo>
                                  <a:pt x="183" y="144911"/>
                                </a:lnTo>
                                <a:lnTo>
                                  <a:pt x="8904" y="101060"/>
                                </a:lnTo>
                                <a:lnTo>
                                  <a:pt x="29995" y="61601"/>
                                </a:lnTo>
                                <a:lnTo>
                                  <a:pt x="61607" y="29989"/>
                                </a:lnTo>
                                <a:lnTo>
                                  <a:pt x="101066" y="8901"/>
                                </a:lnTo>
                                <a:lnTo>
                                  <a:pt x="144912" y="182"/>
                                </a:lnTo>
                                <a:lnTo>
                                  <a:pt x="152399" y="0"/>
                                </a:lnTo>
                                <a:lnTo>
                                  <a:pt x="159886" y="183"/>
                                </a:lnTo>
                                <a:lnTo>
                                  <a:pt x="203733" y="8901"/>
                                </a:lnTo>
                                <a:lnTo>
                                  <a:pt x="243192" y="29989"/>
                                </a:lnTo>
                                <a:lnTo>
                                  <a:pt x="274804" y="61602"/>
                                </a:lnTo>
                                <a:lnTo>
                                  <a:pt x="295895" y="101060"/>
                                </a:lnTo>
                                <a:lnTo>
                                  <a:pt x="304616" y="144911"/>
                                </a:lnTo>
                                <a:lnTo>
                                  <a:pt x="304799" y="152399"/>
                                </a:lnTo>
                                <a:lnTo>
                                  <a:pt x="304616" y="159886"/>
                                </a:lnTo>
                                <a:lnTo>
                                  <a:pt x="295895" y="203730"/>
                                </a:lnTo>
                                <a:lnTo>
                                  <a:pt x="274804" y="243189"/>
                                </a:lnTo>
                                <a:lnTo>
                                  <a:pt x="243192" y="274801"/>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49" name="Textbox 49"/>
                        <wps:cNvSpPr txBox="1"/>
                        <wps:spPr>
                          <a:xfrm>
                            <a:off x="68312" y="7445065"/>
                            <a:ext cx="180975" cy="155575"/>
                          </a:xfrm>
                          <a:prstGeom prst="rect">
                            <a:avLst/>
                          </a:prstGeom>
                        </wps:spPr>
                        <wps:txbx>
                          <w:txbxContent>
                            <w:p w14:paraId="4A06F3ED">
                              <w:pPr>
                                <w:spacing w:before="2" w:line="242" w:lineRule="exact"/>
                                <w:ind w:left="0" w:right="0" w:firstLine="0"/>
                                <w:jc w:val="left"/>
                                <w:rPr>
                                  <w:rFonts w:ascii="Trebuchet MS"/>
                                  <w:sz w:val="21"/>
                                </w:rPr>
                              </w:pPr>
                              <w:r>
                                <w:rPr>
                                  <w:rFonts w:ascii="Trebuchet MS"/>
                                  <w:color w:val="ABABAB"/>
                                  <w:spacing w:val="-5"/>
                                  <w:w w:val="110"/>
                                  <w:sz w:val="21"/>
                                </w:rPr>
                                <w:t>D4</w:t>
                              </w:r>
                            </w:p>
                          </w:txbxContent>
                        </wps:txbx>
                        <wps:bodyPr wrap="square" lIns="0" tIns="0" rIns="0" bIns="0" rtlCol="0">
                          <a:noAutofit/>
                        </wps:bodyPr>
                      </wps:wsp>
                    </wpg:wgp>
                  </a:graphicData>
                </a:graphic>
              </wp:anchor>
            </w:drawing>
          </mc:Choice>
          <mc:Fallback>
            <w:pict>
              <v:group id="Group 45" o:spid="_x0000_s1026" o:spt="203" style="position:absolute;left:0pt;margin-left:46.45pt;margin-top:25.1pt;height:624.2pt;width:24pt;mso-position-horizontal-relative:page;z-index:-251638784;mso-width-relative:page;mso-height-relative:page;" coordsize="304800,7927340" o:gfxdata="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">
                <o:lock v:ext="edit" aspectratio="f"/>
                <v:shape id="Graphic 46" o:spid="_x0000_s1026" o:spt="100" style="position:absolute;left:157162;top:0;height:7324725;width:1270;" filled="f" stroked="t" coordsize="1,7324725" o:gfxdata="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29B3b4A&#10;AADbAAAADwAAAAAAAAABACAAAAAiAAAAZHJzL2Rvd25yZXYueG1sUEsBAhQAFAAAAAgAh07iQDMv&#10;BZ47AAAAOQAAABAAAAAAAAAAAQAgAAAADQEAAGRycy9zaGFwZXhtbC54bWxQSwUGAAAAAAYABgBb&#10;AQAAtwMAAAAA&#10;" path="m0,0l0,7324364e">
                  <v:fill on="f" focussize="0,0"/>
                  <v:stroke weight="0.74992125984252pt" color="#DBDBDB" joinstyle="round" dashstyle="3 1"/>
                  <v:imagedata o:title=""/>
                  <o:lock v:ext="edit" aspectratio="f"/>
                  <v:textbox inset="0mm,0mm,0mm,0mm"/>
                </v:shape>
                <v:shape id="Graphic 47" o:spid="_x0000_s1026" o:spt="100" style="position:absolute;left:152387;top:7133864;height:793750;width:9525;" fillcolor="#DBDBDB" filled="t" stroked="f" coordsize="9525,793750" o:gfxdata="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dKdL4A&#10;AADbAAAADwAAAAAAAAABACAAAAAiAAAAZHJzL2Rvd25yZXYueG1sUEsBAhQAFAAAAAgAh07iQDMv&#10;BZ47AAAAOQAAABAAAAAAAAAAAQAgAAAADQEAAGRycy9zaGFwZXhtbC54bWxQSwUGAAAAAAYABgBb&#10;AQAAtwMAAAAA&#10;" path="m9525,764882l0,764882,0,793457,9525,793457,9525,764882xem9525,717080l0,717080,0,745655,9525,745655,9525,717080xem9525,669264l0,669264,0,697839,9525,697839,9525,669264xem9525,621461l0,621461,0,650036,9525,650036,9525,621461xem9525,573659l0,573659,0,602234,9525,602234,9525,573659xem9525,525856l0,525856,0,554431,9525,554431,9525,525856xem9525,478053l0,478053,0,506628,9525,506628,9525,478053xem9525,430250l0,430250,0,458825,9525,458825,9525,430250xem9525,382435l0,382435,0,411010,9525,411010,9525,382435xem9525,334632l0,334632,0,363207,9525,363207,9525,334632xem9525,286829l0,286829,0,315404,9525,315404,9525,286829xem9525,239026l0,239026,0,267601,9525,267601,9525,239026xem9525,191223l0,191223,0,219798,9525,219798,9525,191223xem9525,143421l0,143421,0,171996,9525,171996,9525,143421xem9525,95618l0,95618,0,124193,9525,124193,9525,95618xem9525,47802l0,47802,0,76377,9525,76377,9525,47802xem9525,0l0,0,0,28575,9525,28575,9525,0xe">
                  <v:fill on="t" focussize="0,0"/>
                  <v:stroke on="f"/>
                  <v:imagedata o:title=""/>
                  <o:lock v:ext="edit" aspectratio="f"/>
                  <v:textbox inset="0mm,0mm,0mm,0mm"/>
                </v:shape>
                <v:shape id="Graphic 48" o:spid="_x0000_s1026" o:spt="100" style="position:absolute;left:0;top:7371988;height:304800;width:304800;" fillcolor="#FFFFFF" filled="t" stroked="f" coordsize="304800,304800" o:gfxdata="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0YoDbsAAADb&#10;AAAADwAAAAAAAAABACAAAAAiAAAAZHJzL2Rvd25yZXYueG1sUEsBAhQAFAAAAAgAh07iQDMvBZ47&#10;AAAAOQAAABAAAAAAAAAAAQAgAAAACgEAAGRycy9zaGFwZXhtbC54bWxQSwUGAAAAAAYABgBbAQAA&#10;tAMAAAAA&#10;" path="m152399,304799l108160,298236,67731,279112,34591,249079,11600,210717,732,167336,0,152399,183,144911,8904,101060,29995,61601,61607,29989,101066,8901,144912,182,152399,0,159886,183,203733,8901,243192,29989,274804,61602,295895,101060,304616,144911,304799,152399,304616,159886,295895,203730,274804,243189,243192,274801,203733,295892,159886,304616,152399,304799xe">
                  <v:fill on="t" focussize="0,0"/>
                  <v:stroke on="f"/>
                  <v:imagedata o:title=""/>
                  <o:lock v:ext="edit" aspectratio="f"/>
                  <v:textbox inset="0mm,0mm,0mm,0mm"/>
                </v:shape>
                <v:shape id="Textbox 49" o:spid="_x0000_s1026" o:spt="202" type="#_x0000_t202" style="position:absolute;left:68312;top:7445065;height:155575;width:180975;" filled="f" stroked="f" coordsize="21600,21600" o:gfxdata="UEsDBAoAAAAAAIdO4kAAAAAAAAAAAAAAAAAEAAAAZHJzL1BLAwQUAAAACACHTuJAiIN3OL0AAADb&#10;AAAADwAAAGRycy9kb3ducmV2LnhtbEWPQWsCMRSE74L/ITyhN00sR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g3c4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A06F3ED">
                        <w:pPr>
                          <w:spacing w:before="2" w:line="242" w:lineRule="exact"/>
                          <w:ind w:left="0" w:right="0" w:firstLine="0"/>
                          <w:jc w:val="left"/>
                          <w:rPr>
                            <w:rFonts w:ascii="Trebuchet MS"/>
                            <w:sz w:val="21"/>
                          </w:rPr>
                        </w:pPr>
                        <w:r>
                          <w:rPr>
                            <w:rFonts w:ascii="Trebuchet MS"/>
                            <w:color w:val="ABABAB"/>
                            <w:spacing w:val="-5"/>
                            <w:w w:val="110"/>
                            <w:sz w:val="21"/>
                          </w:rPr>
                          <w:t>D4</w:t>
                        </w:r>
                      </w:p>
                    </w:txbxContent>
                  </v:textbox>
                </v:shape>
              </v:group>
            </w:pict>
          </mc:Fallback>
        </mc:AlternateContent>
      </w:r>
      <w:r>
        <w:rPr>
          <w:rFonts w:ascii="Microsoft Sans Serif" w:hAnsi="Microsoft Sans Serif" w:eastAsia="Microsoft Sans Serif"/>
          <w:color w:val="F98516"/>
          <w:position w:val="-2"/>
          <w:sz w:val="30"/>
        </w:rPr>
        <w:t></w:t>
      </w:r>
      <w:r>
        <w:rPr>
          <w:rFonts w:ascii="Microsoft Sans Serif" w:hAnsi="Microsoft Sans Serif" w:eastAsia="Microsoft Sans Serif"/>
          <w:color w:val="F98516"/>
          <w:spacing w:val="-19"/>
          <w:position w:val="-2"/>
          <w:sz w:val="30"/>
        </w:rPr>
        <w:t xml:space="preserve"> </w:t>
      </w:r>
      <w:r>
        <w:rPr>
          <w:color w:val="212121"/>
        </w:rPr>
        <w:t>今日的旅程您将全程围绕着富士山进行，</w:t>
      </w:r>
      <w:r>
        <w:rPr>
          <w:rFonts w:ascii="微软雅黑" w:hAnsi="微软雅黑" w:eastAsia="微软雅黑"/>
          <w:b/>
          <w:color w:val="212121"/>
        </w:rPr>
        <w:t>【富士山</w:t>
      </w:r>
      <w:r>
        <w:rPr>
          <w:rFonts w:ascii="Arial MT" w:hAnsi="Arial MT" w:eastAsia="Arial MT"/>
          <w:color w:val="212121"/>
          <w:sz w:val="27"/>
        </w:rPr>
        <w:t>Mount</w:t>
      </w:r>
      <w:r>
        <w:rPr>
          <w:rFonts w:ascii="Arial MT" w:hAnsi="Arial MT" w:eastAsia="Arial MT"/>
          <w:color w:val="212121"/>
          <w:spacing w:val="-19"/>
          <w:sz w:val="27"/>
        </w:rPr>
        <w:t xml:space="preserve"> </w:t>
      </w:r>
      <w:r>
        <w:rPr>
          <w:rFonts w:ascii="Arial MT" w:hAnsi="Arial MT" w:eastAsia="Arial MT"/>
          <w:color w:val="212121"/>
          <w:sz w:val="27"/>
        </w:rPr>
        <w:t>Fuji</w:t>
      </w:r>
      <w:r>
        <w:rPr>
          <w:rFonts w:ascii="微软雅黑" w:hAnsi="微软雅黑" w:eastAsia="微软雅黑"/>
          <w:b/>
          <w:color w:val="212121"/>
        </w:rPr>
        <w:t>】</w:t>
      </w:r>
      <w:r>
        <w:rPr>
          <w:color w:val="212121"/>
        </w:rPr>
        <w:t>是一座著名的活火山，</w:t>
      </w:r>
      <w:r>
        <w:rPr>
          <w:color w:val="212121"/>
          <w:spacing w:val="-6"/>
        </w:rPr>
        <w:t>也是日本最高的山峰，山体形状呈完美对称的圆锥体，是来日本旅游最不可错过的景点</w:t>
      </w:r>
      <w:r>
        <w:rPr>
          <w:color w:val="212121"/>
          <w:spacing w:val="-4"/>
        </w:rPr>
        <w:t>之一。</w:t>
      </w:r>
    </w:p>
    <w:p w14:paraId="5A225014">
      <w:pPr>
        <w:pStyle w:val="6"/>
        <w:spacing w:line="390" w:lineRule="exact"/>
        <w:ind w:right="461"/>
      </w:pPr>
      <w:r>
        <w:rPr>
          <w:color w:val="212121"/>
          <w:spacing w:val="-8"/>
        </w:rPr>
        <w:t>早餐后，先前往游览新仓山浅间公园，</w:t>
      </w:r>
      <w:r>
        <w:rPr>
          <w:rFonts w:ascii="微软雅黑" w:eastAsia="微软雅黑"/>
          <w:b/>
          <w:color w:val="212121"/>
          <w:spacing w:val="-8"/>
        </w:rPr>
        <w:t>【新仓山浅间公园</w:t>
      </w:r>
      <w:r>
        <w:rPr>
          <w:rFonts w:ascii="Arial MT" w:eastAsia="Arial MT"/>
          <w:color w:val="212121"/>
          <w:spacing w:val="-8"/>
          <w:sz w:val="27"/>
        </w:rPr>
        <w:t>Arakurayama</w:t>
      </w:r>
      <w:r>
        <w:rPr>
          <w:rFonts w:ascii="Arial MT" w:eastAsia="Arial MT"/>
          <w:color w:val="212121"/>
          <w:spacing w:val="-11"/>
          <w:sz w:val="27"/>
        </w:rPr>
        <w:t xml:space="preserve"> </w:t>
      </w:r>
      <w:r>
        <w:rPr>
          <w:rFonts w:ascii="Arial MT" w:eastAsia="Arial MT"/>
          <w:color w:val="212121"/>
          <w:spacing w:val="-8"/>
          <w:sz w:val="27"/>
        </w:rPr>
        <w:t>Sengen</w:t>
      </w:r>
      <w:r>
        <w:rPr>
          <w:rFonts w:ascii="Arial MT" w:eastAsia="Arial MT"/>
          <w:color w:val="212121"/>
          <w:spacing w:val="-11"/>
          <w:sz w:val="27"/>
        </w:rPr>
        <w:t xml:space="preserve"> </w:t>
      </w:r>
      <w:r>
        <w:rPr>
          <w:rFonts w:ascii="Arial MT" w:eastAsia="Arial MT"/>
          <w:color w:val="212121"/>
          <w:spacing w:val="-8"/>
          <w:sz w:val="27"/>
        </w:rPr>
        <w:t>Park</w:t>
      </w:r>
      <w:r>
        <w:rPr>
          <w:rFonts w:ascii="微软雅黑" w:eastAsia="微软雅黑"/>
          <w:b/>
          <w:color w:val="212121"/>
          <w:spacing w:val="-8"/>
        </w:rPr>
        <w:t>】</w:t>
      </w:r>
      <w:r>
        <w:rPr>
          <w:color w:val="212121"/>
          <w:spacing w:val="-4"/>
        </w:rPr>
        <w:t>是远观富士山的最佳观景点之一，也是日本欣赏早樱的热门目的地。从</w:t>
      </w:r>
      <w:r>
        <w:rPr>
          <w:rFonts w:ascii="Trebuchet MS" w:eastAsia="Trebuchet MS"/>
          <w:color w:val="212121"/>
          <w:spacing w:val="-4"/>
        </w:rPr>
        <w:t>2</w:t>
      </w:r>
      <w:r>
        <w:rPr>
          <w:color w:val="212121"/>
          <w:spacing w:val="-4"/>
        </w:rPr>
        <w:t>月底开始，这里</w:t>
      </w:r>
      <w:r>
        <w:rPr>
          <w:color w:val="212121"/>
          <w:spacing w:val="-2"/>
        </w:rPr>
        <w:t>的大片樱花林就开始盛放。到达公园后，您可以先步行约</w:t>
      </w:r>
      <w:r>
        <w:rPr>
          <w:rFonts w:ascii="Trebuchet MS" w:eastAsia="Trebuchet MS"/>
          <w:color w:val="212121"/>
          <w:spacing w:val="-2"/>
        </w:rPr>
        <w:t>20</w:t>
      </w:r>
      <w:r>
        <w:rPr>
          <w:color w:val="212121"/>
          <w:spacing w:val="-2"/>
        </w:rPr>
        <w:t>分钟前往参观供奉山神的新仓山浅间神社，感受神社宁静祥和的氛围和欣赏周边山脉的美丽景致，之后步行前往台阶尽头的观景台，欣赏富士山、樱花和五重塔构成的绝美春日画卷并拍摄标志性照片。如果您是秋季前来，还可欣赏色彩绚丽的枫叶盛景。</w:t>
      </w:r>
    </w:p>
    <w:p w14:paraId="7FCCEC21">
      <w:pPr>
        <w:pStyle w:val="6"/>
        <w:spacing w:line="390" w:lineRule="exact"/>
        <w:ind w:right="595"/>
      </w:pPr>
      <w:r>
        <w:rPr>
          <w:color w:val="212121"/>
          <w:spacing w:val="-6"/>
        </w:rPr>
        <w:t>随后前往河口湖游玩，</w:t>
      </w:r>
      <w:r>
        <w:rPr>
          <w:rFonts w:ascii="微软雅黑" w:eastAsia="微软雅黑"/>
          <w:b/>
          <w:color w:val="212121"/>
          <w:spacing w:val="-6"/>
        </w:rPr>
        <w:t>【河口湖</w:t>
      </w:r>
      <w:r>
        <w:rPr>
          <w:rFonts w:ascii="Arial MT" w:eastAsia="Arial MT"/>
          <w:color w:val="212121"/>
          <w:spacing w:val="-6"/>
          <w:sz w:val="27"/>
        </w:rPr>
        <w:t>Lake Kawaguchi</w:t>
      </w:r>
      <w:r>
        <w:rPr>
          <w:rFonts w:ascii="微软雅黑" w:eastAsia="微软雅黑"/>
          <w:b/>
          <w:color w:val="212121"/>
          <w:spacing w:val="-6"/>
        </w:rPr>
        <w:t>】</w:t>
      </w:r>
      <w:r>
        <w:rPr>
          <w:color w:val="212121"/>
          <w:spacing w:val="-6"/>
        </w:rPr>
        <w:t>是另外一处观赏富士山的最佳观景点，湖水清澈见底，湖山相应，景色迷人。在这里，您可以乘坐游船，泛舟湖上，沉浸</w:t>
      </w:r>
      <w:r>
        <w:rPr>
          <w:color w:val="212121"/>
          <w:spacing w:val="-2"/>
        </w:rPr>
        <w:t>式欣赏四周湖光山色之美，也可沿着湖岸悠闲地漫步，探索附近的公园、画廊和博物 馆。游玩结束后，返回东京酒店休息。</w:t>
      </w:r>
    </w:p>
    <w:p w14:paraId="29810586">
      <w:pPr>
        <w:pStyle w:val="5"/>
      </w:pPr>
      <w:r>
        <w:rPr>
          <w:color w:val="212121"/>
          <w:spacing w:val="-7"/>
        </w:rPr>
        <w:t>小提示：</w:t>
      </w:r>
    </w:p>
    <w:p w14:paraId="0ADA9002">
      <w:pPr>
        <w:pStyle w:val="10"/>
        <w:numPr>
          <w:ilvl w:val="0"/>
          <w:numId w:val="1"/>
        </w:numPr>
        <w:tabs>
          <w:tab w:val="left" w:pos="1177"/>
        </w:tabs>
        <w:spacing w:before="174" w:after="0" w:line="304" w:lineRule="auto"/>
        <w:ind w:left="911" w:right="636" w:firstLine="0"/>
        <w:jc w:val="left"/>
        <w:rPr>
          <w:sz w:val="24"/>
        </w:rPr>
      </w:pPr>
      <w:r>
        <w:rPr>
          <w:color w:val="212121"/>
          <w:spacing w:val="-4"/>
          <w:sz w:val="24"/>
        </w:rPr>
        <w:t>观富士山的最佳时间为每年的</w:t>
      </w:r>
      <w:r>
        <w:rPr>
          <w:rFonts w:ascii="Trebuchet MS" w:eastAsia="Trebuchet MS"/>
          <w:color w:val="212121"/>
          <w:spacing w:val="-4"/>
          <w:sz w:val="24"/>
        </w:rPr>
        <w:t>12</w:t>
      </w:r>
      <w:r>
        <w:rPr>
          <w:color w:val="212121"/>
          <w:spacing w:val="-4"/>
          <w:sz w:val="24"/>
        </w:rPr>
        <w:t>月到次年</w:t>
      </w:r>
      <w:r>
        <w:rPr>
          <w:rFonts w:ascii="Trebuchet MS" w:eastAsia="Trebuchet MS"/>
          <w:color w:val="212121"/>
          <w:spacing w:val="-4"/>
          <w:sz w:val="24"/>
        </w:rPr>
        <w:t>2</w:t>
      </w:r>
      <w:r>
        <w:rPr>
          <w:color w:val="212121"/>
          <w:spacing w:val="-4"/>
          <w:sz w:val="24"/>
        </w:rPr>
        <w:t>月，这段时间内天气晴朗、山顶覆雪。此</w:t>
      </w:r>
      <w:r>
        <w:rPr>
          <w:color w:val="212121"/>
          <w:spacing w:val="-2"/>
          <w:sz w:val="24"/>
        </w:rPr>
        <w:t>外，</w:t>
      </w:r>
      <w:r>
        <w:rPr>
          <w:rFonts w:ascii="Trebuchet MS" w:eastAsia="Trebuchet MS"/>
          <w:color w:val="212121"/>
          <w:spacing w:val="-2"/>
          <w:sz w:val="24"/>
        </w:rPr>
        <w:t>4~5</w:t>
      </w:r>
      <w:r>
        <w:rPr>
          <w:color w:val="212121"/>
          <w:spacing w:val="-2"/>
          <w:sz w:val="24"/>
        </w:rPr>
        <w:t>月（樱花季）和</w:t>
      </w:r>
      <w:r>
        <w:rPr>
          <w:rFonts w:ascii="Trebuchet MS" w:eastAsia="Trebuchet MS"/>
          <w:color w:val="212121"/>
          <w:spacing w:val="-2"/>
          <w:sz w:val="24"/>
        </w:rPr>
        <w:t>10~11</w:t>
      </w:r>
      <w:r>
        <w:rPr>
          <w:color w:val="212121"/>
          <w:spacing w:val="-2"/>
          <w:sz w:val="24"/>
        </w:rPr>
        <w:t>月（秋叶季）也是不错的时节。</w:t>
      </w:r>
    </w:p>
    <w:p w14:paraId="25A0CD8A">
      <w:pPr>
        <w:pStyle w:val="10"/>
        <w:numPr>
          <w:ilvl w:val="0"/>
          <w:numId w:val="1"/>
        </w:numPr>
        <w:tabs>
          <w:tab w:val="left" w:pos="1177"/>
        </w:tabs>
        <w:spacing w:before="149" w:after="0" w:line="240" w:lineRule="auto"/>
        <w:ind w:left="1177" w:right="0" w:hanging="266"/>
        <w:jc w:val="left"/>
        <w:rPr>
          <w:sz w:val="24"/>
        </w:rPr>
      </w:pPr>
      <w:r>
        <w:rPr>
          <w:color w:val="212121"/>
          <w:spacing w:val="-7"/>
          <w:sz w:val="24"/>
        </w:rPr>
        <w:t>观富士山也会受到天气的影响，如果天气不好，可能会看不到富士山。</w:t>
      </w:r>
    </w:p>
    <w:p w14:paraId="0759BD9A">
      <w:pPr>
        <w:pStyle w:val="10"/>
        <w:numPr>
          <w:ilvl w:val="0"/>
          <w:numId w:val="1"/>
        </w:numPr>
        <w:tabs>
          <w:tab w:val="left" w:pos="1177"/>
        </w:tabs>
        <w:spacing w:before="232" w:after="0" w:line="240" w:lineRule="auto"/>
        <w:ind w:left="1177" w:right="0" w:hanging="266"/>
        <w:jc w:val="left"/>
        <w:rPr>
          <w:sz w:val="24"/>
        </w:rPr>
      </w:pPr>
      <w:r>
        <w:rPr>
          <w:color w:val="212121"/>
          <w:spacing w:val="-6"/>
          <w:sz w:val="24"/>
        </w:rPr>
        <w:t>今天是长途一日游，如果时间超过</w:t>
      </w:r>
      <w:r>
        <w:rPr>
          <w:rFonts w:ascii="Trebuchet MS" w:eastAsia="Trebuchet MS"/>
          <w:color w:val="212121"/>
          <w:spacing w:val="-6"/>
          <w:sz w:val="24"/>
        </w:rPr>
        <w:t>8</w:t>
      </w:r>
      <w:r>
        <w:rPr>
          <w:color w:val="212121"/>
          <w:spacing w:val="-6"/>
          <w:sz w:val="24"/>
        </w:rPr>
        <w:t>小时，会加收附加费（导游、司机和车辆）</w:t>
      </w:r>
      <w:r>
        <w:rPr>
          <w:color w:val="212121"/>
          <w:spacing w:val="-10"/>
          <w:sz w:val="24"/>
        </w:rPr>
        <w:t>。</w:t>
      </w:r>
    </w:p>
    <w:p w14:paraId="280D059D">
      <w:pPr>
        <w:pStyle w:val="6"/>
        <w:spacing w:before="207"/>
        <w:ind w:left="0"/>
        <w:rPr>
          <w:sz w:val="20"/>
        </w:rPr>
      </w:pPr>
      <w:r>
        <w:rPr>
          <w:sz w:val="20"/>
        </w:rPr>
        <mc:AlternateContent>
          <mc:Choice Requires="wpg">
            <w:drawing>
              <wp:anchor distT="0" distB="0" distL="0" distR="0" simplePos="0" relativeHeight="251687936"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51" name="Graphic 5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52" name="Graphic 5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53" name="Image 53" descr="新仓山浅间公园-樱花"/>
                          <pic:cNvPicPr/>
                        </pic:nvPicPr>
                        <pic:blipFill>
                          <a:blip r:embed="rId10" cstate="print"/>
                          <a:stretch>
                            <a:fillRect/>
                          </a:stretch>
                        </pic:blipFill>
                        <pic:spPr>
                          <a:xfrm>
                            <a:off x="0" y="1"/>
                            <a:ext cx="2828924" cy="2009774"/>
                          </a:xfrm>
                          <a:prstGeom prst="rect">
                            <a:avLst/>
                          </a:prstGeom>
                        </pic:spPr>
                      </pic:pic>
                      <wps:wsp>
                        <wps:cNvPr id="54" name="Graphic 5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55" name="Image 55" descr="新仓山浅间公园-樱花"/>
                          <pic:cNvPicPr/>
                        </pic:nvPicPr>
                        <pic:blipFill>
                          <a:blip r:embed="rId11" cstate="print"/>
                          <a:stretch>
                            <a:fillRect/>
                          </a:stretch>
                        </pic:blipFill>
                        <pic:spPr>
                          <a:xfrm>
                            <a:off x="2971799" y="1"/>
                            <a:ext cx="2828924" cy="2009774"/>
                          </a:xfrm>
                          <a:prstGeom prst="rect">
                            <a:avLst/>
                          </a:prstGeom>
                        </pic:spPr>
                      </pic:pic>
                      <wps:wsp>
                        <wps:cNvPr id="56" name="Graphic 5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57" name="Textbox 57"/>
                        <wps:cNvSpPr txBox="1"/>
                        <wps:spPr>
                          <a:xfrm>
                            <a:off x="710803" y="1781557"/>
                            <a:ext cx="1421765" cy="213360"/>
                          </a:xfrm>
                          <a:prstGeom prst="rect">
                            <a:avLst/>
                          </a:prstGeom>
                        </wps:spPr>
                        <wps:txbx>
                          <w:txbxContent>
                            <w:p w14:paraId="71C93472">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wps:txbx>
                        <wps:bodyPr wrap="square" lIns="0" tIns="0" rIns="0" bIns="0" rtlCol="0">
                          <a:noAutofit/>
                        </wps:bodyPr>
                      </wps:wsp>
                      <wps:wsp>
                        <wps:cNvPr id="58" name="Textbox 58"/>
                        <wps:cNvSpPr txBox="1"/>
                        <wps:spPr>
                          <a:xfrm>
                            <a:off x="3680817" y="1781557"/>
                            <a:ext cx="1421765" cy="213360"/>
                          </a:xfrm>
                          <a:prstGeom prst="rect">
                            <a:avLst/>
                          </a:prstGeom>
                        </wps:spPr>
                        <wps:txbx>
                          <w:txbxContent>
                            <w:p w14:paraId="2740CE70">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wps:txbx>
                        <wps:bodyPr wrap="square" lIns="0" tIns="0" rIns="0" bIns="0" rtlCol="0">
                          <a:noAutofit/>
                        </wps:bodyPr>
                      </wps:wsp>
                    </wpg:wgp>
                  </a:graphicData>
                </a:graphic>
              </wp:anchor>
            </w:drawing>
          </mc:Choice>
          <mc:Fallback>
            <w:pict>
              <v:group id="Group 50" o:spid="_x0000_s1026" o:spt="203" style="position:absolute;left:0pt;margin-left:80.95pt;margin-top:24.4pt;height:165.75pt;width:456.75pt;mso-position-horizontal-relative:page;mso-wrap-distance-bottom:0pt;mso-wrap-distance-top:0pt;z-index:-251628544;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GZS7yb0AAACnAQAAGQAAAGRycy9fcmVs&#10;cy9lMm9Eb2MueG1sLnJlbHO9kMsKwjAQRfeC/xBmb9N2ISKmbkRwK/oBQzJNo82DJIr+vQFBFAR3&#10;LmeGe+5hVuubHdmVYjLeCWiqGhg56ZVxWsDxsJ0tgKWMTuHoHQm4U4J1N52s9jRiLqE0mJBYobgk&#10;YMg5LDlPciCLqfKBXLn0PlrMZYyaB5Rn1MTbup7z+M6A7oPJdkpA3KkW2OEeSvNvtu97I2nj5cWS&#10;y18quLGluwAxasoCLCmDz2VbnQJp4N8lmv9INC8J/vHe7gF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">
                <o:lock v:ext="edit" aspectratio="f"/>
                <v:shape id="Graphic 51" o:spid="_x0000_s1026" o:spt="100" style="position:absolute;left:0;top:2095499;height:9525;width:5800725;" fillcolor="#CCD0D4" filled="t" stroked="f" coordsize="5800725,9525" o:gfxdata="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CenGvQAA&#10;ANsAAAAPAAAAAAAAAAEAIAAAACIAAABkcnMvZG93bnJldi54bWxQSwECFAAUAAAACACHTuJAMy8F&#10;njsAAAA5AAAAEAAAAAAAAAABACAAAAAMAQAAZHJzL3NoYXBleG1sLnhtbFBLBQYAAAAABgAGAFsB&#10;AAC2AwAAAAA=&#10;" path="m5800724,9524l0,9524,0,0,5800724,0,5800724,9524xe">
                  <v:fill on="t" focussize="0,0"/>
                  <v:stroke on="f"/>
                  <v:imagedata o:title=""/>
                  <o:lock v:ext="edit" aspectratio="f"/>
                  <v:textbox inset="0mm,0mm,0mm,0mm"/>
                </v:shape>
                <v:shape id="Graphic 52" o:spid="_x0000_s1026" o:spt="100" style="position:absolute;left:0;top:0;height:2095500;width:5800725;" fillcolor="#FFFFFF" filled="t" stroked="f" coordsize="5800725,2095500" o:gfxdata="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Sely/&#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53" o:spid="_x0000_s1026" o:spt="75" alt="新仓山浅间公园-樱花" type="#_x0000_t75" style="position:absolute;left:0;top:1;height:2009774;width:2828924;" filled="f" o:preferrelative="t" stroked="f" coordsize="21600,21600" o:gfxdata="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cQ2e8AAAA&#10;2wAAAA8AAAAAAAAAAQAgAAAAIgAAAGRycy9kb3ducmV2LnhtbFBLAQIUABQAAAAIAIdO4kAzLwWe&#10;OwAAADkAAAAQAAAAAAAAAAEAIAAAAAsBAABkcnMvc2hhcGV4bWwueG1sUEsFBgAAAAAGAAYAWwEA&#10;ALUDAAAAAA==&#10;">
                  <v:fill on="f" focussize="0,0"/>
                  <v:stroke on="f"/>
                  <v:imagedata r:id="rId10" o:title=""/>
                  <o:lock v:ext="edit" aspectratio="f"/>
                </v:shape>
                <v:shape id="Graphic 54" o:spid="_x0000_s1026" o:spt="100" style="position:absolute;left:0;top:1685924;height:409575;width:2828925;" fillcolor="#FFFFFF" filled="t" stroked="f" coordsize="2828925,409575" o:gfxdata="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riAY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Image 55" o:spid="_x0000_s1026" o:spt="75" alt="新仓山浅间公园-樱花" type="#_x0000_t75" style="position:absolute;left:2971799;top:1;height:2009774;width:2828924;" filled="f" o:preferrelative="t" stroked="f" coordsize="21600,21600" o:gfxdata="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SxN5+5AAAA2wAA&#10;AA8AAAAAAAAAAQAgAAAAIgAAAGRycy9kb3ducmV2LnhtbFBLAQIUABQAAAAIAIdO4kAzLwWeOwAA&#10;ADkAAAAQAAAAAAAAAAEAIAAAAAgBAABkcnMvc2hhcGV4bWwueG1sUEsFBgAAAAAGAAYAWwEAALID&#10;AAAAAA==&#10;">
                  <v:fill on="f" focussize="0,0"/>
                  <v:stroke on="f"/>
                  <v:imagedata r:id="rId11" o:title=""/>
                  <o:lock v:ext="edit" aspectratio="f"/>
                </v:shape>
                <v:shape id="Graphic 56" o:spid="_x0000_s1026" o:spt="100" style="position:absolute;left:2971799;top:1685924;height:409575;width:2828925;" fillcolor="#FFFFFF" filled="t" stroked="f" coordsize="2828925,409575" o:gfxdata="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wG/S/&#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57" o:spid="_x0000_s1026" o:spt="202" type="#_x0000_t202" style="position:absolute;left:710803;top:1781557;height:213360;width:1421765;" filled="f" stroked="f" coordsize="21600,21600" o:gfxdata="UEsDBAoAAAAAAIdO4kAAAAAAAAAAAAAAAAAEAAAAZHJzL1BLAwQUAAAACACHTuJAE4nQD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4nQD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1C93472">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v:textbox>
                </v:shape>
                <v:shape id="Textbox 58" o:spid="_x0000_s1026" o:spt="202" type="#_x0000_t202" style="position:absolute;left:3680817;top:1781557;height:213360;width:1421765;" filled="f" stroked="f" coordsize="21600,21600" o:gfxdata="UEsDBAoAAAAAAIdO4kAAAAAAAAAAAAAAAAAEAAAAZHJzL1BLAwQUAAAACACHTuJAYhZEfroAAADb&#10;AAAADwAAAGRycy9kb3ducmV2LnhtbEVPy2oCMRTdF/yHcAvd1USh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Fk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740CE70">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v:textbox>
                </v:shape>
                <w10:wrap type="topAndBottom"/>
              </v:group>
            </w:pict>
          </mc:Fallback>
        </mc:AlternateContent>
      </w:r>
    </w:p>
    <w:p w14:paraId="71F5D2F4">
      <w:pPr>
        <w:pStyle w:val="6"/>
        <w:spacing w:before="32"/>
        <w:ind w:left="0"/>
        <w:rPr>
          <w:sz w:val="27"/>
        </w:rPr>
      </w:pPr>
    </w:p>
    <w:p w14:paraId="3E815A96">
      <w:pPr>
        <w:pStyle w:val="4"/>
      </w:pPr>
      <w:r>
        <mc:AlternateContent>
          <mc:Choice Requires="wps">
            <w:drawing>
              <wp:anchor distT="0" distB="0" distL="0" distR="0" simplePos="0" relativeHeight="251677696"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59" name="Textbox 5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7B73D2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59" o:spid="_x0000_s1026" o:spt="202" type="#_x0000_t202" style="position:absolute;left:0pt;margin-left:298.1pt;margin-top:-113.55pt;height:22.5pt;width:22.5pt;mso-position-horizontal-relative:page;z-index:-251638784;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eU2P+uAQAAdQMAAA4AAAAAAAAAAQAgAAAAKQEAAGRycy9lMm9Eb2MueG1sUEsFBgAAAAAGAAYA&#10;WQEAAEkFAAAAAA==&#10;">
                <v:fill on="f" focussize="0,0"/>
                <v:stroke on="f"/>
                <v:imagedata o:title=""/>
                <o:lock v:ext="edit" aspectratio="f"/>
                <v:textbox inset="0mm,0mm,0mm,0mm">
                  <w:txbxContent>
                    <w:p w14:paraId="07B73D2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从东京乘坐新干线到京都：自由探索京都</w:t>
      </w:r>
    </w:p>
    <w:p w14:paraId="04203A9B">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60" name="Graphic 60"/>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90043"/>
                              </a:moveTo>
                              <a:lnTo>
                                <a:pt x="0" y="90043"/>
                              </a:lnTo>
                              <a:lnTo>
                                <a:pt x="0" y="95250"/>
                              </a:lnTo>
                              <a:lnTo>
                                <a:pt x="9525" y="95250"/>
                              </a:lnTo>
                              <a:lnTo>
                                <a:pt x="9525" y="90043"/>
                              </a:lnTo>
                              <a:close/>
                            </a:path>
                            <a:path w="9525" h="95250">
                              <a:moveTo>
                                <a:pt x="9525" y="42240"/>
                              </a:moveTo>
                              <a:lnTo>
                                <a:pt x="0" y="42240"/>
                              </a:lnTo>
                              <a:lnTo>
                                <a:pt x="0" y="70815"/>
                              </a:lnTo>
                              <a:lnTo>
                                <a:pt x="9525" y="70815"/>
                              </a:lnTo>
                              <a:lnTo>
                                <a:pt x="9525" y="42240"/>
                              </a:lnTo>
                              <a:close/>
                            </a:path>
                            <a:path w="9525" h="95250">
                              <a:moveTo>
                                <a:pt x="9525" y="0"/>
                              </a:moveTo>
                              <a:lnTo>
                                <a:pt x="0" y="0"/>
                              </a:lnTo>
                              <a:lnTo>
                                <a:pt x="0" y="23012"/>
                              </a:lnTo>
                              <a:lnTo>
                                <a:pt x="9525" y="23012"/>
                              </a:lnTo>
                              <a:lnTo>
                                <a:pt x="9525" y="0"/>
                              </a:lnTo>
                              <a:close/>
                            </a:path>
                          </a:pathLst>
                        </a:custGeom>
                        <a:solidFill>
                          <a:srgbClr val="DBDBDB"/>
                        </a:solidFill>
                      </wps:spPr>
                      <wps:bodyPr wrap="square" lIns="0" tIns="0" rIns="0" bIns="0" rtlCol="0">
                        <a:noAutofit/>
                      </wps:bodyPr>
                    </wps:wsp>
                  </a:graphicData>
                </a:graphic>
              </wp:anchor>
            </w:drawing>
          </mc:Choice>
          <mc:Fallback>
            <w:pict>
              <v:shape id="Graphic 60" o:spid="_x0000_s1026" o:spt="100" style="position:absolute;left:0pt;margin-left:58.45pt;margin-top:39.45pt;height:7.5pt;width:0.75pt;mso-position-horizontal-relative:page;z-index:25166540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c2WdXZAAAACQEAAA8AAAAAAAAAAQAgAAAAIgAAAGRycy9kb3ducmV2LnhtbFBLAQIUABQAAAAI&#10;AIdO4kDAWP19XgIAANkGAAAOAAAAAAAAAAEAIAAAACgBAABkcnMvZTJvRG9jLnhtbFBLBQYAAAAA&#10;BgAGAFkBAAD4BQAAAAA=&#10;" path="m9525,90043l0,90043,0,95250,9525,95250,9525,90043xem9525,42240l0,42240,0,70815,9525,70815,9525,42240xem9525,0l0,0,0,23012,9525,2301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3499E3B6">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61" name="Graphic 61"/>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775"/>
                              </a:moveTo>
                              <a:lnTo>
                                <a:pt x="0" y="81775"/>
                              </a:lnTo>
                              <a:lnTo>
                                <a:pt x="0" y="95250"/>
                              </a:lnTo>
                              <a:lnTo>
                                <a:pt x="9525" y="95250"/>
                              </a:lnTo>
                              <a:lnTo>
                                <a:pt x="9525" y="81775"/>
                              </a:lnTo>
                              <a:close/>
                            </a:path>
                            <a:path w="9525" h="95250">
                              <a:moveTo>
                                <a:pt x="9525" y="33972"/>
                              </a:moveTo>
                              <a:lnTo>
                                <a:pt x="0" y="33972"/>
                              </a:lnTo>
                              <a:lnTo>
                                <a:pt x="0" y="62547"/>
                              </a:lnTo>
                              <a:lnTo>
                                <a:pt x="9525" y="62547"/>
                              </a:lnTo>
                              <a:lnTo>
                                <a:pt x="9525" y="33972"/>
                              </a:lnTo>
                              <a:close/>
                            </a:path>
                            <a:path w="9525" h="95250">
                              <a:moveTo>
                                <a:pt x="9525" y="0"/>
                              </a:moveTo>
                              <a:lnTo>
                                <a:pt x="0" y="0"/>
                              </a:lnTo>
                              <a:lnTo>
                                <a:pt x="0" y="14744"/>
                              </a:lnTo>
                              <a:lnTo>
                                <a:pt x="9525" y="14744"/>
                              </a:lnTo>
                              <a:lnTo>
                                <a:pt x="9525" y="0"/>
                              </a:lnTo>
                              <a:close/>
                            </a:path>
                          </a:pathLst>
                        </a:custGeom>
                        <a:solidFill>
                          <a:srgbClr val="DBDBDB"/>
                        </a:solidFill>
                      </wps:spPr>
                      <wps:bodyPr wrap="square" lIns="0" tIns="0" rIns="0" bIns="0" rtlCol="0">
                        <a:noAutofit/>
                      </wps:bodyPr>
                    </wps:wsp>
                  </a:graphicData>
                </a:graphic>
              </wp:anchor>
            </w:drawing>
          </mc:Choice>
          <mc:Fallback>
            <w:pict>
              <v:shape id="Graphic 61" o:spid="_x0000_s1026" o:spt="100" style="position:absolute;left:0pt;margin-left:58.45pt;margin-top:25.75pt;height:7.5pt;width:0.75pt;mso-position-horizontal-relative:page;z-index:251665408;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zXyYbYAAAACQEAAA8AAAAAAAAAAQAgAAAAIgAAAGRycy9kb3ducmV2LnhtbFBLAQIUABQA&#10;AAAIAIdO4kCXqI6oYgIAANkGAAAOAAAAAAAAAAEAIAAAACcBAABkcnMvZTJvRG9jLnhtbFBLBQYA&#10;AAAABgAGAFkBAAD7BQAAAAA=&#10;" path="m9525,81775l0,81775,0,95250,9525,95250,9525,81775xem9525,33972l0,33972,0,62547,9525,62547,9525,33972xem9525,0l0,0,0,14744,9525,1474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336DA791">
      <w:pPr>
        <w:pStyle w:val="6"/>
        <w:tabs>
          <w:tab w:val="left" w:pos="911"/>
        </w:tabs>
        <w:spacing w:before="163" w:line="280" w:lineRule="auto"/>
        <w:ind w:right="497" w:hanging="585"/>
      </w:pPr>
      <w:r>
        <mc:AlternateContent>
          <mc:Choice Requires="wps">
            <w:drawing>
              <wp:anchor distT="0" distB="0" distL="0" distR="0" simplePos="0" relativeHeight="251678720" behindDoc="1" locked="0" layoutInCell="1" allowOverlap="1">
                <wp:simplePos x="0" y="0"/>
                <wp:positionH relativeFrom="page">
                  <wp:posOffset>742315</wp:posOffset>
                </wp:positionH>
                <wp:positionV relativeFrom="paragraph">
                  <wp:posOffset>354965</wp:posOffset>
                </wp:positionV>
                <wp:extent cx="9525" cy="781685"/>
                <wp:effectExtent l="0" t="0" r="0" b="0"/>
                <wp:wrapNone/>
                <wp:docPr id="62" name="Graphic 62"/>
                <wp:cNvGraphicFramePr/>
                <a:graphic xmlns:a="http://schemas.openxmlformats.org/drawingml/2006/main">
                  <a:graphicData uri="http://schemas.microsoft.com/office/word/2010/wordprocessingShape">
                    <wps:wsp>
                      <wps:cNvSpPr/>
                      <wps:spPr>
                        <a:xfrm>
                          <a:off x="0" y="0"/>
                          <a:ext cx="9525" cy="781685"/>
                        </a:xfrm>
                        <a:custGeom>
                          <a:avLst/>
                          <a:gdLst/>
                          <a:ahLst/>
                          <a:cxnLst/>
                          <a:rect l="l" t="t" r="r" b="b"/>
                          <a:pathLst>
                            <a:path w="9525" h="781685">
                              <a:moveTo>
                                <a:pt x="9525" y="762000"/>
                              </a:moveTo>
                              <a:lnTo>
                                <a:pt x="0" y="762000"/>
                              </a:lnTo>
                              <a:lnTo>
                                <a:pt x="0" y="781646"/>
                              </a:lnTo>
                              <a:lnTo>
                                <a:pt x="9525" y="781646"/>
                              </a:lnTo>
                              <a:lnTo>
                                <a:pt x="9525" y="762000"/>
                              </a:lnTo>
                              <a:close/>
                            </a:path>
                            <a:path w="9525" h="781685">
                              <a:moveTo>
                                <a:pt x="9525" y="714197"/>
                              </a:moveTo>
                              <a:lnTo>
                                <a:pt x="0" y="714197"/>
                              </a:lnTo>
                              <a:lnTo>
                                <a:pt x="0" y="742772"/>
                              </a:lnTo>
                              <a:lnTo>
                                <a:pt x="9525" y="742772"/>
                              </a:lnTo>
                              <a:lnTo>
                                <a:pt x="9525" y="714197"/>
                              </a:lnTo>
                              <a:close/>
                            </a:path>
                            <a:path w="9525" h="781685">
                              <a:moveTo>
                                <a:pt x="9525" y="666394"/>
                              </a:moveTo>
                              <a:lnTo>
                                <a:pt x="0" y="666394"/>
                              </a:lnTo>
                              <a:lnTo>
                                <a:pt x="0" y="694969"/>
                              </a:lnTo>
                              <a:lnTo>
                                <a:pt x="9525" y="694969"/>
                              </a:lnTo>
                              <a:lnTo>
                                <a:pt x="9525" y="666394"/>
                              </a:lnTo>
                              <a:close/>
                            </a:path>
                            <a:path w="9525" h="781685">
                              <a:moveTo>
                                <a:pt x="9525" y="618591"/>
                              </a:moveTo>
                              <a:lnTo>
                                <a:pt x="0" y="618591"/>
                              </a:lnTo>
                              <a:lnTo>
                                <a:pt x="0" y="647166"/>
                              </a:lnTo>
                              <a:lnTo>
                                <a:pt x="9525" y="647166"/>
                              </a:lnTo>
                              <a:lnTo>
                                <a:pt x="9525" y="618591"/>
                              </a:lnTo>
                              <a:close/>
                            </a:path>
                            <a:path w="9525" h="781685">
                              <a:moveTo>
                                <a:pt x="9525" y="570788"/>
                              </a:moveTo>
                              <a:lnTo>
                                <a:pt x="0" y="570788"/>
                              </a:lnTo>
                              <a:lnTo>
                                <a:pt x="0" y="599363"/>
                              </a:lnTo>
                              <a:lnTo>
                                <a:pt x="9525" y="599363"/>
                              </a:lnTo>
                              <a:lnTo>
                                <a:pt x="9525" y="570788"/>
                              </a:lnTo>
                              <a:close/>
                            </a:path>
                            <a:path w="9525" h="781685">
                              <a:moveTo>
                                <a:pt x="9525" y="522986"/>
                              </a:moveTo>
                              <a:lnTo>
                                <a:pt x="0" y="522986"/>
                              </a:lnTo>
                              <a:lnTo>
                                <a:pt x="0" y="551561"/>
                              </a:lnTo>
                              <a:lnTo>
                                <a:pt x="9525" y="551561"/>
                              </a:lnTo>
                              <a:lnTo>
                                <a:pt x="9525" y="522986"/>
                              </a:lnTo>
                              <a:close/>
                            </a:path>
                            <a:path w="9525" h="781685">
                              <a:moveTo>
                                <a:pt x="9525" y="475170"/>
                              </a:moveTo>
                              <a:lnTo>
                                <a:pt x="0" y="475170"/>
                              </a:lnTo>
                              <a:lnTo>
                                <a:pt x="0" y="503745"/>
                              </a:lnTo>
                              <a:lnTo>
                                <a:pt x="9525" y="503745"/>
                              </a:lnTo>
                              <a:lnTo>
                                <a:pt x="9525" y="475170"/>
                              </a:lnTo>
                              <a:close/>
                            </a:path>
                            <a:path w="9525" h="781685">
                              <a:moveTo>
                                <a:pt x="9525" y="427367"/>
                              </a:moveTo>
                              <a:lnTo>
                                <a:pt x="0" y="427367"/>
                              </a:lnTo>
                              <a:lnTo>
                                <a:pt x="0" y="455942"/>
                              </a:lnTo>
                              <a:lnTo>
                                <a:pt x="9525" y="455942"/>
                              </a:lnTo>
                              <a:lnTo>
                                <a:pt x="9525" y="427367"/>
                              </a:lnTo>
                              <a:close/>
                            </a:path>
                            <a:path w="9525" h="781685">
                              <a:moveTo>
                                <a:pt x="9525" y="379564"/>
                              </a:moveTo>
                              <a:lnTo>
                                <a:pt x="0" y="379564"/>
                              </a:lnTo>
                              <a:lnTo>
                                <a:pt x="0" y="408139"/>
                              </a:lnTo>
                              <a:lnTo>
                                <a:pt x="9525" y="408139"/>
                              </a:lnTo>
                              <a:lnTo>
                                <a:pt x="9525" y="379564"/>
                              </a:lnTo>
                              <a:close/>
                            </a:path>
                            <a:path w="9525" h="781685">
                              <a:moveTo>
                                <a:pt x="9525" y="331762"/>
                              </a:moveTo>
                              <a:lnTo>
                                <a:pt x="0" y="331762"/>
                              </a:lnTo>
                              <a:lnTo>
                                <a:pt x="0" y="360337"/>
                              </a:lnTo>
                              <a:lnTo>
                                <a:pt x="9525" y="360337"/>
                              </a:lnTo>
                              <a:lnTo>
                                <a:pt x="9525" y="331762"/>
                              </a:lnTo>
                              <a:close/>
                            </a:path>
                            <a:path w="9525" h="781685">
                              <a:moveTo>
                                <a:pt x="9525" y="283959"/>
                              </a:moveTo>
                              <a:lnTo>
                                <a:pt x="0" y="283959"/>
                              </a:lnTo>
                              <a:lnTo>
                                <a:pt x="0" y="312534"/>
                              </a:lnTo>
                              <a:lnTo>
                                <a:pt x="9525" y="312534"/>
                              </a:lnTo>
                              <a:lnTo>
                                <a:pt x="9525" y="283959"/>
                              </a:lnTo>
                              <a:close/>
                            </a:path>
                            <a:path w="9525" h="781685">
                              <a:moveTo>
                                <a:pt x="9525" y="236156"/>
                              </a:moveTo>
                              <a:lnTo>
                                <a:pt x="0" y="236156"/>
                              </a:lnTo>
                              <a:lnTo>
                                <a:pt x="0" y="264731"/>
                              </a:lnTo>
                              <a:lnTo>
                                <a:pt x="9525" y="264731"/>
                              </a:lnTo>
                              <a:lnTo>
                                <a:pt x="9525" y="236156"/>
                              </a:lnTo>
                              <a:close/>
                            </a:path>
                            <a:path w="9525" h="781685">
                              <a:moveTo>
                                <a:pt x="9525" y="188341"/>
                              </a:moveTo>
                              <a:lnTo>
                                <a:pt x="0" y="188341"/>
                              </a:lnTo>
                              <a:lnTo>
                                <a:pt x="0" y="216916"/>
                              </a:lnTo>
                              <a:lnTo>
                                <a:pt x="9525" y="216916"/>
                              </a:lnTo>
                              <a:lnTo>
                                <a:pt x="9525" y="188341"/>
                              </a:lnTo>
                              <a:close/>
                            </a:path>
                            <a:path w="9525" h="781685">
                              <a:moveTo>
                                <a:pt x="9525" y="140538"/>
                              </a:moveTo>
                              <a:lnTo>
                                <a:pt x="0" y="140538"/>
                              </a:lnTo>
                              <a:lnTo>
                                <a:pt x="0" y="169113"/>
                              </a:lnTo>
                              <a:lnTo>
                                <a:pt x="9525" y="169113"/>
                              </a:lnTo>
                              <a:lnTo>
                                <a:pt x="9525" y="140538"/>
                              </a:lnTo>
                              <a:close/>
                            </a:path>
                            <a:path w="9525" h="781685">
                              <a:moveTo>
                                <a:pt x="9525" y="92735"/>
                              </a:moveTo>
                              <a:lnTo>
                                <a:pt x="0" y="92735"/>
                              </a:lnTo>
                              <a:lnTo>
                                <a:pt x="0" y="121310"/>
                              </a:lnTo>
                              <a:lnTo>
                                <a:pt x="9525" y="121310"/>
                              </a:lnTo>
                              <a:lnTo>
                                <a:pt x="9525" y="92735"/>
                              </a:lnTo>
                              <a:close/>
                            </a:path>
                            <a:path w="9525" h="781685">
                              <a:moveTo>
                                <a:pt x="9525" y="44932"/>
                              </a:moveTo>
                              <a:lnTo>
                                <a:pt x="0" y="44932"/>
                              </a:lnTo>
                              <a:lnTo>
                                <a:pt x="0" y="73507"/>
                              </a:lnTo>
                              <a:lnTo>
                                <a:pt x="9525" y="73507"/>
                              </a:lnTo>
                              <a:lnTo>
                                <a:pt x="9525" y="44932"/>
                              </a:lnTo>
                              <a:close/>
                            </a:path>
                            <a:path w="9525" h="781685">
                              <a:moveTo>
                                <a:pt x="9525" y="0"/>
                              </a:moveTo>
                              <a:lnTo>
                                <a:pt x="0" y="0"/>
                              </a:lnTo>
                              <a:lnTo>
                                <a:pt x="0" y="25704"/>
                              </a:lnTo>
                              <a:lnTo>
                                <a:pt x="9525" y="25704"/>
                              </a:lnTo>
                              <a:lnTo>
                                <a:pt x="9525" y="0"/>
                              </a:lnTo>
                              <a:close/>
                            </a:path>
                          </a:pathLst>
                        </a:custGeom>
                        <a:solidFill>
                          <a:srgbClr val="DBDBDB"/>
                        </a:solidFill>
                      </wps:spPr>
                      <wps:bodyPr wrap="square" lIns="0" tIns="0" rIns="0" bIns="0" rtlCol="0">
                        <a:noAutofit/>
                      </wps:bodyPr>
                    </wps:wsp>
                  </a:graphicData>
                </a:graphic>
              </wp:anchor>
            </w:drawing>
          </mc:Choice>
          <mc:Fallback>
            <w:pict>
              <v:shape id="Graphic 62" o:spid="_x0000_s1026" o:spt="100" style="position:absolute;left:0pt;margin-left:58.45pt;margin-top:27.95pt;height:61.55pt;width:0.75pt;mso-position-horizontal-relative:page;z-index:-251637760;mso-width-relative:page;mso-height-relative:page;" fillcolor="#DBDBDB" filled="t" stroked="f" coordsize="9525,781685" o:gfxdata="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AdfExrXAAAACgEAAA8AAAAA&#10;AAAAAQAgAAAAIgAAAGRycy9kb3ducmV2LnhtbFBLAQIUABQAAAAIAIdO4kD96fhjFgQAAF0VAAAO&#10;AAAAAAAAAAEAIAAAACYBAABkcnMvZTJvRG9jLnhtbFBLBQYAAAAABgAGAFkBAACuBwAAAAA=&#10;" path="m9525,762000l0,762000,0,781646,9525,781646,9525,762000xem9525,714197l0,714197,0,742772,9525,742772,9525,714197xem9525,666394l0,666394,0,694969,9525,694969,9525,666394xem9525,618591l0,618591,0,647166,9525,647166,9525,618591xem9525,570788l0,570788,0,599363,9525,599363,9525,570788xem9525,522986l0,522986,0,551561,9525,551561,9525,522986xem9525,475170l0,475170,0,503745,9525,503745,9525,475170xem9525,427367l0,427367,0,455942,9525,455942,9525,427367xem9525,379564l0,379564,0,408139,9525,408139,9525,379564xem9525,331762l0,331762,0,360337,9525,360337,9525,331762xem9525,283959l0,283959,0,312534,9525,312534,9525,283959xem9525,236156l0,236156,0,264731,9525,264731,9525,236156xem9525,188341l0,188341,0,216916,9525,216916,9525,188341xem9525,140538l0,140538,0,169113,9525,169113,9525,140538xem9525,92735l0,92735,0,121310,9525,121310,9525,92735xem9525,44932l0,44932,0,73507,9525,73507,9525,44932xem9525,0l0,0,0,25704,9525,2570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早餐后，我们的司机将送您前往东京站乘坐新干线前往京都站（约</w:t>
      </w:r>
      <w:r>
        <w:rPr>
          <w:rFonts w:ascii="Trebuchet MS" w:hAnsi="Trebuchet MS" w:eastAsia="Trebuchet MS"/>
          <w:color w:val="212121"/>
          <w:spacing w:val="-4"/>
        </w:rPr>
        <w:t>2.5</w:t>
      </w:r>
      <w:r>
        <w:rPr>
          <w:color w:val="212121"/>
          <w:spacing w:val="-4"/>
        </w:rPr>
        <w:t>小时），沿途您可</w:t>
      </w:r>
      <w:r>
        <w:rPr>
          <w:color w:val="212121"/>
          <w:spacing w:val="-2"/>
        </w:rPr>
        <w:t>以看到日本城市和乡村风光。</w:t>
      </w:r>
    </w:p>
    <w:p w14:paraId="2E109953">
      <w:pPr>
        <w:pStyle w:val="6"/>
        <w:spacing w:after="0" w:line="280" w:lineRule="auto"/>
        <w:sectPr>
          <w:pgSz w:w="11900" w:h="16840"/>
          <w:pgMar w:top="500" w:right="708" w:bottom="280" w:left="708" w:header="720" w:footer="720" w:gutter="0"/>
          <w:cols w:space="720" w:num="1"/>
        </w:sectPr>
      </w:pPr>
    </w:p>
    <w:p w14:paraId="1792D492">
      <w:pPr>
        <w:pStyle w:val="6"/>
        <w:spacing w:before="24" w:line="390" w:lineRule="exact"/>
        <w:ind w:right="436"/>
      </w:pPr>
      <w:r>
        <mc:AlternateContent>
          <mc:Choice Requires="wpg">
            <w:drawing>
              <wp:anchor distT="0" distB="0" distL="0" distR="0" simplePos="0" relativeHeight="251666432" behindDoc="0" locked="0" layoutInCell="1" allowOverlap="1">
                <wp:simplePos x="0" y="0"/>
                <wp:positionH relativeFrom="page">
                  <wp:posOffset>589915</wp:posOffset>
                </wp:positionH>
                <wp:positionV relativeFrom="paragraph">
                  <wp:posOffset>32385</wp:posOffset>
                </wp:positionV>
                <wp:extent cx="304800" cy="6057900"/>
                <wp:effectExtent l="0" t="0" r="0" b="0"/>
                <wp:wrapNone/>
                <wp:docPr id="63" name="Group 63"/>
                <wp:cNvGraphicFramePr/>
                <a:graphic xmlns:a="http://schemas.openxmlformats.org/drawingml/2006/main">
                  <a:graphicData uri="http://schemas.microsoft.com/office/word/2010/wordprocessingGroup">
                    <wpg:wgp>
                      <wpg:cNvGrpSpPr/>
                      <wpg:grpSpPr>
                        <a:xfrm>
                          <a:off x="0" y="0"/>
                          <a:ext cx="304800" cy="6057900"/>
                          <a:chOff x="0" y="0"/>
                          <a:chExt cx="304800" cy="6057900"/>
                        </a:xfrm>
                      </wpg:grpSpPr>
                      <wps:wsp>
                        <wps:cNvPr id="64" name="Graphic 64"/>
                        <wps:cNvSpPr/>
                        <wps:spPr>
                          <a:xfrm>
                            <a:off x="157162" y="0"/>
                            <a:ext cx="1270" cy="5400675"/>
                          </a:xfrm>
                          <a:custGeom>
                            <a:avLst/>
                            <a:gdLst/>
                            <a:ahLst/>
                            <a:cxnLst/>
                            <a:rect l="l" t="t" r="r" b="b"/>
                            <a:pathLst>
                              <a:path h="5400675">
                                <a:moveTo>
                                  <a:pt x="0" y="0"/>
                                </a:moveTo>
                                <a:lnTo>
                                  <a:pt x="0" y="5400674"/>
                                </a:lnTo>
                              </a:path>
                            </a:pathLst>
                          </a:custGeom>
                          <a:ln w="9524">
                            <a:solidFill>
                              <a:srgbClr val="DBDBDB"/>
                            </a:solidFill>
                            <a:prstDash val="sysDash"/>
                          </a:ln>
                        </wps:spPr>
                        <wps:bodyPr wrap="square" lIns="0" tIns="0" rIns="0" bIns="0" rtlCol="0">
                          <a:noAutofit/>
                        </wps:bodyPr>
                      </wps:wsp>
                      <wps:wsp>
                        <wps:cNvPr id="65" name="Graphic 65"/>
                        <wps:cNvSpPr/>
                        <wps:spPr>
                          <a:xfrm>
                            <a:off x="152387" y="5248274"/>
                            <a:ext cx="9525" cy="809625"/>
                          </a:xfrm>
                          <a:custGeom>
                            <a:avLst/>
                            <a:gdLst/>
                            <a:ahLst/>
                            <a:cxnLst/>
                            <a:rect l="l" t="t" r="r" b="b"/>
                            <a:pathLst>
                              <a:path w="9525" h="809625">
                                <a:moveTo>
                                  <a:pt x="9525" y="807986"/>
                                </a:moveTo>
                                <a:lnTo>
                                  <a:pt x="0" y="807986"/>
                                </a:lnTo>
                                <a:lnTo>
                                  <a:pt x="0" y="809625"/>
                                </a:lnTo>
                                <a:lnTo>
                                  <a:pt x="9525" y="809625"/>
                                </a:lnTo>
                                <a:lnTo>
                                  <a:pt x="9525" y="807986"/>
                                </a:lnTo>
                                <a:close/>
                              </a:path>
                              <a:path w="9525" h="809625">
                                <a:moveTo>
                                  <a:pt x="9525" y="760463"/>
                                </a:moveTo>
                                <a:lnTo>
                                  <a:pt x="0" y="760463"/>
                                </a:lnTo>
                                <a:lnTo>
                                  <a:pt x="0" y="789038"/>
                                </a:lnTo>
                                <a:lnTo>
                                  <a:pt x="9525" y="789038"/>
                                </a:lnTo>
                                <a:lnTo>
                                  <a:pt x="9525" y="760463"/>
                                </a:lnTo>
                                <a:close/>
                              </a:path>
                              <a:path w="9525" h="809625">
                                <a:moveTo>
                                  <a:pt x="9525" y="712939"/>
                                </a:moveTo>
                                <a:lnTo>
                                  <a:pt x="0" y="712939"/>
                                </a:lnTo>
                                <a:lnTo>
                                  <a:pt x="0" y="741514"/>
                                </a:lnTo>
                                <a:lnTo>
                                  <a:pt x="9525" y="741514"/>
                                </a:lnTo>
                                <a:lnTo>
                                  <a:pt x="9525" y="712939"/>
                                </a:lnTo>
                                <a:close/>
                              </a:path>
                              <a:path w="9525" h="809625">
                                <a:moveTo>
                                  <a:pt x="9525" y="665403"/>
                                </a:moveTo>
                                <a:lnTo>
                                  <a:pt x="0" y="665403"/>
                                </a:lnTo>
                                <a:lnTo>
                                  <a:pt x="0" y="693978"/>
                                </a:lnTo>
                                <a:lnTo>
                                  <a:pt x="9525" y="693978"/>
                                </a:lnTo>
                                <a:lnTo>
                                  <a:pt x="9525" y="665403"/>
                                </a:lnTo>
                                <a:close/>
                              </a:path>
                              <a:path w="9525" h="809625">
                                <a:moveTo>
                                  <a:pt x="9525" y="617880"/>
                                </a:moveTo>
                                <a:lnTo>
                                  <a:pt x="0" y="617880"/>
                                </a:lnTo>
                                <a:lnTo>
                                  <a:pt x="0" y="646455"/>
                                </a:lnTo>
                                <a:lnTo>
                                  <a:pt x="9525" y="646455"/>
                                </a:lnTo>
                                <a:lnTo>
                                  <a:pt x="9525" y="617880"/>
                                </a:lnTo>
                                <a:close/>
                              </a:path>
                              <a:path w="9525" h="809625">
                                <a:moveTo>
                                  <a:pt x="9525" y="570357"/>
                                </a:moveTo>
                                <a:lnTo>
                                  <a:pt x="0" y="570357"/>
                                </a:lnTo>
                                <a:lnTo>
                                  <a:pt x="0" y="598932"/>
                                </a:lnTo>
                                <a:lnTo>
                                  <a:pt x="9525" y="598932"/>
                                </a:lnTo>
                                <a:lnTo>
                                  <a:pt x="9525" y="570357"/>
                                </a:lnTo>
                                <a:close/>
                              </a:path>
                              <a:path w="9525" h="809625">
                                <a:moveTo>
                                  <a:pt x="9525" y="522820"/>
                                </a:moveTo>
                                <a:lnTo>
                                  <a:pt x="0" y="522820"/>
                                </a:lnTo>
                                <a:lnTo>
                                  <a:pt x="0" y="551395"/>
                                </a:lnTo>
                                <a:lnTo>
                                  <a:pt x="9525" y="551395"/>
                                </a:lnTo>
                                <a:lnTo>
                                  <a:pt x="9525" y="522820"/>
                                </a:lnTo>
                                <a:close/>
                              </a:path>
                              <a:path w="9525" h="809625">
                                <a:moveTo>
                                  <a:pt x="9525" y="475297"/>
                                </a:moveTo>
                                <a:lnTo>
                                  <a:pt x="0" y="475297"/>
                                </a:lnTo>
                                <a:lnTo>
                                  <a:pt x="0" y="503872"/>
                                </a:lnTo>
                                <a:lnTo>
                                  <a:pt x="9525" y="503872"/>
                                </a:lnTo>
                                <a:lnTo>
                                  <a:pt x="9525" y="475297"/>
                                </a:lnTo>
                                <a:close/>
                              </a:path>
                              <a:path w="9525" h="809625">
                                <a:moveTo>
                                  <a:pt x="9525" y="427761"/>
                                </a:moveTo>
                                <a:lnTo>
                                  <a:pt x="0" y="427761"/>
                                </a:lnTo>
                                <a:lnTo>
                                  <a:pt x="0" y="456336"/>
                                </a:lnTo>
                                <a:lnTo>
                                  <a:pt x="9525" y="456336"/>
                                </a:lnTo>
                                <a:lnTo>
                                  <a:pt x="9525" y="427761"/>
                                </a:lnTo>
                                <a:close/>
                              </a:path>
                              <a:path w="9525" h="809625">
                                <a:moveTo>
                                  <a:pt x="9525" y="380238"/>
                                </a:moveTo>
                                <a:lnTo>
                                  <a:pt x="0" y="380238"/>
                                </a:lnTo>
                                <a:lnTo>
                                  <a:pt x="0" y="408813"/>
                                </a:lnTo>
                                <a:lnTo>
                                  <a:pt x="9525" y="408813"/>
                                </a:lnTo>
                                <a:lnTo>
                                  <a:pt x="9525" y="380238"/>
                                </a:lnTo>
                                <a:close/>
                              </a:path>
                              <a:path w="9525" h="809625">
                                <a:moveTo>
                                  <a:pt x="9525" y="332701"/>
                                </a:moveTo>
                                <a:lnTo>
                                  <a:pt x="0" y="332701"/>
                                </a:lnTo>
                                <a:lnTo>
                                  <a:pt x="0" y="361276"/>
                                </a:lnTo>
                                <a:lnTo>
                                  <a:pt x="9525" y="361276"/>
                                </a:lnTo>
                                <a:lnTo>
                                  <a:pt x="9525" y="332701"/>
                                </a:lnTo>
                                <a:close/>
                              </a:path>
                              <a:path w="9525" h="809625">
                                <a:moveTo>
                                  <a:pt x="9525" y="285178"/>
                                </a:moveTo>
                                <a:lnTo>
                                  <a:pt x="0" y="285178"/>
                                </a:lnTo>
                                <a:lnTo>
                                  <a:pt x="0" y="313753"/>
                                </a:lnTo>
                                <a:lnTo>
                                  <a:pt x="9525" y="313753"/>
                                </a:lnTo>
                                <a:lnTo>
                                  <a:pt x="9525" y="285178"/>
                                </a:lnTo>
                                <a:close/>
                              </a:path>
                              <a:path w="9525" h="809625">
                                <a:moveTo>
                                  <a:pt x="9525" y="237655"/>
                                </a:moveTo>
                                <a:lnTo>
                                  <a:pt x="0" y="237655"/>
                                </a:lnTo>
                                <a:lnTo>
                                  <a:pt x="0" y="266230"/>
                                </a:lnTo>
                                <a:lnTo>
                                  <a:pt x="9525" y="266230"/>
                                </a:lnTo>
                                <a:lnTo>
                                  <a:pt x="9525" y="237655"/>
                                </a:lnTo>
                                <a:close/>
                              </a:path>
                              <a:path w="9525" h="809625">
                                <a:moveTo>
                                  <a:pt x="9525" y="190119"/>
                                </a:moveTo>
                                <a:lnTo>
                                  <a:pt x="0" y="190119"/>
                                </a:lnTo>
                                <a:lnTo>
                                  <a:pt x="0" y="218694"/>
                                </a:lnTo>
                                <a:lnTo>
                                  <a:pt x="9525" y="218694"/>
                                </a:lnTo>
                                <a:lnTo>
                                  <a:pt x="9525" y="190119"/>
                                </a:lnTo>
                                <a:close/>
                              </a:path>
                              <a:path w="9525" h="809625">
                                <a:moveTo>
                                  <a:pt x="9525" y="142595"/>
                                </a:moveTo>
                                <a:lnTo>
                                  <a:pt x="0" y="142595"/>
                                </a:lnTo>
                                <a:lnTo>
                                  <a:pt x="0" y="171170"/>
                                </a:lnTo>
                                <a:lnTo>
                                  <a:pt x="9525" y="171170"/>
                                </a:lnTo>
                                <a:lnTo>
                                  <a:pt x="9525" y="142595"/>
                                </a:lnTo>
                                <a:close/>
                              </a:path>
                              <a:path w="9525" h="809625">
                                <a:moveTo>
                                  <a:pt x="9525" y="95059"/>
                                </a:moveTo>
                                <a:lnTo>
                                  <a:pt x="0" y="95059"/>
                                </a:lnTo>
                                <a:lnTo>
                                  <a:pt x="0" y="123634"/>
                                </a:lnTo>
                                <a:lnTo>
                                  <a:pt x="9525" y="123634"/>
                                </a:lnTo>
                                <a:lnTo>
                                  <a:pt x="9525" y="95059"/>
                                </a:lnTo>
                                <a:close/>
                              </a:path>
                              <a:path w="9525" h="809625">
                                <a:moveTo>
                                  <a:pt x="9525" y="47536"/>
                                </a:moveTo>
                                <a:lnTo>
                                  <a:pt x="0" y="47536"/>
                                </a:lnTo>
                                <a:lnTo>
                                  <a:pt x="0" y="76111"/>
                                </a:lnTo>
                                <a:lnTo>
                                  <a:pt x="9525" y="76111"/>
                                </a:lnTo>
                                <a:lnTo>
                                  <a:pt x="9525" y="47536"/>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66" name="Graphic 66"/>
                        <wps:cNvSpPr/>
                        <wps:spPr>
                          <a:xfrm>
                            <a:off x="0" y="5486398"/>
                            <a:ext cx="304800" cy="304800"/>
                          </a:xfrm>
                          <a:custGeom>
                            <a:avLst/>
                            <a:gdLst/>
                            <a:ahLst/>
                            <a:cxnLst/>
                            <a:rect l="l" t="t" r="r" b="b"/>
                            <a:pathLst>
                              <a:path w="304800" h="304800">
                                <a:moveTo>
                                  <a:pt x="152399" y="304799"/>
                                </a:moveTo>
                                <a:lnTo>
                                  <a:pt x="108160" y="298235"/>
                                </a:lnTo>
                                <a:lnTo>
                                  <a:pt x="67731" y="279112"/>
                                </a:lnTo>
                                <a:lnTo>
                                  <a:pt x="34591" y="249080"/>
                                </a:lnTo>
                                <a:lnTo>
                                  <a:pt x="11600" y="210717"/>
                                </a:lnTo>
                                <a:lnTo>
                                  <a:pt x="732" y="167333"/>
                                </a:lnTo>
                                <a:lnTo>
                                  <a:pt x="0" y="152399"/>
                                </a:lnTo>
                                <a:lnTo>
                                  <a:pt x="183" y="144911"/>
                                </a:lnTo>
                                <a:lnTo>
                                  <a:pt x="8904" y="101061"/>
                                </a:lnTo>
                                <a:lnTo>
                                  <a:pt x="29995" y="61598"/>
                                </a:lnTo>
                                <a:lnTo>
                                  <a:pt x="61607" y="29991"/>
                                </a:lnTo>
                                <a:lnTo>
                                  <a:pt x="101066" y="8899"/>
                                </a:lnTo>
                                <a:lnTo>
                                  <a:pt x="144912" y="182"/>
                                </a:lnTo>
                                <a:lnTo>
                                  <a:pt x="152399" y="0"/>
                                </a:lnTo>
                                <a:lnTo>
                                  <a:pt x="159886" y="182"/>
                                </a:lnTo>
                                <a:lnTo>
                                  <a:pt x="203733" y="8899"/>
                                </a:lnTo>
                                <a:lnTo>
                                  <a:pt x="243192" y="29991"/>
                                </a:lnTo>
                                <a:lnTo>
                                  <a:pt x="274804" y="61602"/>
                                </a:lnTo>
                                <a:lnTo>
                                  <a:pt x="295895" y="101061"/>
                                </a:lnTo>
                                <a:lnTo>
                                  <a:pt x="304616" y="144911"/>
                                </a:lnTo>
                                <a:lnTo>
                                  <a:pt x="304799" y="152399"/>
                                </a:lnTo>
                                <a:lnTo>
                                  <a:pt x="304616" y="159884"/>
                                </a:lnTo>
                                <a:lnTo>
                                  <a:pt x="295895" y="203730"/>
                                </a:lnTo>
                                <a:lnTo>
                                  <a:pt x="274804" y="243188"/>
                                </a:lnTo>
                                <a:lnTo>
                                  <a:pt x="243192" y="274801"/>
                                </a:lnTo>
                                <a:lnTo>
                                  <a:pt x="203733" y="295891"/>
                                </a:lnTo>
                                <a:lnTo>
                                  <a:pt x="159886" y="304614"/>
                                </a:lnTo>
                                <a:lnTo>
                                  <a:pt x="152399" y="304799"/>
                                </a:lnTo>
                                <a:close/>
                              </a:path>
                            </a:pathLst>
                          </a:custGeom>
                          <a:solidFill>
                            <a:srgbClr val="FFFFFF"/>
                          </a:solidFill>
                        </wps:spPr>
                        <wps:bodyPr wrap="square" lIns="0" tIns="0" rIns="0" bIns="0" rtlCol="0">
                          <a:noAutofit/>
                        </wps:bodyPr>
                      </wps:wsp>
                      <wps:wsp>
                        <wps:cNvPr id="67" name="Textbox 67"/>
                        <wps:cNvSpPr txBox="1"/>
                        <wps:spPr>
                          <a:xfrm>
                            <a:off x="68312" y="5559475"/>
                            <a:ext cx="180975" cy="155575"/>
                          </a:xfrm>
                          <a:prstGeom prst="rect">
                            <a:avLst/>
                          </a:prstGeom>
                        </wps:spPr>
                        <wps:txbx>
                          <w:txbxContent>
                            <w:p w14:paraId="32FBAB80">
                              <w:pPr>
                                <w:spacing w:before="2" w:line="242" w:lineRule="exact"/>
                                <w:ind w:left="0" w:right="0" w:firstLine="0"/>
                                <w:jc w:val="left"/>
                                <w:rPr>
                                  <w:rFonts w:ascii="Trebuchet MS"/>
                                  <w:sz w:val="21"/>
                                </w:rPr>
                              </w:pPr>
                              <w:r>
                                <w:rPr>
                                  <w:rFonts w:ascii="Trebuchet MS"/>
                                  <w:color w:val="ABABAB"/>
                                  <w:spacing w:val="-5"/>
                                  <w:w w:val="110"/>
                                  <w:sz w:val="21"/>
                                </w:rPr>
                                <w:t>D5</w:t>
                              </w:r>
                            </w:p>
                          </w:txbxContent>
                        </wps:txbx>
                        <wps:bodyPr wrap="square" lIns="0" tIns="0" rIns="0" bIns="0" rtlCol="0">
                          <a:noAutofit/>
                        </wps:bodyPr>
                      </wps:wsp>
                    </wpg:wgp>
                  </a:graphicData>
                </a:graphic>
              </wp:anchor>
            </w:drawing>
          </mc:Choice>
          <mc:Fallback>
            <w:pict>
              <v:group id="Group 63" o:spid="_x0000_s1026" o:spt="203" style="position:absolute;left:0pt;margin-left:46.45pt;margin-top:2.55pt;height:477pt;width:24pt;mso-position-horizontal-relative:page;z-index:251666432;mso-width-relative:page;mso-height-relative:page;" coordsize="304800,6057900" o:gfxdata="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">
                <o:lock v:ext="edit" aspectratio="f"/>
                <v:shape id="Graphic 64" o:spid="_x0000_s1026" o:spt="100" style="position:absolute;left:157162;top:0;height:5400675;width:1270;" filled="f" stroked="t" coordsize="1,5400675" o:gfxdata="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CAL4A&#10;AADbAAAADwAAAAAAAAABACAAAAAiAAAAZHJzL2Rvd25yZXYueG1sUEsBAhQAFAAAAAgAh07iQDMv&#10;BZ47AAAAOQAAABAAAAAAAAAAAQAgAAAADQEAAGRycy9zaGFwZXhtbC54bWxQSwUGAAAAAAYABgBb&#10;AQAAtwMAAAAA&#10;" path="m0,0l0,5400674e">
                  <v:fill on="f" focussize="0,0"/>
                  <v:stroke weight="0.74992125984252pt" color="#DBDBDB" joinstyle="round" dashstyle="3 1"/>
                  <v:imagedata o:title=""/>
                  <o:lock v:ext="edit" aspectratio="f"/>
                  <v:textbox inset="0mm,0mm,0mm,0mm"/>
                </v:shape>
                <v:shape id="Graphic 65" o:spid="_x0000_s1026" o:spt="100" style="position:absolute;left:152387;top:5248274;height:809625;width:9525;" fillcolor="#DBDBDB" filled="t" stroked="f" coordsize="9525,809625" o:gfxdata="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05zbugAAANsA&#10;AAAPAAAAAAAAAAEAIAAAACIAAABkcnMvZG93bnJldi54bWxQSwECFAAUAAAACACHTuJAMy8FnjsA&#10;AAA5AAAAEAAAAAAAAAABACAAAAAJAQAAZHJzL3NoYXBleG1sLnhtbFBLBQYAAAAABgAGAFsBAACz&#10;AwAAAAA=&#10;" path="m9525,807986l0,807986,0,809625,9525,809625,9525,807986xem9525,760463l0,760463,0,789038,9525,789038,9525,760463xem9525,712939l0,712939,0,741514,9525,741514,9525,712939xem9525,665403l0,665403,0,693978,9525,693978,9525,665403xem9525,617880l0,617880,0,646455,9525,646455,9525,617880xem9525,570357l0,570357,0,598932,9525,598932,9525,570357xem9525,522820l0,522820,0,551395,9525,551395,9525,522820xem9525,475297l0,475297,0,503872,9525,503872,9525,475297xem9525,427761l0,427761,0,456336,9525,456336,9525,427761xem9525,380238l0,380238,0,408813,9525,408813,9525,380238xem9525,332701l0,332701,0,361276,9525,361276,9525,332701xem9525,285178l0,285178,0,313753,9525,313753,9525,285178xem9525,237655l0,237655,0,266230,9525,266230,9525,237655xem9525,190119l0,190119,0,218694,9525,218694,9525,190119xem9525,142595l0,142595,0,171170,9525,171170,9525,142595xem9525,95059l0,95059,0,123634,9525,123634,9525,95059xem9525,47536l0,47536,0,76111,9525,76111,9525,47536xem9525,0l0,0,0,28575,9525,28575,9525,0xe">
                  <v:fill on="t" focussize="0,0"/>
                  <v:stroke on="f"/>
                  <v:imagedata o:title=""/>
                  <o:lock v:ext="edit" aspectratio="f"/>
                  <v:textbox inset="0mm,0mm,0mm,0mm"/>
                </v:shape>
                <v:shape id="Graphic 66" o:spid="_x0000_s1026" o:spt="100" style="position:absolute;left:0;top:5486398;height:304800;width:304800;" fillcolor="#FFFFFF" filled="t" stroked="f" coordsize="304800,304800" o:gfxdata="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IEWEvQAA&#10;ANsAAAAPAAAAAAAAAAEAIAAAACIAAABkcnMvZG93bnJldi54bWxQSwECFAAUAAAACACHTuJAMy8F&#10;njsAAAA5AAAAEAAAAAAAAAABACAAAAAMAQAAZHJzL3NoYXBleG1sLnhtbFBLBQYAAAAABgAGAFsB&#10;AAC2AwAAAAA=&#10;" path="m152399,304799l108160,298235,67731,279112,34591,249080,11600,210717,732,167333,0,152399,183,144911,8904,101061,29995,61598,61607,29991,101066,8899,144912,182,152399,0,159886,182,203733,8899,243192,29991,274804,61602,295895,101061,304616,144911,304799,152399,304616,159884,295895,203730,274804,243188,243192,274801,203733,295891,159886,304614,152399,304799xe">
                  <v:fill on="t" focussize="0,0"/>
                  <v:stroke on="f"/>
                  <v:imagedata o:title=""/>
                  <o:lock v:ext="edit" aspectratio="f"/>
                  <v:textbox inset="0mm,0mm,0mm,0mm"/>
                </v:shape>
                <v:shape id="Textbox 67" o:spid="_x0000_s1026" o:spt="202" type="#_x0000_t202" style="position:absolute;left:68312;top:5559475;height:155575;width:180975;"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2FBAB80">
                        <w:pPr>
                          <w:spacing w:before="2" w:line="242" w:lineRule="exact"/>
                          <w:ind w:left="0" w:right="0" w:firstLine="0"/>
                          <w:jc w:val="left"/>
                          <w:rPr>
                            <w:rFonts w:ascii="Trebuchet MS"/>
                            <w:sz w:val="21"/>
                          </w:rPr>
                        </w:pPr>
                        <w:r>
                          <w:rPr>
                            <w:rFonts w:ascii="Trebuchet MS"/>
                            <w:color w:val="ABABAB"/>
                            <w:spacing w:val="-5"/>
                            <w:w w:val="110"/>
                            <w:sz w:val="21"/>
                          </w:rPr>
                          <w:t>D5</w:t>
                        </w:r>
                      </w:p>
                    </w:txbxContent>
                  </v:textbox>
                </v:shape>
              </v:group>
            </w:pict>
          </mc:Fallback>
        </mc:AlternateContent>
      </w:r>
      <w:r>
        <w:rPr>
          <w:rFonts w:ascii="微软雅黑" w:eastAsia="微软雅黑"/>
          <w:b/>
          <w:color w:val="212121"/>
          <w:spacing w:val="-6"/>
        </w:rPr>
        <w:t>【京都</w:t>
      </w:r>
      <w:r>
        <w:rPr>
          <w:rFonts w:ascii="Arial MT" w:eastAsia="Arial MT"/>
          <w:color w:val="212121"/>
          <w:spacing w:val="-6"/>
          <w:sz w:val="27"/>
        </w:rPr>
        <w:t>Kyoto</w:t>
      </w:r>
      <w:r>
        <w:rPr>
          <w:rFonts w:ascii="微软雅黑" w:eastAsia="微软雅黑"/>
          <w:b/>
          <w:color w:val="212121"/>
          <w:spacing w:val="-6"/>
        </w:rPr>
        <w:t>】</w:t>
      </w:r>
      <w:r>
        <w:rPr>
          <w:color w:val="212121"/>
          <w:spacing w:val="-6"/>
        </w:rPr>
        <w:t>曾是日本的首都，位于日本的关西地区，是日本的文化象征之地，这里拥</w:t>
      </w:r>
      <w:r>
        <w:rPr>
          <w:color w:val="212121"/>
          <w:spacing w:val="-2"/>
        </w:rPr>
        <w:t>有众多历史遗迹，如金阁寺、伏见稻荷大社等，也有许多诸如茶道、怀石料理、插花等日本传统艺术和习俗。此外，这里也是观看艺伎的最佳地点之一。</w:t>
      </w:r>
    </w:p>
    <w:p w14:paraId="12B3EA8A">
      <w:pPr>
        <w:pStyle w:val="6"/>
        <w:spacing w:before="222" w:line="304" w:lineRule="auto"/>
        <w:ind w:right="595"/>
      </w:pPr>
      <w:r>
        <w:rPr>
          <w:color w:val="212121"/>
          <w:spacing w:val="-6"/>
        </w:rPr>
        <w:t>到达京都站后，司机将在指定区域迎接您的到来，并送您前往酒店办理入住手续，之后</w:t>
      </w:r>
      <w:r>
        <w:rPr>
          <w:color w:val="212121"/>
          <w:spacing w:val="-2"/>
        </w:rPr>
        <w:t>的是时间，您可自由安排。</w:t>
      </w:r>
    </w:p>
    <w:p w14:paraId="5421F98C">
      <w:pPr>
        <w:pStyle w:val="5"/>
        <w:spacing w:before="72"/>
      </w:pPr>
      <w:r>
        <w:rPr>
          <w:color w:val="212121"/>
          <w:spacing w:val="-7"/>
        </w:rPr>
        <w:t>京都游玩建议：</w:t>
      </w:r>
    </w:p>
    <w:p w14:paraId="776D5228">
      <w:pPr>
        <w:pStyle w:val="6"/>
        <w:spacing w:before="175" w:line="304" w:lineRule="auto"/>
        <w:ind w:right="564"/>
      </w:pPr>
      <w:r>
        <w:rPr>
          <w:rFonts w:ascii="Trebuchet MS" w:eastAsia="Trebuchet MS"/>
          <w:color w:val="212121"/>
          <w:spacing w:val="-4"/>
        </w:rPr>
        <w:t>1</w:t>
      </w:r>
      <w:r>
        <w:rPr>
          <w:color w:val="212121"/>
          <w:spacing w:val="-4"/>
        </w:rPr>
        <w:t>、漫步哲学之道：这是一条长约</w:t>
      </w:r>
      <w:r>
        <w:rPr>
          <w:rFonts w:ascii="Trebuchet MS" w:eastAsia="Trebuchet MS"/>
          <w:color w:val="212121"/>
          <w:spacing w:val="-4"/>
        </w:rPr>
        <w:t>2</w:t>
      </w:r>
      <w:r>
        <w:rPr>
          <w:color w:val="212121"/>
          <w:spacing w:val="-4"/>
        </w:rPr>
        <w:t>公里的溪边小道，道路两旁种满了樱花，当樱花盛开</w:t>
      </w:r>
      <w:r>
        <w:rPr>
          <w:color w:val="212121"/>
          <w:spacing w:val="-2"/>
        </w:rPr>
        <w:t>时节，这里便成了一条樱花隧道，景色尤为美丽。</w:t>
      </w:r>
    </w:p>
    <w:p w14:paraId="4509C10A">
      <w:pPr>
        <w:pStyle w:val="6"/>
        <w:spacing w:before="149" w:line="304" w:lineRule="auto"/>
        <w:ind w:right="461"/>
      </w:pPr>
      <w:r>
        <w:rPr>
          <w:rFonts w:ascii="Trebuchet MS" w:eastAsia="Trebuchet MS"/>
          <w:color w:val="212121"/>
          <w:spacing w:val="-4"/>
        </w:rPr>
        <w:t>2</w:t>
      </w:r>
      <w:r>
        <w:rPr>
          <w:color w:val="212121"/>
          <w:spacing w:val="-4"/>
        </w:rPr>
        <w:t>、漫步鸭川：鸭川是另外一条美丽的步行道，河水清澈见底，流经京都中央，河岸沿边</w:t>
      </w:r>
      <w:r>
        <w:rPr>
          <w:color w:val="212121"/>
          <w:spacing w:val="-2"/>
        </w:rPr>
        <w:t>开着许多咖啡馆和餐馆，并且都设有露台，非常适合享受悠闲的空闲时光。</w:t>
      </w:r>
    </w:p>
    <w:p w14:paraId="45E2FE54">
      <w:pPr>
        <w:pStyle w:val="6"/>
        <w:spacing w:before="123"/>
        <w:ind w:left="0"/>
        <w:rPr>
          <w:sz w:val="20"/>
        </w:rPr>
      </w:pPr>
      <w:r>
        <w:rPr>
          <w:sz w:val="20"/>
        </w:rPr>
        <mc:AlternateContent>
          <mc:Choice Requires="wpg">
            <w:drawing>
              <wp:anchor distT="0" distB="0" distL="0" distR="0" simplePos="0" relativeHeight="251688960" behindDoc="1" locked="0" layoutInCell="1" allowOverlap="1">
                <wp:simplePos x="0" y="0"/>
                <wp:positionH relativeFrom="page">
                  <wp:posOffset>1028065</wp:posOffset>
                </wp:positionH>
                <wp:positionV relativeFrom="paragraph">
                  <wp:posOffset>256540</wp:posOffset>
                </wp:positionV>
                <wp:extent cx="5800725" cy="2105025"/>
                <wp:effectExtent l="0" t="0" r="0" b="0"/>
                <wp:wrapTopAndBottom/>
                <wp:docPr id="68" name="Group 68"/>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69" name="Graphic 69"/>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70" name="Graphic 70"/>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71" name="Image 71" descr="日本子弹头列车"/>
                          <pic:cNvPicPr/>
                        </pic:nvPicPr>
                        <pic:blipFill>
                          <a:blip r:embed="rId12" cstate="print"/>
                          <a:stretch>
                            <a:fillRect/>
                          </a:stretch>
                        </pic:blipFill>
                        <pic:spPr>
                          <a:xfrm>
                            <a:off x="0" y="1"/>
                            <a:ext cx="2828924" cy="2009774"/>
                          </a:xfrm>
                          <a:prstGeom prst="rect">
                            <a:avLst/>
                          </a:prstGeom>
                        </pic:spPr>
                      </pic:pic>
                      <wps:wsp>
                        <wps:cNvPr id="72" name="Graphic 72"/>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73" name="Image 73" descr="哲学之道"/>
                          <pic:cNvPicPr/>
                        </pic:nvPicPr>
                        <pic:blipFill>
                          <a:blip r:embed="rId13" cstate="print"/>
                          <a:stretch>
                            <a:fillRect/>
                          </a:stretch>
                        </pic:blipFill>
                        <pic:spPr>
                          <a:xfrm>
                            <a:off x="2971799" y="1"/>
                            <a:ext cx="2828924" cy="2009774"/>
                          </a:xfrm>
                          <a:prstGeom prst="rect">
                            <a:avLst/>
                          </a:prstGeom>
                        </pic:spPr>
                      </pic:pic>
                      <wps:wsp>
                        <wps:cNvPr id="74" name="Graphic 74"/>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75" name="Textbox 75"/>
                        <wps:cNvSpPr txBox="1"/>
                        <wps:spPr>
                          <a:xfrm>
                            <a:off x="890438" y="1781557"/>
                            <a:ext cx="1062990" cy="213360"/>
                          </a:xfrm>
                          <a:prstGeom prst="rect">
                            <a:avLst/>
                          </a:prstGeom>
                        </wps:spPr>
                        <wps:txbx>
                          <w:txbxContent>
                            <w:p w14:paraId="0598959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日本子弹头列车</w:t>
                              </w:r>
                            </w:p>
                          </w:txbxContent>
                        </wps:txbx>
                        <wps:bodyPr wrap="square" lIns="0" tIns="0" rIns="0" bIns="0" rtlCol="0">
                          <a:noAutofit/>
                        </wps:bodyPr>
                      </wps:wsp>
                      <wps:wsp>
                        <wps:cNvPr id="76" name="Textbox 76"/>
                        <wps:cNvSpPr txBox="1"/>
                        <wps:spPr>
                          <a:xfrm>
                            <a:off x="4085332" y="1781557"/>
                            <a:ext cx="612775" cy="213360"/>
                          </a:xfrm>
                          <a:prstGeom prst="rect">
                            <a:avLst/>
                          </a:prstGeom>
                        </wps:spPr>
                        <wps:txbx>
                          <w:txbxContent>
                            <w:p w14:paraId="7031DAB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哲学之道</w:t>
                              </w:r>
                            </w:p>
                          </w:txbxContent>
                        </wps:txbx>
                        <wps:bodyPr wrap="square" lIns="0" tIns="0" rIns="0" bIns="0" rtlCol="0">
                          <a:noAutofit/>
                        </wps:bodyPr>
                      </wps:wsp>
                    </wpg:wgp>
                  </a:graphicData>
                </a:graphic>
              </wp:anchor>
            </w:drawing>
          </mc:Choice>
          <mc:Fallback>
            <w:pict>
              <v:group id="Group 68" o:spid="_x0000_s1026" o:spt="203" style="position:absolute;left:0pt;margin-left:80.95pt;margin-top:20.2pt;height:165.75pt;width:456.75pt;mso-position-horizontal-relative:page;mso-wrap-distance-bottom:0pt;mso-wrap-distance-top:0pt;z-index:-251627520;mso-width-relative:page;mso-height-relative:page;" coordsize="5800725,2105025" o:gfxdata="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">
                <o:lock v:ext="edit" aspectratio="f"/>
                <v:shape id="Graphic 69" o:spid="_x0000_s1026" o:spt="100" style="position:absolute;left:0;top:2095499;height:9525;width:5800725;" fillcolor="#CCD0D4" filled="t" stroked="f" coordsize="5800725,9525" o:gfxdata="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TL32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70" o:spid="_x0000_s1026" o:spt="100" style="position:absolute;left:0;top:0;height:2095500;width:5800725;" fillcolor="#FFFFFF" filled="t" stroked="f" coordsize="5800725,2095500" o:gfxdata="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5HdC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71" o:spid="_x0000_s1026" o:spt="75" alt="日本子弹头列车" type="#_x0000_t75" style="position:absolute;left:0;top:1;height:2009774;width:2828924;" filled="f" o:preferrelative="t" stroked="f" coordsize="21600,21600" o:gfxdata="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Whf8m5AAAA2wAA&#10;AA8AAAAAAAAAAQAgAAAAIgAAAGRycy9kb3ducmV2LnhtbFBLAQIUABQAAAAIAIdO4kAzLwWeOwAA&#10;ADkAAAAQAAAAAAAAAAEAIAAAAAgBAABkcnMvc2hhcGV4bWwueG1sUEsFBgAAAAAGAAYAWwEAALID&#10;AAAAAA==&#10;">
                  <v:fill on="f" focussize="0,0"/>
                  <v:stroke on="f"/>
                  <v:imagedata r:id="rId12" o:title=""/>
                  <o:lock v:ext="edit" aspectratio="f"/>
                </v:shape>
                <v:shape id="Graphic 72" o:spid="_x0000_s1026" o:spt="100" style="position:absolute;left:0;top:1685924;height:409575;width:2828925;" fillcolor="#FFFFFF" filled="t" stroked="f" coordsize="2828925,409575" o:gfxdata="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5Bl7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Image 73" o:spid="_x0000_s1026" o:spt="75" alt="哲学之道" type="#_x0000_t75" style="position:absolute;left:2971799;top:1;height:2009774;width:2828924;" filled="f" o:preferrelative="t" stroked="f" coordsize="21600,21600" o:gfxdata="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X+ivQAA&#10;ANsAAAAPAAAAAAAAAAEAIAAAACIAAABkcnMvZG93bnJldi54bWxQSwECFAAUAAAACACHTuJAMy8F&#10;njsAAAA5AAAAEAAAAAAAAAABACAAAAAMAQAAZHJzL3NoYXBleG1sLnhtbFBLBQYAAAAABgAGAFsB&#10;AAC2AwAAAAA=&#10;">
                  <v:fill on="f" focussize="0,0"/>
                  <v:stroke on="f"/>
                  <v:imagedata r:id="rId13" o:title=""/>
                  <o:lock v:ext="edit" aspectratio="f"/>
                </v:shape>
                <v:shape id="Graphic 74" o:spid="_x0000_s1026" o:spt="100" style="position:absolute;left:2971799;top:1685924;height:409575;width:2828925;" fillcolor="#FFFFFF" filled="t" stroked="f" coordsize="2828925,409575" o:gfxdata="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G3x4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75" o:spid="_x0000_s1026" o:spt="202" type="#_x0000_t202" style="position:absolute;left:890438;top:1781557;height:213360;width:1062990;" filled="f" stroked="f" coordsize="21600,21600" o:gfxdata="UEsDBAoAAAAAAIdO4kAAAAAAAAAAAAAAAAAEAAAAZHJzL1BLAwQUAAAACACHTuJAx6K3g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f4O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K3g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598959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日本子弹头列车</w:t>
                        </w:r>
                      </w:p>
                    </w:txbxContent>
                  </v:textbox>
                </v:shape>
                <v:shape id="Textbox 76" o:spid="_x0000_s1026" o:spt="202" type="#_x0000_t202" style="position:absolute;left:4085332;top:1781557;height:213360;width:612775;" filled="f" stroked="f" coordsize="21600,21600" o:gfxdata="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Ap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031DAB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哲学之道</w:t>
                        </w:r>
                      </w:p>
                    </w:txbxContent>
                  </v:textbox>
                </v:shape>
                <w10:wrap type="topAndBottom"/>
              </v:group>
            </w:pict>
          </mc:Fallback>
        </mc:AlternateContent>
      </w:r>
    </w:p>
    <w:p w14:paraId="0DBE5640">
      <w:pPr>
        <w:pStyle w:val="6"/>
        <w:spacing w:before="32"/>
        <w:ind w:left="0"/>
        <w:rPr>
          <w:sz w:val="27"/>
        </w:rPr>
      </w:pPr>
    </w:p>
    <w:p w14:paraId="78F47AFF">
      <w:pPr>
        <w:spacing w:before="0"/>
        <w:ind w:left="911" w:right="0" w:firstLine="0"/>
        <w:jc w:val="left"/>
        <w:rPr>
          <w:rFonts w:ascii="微软雅黑" w:eastAsia="微软雅黑"/>
          <w:b/>
          <w:sz w:val="27"/>
        </w:rPr>
      </w:pPr>
      <w:r>
        <w:rPr>
          <w:rFonts w:ascii="微软雅黑" w:eastAsia="微软雅黑"/>
          <w:b/>
          <w:sz w:val="27"/>
        </w:rPr>
        <mc:AlternateContent>
          <mc:Choice Requires="wps">
            <w:drawing>
              <wp:anchor distT="0" distB="0" distL="0" distR="0" simplePos="0" relativeHeight="251679744"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77" name="Textbox 77"/>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B83C9BC">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77" o:spid="_x0000_s1026" o:spt="202" type="#_x0000_t202" style="position:absolute;left:0pt;margin-left:298.1pt;margin-top:-113.55pt;height:22.5pt;width:22.5pt;mso-position-horizontal-relative:page;z-index:-251636736;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B2IsL2uAQAAdQMAAA4AAAAAAAAAAQAgAAAAKQEAAGRycy9lMm9Eb2MueG1sUEsFBgAAAAAGAAYA&#10;WQEAAEkFAAAAAA==&#10;">
                <v:fill on="f" focussize="0,0"/>
                <v:stroke on="f"/>
                <v:imagedata o:title=""/>
                <o:lock v:ext="edit" aspectratio="f"/>
                <v:textbox inset="0mm,0mm,0mm,0mm">
                  <w:txbxContent>
                    <w:p w14:paraId="3B83C9BC">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rFonts w:ascii="微软雅黑" w:eastAsia="微软雅黑"/>
          <w:b/>
          <w:color w:val="212121"/>
          <w:spacing w:val="-12"/>
          <w:sz w:val="27"/>
        </w:rPr>
        <w:t>京都一日游：清水寺</w:t>
      </w:r>
      <w:r>
        <w:rPr>
          <w:rFonts w:ascii="Arial MT" w:eastAsia="Arial MT"/>
          <w:color w:val="212121"/>
          <w:spacing w:val="-12"/>
          <w:sz w:val="30"/>
        </w:rPr>
        <w:t>(</w:t>
      </w:r>
      <w:r>
        <w:rPr>
          <w:rFonts w:ascii="微软雅黑" w:eastAsia="微软雅黑"/>
          <w:b/>
          <w:color w:val="212121"/>
          <w:spacing w:val="-12"/>
          <w:sz w:val="27"/>
        </w:rPr>
        <w:t>樱花</w:t>
      </w:r>
      <w:r>
        <w:rPr>
          <w:rFonts w:ascii="Arial MT" w:eastAsia="Arial MT"/>
          <w:color w:val="212121"/>
          <w:spacing w:val="-12"/>
          <w:sz w:val="30"/>
        </w:rPr>
        <w:t>)+</w:t>
      </w:r>
      <w:r>
        <w:rPr>
          <w:rFonts w:ascii="微软雅黑" w:eastAsia="微软雅黑"/>
          <w:b/>
          <w:color w:val="212121"/>
          <w:spacing w:val="-12"/>
          <w:sz w:val="27"/>
        </w:rPr>
        <w:t>二年坂</w:t>
      </w:r>
      <w:r>
        <w:rPr>
          <w:rFonts w:ascii="Arial MT" w:eastAsia="Arial MT"/>
          <w:color w:val="212121"/>
          <w:spacing w:val="-12"/>
          <w:sz w:val="30"/>
        </w:rPr>
        <w:t>&amp;</w:t>
      </w:r>
      <w:r>
        <w:rPr>
          <w:rFonts w:ascii="微软雅黑" w:eastAsia="微软雅黑"/>
          <w:b/>
          <w:color w:val="212121"/>
          <w:spacing w:val="-12"/>
          <w:sz w:val="27"/>
        </w:rPr>
        <w:t>三年坂</w:t>
      </w:r>
      <w:r>
        <w:rPr>
          <w:rFonts w:ascii="Arial MT" w:eastAsia="Arial MT"/>
          <w:color w:val="212121"/>
          <w:spacing w:val="-12"/>
          <w:sz w:val="30"/>
        </w:rPr>
        <w:t>+</w:t>
      </w:r>
      <w:r>
        <w:rPr>
          <w:rFonts w:ascii="微软雅黑" w:eastAsia="微软雅黑"/>
          <w:b/>
          <w:color w:val="212121"/>
          <w:spacing w:val="-12"/>
          <w:sz w:val="27"/>
        </w:rPr>
        <w:t>圆山公园</w:t>
      </w:r>
      <w:r>
        <w:rPr>
          <w:rFonts w:ascii="Arial MT" w:eastAsia="Arial MT"/>
          <w:color w:val="212121"/>
          <w:spacing w:val="-12"/>
          <w:sz w:val="30"/>
        </w:rPr>
        <w:t>(</w:t>
      </w:r>
      <w:r>
        <w:rPr>
          <w:rFonts w:ascii="微软雅黑" w:eastAsia="微软雅黑"/>
          <w:b/>
          <w:color w:val="212121"/>
          <w:spacing w:val="-12"/>
          <w:sz w:val="27"/>
        </w:rPr>
        <w:t>樱花</w:t>
      </w:r>
      <w:r>
        <w:rPr>
          <w:rFonts w:ascii="Arial MT" w:eastAsia="Arial MT"/>
          <w:color w:val="212121"/>
          <w:spacing w:val="-12"/>
          <w:sz w:val="30"/>
        </w:rPr>
        <w:t>)+</w:t>
      </w:r>
      <w:r>
        <w:rPr>
          <w:rFonts w:ascii="微软雅黑" w:eastAsia="微软雅黑"/>
          <w:b/>
          <w:color w:val="212121"/>
          <w:spacing w:val="-12"/>
          <w:sz w:val="27"/>
        </w:rPr>
        <w:t>祗园</w:t>
      </w:r>
      <w:r>
        <w:rPr>
          <w:rFonts w:ascii="Arial MT" w:eastAsia="Arial MT"/>
          <w:color w:val="212121"/>
          <w:spacing w:val="-12"/>
          <w:sz w:val="30"/>
        </w:rPr>
        <w:t>+</w:t>
      </w:r>
      <w:r>
        <w:rPr>
          <w:rFonts w:ascii="微软雅黑" w:eastAsia="微软雅黑"/>
          <w:b/>
          <w:color w:val="212121"/>
          <w:spacing w:val="-12"/>
          <w:sz w:val="27"/>
        </w:rPr>
        <w:t>茶道</w:t>
      </w:r>
    </w:p>
    <w:p w14:paraId="2F07F9F4">
      <w:pPr>
        <w:spacing w:before="372"/>
        <w:ind w:left="326" w:right="0" w:firstLine="0"/>
        <w:jc w:val="both"/>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78" name="Graphic 7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426"/>
                              </a:moveTo>
                              <a:lnTo>
                                <a:pt x="0" y="83426"/>
                              </a:lnTo>
                              <a:lnTo>
                                <a:pt x="0" y="95250"/>
                              </a:lnTo>
                              <a:lnTo>
                                <a:pt x="9525" y="95250"/>
                              </a:lnTo>
                              <a:lnTo>
                                <a:pt x="9525" y="83426"/>
                              </a:lnTo>
                              <a:close/>
                            </a:path>
                            <a:path w="9525" h="95250">
                              <a:moveTo>
                                <a:pt x="9525" y="35890"/>
                              </a:moveTo>
                              <a:lnTo>
                                <a:pt x="0" y="35890"/>
                              </a:lnTo>
                              <a:lnTo>
                                <a:pt x="0" y="64465"/>
                              </a:lnTo>
                              <a:lnTo>
                                <a:pt x="9525" y="64465"/>
                              </a:lnTo>
                              <a:lnTo>
                                <a:pt x="9525" y="35890"/>
                              </a:lnTo>
                              <a:close/>
                            </a:path>
                            <a:path w="9525" h="95250">
                              <a:moveTo>
                                <a:pt x="9525" y="0"/>
                              </a:moveTo>
                              <a:lnTo>
                                <a:pt x="0" y="0"/>
                              </a:lnTo>
                              <a:lnTo>
                                <a:pt x="0" y="16941"/>
                              </a:lnTo>
                              <a:lnTo>
                                <a:pt x="9525" y="16941"/>
                              </a:lnTo>
                              <a:lnTo>
                                <a:pt x="9525" y="0"/>
                              </a:lnTo>
                              <a:close/>
                            </a:path>
                          </a:pathLst>
                        </a:custGeom>
                        <a:solidFill>
                          <a:srgbClr val="DBDBDB"/>
                        </a:solidFill>
                      </wps:spPr>
                      <wps:bodyPr wrap="square" lIns="0" tIns="0" rIns="0" bIns="0" rtlCol="0">
                        <a:noAutofit/>
                      </wps:bodyPr>
                    </wps:wsp>
                  </a:graphicData>
                </a:graphic>
              </wp:anchor>
            </w:drawing>
          </mc:Choice>
          <mc:Fallback>
            <w:pict>
              <v:shape id="Graphic 78" o:spid="_x0000_s1026" o:spt="100" style="position:absolute;left:0pt;margin-left:58.45pt;margin-top:39.45pt;height:7.5pt;width:0.75pt;mso-position-horizontal-relative:page;z-index:25166745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HNlnV2QAAAAkBAAAPAAAAAAAAAAEAIAAAACIAAABkcnMvZG93bnJldi54bWxQSwECFAAUAAAA&#10;CACHTuJAuaBhQF8CAADZBgAADgAAAAAAAAABACAAAAAoAQAAZHJzL2Uyb0RvYy54bWxQSwUGAAAA&#10;AAYABgBZAQAA+QUAAAAA&#10;" path="m9525,83426l0,83426,0,95250,9525,95250,9525,83426xem9525,35890l0,35890,0,64465,9525,64465,9525,35890xem9525,0l0,0,0,16941,9525,1694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50"/>
          <w:sz w:val="30"/>
        </w:rPr>
        <w:t xml:space="preserve">  </w:t>
      </w:r>
      <w:r>
        <w:rPr>
          <w:rFonts w:ascii="微软雅黑" w:hAnsi="微软雅黑" w:eastAsia="微软雅黑"/>
          <w:b/>
          <w:color w:val="212121"/>
          <w:position w:val="1"/>
          <w:sz w:val="24"/>
        </w:rPr>
        <w:t>用餐：</w:t>
      </w:r>
      <w:r>
        <w:rPr>
          <w:color w:val="212121"/>
          <w:spacing w:val="-4"/>
          <w:position w:val="1"/>
          <w:sz w:val="24"/>
        </w:rPr>
        <w:t>含早餐</w:t>
      </w:r>
    </w:p>
    <w:p w14:paraId="6D1FFC9D">
      <w:pPr>
        <w:spacing w:before="98"/>
        <w:ind w:left="326" w:right="0" w:firstLine="0"/>
        <w:jc w:val="both"/>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79" name="Graphic 79"/>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228"/>
                              </a:moveTo>
                              <a:lnTo>
                                <a:pt x="0" y="73228"/>
                              </a:lnTo>
                              <a:lnTo>
                                <a:pt x="0" y="95250"/>
                              </a:lnTo>
                              <a:lnTo>
                                <a:pt x="9525" y="95250"/>
                              </a:lnTo>
                              <a:lnTo>
                                <a:pt x="9525" y="73228"/>
                              </a:lnTo>
                              <a:close/>
                            </a:path>
                            <a:path w="9525" h="95250">
                              <a:moveTo>
                                <a:pt x="9525" y="25692"/>
                              </a:moveTo>
                              <a:lnTo>
                                <a:pt x="0" y="25692"/>
                              </a:lnTo>
                              <a:lnTo>
                                <a:pt x="0" y="54267"/>
                              </a:lnTo>
                              <a:lnTo>
                                <a:pt x="9525" y="54267"/>
                              </a:lnTo>
                              <a:lnTo>
                                <a:pt x="9525" y="25692"/>
                              </a:lnTo>
                              <a:close/>
                            </a:path>
                            <a:path w="9525" h="95250">
                              <a:moveTo>
                                <a:pt x="9525" y="0"/>
                              </a:moveTo>
                              <a:lnTo>
                                <a:pt x="0" y="0"/>
                              </a:lnTo>
                              <a:lnTo>
                                <a:pt x="0" y="6743"/>
                              </a:lnTo>
                              <a:lnTo>
                                <a:pt x="9525" y="6743"/>
                              </a:lnTo>
                              <a:lnTo>
                                <a:pt x="9525" y="0"/>
                              </a:lnTo>
                              <a:close/>
                            </a:path>
                          </a:pathLst>
                        </a:custGeom>
                        <a:solidFill>
                          <a:srgbClr val="DBDBDB"/>
                        </a:solidFill>
                      </wps:spPr>
                      <wps:bodyPr wrap="square" lIns="0" tIns="0" rIns="0" bIns="0" rtlCol="0">
                        <a:noAutofit/>
                      </wps:bodyPr>
                    </wps:wsp>
                  </a:graphicData>
                </a:graphic>
              </wp:anchor>
            </w:drawing>
          </mc:Choice>
          <mc:Fallback>
            <w:pict>
              <v:shape id="Graphic 79" o:spid="_x0000_s1026" o:spt="100" style="position:absolute;left:0pt;margin-left:58.45pt;margin-top:25.75pt;height:7.5pt;width:0.75pt;mso-position-horizontal-relative:page;z-index:251667456;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8dJHoWACAADXBgAADgAAAAAAAAABACAAAAAnAQAAZHJzL2Uyb0RvYy54bWxQSwUGAAAA&#10;AAYABgBZAQAA+QUAAAAA&#10;" path="m9525,73228l0,73228,0,95250,9525,95250,9525,73228xem9525,25692l0,25692,0,54267,9525,54267,9525,25692xem9525,0l0,0,0,6743,9525,674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京都四星级酒店</w:t>
      </w:r>
    </w:p>
    <w:p w14:paraId="18EC31A9">
      <w:pPr>
        <w:pStyle w:val="6"/>
        <w:spacing w:before="97" w:line="390" w:lineRule="exact"/>
        <w:ind w:right="526" w:hanging="585"/>
        <w:jc w:val="both"/>
      </w:pPr>
      <w:r>
        <mc:AlternateContent>
          <mc:Choice Requires="wps">
            <w:drawing>
              <wp:anchor distT="0" distB="0" distL="0" distR="0" simplePos="0" relativeHeight="251680768" behindDoc="1" locked="0" layoutInCell="1" allowOverlap="1">
                <wp:simplePos x="0" y="0"/>
                <wp:positionH relativeFrom="page">
                  <wp:posOffset>742315</wp:posOffset>
                </wp:positionH>
                <wp:positionV relativeFrom="paragraph">
                  <wp:posOffset>354965</wp:posOffset>
                </wp:positionV>
                <wp:extent cx="9525" cy="2953385"/>
                <wp:effectExtent l="0" t="0" r="0" b="0"/>
                <wp:wrapNone/>
                <wp:docPr id="80" name="Graphic 80"/>
                <wp:cNvGraphicFramePr/>
                <a:graphic xmlns:a="http://schemas.openxmlformats.org/drawingml/2006/main">
                  <a:graphicData uri="http://schemas.microsoft.com/office/word/2010/wordprocessingShape">
                    <wps:wsp>
                      <wps:cNvSpPr/>
                      <wps:spPr>
                        <a:xfrm>
                          <a:off x="0" y="0"/>
                          <a:ext cx="9525" cy="2953385"/>
                        </a:xfrm>
                        <a:custGeom>
                          <a:avLst/>
                          <a:gdLst/>
                          <a:ahLst/>
                          <a:cxnLst/>
                          <a:rect l="l" t="t" r="r" b="b"/>
                          <a:pathLst>
                            <a:path w="9525" h="2953385">
                              <a:moveTo>
                                <a:pt x="9525" y="2933700"/>
                              </a:moveTo>
                              <a:lnTo>
                                <a:pt x="0" y="2933700"/>
                              </a:lnTo>
                              <a:lnTo>
                                <a:pt x="0" y="2953347"/>
                              </a:lnTo>
                              <a:lnTo>
                                <a:pt x="9525" y="2953347"/>
                              </a:lnTo>
                              <a:lnTo>
                                <a:pt x="9525" y="2933700"/>
                              </a:lnTo>
                              <a:close/>
                            </a:path>
                            <a:path w="9525" h="2953385">
                              <a:moveTo>
                                <a:pt x="9525" y="2886176"/>
                              </a:moveTo>
                              <a:lnTo>
                                <a:pt x="0" y="2886176"/>
                              </a:lnTo>
                              <a:lnTo>
                                <a:pt x="0" y="2914751"/>
                              </a:lnTo>
                              <a:lnTo>
                                <a:pt x="9525" y="2914751"/>
                              </a:lnTo>
                              <a:lnTo>
                                <a:pt x="9525" y="2886176"/>
                              </a:lnTo>
                              <a:close/>
                            </a:path>
                            <a:path w="9525" h="2953385">
                              <a:moveTo>
                                <a:pt x="9525" y="2838640"/>
                              </a:moveTo>
                              <a:lnTo>
                                <a:pt x="0" y="2838640"/>
                              </a:lnTo>
                              <a:lnTo>
                                <a:pt x="0" y="2867215"/>
                              </a:lnTo>
                              <a:lnTo>
                                <a:pt x="9525" y="2867215"/>
                              </a:lnTo>
                              <a:lnTo>
                                <a:pt x="9525" y="2838640"/>
                              </a:lnTo>
                              <a:close/>
                            </a:path>
                            <a:path w="9525" h="2953385">
                              <a:moveTo>
                                <a:pt x="9525" y="2791117"/>
                              </a:moveTo>
                              <a:lnTo>
                                <a:pt x="0" y="2791117"/>
                              </a:lnTo>
                              <a:lnTo>
                                <a:pt x="0" y="2819692"/>
                              </a:lnTo>
                              <a:lnTo>
                                <a:pt x="9525" y="2819692"/>
                              </a:lnTo>
                              <a:lnTo>
                                <a:pt x="9525" y="2791117"/>
                              </a:lnTo>
                              <a:close/>
                            </a:path>
                            <a:path w="9525" h="2953385">
                              <a:moveTo>
                                <a:pt x="9525" y="2743593"/>
                              </a:moveTo>
                              <a:lnTo>
                                <a:pt x="0" y="2743593"/>
                              </a:lnTo>
                              <a:lnTo>
                                <a:pt x="0" y="2772168"/>
                              </a:lnTo>
                              <a:lnTo>
                                <a:pt x="9525" y="2772168"/>
                              </a:lnTo>
                              <a:lnTo>
                                <a:pt x="9525" y="2743593"/>
                              </a:lnTo>
                              <a:close/>
                            </a:path>
                            <a:path w="9525" h="2953385">
                              <a:moveTo>
                                <a:pt x="9525" y="2696057"/>
                              </a:moveTo>
                              <a:lnTo>
                                <a:pt x="0" y="2696057"/>
                              </a:lnTo>
                              <a:lnTo>
                                <a:pt x="0" y="2724632"/>
                              </a:lnTo>
                              <a:lnTo>
                                <a:pt x="9525" y="2724632"/>
                              </a:lnTo>
                              <a:lnTo>
                                <a:pt x="9525" y="2696057"/>
                              </a:lnTo>
                              <a:close/>
                            </a:path>
                            <a:path w="9525" h="2953385">
                              <a:moveTo>
                                <a:pt x="9525" y="2648534"/>
                              </a:moveTo>
                              <a:lnTo>
                                <a:pt x="0" y="2648534"/>
                              </a:lnTo>
                              <a:lnTo>
                                <a:pt x="0" y="2677109"/>
                              </a:lnTo>
                              <a:lnTo>
                                <a:pt x="9525" y="2677109"/>
                              </a:lnTo>
                              <a:lnTo>
                                <a:pt x="9525" y="2648534"/>
                              </a:lnTo>
                              <a:close/>
                            </a:path>
                            <a:path w="9525" h="2953385">
                              <a:moveTo>
                                <a:pt x="9525" y="2600998"/>
                              </a:moveTo>
                              <a:lnTo>
                                <a:pt x="0" y="2600998"/>
                              </a:lnTo>
                              <a:lnTo>
                                <a:pt x="0" y="2629573"/>
                              </a:lnTo>
                              <a:lnTo>
                                <a:pt x="9525" y="2629573"/>
                              </a:lnTo>
                              <a:lnTo>
                                <a:pt x="9525" y="2600998"/>
                              </a:lnTo>
                              <a:close/>
                            </a:path>
                            <a:path w="9525" h="2953385">
                              <a:moveTo>
                                <a:pt x="9525" y="2553474"/>
                              </a:moveTo>
                              <a:lnTo>
                                <a:pt x="0" y="2553474"/>
                              </a:lnTo>
                              <a:lnTo>
                                <a:pt x="0" y="2582049"/>
                              </a:lnTo>
                              <a:lnTo>
                                <a:pt x="9525" y="2582049"/>
                              </a:lnTo>
                              <a:lnTo>
                                <a:pt x="9525" y="2553474"/>
                              </a:lnTo>
                              <a:close/>
                            </a:path>
                            <a:path w="9525" h="2953385">
                              <a:moveTo>
                                <a:pt x="9525" y="2505938"/>
                              </a:moveTo>
                              <a:lnTo>
                                <a:pt x="0" y="2505938"/>
                              </a:lnTo>
                              <a:lnTo>
                                <a:pt x="0" y="2534513"/>
                              </a:lnTo>
                              <a:lnTo>
                                <a:pt x="9525" y="2534513"/>
                              </a:lnTo>
                              <a:lnTo>
                                <a:pt x="9525" y="2505938"/>
                              </a:lnTo>
                              <a:close/>
                            </a:path>
                            <a:path w="9525" h="2953385">
                              <a:moveTo>
                                <a:pt x="9525" y="2458415"/>
                              </a:moveTo>
                              <a:lnTo>
                                <a:pt x="0" y="2458415"/>
                              </a:lnTo>
                              <a:lnTo>
                                <a:pt x="0" y="2486990"/>
                              </a:lnTo>
                              <a:lnTo>
                                <a:pt x="9525" y="2486990"/>
                              </a:lnTo>
                              <a:lnTo>
                                <a:pt x="9525" y="2458415"/>
                              </a:lnTo>
                              <a:close/>
                            </a:path>
                            <a:path w="9525" h="2953385">
                              <a:moveTo>
                                <a:pt x="9525" y="2410891"/>
                              </a:moveTo>
                              <a:lnTo>
                                <a:pt x="0" y="2410891"/>
                              </a:lnTo>
                              <a:lnTo>
                                <a:pt x="0" y="2439466"/>
                              </a:lnTo>
                              <a:lnTo>
                                <a:pt x="9525" y="2439466"/>
                              </a:lnTo>
                              <a:lnTo>
                                <a:pt x="9525" y="2410891"/>
                              </a:lnTo>
                              <a:close/>
                            </a:path>
                            <a:path w="9525" h="2953385">
                              <a:moveTo>
                                <a:pt x="9525" y="2363355"/>
                              </a:moveTo>
                              <a:lnTo>
                                <a:pt x="0" y="2363355"/>
                              </a:lnTo>
                              <a:lnTo>
                                <a:pt x="0" y="2391930"/>
                              </a:lnTo>
                              <a:lnTo>
                                <a:pt x="9525" y="2391930"/>
                              </a:lnTo>
                              <a:lnTo>
                                <a:pt x="9525" y="2363355"/>
                              </a:lnTo>
                              <a:close/>
                            </a:path>
                            <a:path w="9525" h="2953385">
                              <a:moveTo>
                                <a:pt x="9525" y="2315832"/>
                              </a:moveTo>
                              <a:lnTo>
                                <a:pt x="0" y="2315832"/>
                              </a:lnTo>
                              <a:lnTo>
                                <a:pt x="0" y="2344407"/>
                              </a:lnTo>
                              <a:lnTo>
                                <a:pt x="9525" y="2344407"/>
                              </a:lnTo>
                              <a:lnTo>
                                <a:pt x="9525" y="2315832"/>
                              </a:lnTo>
                              <a:close/>
                            </a:path>
                            <a:path w="9525" h="2953385">
                              <a:moveTo>
                                <a:pt x="9525" y="2268309"/>
                              </a:moveTo>
                              <a:lnTo>
                                <a:pt x="0" y="2268309"/>
                              </a:lnTo>
                              <a:lnTo>
                                <a:pt x="0" y="2296884"/>
                              </a:lnTo>
                              <a:lnTo>
                                <a:pt x="9525" y="2296884"/>
                              </a:lnTo>
                              <a:lnTo>
                                <a:pt x="9525" y="2268309"/>
                              </a:lnTo>
                              <a:close/>
                            </a:path>
                            <a:path w="9525" h="2953385">
                              <a:moveTo>
                                <a:pt x="9525" y="2220772"/>
                              </a:moveTo>
                              <a:lnTo>
                                <a:pt x="0" y="2220772"/>
                              </a:lnTo>
                              <a:lnTo>
                                <a:pt x="0" y="2249347"/>
                              </a:lnTo>
                              <a:lnTo>
                                <a:pt x="9525" y="2249347"/>
                              </a:lnTo>
                              <a:lnTo>
                                <a:pt x="9525" y="2220772"/>
                              </a:lnTo>
                              <a:close/>
                            </a:path>
                            <a:path w="9525" h="2953385">
                              <a:moveTo>
                                <a:pt x="9525" y="2173249"/>
                              </a:moveTo>
                              <a:lnTo>
                                <a:pt x="0" y="2173249"/>
                              </a:lnTo>
                              <a:lnTo>
                                <a:pt x="0" y="2201824"/>
                              </a:lnTo>
                              <a:lnTo>
                                <a:pt x="9525" y="2201824"/>
                              </a:lnTo>
                              <a:lnTo>
                                <a:pt x="9525" y="2173249"/>
                              </a:lnTo>
                              <a:close/>
                            </a:path>
                            <a:path w="9525" h="2953385">
                              <a:moveTo>
                                <a:pt x="9525" y="2125713"/>
                              </a:moveTo>
                              <a:lnTo>
                                <a:pt x="0" y="2125713"/>
                              </a:lnTo>
                              <a:lnTo>
                                <a:pt x="0" y="2154288"/>
                              </a:lnTo>
                              <a:lnTo>
                                <a:pt x="9525" y="2154288"/>
                              </a:lnTo>
                              <a:lnTo>
                                <a:pt x="9525" y="2125713"/>
                              </a:lnTo>
                              <a:close/>
                            </a:path>
                            <a:path w="9525" h="2953385">
                              <a:moveTo>
                                <a:pt x="9525" y="2078189"/>
                              </a:moveTo>
                              <a:lnTo>
                                <a:pt x="0" y="2078189"/>
                              </a:lnTo>
                              <a:lnTo>
                                <a:pt x="0" y="2106765"/>
                              </a:lnTo>
                              <a:lnTo>
                                <a:pt x="9525" y="2106765"/>
                              </a:lnTo>
                              <a:lnTo>
                                <a:pt x="9525" y="2078189"/>
                              </a:lnTo>
                              <a:close/>
                            </a:path>
                            <a:path w="9525" h="2953385">
                              <a:moveTo>
                                <a:pt x="9525" y="2030653"/>
                              </a:moveTo>
                              <a:lnTo>
                                <a:pt x="0" y="2030653"/>
                              </a:lnTo>
                              <a:lnTo>
                                <a:pt x="0" y="2059228"/>
                              </a:lnTo>
                              <a:lnTo>
                                <a:pt x="9525" y="2059228"/>
                              </a:lnTo>
                              <a:lnTo>
                                <a:pt x="9525" y="2030653"/>
                              </a:lnTo>
                              <a:close/>
                            </a:path>
                            <a:path w="9525" h="2953385">
                              <a:moveTo>
                                <a:pt x="9525" y="1983130"/>
                              </a:moveTo>
                              <a:lnTo>
                                <a:pt x="0" y="1983130"/>
                              </a:lnTo>
                              <a:lnTo>
                                <a:pt x="0" y="2011705"/>
                              </a:lnTo>
                              <a:lnTo>
                                <a:pt x="9525" y="2011705"/>
                              </a:lnTo>
                              <a:lnTo>
                                <a:pt x="9525" y="1983130"/>
                              </a:lnTo>
                              <a:close/>
                            </a:path>
                            <a:path w="9525" h="2953385">
                              <a:moveTo>
                                <a:pt x="9525" y="1935594"/>
                              </a:moveTo>
                              <a:lnTo>
                                <a:pt x="0" y="1935594"/>
                              </a:lnTo>
                              <a:lnTo>
                                <a:pt x="0" y="1964169"/>
                              </a:lnTo>
                              <a:lnTo>
                                <a:pt x="9525" y="1964169"/>
                              </a:lnTo>
                              <a:lnTo>
                                <a:pt x="9525" y="1935594"/>
                              </a:lnTo>
                              <a:close/>
                            </a:path>
                            <a:path w="9525" h="2953385">
                              <a:moveTo>
                                <a:pt x="9525" y="1888070"/>
                              </a:moveTo>
                              <a:lnTo>
                                <a:pt x="0" y="1888070"/>
                              </a:lnTo>
                              <a:lnTo>
                                <a:pt x="0" y="1916645"/>
                              </a:lnTo>
                              <a:lnTo>
                                <a:pt x="9525" y="1916645"/>
                              </a:lnTo>
                              <a:lnTo>
                                <a:pt x="9525" y="1888070"/>
                              </a:lnTo>
                              <a:close/>
                            </a:path>
                            <a:path w="9525" h="2953385">
                              <a:moveTo>
                                <a:pt x="9525" y="1840547"/>
                              </a:moveTo>
                              <a:lnTo>
                                <a:pt x="0" y="1840547"/>
                              </a:lnTo>
                              <a:lnTo>
                                <a:pt x="0" y="1869122"/>
                              </a:lnTo>
                              <a:lnTo>
                                <a:pt x="9525" y="1869122"/>
                              </a:lnTo>
                              <a:lnTo>
                                <a:pt x="9525" y="1840547"/>
                              </a:lnTo>
                              <a:close/>
                            </a:path>
                            <a:path w="9525" h="2953385">
                              <a:moveTo>
                                <a:pt x="9525" y="1793011"/>
                              </a:moveTo>
                              <a:lnTo>
                                <a:pt x="0" y="1793011"/>
                              </a:lnTo>
                              <a:lnTo>
                                <a:pt x="0" y="1821586"/>
                              </a:lnTo>
                              <a:lnTo>
                                <a:pt x="9525" y="1821586"/>
                              </a:lnTo>
                              <a:lnTo>
                                <a:pt x="9525" y="1793011"/>
                              </a:lnTo>
                              <a:close/>
                            </a:path>
                            <a:path w="9525" h="2953385">
                              <a:moveTo>
                                <a:pt x="9525" y="1745488"/>
                              </a:moveTo>
                              <a:lnTo>
                                <a:pt x="0" y="1745488"/>
                              </a:lnTo>
                              <a:lnTo>
                                <a:pt x="0" y="1774063"/>
                              </a:lnTo>
                              <a:lnTo>
                                <a:pt x="9525" y="1774063"/>
                              </a:lnTo>
                              <a:lnTo>
                                <a:pt x="9525" y="1745488"/>
                              </a:lnTo>
                              <a:close/>
                            </a:path>
                            <a:path w="9525" h="2953385">
                              <a:moveTo>
                                <a:pt x="9525" y="1697951"/>
                              </a:moveTo>
                              <a:lnTo>
                                <a:pt x="0" y="1697951"/>
                              </a:lnTo>
                              <a:lnTo>
                                <a:pt x="0" y="1726526"/>
                              </a:lnTo>
                              <a:lnTo>
                                <a:pt x="9525" y="1726526"/>
                              </a:lnTo>
                              <a:lnTo>
                                <a:pt x="9525" y="1697951"/>
                              </a:lnTo>
                              <a:close/>
                            </a:path>
                            <a:path w="9525" h="2953385">
                              <a:moveTo>
                                <a:pt x="9525" y="1650428"/>
                              </a:moveTo>
                              <a:lnTo>
                                <a:pt x="0" y="1650428"/>
                              </a:lnTo>
                              <a:lnTo>
                                <a:pt x="0" y="1679003"/>
                              </a:lnTo>
                              <a:lnTo>
                                <a:pt x="9525" y="1679003"/>
                              </a:lnTo>
                              <a:lnTo>
                                <a:pt x="9525" y="1650428"/>
                              </a:lnTo>
                              <a:close/>
                            </a:path>
                            <a:path w="9525" h="2953385">
                              <a:moveTo>
                                <a:pt x="9525" y="1602892"/>
                              </a:moveTo>
                              <a:lnTo>
                                <a:pt x="0" y="1602892"/>
                              </a:lnTo>
                              <a:lnTo>
                                <a:pt x="0" y="1631467"/>
                              </a:lnTo>
                              <a:lnTo>
                                <a:pt x="9525" y="1631467"/>
                              </a:lnTo>
                              <a:lnTo>
                                <a:pt x="9525" y="1602892"/>
                              </a:lnTo>
                              <a:close/>
                            </a:path>
                            <a:path w="9525" h="2953385">
                              <a:moveTo>
                                <a:pt x="9525" y="1555369"/>
                              </a:moveTo>
                              <a:lnTo>
                                <a:pt x="0" y="1555369"/>
                              </a:lnTo>
                              <a:lnTo>
                                <a:pt x="0" y="1583944"/>
                              </a:lnTo>
                              <a:lnTo>
                                <a:pt x="9525" y="1583944"/>
                              </a:lnTo>
                              <a:lnTo>
                                <a:pt x="9525" y="1555369"/>
                              </a:lnTo>
                              <a:close/>
                            </a:path>
                            <a:path w="9525" h="2953385">
                              <a:moveTo>
                                <a:pt x="9525" y="1507845"/>
                              </a:moveTo>
                              <a:lnTo>
                                <a:pt x="0" y="1507845"/>
                              </a:lnTo>
                              <a:lnTo>
                                <a:pt x="0" y="1536420"/>
                              </a:lnTo>
                              <a:lnTo>
                                <a:pt x="9525" y="1536420"/>
                              </a:lnTo>
                              <a:lnTo>
                                <a:pt x="9525" y="1507845"/>
                              </a:lnTo>
                              <a:close/>
                            </a:path>
                            <a:path w="9525" h="2953385">
                              <a:moveTo>
                                <a:pt x="9525" y="1460309"/>
                              </a:moveTo>
                              <a:lnTo>
                                <a:pt x="0" y="1460309"/>
                              </a:lnTo>
                              <a:lnTo>
                                <a:pt x="0" y="1488884"/>
                              </a:lnTo>
                              <a:lnTo>
                                <a:pt x="9525" y="1488884"/>
                              </a:lnTo>
                              <a:lnTo>
                                <a:pt x="9525" y="1460309"/>
                              </a:lnTo>
                              <a:close/>
                            </a:path>
                            <a:path w="9525" h="2953385">
                              <a:moveTo>
                                <a:pt x="9525" y="1412786"/>
                              </a:moveTo>
                              <a:lnTo>
                                <a:pt x="0" y="1412786"/>
                              </a:lnTo>
                              <a:lnTo>
                                <a:pt x="0" y="1441361"/>
                              </a:lnTo>
                              <a:lnTo>
                                <a:pt x="9525" y="1441361"/>
                              </a:lnTo>
                              <a:lnTo>
                                <a:pt x="9525" y="1412786"/>
                              </a:lnTo>
                              <a:close/>
                            </a:path>
                            <a:path w="9525" h="2953385">
                              <a:moveTo>
                                <a:pt x="9525" y="1365250"/>
                              </a:moveTo>
                              <a:lnTo>
                                <a:pt x="0" y="1365250"/>
                              </a:lnTo>
                              <a:lnTo>
                                <a:pt x="0" y="1393825"/>
                              </a:lnTo>
                              <a:lnTo>
                                <a:pt x="9525" y="1393825"/>
                              </a:lnTo>
                              <a:lnTo>
                                <a:pt x="9525" y="1365250"/>
                              </a:lnTo>
                              <a:close/>
                            </a:path>
                            <a:path w="9525" h="2953385">
                              <a:moveTo>
                                <a:pt x="9525" y="1317726"/>
                              </a:moveTo>
                              <a:lnTo>
                                <a:pt x="0" y="1317726"/>
                              </a:lnTo>
                              <a:lnTo>
                                <a:pt x="0" y="1346301"/>
                              </a:lnTo>
                              <a:lnTo>
                                <a:pt x="9525" y="1346301"/>
                              </a:lnTo>
                              <a:lnTo>
                                <a:pt x="9525" y="1317726"/>
                              </a:lnTo>
                              <a:close/>
                            </a:path>
                            <a:path w="9525" h="2953385">
                              <a:moveTo>
                                <a:pt x="9525" y="1270190"/>
                              </a:moveTo>
                              <a:lnTo>
                                <a:pt x="0" y="1270190"/>
                              </a:lnTo>
                              <a:lnTo>
                                <a:pt x="0" y="1298765"/>
                              </a:lnTo>
                              <a:lnTo>
                                <a:pt x="9525" y="1298765"/>
                              </a:lnTo>
                              <a:lnTo>
                                <a:pt x="9525" y="1270190"/>
                              </a:lnTo>
                              <a:close/>
                            </a:path>
                            <a:path w="9525" h="2953385">
                              <a:moveTo>
                                <a:pt x="9525" y="1222667"/>
                              </a:moveTo>
                              <a:lnTo>
                                <a:pt x="0" y="1222667"/>
                              </a:lnTo>
                              <a:lnTo>
                                <a:pt x="0" y="1251242"/>
                              </a:lnTo>
                              <a:lnTo>
                                <a:pt x="9525" y="1251242"/>
                              </a:lnTo>
                              <a:lnTo>
                                <a:pt x="9525" y="1222667"/>
                              </a:lnTo>
                              <a:close/>
                            </a:path>
                            <a:path w="9525" h="2953385">
                              <a:moveTo>
                                <a:pt x="9525" y="1175131"/>
                              </a:moveTo>
                              <a:lnTo>
                                <a:pt x="0" y="1175131"/>
                              </a:lnTo>
                              <a:lnTo>
                                <a:pt x="0" y="1203706"/>
                              </a:lnTo>
                              <a:lnTo>
                                <a:pt x="9525" y="1203706"/>
                              </a:lnTo>
                              <a:lnTo>
                                <a:pt x="9525" y="1175131"/>
                              </a:lnTo>
                              <a:close/>
                            </a:path>
                            <a:path w="9525" h="2953385">
                              <a:moveTo>
                                <a:pt x="9525" y="1127607"/>
                              </a:moveTo>
                              <a:lnTo>
                                <a:pt x="0" y="1127607"/>
                              </a:lnTo>
                              <a:lnTo>
                                <a:pt x="0" y="1156182"/>
                              </a:lnTo>
                              <a:lnTo>
                                <a:pt x="9525" y="1156182"/>
                              </a:lnTo>
                              <a:lnTo>
                                <a:pt x="9525" y="1127607"/>
                              </a:lnTo>
                              <a:close/>
                            </a:path>
                            <a:path w="9525" h="2953385">
                              <a:moveTo>
                                <a:pt x="9525" y="1080084"/>
                              </a:moveTo>
                              <a:lnTo>
                                <a:pt x="0" y="1080084"/>
                              </a:lnTo>
                              <a:lnTo>
                                <a:pt x="0" y="1108659"/>
                              </a:lnTo>
                              <a:lnTo>
                                <a:pt x="9525" y="1108659"/>
                              </a:lnTo>
                              <a:lnTo>
                                <a:pt x="9525" y="1080084"/>
                              </a:lnTo>
                              <a:close/>
                            </a:path>
                            <a:path w="9525" h="2953385">
                              <a:moveTo>
                                <a:pt x="9525" y="1032548"/>
                              </a:moveTo>
                              <a:lnTo>
                                <a:pt x="0" y="1032548"/>
                              </a:lnTo>
                              <a:lnTo>
                                <a:pt x="0" y="1061123"/>
                              </a:lnTo>
                              <a:lnTo>
                                <a:pt x="9525" y="1061123"/>
                              </a:lnTo>
                              <a:lnTo>
                                <a:pt x="9525" y="1032548"/>
                              </a:lnTo>
                              <a:close/>
                            </a:path>
                            <a:path w="9525" h="2953385">
                              <a:moveTo>
                                <a:pt x="9525" y="985024"/>
                              </a:moveTo>
                              <a:lnTo>
                                <a:pt x="0" y="985024"/>
                              </a:lnTo>
                              <a:lnTo>
                                <a:pt x="0" y="1013599"/>
                              </a:lnTo>
                              <a:lnTo>
                                <a:pt x="9525" y="1013599"/>
                              </a:lnTo>
                              <a:lnTo>
                                <a:pt x="9525" y="985024"/>
                              </a:lnTo>
                              <a:close/>
                            </a:path>
                            <a:path w="9525" h="2953385">
                              <a:moveTo>
                                <a:pt x="9525" y="937501"/>
                              </a:moveTo>
                              <a:lnTo>
                                <a:pt x="0" y="937501"/>
                              </a:lnTo>
                              <a:lnTo>
                                <a:pt x="0" y="966076"/>
                              </a:lnTo>
                              <a:lnTo>
                                <a:pt x="9525" y="966076"/>
                              </a:lnTo>
                              <a:lnTo>
                                <a:pt x="9525" y="937501"/>
                              </a:lnTo>
                              <a:close/>
                            </a:path>
                            <a:path w="9525" h="2953385">
                              <a:moveTo>
                                <a:pt x="9525" y="889965"/>
                              </a:moveTo>
                              <a:lnTo>
                                <a:pt x="0" y="889965"/>
                              </a:lnTo>
                              <a:lnTo>
                                <a:pt x="0" y="918540"/>
                              </a:lnTo>
                              <a:lnTo>
                                <a:pt x="9525" y="918540"/>
                              </a:lnTo>
                              <a:lnTo>
                                <a:pt x="9525" y="889965"/>
                              </a:lnTo>
                              <a:close/>
                            </a:path>
                            <a:path w="9525" h="2953385">
                              <a:moveTo>
                                <a:pt x="9525" y="842441"/>
                              </a:moveTo>
                              <a:lnTo>
                                <a:pt x="0" y="842441"/>
                              </a:lnTo>
                              <a:lnTo>
                                <a:pt x="0" y="871016"/>
                              </a:lnTo>
                              <a:lnTo>
                                <a:pt x="9525" y="871016"/>
                              </a:lnTo>
                              <a:lnTo>
                                <a:pt x="9525" y="842441"/>
                              </a:lnTo>
                              <a:close/>
                            </a:path>
                            <a:path w="9525" h="2953385">
                              <a:moveTo>
                                <a:pt x="9525" y="794905"/>
                              </a:moveTo>
                              <a:lnTo>
                                <a:pt x="0" y="794905"/>
                              </a:lnTo>
                              <a:lnTo>
                                <a:pt x="0" y="823480"/>
                              </a:lnTo>
                              <a:lnTo>
                                <a:pt x="9525" y="823480"/>
                              </a:lnTo>
                              <a:lnTo>
                                <a:pt x="9525" y="794905"/>
                              </a:lnTo>
                              <a:close/>
                            </a:path>
                            <a:path w="9525" h="2953385">
                              <a:moveTo>
                                <a:pt x="9525" y="747382"/>
                              </a:moveTo>
                              <a:lnTo>
                                <a:pt x="0" y="747382"/>
                              </a:lnTo>
                              <a:lnTo>
                                <a:pt x="0" y="775957"/>
                              </a:lnTo>
                              <a:lnTo>
                                <a:pt x="9525" y="775957"/>
                              </a:lnTo>
                              <a:lnTo>
                                <a:pt x="9525" y="747382"/>
                              </a:lnTo>
                              <a:close/>
                            </a:path>
                            <a:path w="9525" h="2953385">
                              <a:moveTo>
                                <a:pt x="9525" y="699846"/>
                              </a:moveTo>
                              <a:lnTo>
                                <a:pt x="0" y="699846"/>
                              </a:lnTo>
                              <a:lnTo>
                                <a:pt x="0" y="728421"/>
                              </a:lnTo>
                              <a:lnTo>
                                <a:pt x="9525" y="728421"/>
                              </a:lnTo>
                              <a:lnTo>
                                <a:pt x="9525" y="699846"/>
                              </a:lnTo>
                              <a:close/>
                            </a:path>
                            <a:path w="9525" h="2953385">
                              <a:moveTo>
                                <a:pt x="9525" y="652322"/>
                              </a:moveTo>
                              <a:lnTo>
                                <a:pt x="0" y="652322"/>
                              </a:lnTo>
                              <a:lnTo>
                                <a:pt x="0" y="680897"/>
                              </a:lnTo>
                              <a:lnTo>
                                <a:pt x="9525" y="680897"/>
                              </a:lnTo>
                              <a:lnTo>
                                <a:pt x="9525" y="652322"/>
                              </a:lnTo>
                              <a:close/>
                            </a:path>
                            <a:path w="9525" h="2953385">
                              <a:moveTo>
                                <a:pt x="9525" y="604799"/>
                              </a:moveTo>
                              <a:lnTo>
                                <a:pt x="0" y="604799"/>
                              </a:lnTo>
                              <a:lnTo>
                                <a:pt x="0" y="633374"/>
                              </a:lnTo>
                              <a:lnTo>
                                <a:pt x="9525" y="633374"/>
                              </a:lnTo>
                              <a:lnTo>
                                <a:pt x="9525" y="604799"/>
                              </a:lnTo>
                              <a:close/>
                            </a:path>
                            <a:path w="9525" h="2953385">
                              <a:moveTo>
                                <a:pt x="9525" y="557263"/>
                              </a:moveTo>
                              <a:lnTo>
                                <a:pt x="0" y="557263"/>
                              </a:lnTo>
                              <a:lnTo>
                                <a:pt x="0" y="585838"/>
                              </a:lnTo>
                              <a:lnTo>
                                <a:pt x="9525" y="585838"/>
                              </a:lnTo>
                              <a:lnTo>
                                <a:pt x="9525" y="557263"/>
                              </a:lnTo>
                              <a:close/>
                            </a:path>
                            <a:path w="9525" h="2953385">
                              <a:moveTo>
                                <a:pt x="9525" y="509739"/>
                              </a:moveTo>
                              <a:lnTo>
                                <a:pt x="0" y="509739"/>
                              </a:lnTo>
                              <a:lnTo>
                                <a:pt x="0" y="538314"/>
                              </a:lnTo>
                              <a:lnTo>
                                <a:pt x="9525" y="538314"/>
                              </a:lnTo>
                              <a:lnTo>
                                <a:pt x="9525" y="509739"/>
                              </a:lnTo>
                              <a:close/>
                            </a:path>
                            <a:path w="9525" h="2953385">
                              <a:moveTo>
                                <a:pt x="9525" y="462203"/>
                              </a:moveTo>
                              <a:lnTo>
                                <a:pt x="0" y="462203"/>
                              </a:lnTo>
                              <a:lnTo>
                                <a:pt x="0" y="490778"/>
                              </a:lnTo>
                              <a:lnTo>
                                <a:pt x="9525" y="490778"/>
                              </a:lnTo>
                              <a:lnTo>
                                <a:pt x="9525" y="462203"/>
                              </a:lnTo>
                              <a:close/>
                            </a:path>
                            <a:path w="9525" h="2953385">
                              <a:moveTo>
                                <a:pt x="9525" y="414680"/>
                              </a:moveTo>
                              <a:lnTo>
                                <a:pt x="0" y="414680"/>
                              </a:lnTo>
                              <a:lnTo>
                                <a:pt x="0" y="443255"/>
                              </a:lnTo>
                              <a:lnTo>
                                <a:pt x="9525" y="443255"/>
                              </a:lnTo>
                              <a:lnTo>
                                <a:pt x="9525" y="414680"/>
                              </a:lnTo>
                              <a:close/>
                            </a:path>
                            <a:path w="9525" h="2953385">
                              <a:moveTo>
                                <a:pt x="9525" y="367144"/>
                              </a:moveTo>
                              <a:lnTo>
                                <a:pt x="0" y="367144"/>
                              </a:lnTo>
                              <a:lnTo>
                                <a:pt x="0" y="395719"/>
                              </a:lnTo>
                              <a:lnTo>
                                <a:pt x="9525" y="395719"/>
                              </a:lnTo>
                              <a:lnTo>
                                <a:pt x="9525" y="367144"/>
                              </a:lnTo>
                              <a:close/>
                            </a:path>
                            <a:path w="9525" h="2953385">
                              <a:moveTo>
                                <a:pt x="9525" y="319620"/>
                              </a:moveTo>
                              <a:lnTo>
                                <a:pt x="0" y="319620"/>
                              </a:lnTo>
                              <a:lnTo>
                                <a:pt x="0" y="348195"/>
                              </a:lnTo>
                              <a:lnTo>
                                <a:pt x="9525" y="348195"/>
                              </a:lnTo>
                              <a:lnTo>
                                <a:pt x="9525" y="319620"/>
                              </a:lnTo>
                              <a:close/>
                            </a:path>
                            <a:path w="9525" h="2953385">
                              <a:moveTo>
                                <a:pt x="9525" y="272084"/>
                              </a:moveTo>
                              <a:lnTo>
                                <a:pt x="0" y="272084"/>
                              </a:lnTo>
                              <a:lnTo>
                                <a:pt x="0" y="300659"/>
                              </a:lnTo>
                              <a:lnTo>
                                <a:pt x="9525" y="300659"/>
                              </a:lnTo>
                              <a:lnTo>
                                <a:pt x="9525" y="272084"/>
                              </a:lnTo>
                              <a:close/>
                            </a:path>
                            <a:path w="9525" h="2953385">
                              <a:moveTo>
                                <a:pt x="9525" y="224561"/>
                              </a:moveTo>
                              <a:lnTo>
                                <a:pt x="0" y="224561"/>
                              </a:lnTo>
                              <a:lnTo>
                                <a:pt x="0" y="253136"/>
                              </a:lnTo>
                              <a:lnTo>
                                <a:pt x="9525" y="253136"/>
                              </a:lnTo>
                              <a:lnTo>
                                <a:pt x="9525" y="224561"/>
                              </a:lnTo>
                              <a:close/>
                            </a:path>
                            <a:path w="9525" h="2953385">
                              <a:moveTo>
                                <a:pt x="9525" y="177038"/>
                              </a:moveTo>
                              <a:lnTo>
                                <a:pt x="0" y="177038"/>
                              </a:lnTo>
                              <a:lnTo>
                                <a:pt x="0" y="205613"/>
                              </a:lnTo>
                              <a:lnTo>
                                <a:pt x="9525" y="205613"/>
                              </a:lnTo>
                              <a:lnTo>
                                <a:pt x="9525" y="177038"/>
                              </a:lnTo>
                              <a:close/>
                            </a:path>
                            <a:path w="9525" h="2953385">
                              <a:moveTo>
                                <a:pt x="9525" y="129501"/>
                              </a:moveTo>
                              <a:lnTo>
                                <a:pt x="0" y="129501"/>
                              </a:lnTo>
                              <a:lnTo>
                                <a:pt x="0" y="158076"/>
                              </a:lnTo>
                              <a:lnTo>
                                <a:pt x="9525" y="158076"/>
                              </a:lnTo>
                              <a:lnTo>
                                <a:pt x="9525" y="129501"/>
                              </a:lnTo>
                              <a:close/>
                            </a:path>
                            <a:path w="9525" h="2953385">
                              <a:moveTo>
                                <a:pt x="9525" y="81978"/>
                              </a:moveTo>
                              <a:lnTo>
                                <a:pt x="0" y="81978"/>
                              </a:lnTo>
                              <a:lnTo>
                                <a:pt x="0" y="110553"/>
                              </a:lnTo>
                              <a:lnTo>
                                <a:pt x="9525" y="110553"/>
                              </a:lnTo>
                              <a:lnTo>
                                <a:pt x="9525" y="81978"/>
                              </a:lnTo>
                              <a:close/>
                            </a:path>
                            <a:path w="9525" h="2953385">
                              <a:moveTo>
                                <a:pt x="9525" y="34455"/>
                              </a:moveTo>
                              <a:lnTo>
                                <a:pt x="0" y="34455"/>
                              </a:lnTo>
                              <a:lnTo>
                                <a:pt x="0" y="63030"/>
                              </a:lnTo>
                              <a:lnTo>
                                <a:pt x="9525" y="63030"/>
                              </a:lnTo>
                              <a:lnTo>
                                <a:pt x="9525" y="34455"/>
                              </a:lnTo>
                              <a:close/>
                            </a:path>
                            <a:path w="9525" h="2953385">
                              <a:moveTo>
                                <a:pt x="9525" y="0"/>
                              </a:moveTo>
                              <a:lnTo>
                                <a:pt x="0" y="0"/>
                              </a:lnTo>
                              <a:lnTo>
                                <a:pt x="0" y="15494"/>
                              </a:lnTo>
                              <a:lnTo>
                                <a:pt x="9525" y="15494"/>
                              </a:lnTo>
                              <a:lnTo>
                                <a:pt x="9525" y="0"/>
                              </a:lnTo>
                              <a:close/>
                            </a:path>
                          </a:pathLst>
                        </a:custGeom>
                        <a:solidFill>
                          <a:srgbClr val="DBDBDB"/>
                        </a:solidFill>
                      </wps:spPr>
                      <wps:bodyPr wrap="square" lIns="0" tIns="0" rIns="0" bIns="0" rtlCol="0">
                        <a:noAutofit/>
                      </wps:bodyPr>
                    </wps:wsp>
                  </a:graphicData>
                </a:graphic>
              </wp:anchor>
            </w:drawing>
          </mc:Choice>
          <mc:Fallback>
            <w:pict>
              <v:shape id="Graphic 80" o:spid="_x0000_s1026" o:spt="100" style="position:absolute;left:0pt;margin-left:58.45pt;margin-top:27.95pt;height:232.55pt;width:0.75pt;mso-position-horizontal-relative:page;z-index:-251635712;mso-width-relative:page;mso-height-relative:page;" fillcolor="#DBDBDB" filled="t" stroked="f" coordsize="9525,2953385" o:gfxdata="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" path="m9525,2933700l0,2933700,0,2953347,9525,2953347,9525,2933700xem9525,2886176l0,2886176,0,2914751,9525,2914751,9525,2886176xem9525,2838640l0,2838640,0,2867215,9525,2867215,9525,2838640xem9525,2791117l0,2791117,0,2819692,9525,2819692,9525,2791117xem9525,2743593l0,2743593,0,2772168,9525,2772168,9525,2743593xem9525,2696057l0,2696057,0,2724632,9525,2724632,9525,2696057xem9525,2648534l0,2648534,0,2677109,9525,2677109,9525,2648534xem9525,2600998l0,2600998,0,2629573,9525,2629573,9525,2600998xem9525,2553474l0,2553474,0,2582049,9525,2582049,9525,2553474xem9525,2505938l0,2505938,0,2534513,9525,2534513,9525,2505938xem9525,2458415l0,2458415,0,2486990,9525,2486990,9525,2458415xem9525,2410891l0,2410891,0,2439466,9525,2439466,9525,2410891xem9525,2363355l0,2363355,0,2391930,9525,2391930,9525,2363355xem9525,2315832l0,2315832,0,2344407,9525,2344407,9525,2315832xem9525,2268309l0,2268309,0,2296884,9525,2296884,9525,2268309xem9525,2220772l0,2220772,0,2249347,9525,2249347,9525,2220772xem9525,2173249l0,2173249,0,2201824,9525,2201824,9525,2173249xem9525,2125713l0,2125713,0,2154288,9525,2154288,9525,2125713xem9525,2078189l0,2078189,0,2106765,9525,2106765,9525,2078189xem9525,2030653l0,2030653,0,2059228,9525,2059228,9525,2030653xem9525,1983130l0,1983130,0,2011705,9525,2011705,9525,1983130xem9525,1935594l0,1935594,0,1964169,9525,1964169,9525,1935594xem9525,1888070l0,1888070,0,1916645,9525,1916645,9525,1888070xem9525,1840547l0,1840547,0,1869122,9525,1869122,9525,1840547xem9525,1793011l0,1793011,0,1821586,9525,1821586,9525,1793011xem9525,1745488l0,1745488,0,1774063,9525,1774063,9525,1745488xem9525,1697951l0,1697951,0,1726526,9525,1726526,9525,1697951xem9525,1650428l0,1650428,0,1679003,9525,1679003,9525,1650428xem9525,1602892l0,1602892,0,1631467,9525,1631467,9525,1602892xem9525,1555369l0,1555369,0,1583944,9525,1583944,9525,1555369xem9525,1507845l0,1507845,0,1536420,9525,1536420,9525,1507845xem9525,1460309l0,1460309,0,1488884,9525,1488884,9525,1460309xem9525,1412786l0,1412786,0,1441361,9525,1441361,9525,1412786xem9525,1365250l0,1365250,0,1393825,9525,1393825,9525,1365250xem9525,1317726l0,1317726,0,1346301,9525,1346301,9525,1317726xem9525,1270190l0,1270190,0,1298765,9525,1298765,9525,1270190xem9525,1222667l0,1222667,0,1251242,9525,1251242,9525,1222667xem9525,1175131l0,1175131,0,1203706,9525,1203706,9525,1175131xem9525,1127607l0,1127607,0,1156182,9525,1156182,9525,1127607xem9525,1080084l0,1080084,0,1108659,9525,1108659,9525,1080084xem9525,1032548l0,1032548,0,1061123,9525,1061123,9525,1032548xem9525,985024l0,985024,0,1013599,9525,1013599,9525,985024xem9525,937501l0,937501,0,966076,9525,966076,9525,937501xem9525,889965l0,889965,0,918540,9525,918540,9525,889965xem9525,842441l0,842441,0,871016,9525,871016,9525,842441xem9525,794905l0,794905,0,823480,9525,823480,9525,794905xem9525,747382l0,747382,0,775957,9525,775957,9525,747382xem9525,699846l0,699846,0,728421,9525,728421,9525,699846xem9525,652322l0,652322,0,680897,9525,680897,9525,652322xem9525,604799l0,604799,0,633374,9525,633374,9525,604799xem9525,557263l0,557263,0,585838,9525,585838,9525,557263xem9525,509739l0,509739,0,538314,9525,538314,9525,509739xem9525,462203l0,462203,0,490778,9525,490778,9525,462203xem9525,414680l0,414680,0,443255,9525,443255,9525,414680xem9525,367144l0,367144,0,395719,9525,395719,9525,367144xem9525,319620l0,319620,0,348195,9525,348195,9525,319620xem9525,272084l0,272084,0,300659,9525,300659,9525,272084xem9525,224561l0,224561,0,253136,9525,253136,9525,224561xem9525,177038l0,177038,0,205613,9525,205613,9525,177038xem9525,129501l0,129501,0,158076,9525,158076,9525,129501xem9525,81978l0,81978,0,110553,9525,110553,9525,81978xem9525,34455l0,34455,0,63030,9525,63030,9525,34455xem9525,0l0,0,0,15494,9525,1549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4"/>
          <w:position w:val="-2"/>
          <w:sz w:val="30"/>
        </w:rPr>
        <w:t></w:t>
      </w:r>
      <w:r>
        <w:rPr>
          <w:rFonts w:ascii="Microsoft Sans Serif" w:hAnsi="Microsoft Sans Serif" w:eastAsia="Microsoft Sans Serif"/>
          <w:color w:val="F98516"/>
          <w:spacing w:val="-1"/>
          <w:position w:val="-2"/>
          <w:sz w:val="30"/>
        </w:rPr>
        <w:t xml:space="preserve"> </w:t>
      </w:r>
      <w:r>
        <w:rPr>
          <w:color w:val="212121"/>
          <w:spacing w:val="-4"/>
        </w:rPr>
        <w:t>早餐后，前往参观京都最古老的寺院</w:t>
      </w:r>
      <w:r>
        <w:rPr>
          <w:rFonts w:ascii="Trebuchet MS" w:hAnsi="Trebuchet MS" w:eastAsia="Trebuchet MS"/>
          <w:color w:val="212121"/>
          <w:spacing w:val="-4"/>
        </w:rPr>
        <w:t>-</w:t>
      </w:r>
      <w:r>
        <w:rPr>
          <w:color w:val="212121"/>
          <w:spacing w:val="-4"/>
        </w:rPr>
        <w:t>清水寺，</w:t>
      </w:r>
      <w:r>
        <w:rPr>
          <w:rFonts w:ascii="微软雅黑" w:hAnsi="微软雅黑" w:eastAsia="微软雅黑"/>
          <w:b/>
          <w:color w:val="212121"/>
          <w:spacing w:val="-4"/>
        </w:rPr>
        <w:t>【清水寺</w:t>
      </w:r>
      <w:r>
        <w:rPr>
          <w:rFonts w:ascii="Arial MT" w:hAnsi="Arial MT" w:eastAsia="Arial MT"/>
          <w:color w:val="212121"/>
          <w:spacing w:val="-4"/>
          <w:sz w:val="27"/>
        </w:rPr>
        <w:t>Kiyomizudera</w:t>
      </w:r>
      <w:r>
        <w:rPr>
          <w:rFonts w:ascii="Arial MT" w:hAnsi="Arial MT" w:eastAsia="Arial MT"/>
          <w:color w:val="212121"/>
          <w:spacing w:val="-15"/>
          <w:sz w:val="27"/>
        </w:rPr>
        <w:t xml:space="preserve"> </w:t>
      </w:r>
      <w:r>
        <w:rPr>
          <w:rFonts w:ascii="Arial MT" w:hAnsi="Arial MT" w:eastAsia="Arial MT"/>
          <w:color w:val="212121"/>
          <w:spacing w:val="-4"/>
          <w:sz w:val="27"/>
        </w:rPr>
        <w:t>Temple</w:t>
      </w:r>
      <w:r>
        <w:rPr>
          <w:rFonts w:ascii="微软雅黑" w:hAnsi="微软雅黑" w:eastAsia="微软雅黑"/>
          <w:b/>
          <w:color w:val="212121"/>
          <w:spacing w:val="-4"/>
        </w:rPr>
        <w:t>】</w:t>
      </w:r>
      <w:r>
        <w:rPr>
          <w:color w:val="212121"/>
          <w:spacing w:val="-4"/>
        </w:rPr>
        <w:t>始建于</w:t>
      </w:r>
      <w:r>
        <w:rPr>
          <w:color w:val="212121"/>
          <w:spacing w:val="-6"/>
        </w:rPr>
        <w:t>公元</w:t>
      </w:r>
      <w:r>
        <w:rPr>
          <w:rFonts w:ascii="Trebuchet MS" w:hAnsi="Trebuchet MS" w:eastAsia="Trebuchet MS"/>
          <w:color w:val="212121"/>
          <w:spacing w:val="-6"/>
        </w:rPr>
        <w:t>778</w:t>
      </w:r>
      <w:r>
        <w:rPr>
          <w:color w:val="212121"/>
          <w:spacing w:val="-6"/>
        </w:rPr>
        <w:t>年，以其本堂前悬空的“清水舞台”而闻名，这也是日本的国宝级文物。寺庙的</w:t>
      </w:r>
      <w:r>
        <w:rPr>
          <w:color w:val="212121"/>
          <w:spacing w:val="-4"/>
        </w:rPr>
        <w:t>主殿更是堪称建筑奇迹，完全没有使用一个钉子。寺内的一分为三代表着长寿、智慧和健康的清泉水据说具有神奇的力量，吸引了许多人来此喝上一口。此外，清水寺也是日本著名的赏樱胜地，每逢春季，这里漫山遍野的樱花盛开，景色极为美丽。同时我们还会为您免费提供一份淡粉色的樱花冰淇淋，您可在樱花树下，细细品味这份春日限定的</w:t>
      </w:r>
      <w:r>
        <w:rPr>
          <w:color w:val="212121"/>
          <w:spacing w:val="-2"/>
        </w:rPr>
        <w:t>甜蜜，也可拍摄最佳春日打卡照。</w:t>
      </w:r>
    </w:p>
    <w:p w14:paraId="1C5BF423">
      <w:pPr>
        <w:spacing w:before="150" w:line="390" w:lineRule="exact"/>
        <w:ind w:left="911" w:right="544" w:firstLine="0"/>
        <w:jc w:val="both"/>
        <w:rPr>
          <w:sz w:val="24"/>
        </w:rPr>
      </w:pPr>
      <w:r>
        <w:rPr>
          <w:color w:val="212121"/>
          <w:w w:val="98"/>
          <w:sz w:val="24"/>
        </w:rPr>
        <w:t>之后步行前往游览保存完好的</w:t>
      </w:r>
      <w:r>
        <w:rPr>
          <w:rFonts w:ascii="微软雅黑" w:eastAsia="微软雅黑"/>
          <w:b/>
          <w:color w:val="212121"/>
          <w:w w:val="98"/>
          <w:sz w:val="24"/>
        </w:rPr>
        <w:t>【二年坂</w:t>
      </w:r>
      <w:r>
        <w:rPr>
          <w:rFonts w:ascii="Arial MT" w:eastAsia="Arial MT"/>
          <w:color w:val="212121"/>
          <w:w w:val="83"/>
          <w:sz w:val="27"/>
        </w:rPr>
        <w:t>&amp;</w:t>
      </w:r>
      <w:r>
        <w:rPr>
          <w:rFonts w:ascii="微软雅黑" w:eastAsia="微软雅黑"/>
          <w:b/>
          <w:color w:val="212121"/>
          <w:w w:val="98"/>
          <w:sz w:val="24"/>
        </w:rPr>
        <w:t>三年坂</w:t>
      </w:r>
      <w:r>
        <w:rPr>
          <w:rFonts w:ascii="Arial MT" w:eastAsia="Arial MT"/>
          <w:color w:val="212121"/>
          <w:w w:val="88"/>
          <w:sz w:val="27"/>
        </w:rPr>
        <w:t>Nin</w:t>
      </w:r>
      <w:r>
        <w:rPr>
          <w:rFonts w:ascii="Arial MT" w:eastAsia="Arial MT"/>
          <w:color w:val="212121"/>
          <w:w w:val="85"/>
          <w:sz w:val="27"/>
        </w:rPr>
        <w:t>e</w:t>
      </w:r>
      <w:r>
        <w:rPr>
          <w:rFonts w:ascii="Arial MT" w:eastAsia="Arial MT"/>
          <w:color w:val="212121"/>
          <w:w w:val="88"/>
          <w:sz w:val="27"/>
        </w:rPr>
        <w:t>n</w:t>
      </w:r>
      <w:r>
        <w:rPr>
          <w:rFonts w:ascii="Arial MT" w:eastAsia="Arial MT"/>
          <w:color w:val="212121"/>
          <w:w w:val="85"/>
          <w:sz w:val="27"/>
        </w:rPr>
        <w:t>za</w:t>
      </w:r>
      <w:r>
        <w:rPr>
          <w:rFonts w:ascii="Arial MT" w:eastAsia="Arial MT"/>
          <w:color w:val="212121"/>
          <w:w w:val="92"/>
          <w:sz w:val="27"/>
        </w:rPr>
        <w:t>k</w:t>
      </w:r>
      <w:r>
        <w:rPr>
          <w:rFonts w:ascii="Arial MT" w:eastAsia="Arial MT"/>
          <w:color w:val="212121"/>
          <w:w w:val="85"/>
          <w:sz w:val="27"/>
        </w:rPr>
        <w:t>a</w:t>
      </w:r>
      <w:r>
        <w:rPr>
          <w:rFonts w:ascii="Arial MT" w:eastAsia="Arial MT"/>
          <w:color w:val="212121"/>
          <w:spacing w:val="-9"/>
          <w:sz w:val="27"/>
        </w:rPr>
        <w:t xml:space="preserve"> </w:t>
      </w:r>
      <w:r>
        <w:rPr>
          <w:rFonts w:ascii="Arial MT" w:eastAsia="Arial MT"/>
          <w:color w:val="212121"/>
          <w:w w:val="85"/>
          <w:sz w:val="27"/>
        </w:rPr>
        <w:t>a</w:t>
      </w:r>
      <w:r>
        <w:rPr>
          <w:rFonts w:ascii="Arial MT" w:eastAsia="Arial MT"/>
          <w:color w:val="212121"/>
          <w:w w:val="88"/>
          <w:sz w:val="27"/>
        </w:rPr>
        <w:t>n</w:t>
      </w:r>
      <w:r>
        <w:rPr>
          <w:rFonts w:ascii="Arial MT" w:eastAsia="Arial MT"/>
          <w:color w:val="212121"/>
          <w:w w:val="94"/>
          <w:sz w:val="27"/>
        </w:rPr>
        <w:t>d</w:t>
      </w:r>
      <w:r>
        <w:rPr>
          <w:rFonts w:ascii="Arial MT" w:eastAsia="Arial MT"/>
          <w:color w:val="212121"/>
          <w:spacing w:val="-9"/>
          <w:sz w:val="27"/>
        </w:rPr>
        <w:t xml:space="preserve"> </w:t>
      </w:r>
      <w:r>
        <w:rPr>
          <w:rFonts w:ascii="Arial MT" w:eastAsia="Arial MT"/>
          <w:color w:val="212121"/>
          <w:w w:val="86"/>
          <w:sz w:val="27"/>
        </w:rPr>
        <w:t>S</w:t>
      </w:r>
      <w:r>
        <w:rPr>
          <w:rFonts w:ascii="Arial MT" w:eastAsia="Arial MT"/>
          <w:color w:val="212121"/>
          <w:w w:val="85"/>
          <w:sz w:val="27"/>
        </w:rPr>
        <w:t>a</w:t>
      </w:r>
      <w:r>
        <w:rPr>
          <w:rFonts w:ascii="Arial MT" w:eastAsia="Arial MT"/>
          <w:color w:val="212121"/>
          <w:w w:val="88"/>
          <w:sz w:val="27"/>
        </w:rPr>
        <w:t>nn</w:t>
      </w:r>
      <w:r>
        <w:rPr>
          <w:rFonts w:ascii="Arial MT" w:eastAsia="Arial MT"/>
          <w:color w:val="212121"/>
          <w:w w:val="85"/>
          <w:sz w:val="27"/>
        </w:rPr>
        <w:t>e</w:t>
      </w:r>
      <w:r>
        <w:rPr>
          <w:rFonts w:ascii="Arial MT" w:eastAsia="Arial MT"/>
          <w:color w:val="212121"/>
          <w:w w:val="88"/>
          <w:sz w:val="27"/>
        </w:rPr>
        <w:t>n</w:t>
      </w:r>
      <w:r>
        <w:rPr>
          <w:rFonts w:ascii="Arial MT" w:eastAsia="Arial MT"/>
          <w:color w:val="212121"/>
          <w:w w:val="85"/>
          <w:sz w:val="27"/>
        </w:rPr>
        <w:t>za</w:t>
      </w:r>
      <w:r>
        <w:rPr>
          <w:rFonts w:ascii="Arial MT" w:eastAsia="Arial MT"/>
          <w:color w:val="212121"/>
          <w:w w:val="92"/>
          <w:sz w:val="27"/>
        </w:rPr>
        <w:t>k</w:t>
      </w:r>
      <w:r>
        <w:rPr>
          <w:rFonts w:ascii="Arial MT" w:eastAsia="Arial MT"/>
          <w:color w:val="212121"/>
          <w:w w:val="85"/>
          <w:sz w:val="27"/>
        </w:rPr>
        <w:t>a</w:t>
      </w:r>
      <w:r>
        <w:rPr>
          <w:rFonts w:ascii="微软雅黑" w:eastAsia="微软雅黑"/>
          <w:b/>
          <w:color w:val="212121"/>
          <w:w w:val="98"/>
          <w:sz w:val="24"/>
        </w:rPr>
        <w:t>】</w:t>
      </w:r>
      <w:r>
        <w:rPr>
          <w:color w:val="212121"/>
          <w:spacing w:val="-4"/>
          <w:w w:val="98"/>
          <w:sz w:val="24"/>
        </w:rPr>
        <w:t>，这是极</w:t>
      </w:r>
      <w:r>
        <w:rPr>
          <w:color w:val="212121"/>
          <w:w w:val="98"/>
          <w:sz w:val="24"/>
        </w:rPr>
        <w:t>具京都风情的坡道，坡道两旁林立着日本传统商店和茶馆，漫步其中，仿佛步入旧时京都，您可以逛一逛当地的特色商店，品尝下当地特色美食小吃，也可以找一家咖啡馆，停下来静静感受这悠闲宁静的氛围。</w:t>
      </w:r>
    </w:p>
    <w:p w14:paraId="1AEF1446">
      <w:pPr>
        <w:spacing w:after="0" w:line="390" w:lineRule="exact"/>
        <w:jc w:val="both"/>
        <w:rPr>
          <w:sz w:val="24"/>
        </w:rPr>
        <w:sectPr>
          <w:pgSz w:w="11900" w:h="16840"/>
          <w:pgMar w:top="500" w:right="708" w:bottom="280" w:left="708" w:header="720" w:footer="720" w:gutter="0"/>
          <w:cols w:space="720" w:num="1"/>
        </w:sectPr>
      </w:pPr>
    </w:p>
    <w:p w14:paraId="203ABFBF">
      <w:pPr>
        <w:pStyle w:val="6"/>
        <w:spacing w:before="24" w:line="390" w:lineRule="exact"/>
        <w:ind w:right="558"/>
      </w:pPr>
      <w:r>
        <mc:AlternateContent>
          <mc:Choice Requires="wpg">
            <w:drawing>
              <wp:anchor distT="0" distB="0" distL="0" distR="0" simplePos="0" relativeHeight="251668480" behindDoc="0" locked="0" layoutInCell="1" allowOverlap="1">
                <wp:simplePos x="0" y="0"/>
                <wp:positionH relativeFrom="page">
                  <wp:posOffset>589915</wp:posOffset>
                </wp:positionH>
                <wp:positionV relativeFrom="paragraph">
                  <wp:posOffset>32385</wp:posOffset>
                </wp:positionV>
                <wp:extent cx="304800" cy="6105525"/>
                <wp:effectExtent l="0" t="0" r="0" b="0"/>
                <wp:wrapNone/>
                <wp:docPr id="81" name="Group 81"/>
                <wp:cNvGraphicFramePr/>
                <a:graphic xmlns:a="http://schemas.openxmlformats.org/drawingml/2006/main">
                  <a:graphicData uri="http://schemas.microsoft.com/office/word/2010/wordprocessingGroup">
                    <wpg:wgp>
                      <wpg:cNvGrpSpPr/>
                      <wpg:grpSpPr>
                        <a:xfrm>
                          <a:off x="0" y="0"/>
                          <a:ext cx="304800" cy="6105525"/>
                          <a:chOff x="0" y="0"/>
                          <a:chExt cx="304800" cy="6105525"/>
                        </a:xfrm>
                      </wpg:grpSpPr>
                      <wps:wsp>
                        <wps:cNvPr id="82" name="Graphic 82"/>
                        <wps:cNvSpPr/>
                        <wps:spPr>
                          <a:xfrm>
                            <a:off x="157162" y="0"/>
                            <a:ext cx="1270" cy="5257800"/>
                          </a:xfrm>
                          <a:custGeom>
                            <a:avLst/>
                            <a:gdLst/>
                            <a:ahLst/>
                            <a:cxnLst/>
                            <a:rect l="l" t="t" r="r" b="b"/>
                            <a:pathLst>
                              <a:path h="5257800">
                                <a:moveTo>
                                  <a:pt x="0" y="0"/>
                                </a:moveTo>
                                <a:lnTo>
                                  <a:pt x="0" y="5257799"/>
                                </a:lnTo>
                              </a:path>
                            </a:pathLst>
                          </a:custGeom>
                          <a:ln w="9524">
                            <a:solidFill>
                              <a:srgbClr val="DBDBDB"/>
                            </a:solidFill>
                            <a:prstDash val="sysDash"/>
                          </a:ln>
                        </wps:spPr>
                        <wps:bodyPr wrap="square" lIns="0" tIns="0" rIns="0" bIns="0" rtlCol="0">
                          <a:noAutofit/>
                        </wps:bodyPr>
                      </wps:wsp>
                      <wps:wsp>
                        <wps:cNvPr id="83" name="Graphic 83"/>
                        <wps:cNvSpPr/>
                        <wps:spPr>
                          <a:xfrm>
                            <a:off x="152387" y="5057774"/>
                            <a:ext cx="9525" cy="1047750"/>
                          </a:xfrm>
                          <a:custGeom>
                            <a:avLst/>
                            <a:gdLst/>
                            <a:ahLst/>
                            <a:cxnLst/>
                            <a:rect l="l" t="t" r="r" b="b"/>
                            <a:pathLst>
                              <a:path w="9525" h="1047750">
                                <a:moveTo>
                                  <a:pt x="9525" y="1045718"/>
                                </a:moveTo>
                                <a:lnTo>
                                  <a:pt x="0" y="1045718"/>
                                </a:lnTo>
                                <a:lnTo>
                                  <a:pt x="0" y="1047750"/>
                                </a:lnTo>
                                <a:lnTo>
                                  <a:pt x="9525" y="1047750"/>
                                </a:lnTo>
                                <a:lnTo>
                                  <a:pt x="9525" y="1045718"/>
                                </a:lnTo>
                                <a:close/>
                              </a:path>
                              <a:path w="9525" h="1047750">
                                <a:moveTo>
                                  <a:pt x="9525" y="998181"/>
                                </a:moveTo>
                                <a:lnTo>
                                  <a:pt x="0" y="998181"/>
                                </a:lnTo>
                                <a:lnTo>
                                  <a:pt x="0" y="1026756"/>
                                </a:lnTo>
                                <a:lnTo>
                                  <a:pt x="9525" y="1026756"/>
                                </a:lnTo>
                                <a:lnTo>
                                  <a:pt x="9525" y="998181"/>
                                </a:lnTo>
                                <a:close/>
                              </a:path>
                              <a:path w="9525" h="1047750">
                                <a:moveTo>
                                  <a:pt x="9525" y="950658"/>
                                </a:moveTo>
                                <a:lnTo>
                                  <a:pt x="0" y="950658"/>
                                </a:lnTo>
                                <a:lnTo>
                                  <a:pt x="0" y="979233"/>
                                </a:lnTo>
                                <a:lnTo>
                                  <a:pt x="9525" y="979233"/>
                                </a:lnTo>
                                <a:lnTo>
                                  <a:pt x="9525" y="950658"/>
                                </a:lnTo>
                                <a:close/>
                              </a:path>
                              <a:path w="9525" h="1047750">
                                <a:moveTo>
                                  <a:pt x="9525" y="903122"/>
                                </a:moveTo>
                                <a:lnTo>
                                  <a:pt x="0" y="903122"/>
                                </a:lnTo>
                                <a:lnTo>
                                  <a:pt x="0" y="931697"/>
                                </a:lnTo>
                                <a:lnTo>
                                  <a:pt x="9525" y="931697"/>
                                </a:lnTo>
                                <a:lnTo>
                                  <a:pt x="9525" y="903122"/>
                                </a:lnTo>
                                <a:close/>
                              </a:path>
                              <a:path w="9525" h="1047750">
                                <a:moveTo>
                                  <a:pt x="9525" y="855586"/>
                                </a:moveTo>
                                <a:lnTo>
                                  <a:pt x="0" y="855586"/>
                                </a:lnTo>
                                <a:lnTo>
                                  <a:pt x="0" y="884161"/>
                                </a:lnTo>
                                <a:lnTo>
                                  <a:pt x="9525" y="884161"/>
                                </a:lnTo>
                                <a:lnTo>
                                  <a:pt x="9525" y="855586"/>
                                </a:lnTo>
                                <a:close/>
                              </a:path>
                              <a:path w="9525" h="1047750">
                                <a:moveTo>
                                  <a:pt x="9525" y="808062"/>
                                </a:moveTo>
                                <a:lnTo>
                                  <a:pt x="0" y="808062"/>
                                </a:lnTo>
                                <a:lnTo>
                                  <a:pt x="0" y="836637"/>
                                </a:lnTo>
                                <a:lnTo>
                                  <a:pt x="9525" y="836637"/>
                                </a:lnTo>
                                <a:lnTo>
                                  <a:pt x="9525" y="808062"/>
                                </a:lnTo>
                                <a:close/>
                              </a:path>
                              <a:path w="9525" h="1047750">
                                <a:moveTo>
                                  <a:pt x="9525" y="760526"/>
                                </a:moveTo>
                                <a:lnTo>
                                  <a:pt x="0" y="760526"/>
                                </a:lnTo>
                                <a:lnTo>
                                  <a:pt x="0" y="789101"/>
                                </a:lnTo>
                                <a:lnTo>
                                  <a:pt x="9525" y="789101"/>
                                </a:lnTo>
                                <a:lnTo>
                                  <a:pt x="9525" y="760526"/>
                                </a:lnTo>
                                <a:close/>
                              </a:path>
                              <a:path w="9525" h="1047750">
                                <a:moveTo>
                                  <a:pt x="9525" y="712990"/>
                                </a:moveTo>
                                <a:lnTo>
                                  <a:pt x="0" y="712990"/>
                                </a:lnTo>
                                <a:lnTo>
                                  <a:pt x="0" y="741565"/>
                                </a:lnTo>
                                <a:lnTo>
                                  <a:pt x="9525" y="741565"/>
                                </a:lnTo>
                                <a:lnTo>
                                  <a:pt x="9525" y="712990"/>
                                </a:lnTo>
                                <a:close/>
                              </a:path>
                              <a:path w="9525" h="1047750">
                                <a:moveTo>
                                  <a:pt x="9525" y="665467"/>
                                </a:moveTo>
                                <a:lnTo>
                                  <a:pt x="0" y="665467"/>
                                </a:lnTo>
                                <a:lnTo>
                                  <a:pt x="0" y="694042"/>
                                </a:lnTo>
                                <a:lnTo>
                                  <a:pt x="9525" y="694042"/>
                                </a:lnTo>
                                <a:lnTo>
                                  <a:pt x="9525" y="665467"/>
                                </a:lnTo>
                                <a:close/>
                              </a:path>
                              <a:path w="9525" h="1047750">
                                <a:moveTo>
                                  <a:pt x="9525" y="617931"/>
                                </a:moveTo>
                                <a:lnTo>
                                  <a:pt x="0" y="617931"/>
                                </a:lnTo>
                                <a:lnTo>
                                  <a:pt x="0" y="646506"/>
                                </a:lnTo>
                                <a:lnTo>
                                  <a:pt x="9525" y="646506"/>
                                </a:lnTo>
                                <a:lnTo>
                                  <a:pt x="9525" y="617931"/>
                                </a:lnTo>
                                <a:close/>
                              </a:path>
                              <a:path w="9525" h="1047750">
                                <a:moveTo>
                                  <a:pt x="9525" y="570395"/>
                                </a:moveTo>
                                <a:lnTo>
                                  <a:pt x="0" y="570395"/>
                                </a:lnTo>
                                <a:lnTo>
                                  <a:pt x="0" y="598970"/>
                                </a:lnTo>
                                <a:lnTo>
                                  <a:pt x="9525" y="598970"/>
                                </a:lnTo>
                                <a:lnTo>
                                  <a:pt x="9525" y="570395"/>
                                </a:lnTo>
                                <a:close/>
                              </a:path>
                              <a:path w="9525" h="1047750">
                                <a:moveTo>
                                  <a:pt x="9525" y="522859"/>
                                </a:moveTo>
                                <a:lnTo>
                                  <a:pt x="0" y="522859"/>
                                </a:lnTo>
                                <a:lnTo>
                                  <a:pt x="0" y="551434"/>
                                </a:lnTo>
                                <a:lnTo>
                                  <a:pt x="9525" y="551434"/>
                                </a:lnTo>
                                <a:lnTo>
                                  <a:pt x="9525" y="522859"/>
                                </a:lnTo>
                                <a:close/>
                              </a:path>
                              <a:path w="9525" h="1047750">
                                <a:moveTo>
                                  <a:pt x="9525" y="475335"/>
                                </a:moveTo>
                                <a:lnTo>
                                  <a:pt x="0" y="475335"/>
                                </a:lnTo>
                                <a:lnTo>
                                  <a:pt x="0" y="503910"/>
                                </a:lnTo>
                                <a:lnTo>
                                  <a:pt x="9525" y="503910"/>
                                </a:lnTo>
                                <a:lnTo>
                                  <a:pt x="9525" y="475335"/>
                                </a:lnTo>
                                <a:close/>
                              </a:path>
                              <a:path w="9525" h="1047750">
                                <a:moveTo>
                                  <a:pt x="9525" y="427799"/>
                                </a:moveTo>
                                <a:lnTo>
                                  <a:pt x="0" y="427799"/>
                                </a:lnTo>
                                <a:lnTo>
                                  <a:pt x="0" y="456374"/>
                                </a:lnTo>
                                <a:lnTo>
                                  <a:pt x="9525" y="456374"/>
                                </a:lnTo>
                                <a:lnTo>
                                  <a:pt x="9525" y="427799"/>
                                </a:lnTo>
                                <a:close/>
                              </a:path>
                              <a:path w="9525" h="1047750">
                                <a:moveTo>
                                  <a:pt x="9525" y="380263"/>
                                </a:moveTo>
                                <a:lnTo>
                                  <a:pt x="0" y="380263"/>
                                </a:lnTo>
                                <a:lnTo>
                                  <a:pt x="0" y="408838"/>
                                </a:lnTo>
                                <a:lnTo>
                                  <a:pt x="9525" y="408838"/>
                                </a:lnTo>
                                <a:lnTo>
                                  <a:pt x="9525" y="380263"/>
                                </a:lnTo>
                                <a:close/>
                              </a:path>
                              <a:path w="9525" h="1047750">
                                <a:moveTo>
                                  <a:pt x="9525" y="332740"/>
                                </a:moveTo>
                                <a:lnTo>
                                  <a:pt x="0" y="332740"/>
                                </a:lnTo>
                                <a:lnTo>
                                  <a:pt x="0" y="361302"/>
                                </a:lnTo>
                                <a:lnTo>
                                  <a:pt x="9525" y="361302"/>
                                </a:lnTo>
                                <a:lnTo>
                                  <a:pt x="9525" y="332740"/>
                                </a:lnTo>
                                <a:close/>
                              </a:path>
                              <a:path w="9525" h="1047750">
                                <a:moveTo>
                                  <a:pt x="9525" y="285203"/>
                                </a:moveTo>
                                <a:lnTo>
                                  <a:pt x="0" y="285203"/>
                                </a:lnTo>
                                <a:lnTo>
                                  <a:pt x="0" y="313778"/>
                                </a:lnTo>
                                <a:lnTo>
                                  <a:pt x="9525" y="313778"/>
                                </a:lnTo>
                                <a:lnTo>
                                  <a:pt x="9525" y="285203"/>
                                </a:lnTo>
                                <a:close/>
                              </a:path>
                              <a:path w="9525" h="1047750">
                                <a:moveTo>
                                  <a:pt x="9525" y="237667"/>
                                </a:moveTo>
                                <a:lnTo>
                                  <a:pt x="0" y="237667"/>
                                </a:lnTo>
                                <a:lnTo>
                                  <a:pt x="0" y="266242"/>
                                </a:lnTo>
                                <a:lnTo>
                                  <a:pt x="9525" y="266242"/>
                                </a:lnTo>
                                <a:lnTo>
                                  <a:pt x="9525" y="237667"/>
                                </a:lnTo>
                                <a:close/>
                              </a:path>
                              <a:path w="9525" h="1047750">
                                <a:moveTo>
                                  <a:pt x="9525" y="190131"/>
                                </a:moveTo>
                                <a:lnTo>
                                  <a:pt x="0" y="190131"/>
                                </a:lnTo>
                                <a:lnTo>
                                  <a:pt x="0" y="218706"/>
                                </a:lnTo>
                                <a:lnTo>
                                  <a:pt x="9525" y="218706"/>
                                </a:lnTo>
                                <a:lnTo>
                                  <a:pt x="9525" y="190131"/>
                                </a:lnTo>
                                <a:close/>
                              </a:path>
                              <a:path w="9525" h="1047750">
                                <a:moveTo>
                                  <a:pt x="9525" y="142595"/>
                                </a:moveTo>
                                <a:lnTo>
                                  <a:pt x="0" y="142595"/>
                                </a:lnTo>
                                <a:lnTo>
                                  <a:pt x="0" y="171170"/>
                                </a:lnTo>
                                <a:lnTo>
                                  <a:pt x="9525" y="171170"/>
                                </a:lnTo>
                                <a:lnTo>
                                  <a:pt x="9525" y="142595"/>
                                </a:lnTo>
                                <a:close/>
                              </a:path>
                              <a:path w="9525" h="1047750">
                                <a:moveTo>
                                  <a:pt x="9525" y="95072"/>
                                </a:moveTo>
                                <a:lnTo>
                                  <a:pt x="0" y="95072"/>
                                </a:lnTo>
                                <a:lnTo>
                                  <a:pt x="0" y="123647"/>
                                </a:lnTo>
                                <a:lnTo>
                                  <a:pt x="9525" y="123647"/>
                                </a:lnTo>
                                <a:lnTo>
                                  <a:pt x="9525" y="95072"/>
                                </a:lnTo>
                                <a:close/>
                              </a:path>
                              <a:path w="9525" h="1047750">
                                <a:moveTo>
                                  <a:pt x="9525" y="47536"/>
                                </a:moveTo>
                                <a:lnTo>
                                  <a:pt x="0" y="47536"/>
                                </a:lnTo>
                                <a:lnTo>
                                  <a:pt x="0" y="76111"/>
                                </a:lnTo>
                                <a:lnTo>
                                  <a:pt x="9525" y="76111"/>
                                </a:lnTo>
                                <a:lnTo>
                                  <a:pt x="9525" y="47536"/>
                                </a:lnTo>
                                <a:close/>
                              </a:path>
                              <a:path w="9525" h="1047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84" name="Graphic 84"/>
                        <wps:cNvSpPr/>
                        <wps:spPr>
                          <a:xfrm>
                            <a:off x="0" y="5295897"/>
                            <a:ext cx="304800" cy="304800"/>
                          </a:xfrm>
                          <a:custGeom>
                            <a:avLst/>
                            <a:gdLst/>
                            <a:ahLst/>
                            <a:cxnLst/>
                            <a:rect l="l" t="t" r="r" b="b"/>
                            <a:pathLst>
                              <a:path w="304800" h="304800">
                                <a:moveTo>
                                  <a:pt x="152399" y="304799"/>
                                </a:moveTo>
                                <a:lnTo>
                                  <a:pt x="108160" y="298230"/>
                                </a:lnTo>
                                <a:lnTo>
                                  <a:pt x="67731" y="279103"/>
                                </a:lnTo>
                                <a:lnTo>
                                  <a:pt x="34591" y="249074"/>
                                </a:lnTo>
                                <a:lnTo>
                                  <a:pt x="11600" y="210708"/>
                                </a:lnTo>
                                <a:lnTo>
                                  <a:pt x="732" y="167335"/>
                                </a:lnTo>
                                <a:lnTo>
                                  <a:pt x="0" y="152399"/>
                                </a:lnTo>
                                <a:lnTo>
                                  <a:pt x="183" y="144911"/>
                                </a:lnTo>
                                <a:lnTo>
                                  <a:pt x="8904" y="101059"/>
                                </a:lnTo>
                                <a:lnTo>
                                  <a:pt x="29995" y="61601"/>
                                </a:lnTo>
                                <a:lnTo>
                                  <a:pt x="61607" y="29988"/>
                                </a:lnTo>
                                <a:lnTo>
                                  <a:pt x="101066" y="8899"/>
                                </a:lnTo>
                                <a:lnTo>
                                  <a:pt x="144912" y="182"/>
                                </a:lnTo>
                                <a:lnTo>
                                  <a:pt x="152399" y="0"/>
                                </a:lnTo>
                                <a:lnTo>
                                  <a:pt x="159886" y="182"/>
                                </a:lnTo>
                                <a:lnTo>
                                  <a:pt x="203733" y="8903"/>
                                </a:lnTo>
                                <a:lnTo>
                                  <a:pt x="243192" y="29988"/>
                                </a:lnTo>
                                <a:lnTo>
                                  <a:pt x="274804" y="61601"/>
                                </a:lnTo>
                                <a:lnTo>
                                  <a:pt x="295895" y="101059"/>
                                </a:lnTo>
                                <a:lnTo>
                                  <a:pt x="304616" y="144911"/>
                                </a:lnTo>
                                <a:lnTo>
                                  <a:pt x="304799" y="152399"/>
                                </a:lnTo>
                                <a:lnTo>
                                  <a:pt x="304616" y="159885"/>
                                </a:lnTo>
                                <a:lnTo>
                                  <a:pt x="295895" y="203723"/>
                                </a:lnTo>
                                <a:lnTo>
                                  <a:pt x="274804" y="243182"/>
                                </a:lnTo>
                                <a:lnTo>
                                  <a:pt x="243192" y="274793"/>
                                </a:lnTo>
                                <a:lnTo>
                                  <a:pt x="203733" y="295884"/>
                                </a:lnTo>
                                <a:lnTo>
                                  <a:pt x="159886" y="304614"/>
                                </a:lnTo>
                                <a:lnTo>
                                  <a:pt x="152399" y="304799"/>
                                </a:lnTo>
                                <a:close/>
                              </a:path>
                            </a:pathLst>
                          </a:custGeom>
                          <a:solidFill>
                            <a:srgbClr val="FFFFFF"/>
                          </a:solidFill>
                        </wps:spPr>
                        <wps:bodyPr wrap="square" lIns="0" tIns="0" rIns="0" bIns="0" rtlCol="0">
                          <a:noAutofit/>
                        </wps:bodyPr>
                      </wps:wsp>
                      <wps:wsp>
                        <wps:cNvPr id="85" name="Textbox 85"/>
                        <wps:cNvSpPr txBox="1"/>
                        <wps:spPr>
                          <a:xfrm>
                            <a:off x="68312" y="5368975"/>
                            <a:ext cx="180975" cy="155575"/>
                          </a:xfrm>
                          <a:prstGeom prst="rect">
                            <a:avLst/>
                          </a:prstGeom>
                        </wps:spPr>
                        <wps:txbx>
                          <w:txbxContent>
                            <w:p w14:paraId="26CA75A9">
                              <w:pPr>
                                <w:spacing w:before="2" w:line="242" w:lineRule="exact"/>
                                <w:ind w:left="0" w:right="0" w:firstLine="0"/>
                                <w:jc w:val="left"/>
                                <w:rPr>
                                  <w:rFonts w:ascii="Trebuchet MS"/>
                                  <w:sz w:val="21"/>
                                </w:rPr>
                              </w:pPr>
                              <w:r>
                                <w:rPr>
                                  <w:rFonts w:ascii="Trebuchet MS"/>
                                  <w:color w:val="ABABAB"/>
                                  <w:spacing w:val="-5"/>
                                  <w:w w:val="110"/>
                                  <w:sz w:val="21"/>
                                </w:rPr>
                                <w:t>D6</w:t>
                              </w:r>
                            </w:p>
                          </w:txbxContent>
                        </wps:txbx>
                        <wps:bodyPr wrap="square" lIns="0" tIns="0" rIns="0" bIns="0" rtlCol="0">
                          <a:noAutofit/>
                        </wps:bodyPr>
                      </wps:wsp>
                    </wpg:wgp>
                  </a:graphicData>
                </a:graphic>
              </wp:anchor>
            </w:drawing>
          </mc:Choice>
          <mc:Fallback>
            <w:pict>
              <v:group id="Group 81" o:spid="_x0000_s1026" o:spt="203" style="position:absolute;left:0pt;margin-left:46.45pt;margin-top:2.55pt;height:480.75pt;width:24pt;mso-position-horizontal-relative:page;z-index:251668480;mso-width-relative:page;mso-height-relative:page;" coordsize="304800,6105525" o:gfxdata="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">
                <o:lock v:ext="edit" aspectratio="f"/>
                <v:shape id="Graphic 82" o:spid="_x0000_s1026" o:spt="100" style="position:absolute;left:157162;top:0;height:5257800;width:1270;" filled="f" stroked="t" coordsize="1,5257800" o:gfxdata="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EhOL4A&#10;AADbAAAADwAAAAAAAAABACAAAAAiAAAAZHJzL2Rvd25yZXYueG1sUEsBAhQAFAAAAAgAh07iQDMv&#10;BZ47AAAAOQAAABAAAAAAAAAAAQAgAAAADQEAAGRycy9zaGFwZXhtbC54bWxQSwUGAAAAAAYABgBb&#10;AQAAtwMAAAAA&#10;" path="m0,0l0,5257799e">
                  <v:fill on="f" focussize="0,0"/>
                  <v:stroke weight="0.74992125984252pt" color="#DBDBDB" joinstyle="round" dashstyle="3 1"/>
                  <v:imagedata o:title=""/>
                  <o:lock v:ext="edit" aspectratio="f"/>
                  <v:textbox inset="0mm,0mm,0mm,0mm"/>
                </v:shape>
                <v:shape id="Graphic 83" o:spid="_x0000_s1026" o:spt="100" style="position:absolute;left:152387;top:5057774;height:1047750;width:9525;" fillcolor="#DBDBDB" filled="t" stroked="f" coordsize="9525,1047750" o:gfxdata="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1x4V+8AAAA&#10;2wAAAA8AAAAAAAAAAQAgAAAAIgAAAGRycy9kb3ducmV2LnhtbFBLAQIUABQAAAAIAIdO4kAzLwWe&#10;OwAAADkAAAAQAAAAAAAAAAEAIAAAAAsBAABkcnMvc2hhcGV4bWwueG1sUEsFBgAAAAAGAAYAWwEA&#10;ALUDAAAAAA==&#10;" path="m9525,1045718l0,1045718,0,1047750,9525,1047750,9525,1045718xem9525,998181l0,998181,0,1026756,9525,1026756,9525,998181xem9525,950658l0,950658,0,979233,9525,979233,9525,950658xem9525,903122l0,903122,0,931697,9525,931697,9525,903122xem9525,855586l0,855586,0,884161,9525,884161,9525,855586xem9525,808062l0,808062,0,836637,9525,836637,9525,808062xem9525,760526l0,760526,0,789101,9525,789101,9525,760526xem9525,712990l0,712990,0,741565,9525,741565,9525,712990xem9525,665467l0,665467,0,694042,9525,694042,9525,665467xem9525,617931l0,617931,0,646506,9525,646506,9525,617931xem9525,570395l0,570395,0,598970,9525,598970,9525,570395xem9525,522859l0,522859,0,551434,9525,551434,9525,522859xem9525,475335l0,475335,0,503910,9525,503910,9525,475335xem9525,427799l0,427799,0,456374,9525,456374,9525,427799xem9525,380263l0,380263,0,408838,9525,408838,9525,380263xem9525,332740l0,332740,0,361302,9525,361302,9525,332740xem9525,285203l0,285203,0,313778,9525,313778,9525,285203xem9525,237667l0,237667,0,266242,9525,266242,9525,237667xem9525,190131l0,190131,0,218706,9525,218706,9525,190131xem9525,142595l0,142595,0,171170,9525,171170,9525,142595xem9525,95072l0,95072,0,123647,9525,123647,9525,95072xem9525,47536l0,47536,0,76111,9525,76111,9525,47536xem9525,0l0,0,0,28575,9525,28575,9525,0xe">
                  <v:fill on="t" focussize="0,0"/>
                  <v:stroke on="f"/>
                  <v:imagedata o:title=""/>
                  <o:lock v:ext="edit" aspectratio="f"/>
                  <v:textbox inset="0mm,0mm,0mm,0mm"/>
                </v:shape>
                <v:shape id="Graphic 84" o:spid="_x0000_s1026" o:spt="100" style="position:absolute;left:0;top:5295897;height:304800;width:304800;" fillcolor="#FFFFFF" filled="t" stroked="f" coordsize="304800,304800" o:gfxdata="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KYkr4A&#10;AADbAAAADwAAAAAAAAABACAAAAAiAAAAZHJzL2Rvd25yZXYueG1sUEsBAhQAFAAAAAgAh07iQDMv&#10;BZ47AAAAOQAAABAAAAAAAAAAAQAgAAAADQEAAGRycy9zaGFwZXhtbC54bWxQSwUGAAAAAAYABgBb&#10;AQAAtwMAAAAA&#10;" path="m152399,304799l108160,298230,67731,279103,34591,249074,11600,210708,732,167335,0,152399,183,144911,8904,101059,29995,61601,61607,29988,101066,8899,144912,182,152399,0,159886,182,203733,8903,243192,29988,274804,61601,295895,101059,304616,144911,304799,152399,304616,159885,295895,203723,274804,243182,243192,274793,203733,295884,159886,304614,152399,304799xe">
                  <v:fill on="t" focussize="0,0"/>
                  <v:stroke on="f"/>
                  <v:imagedata o:title=""/>
                  <o:lock v:ext="edit" aspectratio="f"/>
                  <v:textbox inset="0mm,0mm,0mm,0mm"/>
                </v:shape>
                <v:shape id="Textbox 85" o:spid="_x0000_s1026" o:spt="202" type="#_x0000_t202" style="position:absolute;left:68312;top:5368975;height:155575;width:180975;" filled="f" stroked="f" coordsize="21600,21600" o:gfxdata="UEsDBAoAAAAAAIdO4kAAAAAAAAAAAAAAAAAEAAAAZHJzL1BLAwQUAAAACACHTuJA8nfHp70AAADb&#10;AAAADwAAAGRycy9kb3ducmV2LnhtbEWPT2sCMRTE7wW/Q3hCbzWxo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d8en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6CA75A9">
                        <w:pPr>
                          <w:spacing w:before="2" w:line="242" w:lineRule="exact"/>
                          <w:ind w:left="0" w:right="0" w:firstLine="0"/>
                          <w:jc w:val="left"/>
                          <w:rPr>
                            <w:rFonts w:ascii="Trebuchet MS"/>
                            <w:sz w:val="21"/>
                          </w:rPr>
                        </w:pPr>
                        <w:r>
                          <w:rPr>
                            <w:rFonts w:ascii="Trebuchet MS"/>
                            <w:color w:val="ABABAB"/>
                            <w:spacing w:val="-5"/>
                            <w:w w:val="110"/>
                            <w:sz w:val="21"/>
                          </w:rPr>
                          <w:t>D6</w:t>
                        </w:r>
                      </w:p>
                    </w:txbxContent>
                  </v:textbox>
                </v:shape>
              </v:group>
            </w:pict>
          </mc:Fallback>
        </mc:AlternateContent>
      </w:r>
      <w:r>
        <w:rPr>
          <w:color w:val="212121"/>
          <w:spacing w:val="-8"/>
        </w:rPr>
        <w:t>随后前往位于祗园中心地带的圆山公园游玩，</w:t>
      </w:r>
      <w:r>
        <w:rPr>
          <w:rFonts w:ascii="微软雅黑" w:eastAsia="微软雅黑"/>
          <w:b/>
          <w:color w:val="212121"/>
          <w:spacing w:val="-8"/>
        </w:rPr>
        <w:t>【圆山公园</w:t>
      </w:r>
      <w:r>
        <w:rPr>
          <w:rFonts w:ascii="Arial MT" w:eastAsia="Arial MT"/>
          <w:color w:val="212121"/>
          <w:spacing w:val="-8"/>
          <w:sz w:val="27"/>
        </w:rPr>
        <w:t>Maruyama</w:t>
      </w:r>
      <w:r>
        <w:rPr>
          <w:rFonts w:ascii="Arial MT" w:eastAsia="Arial MT"/>
          <w:color w:val="212121"/>
          <w:spacing w:val="-11"/>
          <w:sz w:val="27"/>
        </w:rPr>
        <w:t xml:space="preserve"> </w:t>
      </w:r>
      <w:r>
        <w:rPr>
          <w:rFonts w:ascii="Arial MT" w:eastAsia="Arial MT"/>
          <w:color w:val="212121"/>
          <w:spacing w:val="-8"/>
          <w:sz w:val="27"/>
        </w:rPr>
        <w:t>Park</w:t>
      </w:r>
      <w:r>
        <w:rPr>
          <w:rFonts w:ascii="微软雅黑" w:eastAsia="微软雅黑"/>
          <w:b/>
          <w:color w:val="212121"/>
          <w:spacing w:val="-8"/>
        </w:rPr>
        <w:t>】</w:t>
      </w:r>
      <w:r>
        <w:rPr>
          <w:color w:val="212121"/>
          <w:spacing w:val="-8"/>
        </w:rPr>
        <w:t>是京都最有</w:t>
      </w:r>
      <w:r>
        <w:rPr>
          <w:color w:val="212121"/>
          <w:spacing w:val="-2"/>
        </w:rPr>
        <w:t>名的樱花公园，这里最出名的就是生长在神社附近耸立的枝垂樱，您可漫步在樱花树 下，感受别样的春日浪漫，也可参观公园内的神社或是欣赏其他春日景致。</w:t>
      </w:r>
    </w:p>
    <w:p w14:paraId="6B1CE6DB">
      <w:pPr>
        <w:pStyle w:val="6"/>
        <w:spacing w:line="390" w:lineRule="exact"/>
        <w:ind w:right="560"/>
      </w:pPr>
      <w:r>
        <w:rPr>
          <w:color w:val="212121"/>
          <w:spacing w:val="-6"/>
        </w:rPr>
        <w:t>之后游览祗园，</w:t>
      </w:r>
      <w:r>
        <w:rPr>
          <w:rFonts w:ascii="微软雅黑" w:eastAsia="微软雅黑"/>
          <w:b/>
          <w:color w:val="212121"/>
          <w:spacing w:val="-6"/>
        </w:rPr>
        <w:t>【祗园</w:t>
      </w:r>
      <w:r>
        <w:rPr>
          <w:rFonts w:ascii="Arial MT" w:eastAsia="Arial MT"/>
          <w:color w:val="212121"/>
          <w:spacing w:val="-6"/>
          <w:sz w:val="27"/>
        </w:rPr>
        <w:t>Gion</w:t>
      </w:r>
      <w:r>
        <w:rPr>
          <w:rFonts w:ascii="微软雅黑" w:eastAsia="微软雅黑"/>
          <w:b/>
          <w:color w:val="212121"/>
          <w:spacing w:val="-6"/>
        </w:rPr>
        <w:t>】</w:t>
      </w:r>
      <w:r>
        <w:rPr>
          <w:color w:val="212121"/>
          <w:spacing w:val="-6"/>
        </w:rPr>
        <w:t>是京都最大、最著名的艺伎区，在这里，您将有机会见到</w:t>
      </w:r>
      <w:r>
        <w:rPr>
          <w:color w:val="212121"/>
          <w:spacing w:val="-4"/>
        </w:rPr>
        <w:t>身着精致和服、化着传统妆容的艺伎，您可以漫步在祗园宁静的街道上，欣赏保存完好的町屋（木制联排别墅）、茶屋（茶馆）和传统日本餐厅等建筑。大约在黄昏时分，祗</w:t>
      </w:r>
      <w:r>
        <w:rPr>
          <w:color w:val="212121"/>
          <w:spacing w:val="-2"/>
        </w:rPr>
        <w:t xml:space="preserve">园的灯笼会亮起，会有许多艺伎和舞妓在赴约途中，为这份景致增添一抹别样的氛围 </w:t>
      </w:r>
      <w:r>
        <w:rPr>
          <w:color w:val="212121"/>
          <w:spacing w:val="-6"/>
        </w:rPr>
        <w:t>感。</w:t>
      </w:r>
    </w:p>
    <w:p w14:paraId="57572BCD">
      <w:pPr>
        <w:spacing w:before="146" w:line="254" w:lineRule="auto"/>
        <w:ind w:left="911" w:right="594" w:firstLine="0"/>
        <w:jc w:val="left"/>
        <w:rPr>
          <w:sz w:val="24"/>
        </w:rPr>
      </w:pPr>
      <w:r>
        <w:rPr>
          <w:color w:val="212121"/>
          <w:spacing w:val="-4"/>
          <w:sz w:val="24"/>
        </w:rPr>
        <w:t>最后您可在雅致的环境中</w:t>
      </w:r>
      <w:r>
        <w:rPr>
          <w:rFonts w:ascii="微软雅黑" w:eastAsia="微软雅黑"/>
          <w:b/>
          <w:color w:val="212121"/>
          <w:spacing w:val="-4"/>
          <w:sz w:val="24"/>
        </w:rPr>
        <w:t>学习并体验日本的传统茶道</w:t>
      </w:r>
      <w:r>
        <w:rPr>
          <w:color w:val="212121"/>
          <w:spacing w:val="-4"/>
          <w:sz w:val="24"/>
        </w:rPr>
        <w:t>，领略日本茶道的魅力所在。结束</w:t>
      </w:r>
      <w:r>
        <w:rPr>
          <w:color w:val="212121"/>
          <w:spacing w:val="-2"/>
          <w:sz w:val="24"/>
        </w:rPr>
        <w:t>后返回京都的酒店休息。</w:t>
      </w:r>
    </w:p>
    <w:p w14:paraId="1CA71669">
      <w:pPr>
        <w:pStyle w:val="6"/>
        <w:spacing w:before="186"/>
        <w:ind w:left="0"/>
        <w:rPr>
          <w:sz w:val="20"/>
        </w:rPr>
      </w:pPr>
      <w:r>
        <w:rPr>
          <w:sz w:val="20"/>
        </w:rPr>
        <mc:AlternateContent>
          <mc:Choice Requires="wpg">
            <w:drawing>
              <wp:anchor distT="0" distB="0" distL="0" distR="0" simplePos="0" relativeHeight="251689984" behindDoc="1" locked="0" layoutInCell="1" allowOverlap="1">
                <wp:simplePos x="0" y="0"/>
                <wp:positionH relativeFrom="page">
                  <wp:posOffset>1028065</wp:posOffset>
                </wp:positionH>
                <wp:positionV relativeFrom="paragraph">
                  <wp:posOffset>295910</wp:posOffset>
                </wp:positionV>
                <wp:extent cx="5800725" cy="2105025"/>
                <wp:effectExtent l="0" t="0" r="0" b="0"/>
                <wp:wrapTopAndBottom/>
                <wp:docPr id="86" name="Group 86"/>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87" name="Graphic 87"/>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88" name="Graphic 88"/>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89" name="Image 89" descr="清水寺"/>
                          <pic:cNvPicPr/>
                        </pic:nvPicPr>
                        <pic:blipFill>
                          <a:blip r:embed="rId14" cstate="print"/>
                          <a:stretch>
                            <a:fillRect/>
                          </a:stretch>
                        </pic:blipFill>
                        <pic:spPr>
                          <a:xfrm>
                            <a:off x="0" y="2"/>
                            <a:ext cx="2828924" cy="2009774"/>
                          </a:xfrm>
                          <a:prstGeom prst="rect">
                            <a:avLst/>
                          </a:prstGeom>
                        </pic:spPr>
                      </pic:pic>
                      <wps:wsp>
                        <wps:cNvPr id="90" name="Graphic 90"/>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91" name="Image 91" descr="清水寺"/>
                          <pic:cNvPicPr/>
                        </pic:nvPicPr>
                        <pic:blipFill>
                          <a:blip r:embed="rId15" cstate="print"/>
                          <a:stretch>
                            <a:fillRect/>
                          </a:stretch>
                        </pic:blipFill>
                        <pic:spPr>
                          <a:xfrm>
                            <a:off x="2971799" y="2"/>
                            <a:ext cx="2828924" cy="2009774"/>
                          </a:xfrm>
                          <a:prstGeom prst="rect">
                            <a:avLst/>
                          </a:prstGeom>
                        </pic:spPr>
                      </pic:pic>
                      <wps:wsp>
                        <wps:cNvPr id="92" name="Graphic 92"/>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93" name="Textbox 93"/>
                        <wps:cNvSpPr txBox="1"/>
                        <wps:spPr>
                          <a:xfrm>
                            <a:off x="1190327" y="1781557"/>
                            <a:ext cx="462915" cy="213360"/>
                          </a:xfrm>
                          <a:prstGeom prst="rect">
                            <a:avLst/>
                          </a:prstGeom>
                        </wps:spPr>
                        <wps:txbx>
                          <w:txbxContent>
                            <w:p w14:paraId="32F136AD">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s:wsp>
                        <wps:cNvPr id="94" name="Textbox 94"/>
                        <wps:cNvSpPr txBox="1"/>
                        <wps:spPr>
                          <a:xfrm>
                            <a:off x="4160341" y="1781557"/>
                            <a:ext cx="462915" cy="213360"/>
                          </a:xfrm>
                          <a:prstGeom prst="rect">
                            <a:avLst/>
                          </a:prstGeom>
                        </wps:spPr>
                        <wps:txbx>
                          <w:txbxContent>
                            <w:p w14:paraId="54352292">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g:wgp>
                  </a:graphicData>
                </a:graphic>
              </wp:anchor>
            </w:drawing>
          </mc:Choice>
          <mc:Fallback>
            <w:pict>
              <v:group id="Group 86" o:spid="_x0000_s1026" o:spt="203" style="position:absolute;left:0pt;margin-left:80.95pt;margin-top:23.3pt;height:165.75pt;width:456.75pt;mso-position-horizontal-relative:page;mso-wrap-distance-bottom:0pt;mso-wrap-distance-top:0pt;z-index:-251626496;mso-width-relative:page;mso-height-relative:page;" coordsize="5800725,2105025" o:gfxdata="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">
                <o:lock v:ext="edit" aspectratio="f"/>
                <v:shape id="Graphic 87" o:spid="_x0000_s1026" o:spt="100" style="position:absolute;left:0;top:2095499;height:9525;width:5800725;" fillcolor="#CCD0D4" filled="t" stroked="f" coordsize="5800725,9525" o:gfxdata="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zM+G6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88" o:spid="_x0000_s1026" o:spt="100" style="position:absolute;left:0;top:0;height:2095500;width:5800725;" fillcolor="#FFFFFF" filled="t" stroked="f" coordsize="5800725,2095500" o:gfxdata="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aYfG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89" o:spid="_x0000_s1026" o:spt="75" alt="清水寺" type="#_x0000_t75" style="position:absolute;left:0;top:2;height:2009774;width:2828924;" filled="f" o:preferrelative="t" stroked="f" coordsize="21600,21600" o:gfxdata="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dt1q8AAAA&#10;2wAAAA8AAAAAAAAAAQAgAAAAIgAAAGRycy9kb3ducmV2LnhtbFBLAQIUABQAAAAIAIdO4kAzLwWe&#10;OwAAADkAAAAQAAAAAAAAAAEAIAAAAAsBAABkcnMvc2hhcGV4bWwueG1sUEsFBgAAAAAGAAYAWwEA&#10;ALUDAAAAAA==&#10;">
                  <v:fill on="f" focussize="0,0"/>
                  <v:stroke on="f"/>
                  <v:imagedata r:id="rId14" o:title=""/>
                  <o:lock v:ext="edit" aspectratio="f"/>
                </v:shape>
                <v:shape id="Graphic 90" o:spid="_x0000_s1026" o:spt="100" style="position:absolute;left:0;top:1685924;height:409575;width:2828925;" fillcolor="#FFFFFF" filled="t" stroked="f" coordsize="2828925,409575" o:gfxdata="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LJyBugAAANsA&#10;AAAPAAAAAAAAAAEAIAAAACIAAABkcnMvZG93bnJldi54bWxQSwECFAAUAAAACACHTuJAMy8FnjsA&#10;AAA5AAAAEAAAAAAAAAABACAAAAAJAQAAZHJzL3NoYXBleG1sLnhtbFBLBQYAAAAABgAGAFsBAACz&#10;AwAAAAA=&#10;" path="m2828924,409574l0,409574,0,0,2828924,0,2828924,409574xe">
                  <v:fill on="t" focussize="0,0"/>
                  <v:stroke on="f"/>
                  <v:imagedata o:title=""/>
                  <o:lock v:ext="edit" aspectratio="f"/>
                  <v:textbox inset="0mm,0mm,0mm,0mm"/>
                </v:shape>
                <v:shape id="Image 91" o:spid="_x0000_s1026" o:spt="75" alt="清水寺" type="#_x0000_t75" style="position:absolute;left:2971799;top:2;height:2009774;width:2828924;" filled="f" o:preferrelative="t" stroked="f" coordsize="21600,21600" o:gfxdata="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RO5hb4A&#10;AADbAAAADwAAAAAAAAABACAAAAAiAAAAZHJzL2Rvd25yZXYueG1sUEsBAhQAFAAAAAgAh07iQDMv&#10;BZ47AAAAOQAAABAAAAAAAAAAAQAgAAAADQEAAGRycy9zaGFwZXhtbC54bWxQSwUGAAAAAAYABgBb&#10;AQAAtwMAAAAA&#10;">
                  <v:fill on="f" focussize="0,0"/>
                  <v:stroke on="f"/>
                  <v:imagedata r:id="rId15" o:title=""/>
                  <o:lock v:ext="edit" aspectratio="f"/>
                </v:shape>
                <v:shape id="Graphic 92" o:spid="_x0000_s1026" o:spt="100" style="position:absolute;left:2971799;top:1685924;height:409575;width:2828925;" fillcolor="#FFFFFF" filled="t" stroked="f" coordsize="2828925,409575" o:gfxdata="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yp22/&#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93" o:spid="_x0000_s1026" o:spt="202" type="#_x0000_t202" style="position:absolute;left:1190327;top:1781557;height:213360;width:462915;"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2F136AD">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v:shape id="Textbox 94" o:spid="_x0000_s1026" o:spt="202" type="#_x0000_t202" style="position:absolute;left:4160341;top:1781557;height:213360;width:462915;" filled="f" stroked="f" coordsize="21600,21600" o:gfxdata="UEsDBAoAAAAAAIdO4kAAAAAAAAAAAAAAAAAEAAAAZHJzL1BLAwQUAAAACACHTuJAGOL04b0AAADb&#10;AAAADwAAAGRycy9kb3ducmV2LnhtbEWPQWsCMRSE74L/ITyhN00sR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vTh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4352292">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w10:wrap type="topAndBottom"/>
              </v:group>
            </w:pict>
          </mc:Fallback>
        </mc:AlternateContent>
      </w:r>
    </w:p>
    <w:p w14:paraId="768CC1CA">
      <w:pPr>
        <w:pStyle w:val="6"/>
        <w:spacing w:before="32"/>
        <w:ind w:left="0"/>
        <w:rPr>
          <w:sz w:val="27"/>
        </w:rPr>
      </w:pPr>
    </w:p>
    <w:p w14:paraId="5F699E7E">
      <w:pPr>
        <w:spacing w:before="0" w:line="436" w:lineRule="exact"/>
        <w:ind w:left="911" w:right="0" w:firstLine="0"/>
        <w:jc w:val="left"/>
        <w:rPr>
          <w:rFonts w:ascii="微软雅黑" w:eastAsia="微软雅黑"/>
          <w:b/>
          <w:sz w:val="27"/>
        </w:rPr>
      </w:pPr>
      <w:r>
        <w:rPr>
          <w:rFonts w:ascii="微软雅黑" w:eastAsia="微软雅黑"/>
          <w:b/>
          <w:sz w:val="27"/>
        </w:rPr>
        <mc:AlternateContent>
          <mc:Choice Requires="wps">
            <w:drawing>
              <wp:anchor distT="0" distB="0" distL="0" distR="0" simplePos="0" relativeHeight="25168179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95" name="Textbox 95"/>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38EBFB7">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95" o:spid="_x0000_s1026" o:spt="202" type="#_x0000_t202" style="position:absolute;left:0pt;margin-left:298.1pt;margin-top:-113.55pt;height:22.5pt;width:22.5pt;mso-position-horizontal-relative:page;z-index:-25163468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JXxXGKuAQAAdQMAAA4AAAAAAAAAAQAgAAAAKQEAAGRycy9lMm9Eb2MueG1sUEsFBgAAAAAGAAYA&#10;WQEAAEkFAAAAAA==&#10;">
                <v:fill on="f" focussize="0,0"/>
                <v:stroke on="f"/>
                <v:imagedata o:title=""/>
                <o:lock v:ext="edit" aspectratio="f"/>
                <v:textbox inset="0mm,0mm,0mm,0mm">
                  <w:txbxContent>
                    <w:p w14:paraId="438EBFB7">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rFonts w:ascii="微软雅黑" w:eastAsia="微软雅黑"/>
          <w:b/>
          <w:color w:val="212121"/>
          <w:spacing w:val="-10"/>
          <w:sz w:val="27"/>
        </w:rPr>
        <w:t>京都一日游：金阁寺</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二条城</w:t>
      </w:r>
      <w:r>
        <w:rPr>
          <w:rFonts w:ascii="Arial MT" w:eastAsia="Arial MT"/>
          <w:color w:val="212121"/>
          <w:spacing w:val="-10"/>
          <w:sz w:val="30"/>
        </w:rPr>
        <w:t>+</w:t>
      </w:r>
      <w:r>
        <w:rPr>
          <w:rFonts w:ascii="微软雅黑" w:eastAsia="微软雅黑"/>
          <w:b/>
          <w:color w:val="212121"/>
          <w:spacing w:val="-10"/>
          <w:sz w:val="27"/>
        </w:rPr>
        <w:t>嵯峨野观光铁道</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岚山竹林</w:t>
      </w:r>
      <w:r>
        <w:rPr>
          <w:rFonts w:ascii="Arial MT" w:eastAsia="Arial MT"/>
          <w:color w:val="212121"/>
          <w:spacing w:val="-10"/>
          <w:sz w:val="30"/>
        </w:rPr>
        <w:t>+</w:t>
      </w:r>
      <w:r>
        <w:rPr>
          <w:rFonts w:ascii="微软雅黑" w:eastAsia="微软雅黑"/>
          <w:b/>
          <w:color w:val="212121"/>
          <w:spacing w:val="-10"/>
          <w:sz w:val="27"/>
        </w:rPr>
        <w:t>天龙寺</w:t>
      </w:r>
    </w:p>
    <w:p w14:paraId="5A7AEB36">
      <w:pPr>
        <w:spacing w:before="0" w:line="436" w:lineRule="exact"/>
        <w:ind w:left="911" w:right="0" w:firstLine="0"/>
        <w:jc w:val="left"/>
        <w:rPr>
          <w:rFonts w:ascii="微软雅黑" w:eastAsia="微软雅黑"/>
          <w:b/>
          <w:sz w:val="27"/>
        </w:rPr>
      </w:pPr>
      <w:r>
        <w:rPr>
          <w:rFonts w:ascii="Arial MT" w:eastAsia="Arial MT"/>
          <w:color w:val="212121"/>
          <w:spacing w:val="-10"/>
          <w:sz w:val="30"/>
        </w:rPr>
        <w:t>+</w:t>
      </w:r>
      <w:r>
        <w:rPr>
          <w:rFonts w:ascii="微软雅黑" w:eastAsia="微软雅黑"/>
          <w:b/>
          <w:color w:val="212121"/>
          <w:spacing w:val="-10"/>
          <w:sz w:val="27"/>
        </w:rPr>
        <w:t>渡月桥</w:t>
      </w:r>
    </w:p>
    <w:p w14:paraId="682141AF">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96" name="Graphic 9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045"/>
                              </a:moveTo>
                              <a:lnTo>
                                <a:pt x="0" y="83045"/>
                              </a:lnTo>
                              <a:lnTo>
                                <a:pt x="0" y="95250"/>
                              </a:lnTo>
                              <a:lnTo>
                                <a:pt x="9525" y="95250"/>
                              </a:lnTo>
                              <a:lnTo>
                                <a:pt x="9525" y="83045"/>
                              </a:lnTo>
                              <a:close/>
                            </a:path>
                            <a:path w="9525" h="95250">
                              <a:moveTo>
                                <a:pt x="9525" y="35509"/>
                              </a:moveTo>
                              <a:lnTo>
                                <a:pt x="0" y="35509"/>
                              </a:lnTo>
                              <a:lnTo>
                                <a:pt x="0" y="64084"/>
                              </a:lnTo>
                              <a:lnTo>
                                <a:pt x="9525" y="64084"/>
                              </a:lnTo>
                              <a:lnTo>
                                <a:pt x="9525" y="35509"/>
                              </a:lnTo>
                              <a:close/>
                            </a:path>
                            <a:path w="9525" h="95250">
                              <a:moveTo>
                                <a:pt x="9525" y="0"/>
                              </a:moveTo>
                              <a:lnTo>
                                <a:pt x="0" y="0"/>
                              </a:lnTo>
                              <a:lnTo>
                                <a:pt x="0" y="16560"/>
                              </a:lnTo>
                              <a:lnTo>
                                <a:pt x="9525" y="16560"/>
                              </a:lnTo>
                              <a:lnTo>
                                <a:pt x="9525" y="0"/>
                              </a:lnTo>
                              <a:close/>
                            </a:path>
                          </a:pathLst>
                        </a:custGeom>
                        <a:solidFill>
                          <a:srgbClr val="DBDBDB"/>
                        </a:solidFill>
                      </wps:spPr>
                      <wps:bodyPr wrap="square" lIns="0" tIns="0" rIns="0" bIns="0" rtlCol="0">
                        <a:noAutofit/>
                      </wps:bodyPr>
                    </wps:wsp>
                  </a:graphicData>
                </a:graphic>
              </wp:anchor>
            </w:drawing>
          </mc:Choice>
          <mc:Fallback>
            <w:pict>
              <v:shape id="Graphic 96" o:spid="_x0000_s1026" o:spt="100" style="position:absolute;left:0pt;margin-left:58.45pt;margin-top:39.45pt;height:7.5pt;width:0.75pt;mso-position-horizontal-relative:page;z-index:251669504;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c2WdXZAAAACQEAAA8AAAAAAAAAAQAgAAAAIgAAAGRycy9kb3ducmV2LnhtbFBLAQIUABQA&#10;AAAIAIdO4kBAl57nYQIAANkGAAAOAAAAAAAAAAEAIAAAACgBAABkcnMvZTJvRG9jLnhtbFBLBQYA&#10;AAAABgAGAFkBAAD7BQAAAAA=&#10;" path="m9525,83045l0,83045,0,95250,9525,95250,9525,83045xem9525,35509l0,35509,0,64084,9525,64084,9525,35509xem9525,0l0,0,0,16560,9525,1656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323F3770">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97" name="Graphic 9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2872"/>
                              </a:moveTo>
                              <a:lnTo>
                                <a:pt x="0" y="72872"/>
                              </a:lnTo>
                              <a:lnTo>
                                <a:pt x="0" y="95250"/>
                              </a:lnTo>
                              <a:lnTo>
                                <a:pt x="9525" y="95250"/>
                              </a:lnTo>
                              <a:lnTo>
                                <a:pt x="9525" y="72872"/>
                              </a:lnTo>
                              <a:close/>
                            </a:path>
                            <a:path w="9525" h="95250">
                              <a:moveTo>
                                <a:pt x="9525" y="25349"/>
                              </a:moveTo>
                              <a:lnTo>
                                <a:pt x="0" y="25349"/>
                              </a:lnTo>
                              <a:lnTo>
                                <a:pt x="0" y="53924"/>
                              </a:lnTo>
                              <a:lnTo>
                                <a:pt x="9525" y="53924"/>
                              </a:lnTo>
                              <a:lnTo>
                                <a:pt x="9525" y="25349"/>
                              </a:lnTo>
                              <a:close/>
                            </a:path>
                            <a:path w="9525" h="95250">
                              <a:moveTo>
                                <a:pt x="9525" y="0"/>
                              </a:moveTo>
                              <a:lnTo>
                                <a:pt x="0" y="0"/>
                              </a:lnTo>
                              <a:lnTo>
                                <a:pt x="0" y="6388"/>
                              </a:lnTo>
                              <a:lnTo>
                                <a:pt x="9525" y="6388"/>
                              </a:lnTo>
                              <a:lnTo>
                                <a:pt x="9525" y="0"/>
                              </a:lnTo>
                              <a:close/>
                            </a:path>
                          </a:pathLst>
                        </a:custGeom>
                        <a:solidFill>
                          <a:srgbClr val="DBDBDB"/>
                        </a:solidFill>
                      </wps:spPr>
                      <wps:bodyPr wrap="square" lIns="0" tIns="0" rIns="0" bIns="0" rtlCol="0">
                        <a:noAutofit/>
                      </wps:bodyPr>
                    </wps:wsp>
                  </a:graphicData>
                </a:graphic>
              </wp:anchor>
            </w:drawing>
          </mc:Choice>
          <mc:Fallback>
            <w:pict>
              <v:shape id="Graphic 97" o:spid="_x0000_s1026" o:spt="100" style="position:absolute;left:0pt;margin-left:58.45pt;margin-top:25.75pt;height:7.5pt;width:0.75pt;mso-position-horizontal-relative:page;z-index:251669504;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cPQsjmACAADXBgAADgAAAAAAAAABACAAAAAnAQAAZHJzL2Uyb0RvYy54bWxQSwUGAAAA&#10;AAYABgBZAQAA+QUAAAAA&#10;" path="m9525,72872l0,72872,0,95250,9525,95250,9525,72872xem9525,25349l0,25349,0,53924,9525,53924,9525,25349xem9525,0l0,0,0,6388,9525,6388,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6D71009E">
      <w:pPr>
        <w:pStyle w:val="6"/>
        <w:tabs>
          <w:tab w:val="left" w:pos="911"/>
        </w:tabs>
        <w:spacing w:before="97" w:line="390" w:lineRule="exact"/>
        <w:ind w:right="472" w:hanging="585"/>
      </w:pPr>
      <w:r>
        <mc:AlternateContent>
          <mc:Choice Requires="wps">
            <w:drawing>
              <wp:anchor distT="0" distB="0" distL="0" distR="0" simplePos="0" relativeHeight="251682816" behindDoc="1" locked="0" layoutInCell="1" allowOverlap="1">
                <wp:simplePos x="0" y="0"/>
                <wp:positionH relativeFrom="page">
                  <wp:posOffset>742315</wp:posOffset>
                </wp:positionH>
                <wp:positionV relativeFrom="paragraph">
                  <wp:posOffset>354965</wp:posOffset>
                </wp:positionV>
                <wp:extent cx="9525" cy="2905760"/>
                <wp:effectExtent l="0" t="0" r="0" b="0"/>
                <wp:wrapNone/>
                <wp:docPr id="98" name="Graphic 98"/>
                <wp:cNvGraphicFramePr/>
                <a:graphic xmlns:a="http://schemas.openxmlformats.org/drawingml/2006/main">
                  <a:graphicData uri="http://schemas.microsoft.com/office/word/2010/wordprocessingShape">
                    <wps:wsp>
                      <wps:cNvSpPr/>
                      <wps:spPr>
                        <a:xfrm>
                          <a:off x="0" y="0"/>
                          <a:ext cx="9525" cy="2905760"/>
                        </a:xfrm>
                        <a:custGeom>
                          <a:avLst/>
                          <a:gdLst/>
                          <a:ahLst/>
                          <a:cxnLst/>
                          <a:rect l="l" t="t" r="r" b="b"/>
                          <a:pathLst>
                            <a:path w="9525" h="2905760">
                              <a:moveTo>
                                <a:pt x="9525" y="2886075"/>
                              </a:moveTo>
                              <a:lnTo>
                                <a:pt x="0" y="2886075"/>
                              </a:lnTo>
                              <a:lnTo>
                                <a:pt x="0" y="2905722"/>
                              </a:lnTo>
                              <a:lnTo>
                                <a:pt x="9525" y="2905722"/>
                              </a:lnTo>
                              <a:lnTo>
                                <a:pt x="9525" y="2886075"/>
                              </a:lnTo>
                              <a:close/>
                            </a:path>
                            <a:path w="9525" h="2905760">
                              <a:moveTo>
                                <a:pt x="9525" y="2838551"/>
                              </a:moveTo>
                              <a:lnTo>
                                <a:pt x="0" y="2838551"/>
                              </a:lnTo>
                              <a:lnTo>
                                <a:pt x="0" y="2867126"/>
                              </a:lnTo>
                              <a:lnTo>
                                <a:pt x="9525" y="2867126"/>
                              </a:lnTo>
                              <a:lnTo>
                                <a:pt x="9525" y="2838551"/>
                              </a:lnTo>
                              <a:close/>
                            </a:path>
                            <a:path w="9525" h="2905760">
                              <a:moveTo>
                                <a:pt x="9525" y="2791015"/>
                              </a:moveTo>
                              <a:lnTo>
                                <a:pt x="0" y="2791015"/>
                              </a:lnTo>
                              <a:lnTo>
                                <a:pt x="0" y="2819590"/>
                              </a:lnTo>
                              <a:lnTo>
                                <a:pt x="9525" y="2819590"/>
                              </a:lnTo>
                              <a:lnTo>
                                <a:pt x="9525" y="2791015"/>
                              </a:lnTo>
                              <a:close/>
                            </a:path>
                            <a:path w="9525" h="2905760">
                              <a:moveTo>
                                <a:pt x="9525" y="2743479"/>
                              </a:moveTo>
                              <a:lnTo>
                                <a:pt x="0" y="2743479"/>
                              </a:lnTo>
                              <a:lnTo>
                                <a:pt x="0" y="2772054"/>
                              </a:lnTo>
                              <a:lnTo>
                                <a:pt x="9525" y="2772054"/>
                              </a:lnTo>
                              <a:lnTo>
                                <a:pt x="9525" y="2743479"/>
                              </a:lnTo>
                              <a:close/>
                            </a:path>
                            <a:path w="9525" h="2905760">
                              <a:moveTo>
                                <a:pt x="9525" y="2695956"/>
                              </a:moveTo>
                              <a:lnTo>
                                <a:pt x="0" y="2695956"/>
                              </a:lnTo>
                              <a:lnTo>
                                <a:pt x="0" y="2724531"/>
                              </a:lnTo>
                              <a:lnTo>
                                <a:pt x="9525" y="2724531"/>
                              </a:lnTo>
                              <a:lnTo>
                                <a:pt x="9525" y="2695956"/>
                              </a:lnTo>
                              <a:close/>
                            </a:path>
                            <a:path w="9525" h="2905760">
                              <a:moveTo>
                                <a:pt x="9525" y="2648420"/>
                              </a:moveTo>
                              <a:lnTo>
                                <a:pt x="0" y="2648420"/>
                              </a:lnTo>
                              <a:lnTo>
                                <a:pt x="0" y="2676995"/>
                              </a:lnTo>
                              <a:lnTo>
                                <a:pt x="9525" y="2676995"/>
                              </a:lnTo>
                              <a:lnTo>
                                <a:pt x="9525" y="2648420"/>
                              </a:lnTo>
                              <a:close/>
                            </a:path>
                            <a:path w="9525" h="2905760">
                              <a:moveTo>
                                <a:pt x="9525" y="2600883"/>
                              </a:moveTo>
                              <a:lnTo>
                                <a:pt x="0" y="2600883"/>
                              </a:lnTo>
                              <a:lnTo>
                                <a:pt x="0" y="2629458"/>
                              </a:lnTo>
                              <a:lnTo>
                                <a:pt x="9525" y="2629458"/>
                              </a:lnTo>
                              <a:lnTo>
                                <a:pt x="9525" y="2600883"/>
                              </a:lnTo>
                              <a:close/>
                            </a:path>
                            <a:path w="9525" h="2905760">
                              <a:moveTo>
                                <a:pt x="9525" y="2553347"/>
                              </a:moveTo>
                              <a:lnTo>
                                <a:pt x="0" y="2553347"/>
                              </a:lnTo>
                              <a:lnTo>
                                <a:pt x="0" y="2581922"/>
                              </a:lnTo>
                              <a:lnTo>
                                <a:pt x="9525" y="2581922"/>
                              </a:lnTo>
                              <a:lnTo>
                                <a:pt x="9525" y="2553347"/>
                              </a:lnTo>
                              <a:close/>
                            </a:path>
                            <a:path w="9525" h="2905760">
                              <a:moveTo>
                                <a:pt x="9525" y="2505824"/>
                              </a:moveTo>
                              <a:lnTo>
                                <a:pt x="0" y="2505824"/>
                              </a:lnTo>
                              <a:lnTo>
                                <a:pt x="0" y="2534399"/>
                              </a:lnTo>
                              <a:lnTo>
                                <a:pt x="9525" y="2534399"/>
                              </a:lnTo>
                              <a:lnTo>
                                <a:pt x="9525" y="2505824"/>
                              </a:lnTo>
                              <a:close/>
                            </a:path>
                            <a:path w="9525" h="2905760">
                              <a:moveTo>
                                <a:pt x="9525" y="2458288"/>
                              </a:moveTo>
                              <a:lnTo>
                                <a:pt x="0" y="2458288"/>
                              </a:lnTo>
                              <a:lnTo>
                                <a:pt x="0" y="2486863"/>
                              </a:lnTo>
                              <a:lnTo>
                                <a:pt x="9525" y="2486863"/>
                              </a:lnTo>
                              <a:lnTo>
                                <a:pt x="9525" y="2458288"/>
                              </a:lnTo>
                              <a:close/>
                            </a:path>
                            <a:path w="9525" h="2905760">
                              <a:moveTo>
                                <a:pt x="9525" y="2410752"/>
                              </a:moveTo>
                              <a:lnTo>
                                <a:pt x="0" y="2410752"/>
                              </a:lnTo>
                              <a:lnTo>
                                <a:pt x="0" y="2439327"/>
                              </a:lnTo>
                              <a:lnTo>
                                <a:pt x="9525" y="2439327"/>
                              </a:lnTo>
                              <a:lnTo>
                                <a:pt x="9525" y="2410752"/>
                              </a:lnTo>
                              <a:close/>
                            </a:path>
                            <a:path w="9525" h="2905760">
                              <a:moveTo>
                                <a:pt x="9525" y="2363228"/>
                              </a:moveTo>
                              <a:lnTo>
                                <a:pt x="0" y="2363228"/>
                              </a:lnTo>
                              <a:lnTo>
                                <a:pt x="0" y="2391803"/>
                              </a:lnTo>
                              <a:lnTo>
                                <a:pt x="9525" y="2391803"/>
                              </a:lnTo>
                              <a:lnTo>
                                <a:pt x="9525" y="2363228"/>
                              </a:lnTo>
                              <a:close/>
                            </a:path>
                            <a:path w="9525" h="2905760">
                              <a:moveTo>
                                <a:pt x="9525" y="2315692"/>
                              </a:moveTo>
                              <a:lnTo>
                                <a:pt x="0" y="2315692"/>
                              </a:lnTo>
                              <a:lnTo>
                                <a:pt x="0" y="2344267"/>
                              </a:lnTo>
                              <a:lnTo>
                                <a:pt x="9525" y="2344267"/>
                              </a:lnTo>
                              <a:lnTo>
                                <a:pt x="9525" y="2315692"/>
                              </a:lnTo>
                              <a:close/>
                            </a:path>
                            <a:path w="9525" h="2905760">
                              <a:moveTo>
                                <a:pt x="9525" y="2268156"/>
                              </a:moveTo>
                              <a:lnTo>
                                <a:pt x="0" y="2268156"/>
                              </a:lnTo>
                              <a:lnTo>
                                <a:pt x="0" y="2296731"/>
                              </a:lnTo>
                              <a:lnTo>
                                <a:pt x="9525" y="2296731"/>
                              </a:lnTo>
                              <a:lnTo>
                                <a:pt x="9525" y="2268156"/>
                              </a:lnTo>
                              <a:close/>
                            </a:path>
                            <a:path w="9525" h="2905760">
                              <a:moveTo>
                                <a:pt x="9525" y="2220620"/>
                              </a:moveTo>
                              <a:lnTo>
                                <a:pt x="0" y="2220620"/>
                              </a:lnTo>
                              <a:lnTo>
                                <a:pt x="0" y="2249195"/>
                              </a:lnTo>
                              <a:lnTo>
                                <a:pt x="9525" y="2249195"/>
                              </a:lnTo>
                              <a:lnTo>
                                <a:pt x="9525" y="2220620"/>
                              </a:lnTo>
                              <a:close/>
                            </a:path>
                            <a:path w="9525" h="2905760">
                              <a:moveTo>
                                <a:pt x="9525" y="2173097"/>
                              </a:moveTo>
                              <a:lnTo>
                                <a:pt x="0" y="2173097"/>
                              </a:lnTo>
                              <a:lnTo>
                                <a:pt x="0" y="2201672"/>
                              </a:lnTo>
                              <a:lnTo>
                                <a:pt x="9525" y="2201672"/>
                              </a:lnTo>
                              <a:lnTo>
                                <a:pt x="9525" y="2173097"/>
                              </a:lnTo>
                              <a:close/>
                            </a:path>
                            <a:path w="9525" h="2905760">
                              <a:moveTo>
                                <a:pt x="9525" y="2125561"/>
                              </a:moveTo>
                              <a:lnTo>
                                <a:pt x="0" y="2125561"/>
                              </a:lnTo>
                              <a:lnTo>
                                <a:pt x="0" y="2154136"/>
                              </a:lnTo>
                              <a:lnTo>
                                <a:pt x="9525" y="2154136"/>
                              </a:lnTo>
                              <a:lnTo>
                                <a:pt x="9525" y="2125561"/>
                              </a:lnTo>
                              <a:close/>
                            </a:path>
                            <a:path w="9525" h="2905760">
                              <a:moveTo>
                                <a:pt x="9525" y="2078024"/>
                              </a:moveTo>
                              <a:lnTo>
                                <a:pt x="0" y="2078024"/>
                              </a:lnTo>
                              <a:lnTo>
                                <a:pt x="0" y="2106599"/>
                              </a:lnTo>
                              <a:lnTo>
                                <a:pt x="9525" y="2106599"/>
                              </a:lnTo>
                              <a:lnTo>
                                <a:pt x="9525" y="2078024"/>
                              </a:lnTo>
                              <a:close/>
                            </a:path>
                            <a:path w="9525" h="2905760">
                              <a:moveTo>
                                <a:pt x="9525" y="2030488"/>
                              </a:moveTo>
                              <a:lnTo>
                                <a:pt x="0" y="2030488"/>
                              </a:lnTo>
                              <a:lnTo>
                                <a:pt x="0" y="2059063"/>
                              </a:lnTo>
                              <a:lnTo>
                                <a:pt x="9525" y="2059063"/>
                              </a:lnTo>
                              <a:lnTo>
                                <a:pt x="9525" y="2030488"/>
                              </a:lnTo>
                              <a:close/>
                            </a:path>
                            <a:path w="9525" h="2905760">
                              <a:moveTo>
                                <a:pt x="9525" y="1982965"/>
                              </a:moveTo>
                              <a:lnTo>
                                <a:pt x="0" y="1982965"/>
                              </a:lnTo>
                              <a:lnTo>
                                <a:pt x="0" y="2011540"/>
                              </a:lnTo>
                              <a:lnTo>
                                <a:pt x="9525" y="2011540"/>
                              </a:lnTo>
                              <a:lnTo>
                                <a:pt x="9525" y="1982965"/>
                              </a:lnTo>
                              <a:close/>
                            </a:path>
                            <a:path w="9525" h="2905760">
                              <a:moveTo>
                                <a:pt x="9525" y="1935429"/>
                              </a:moveTo>
                              <a:lnTo>
                                <a:pt x="0" y="1935429"/>
                              </a:lnTo>
                              <a:lnTo>
                                <a:pt x="0" y="1964004"/>
                              </a:lnTo>
                              <a:lnTo>
                                <a:pt x="9525" y="1964004"/>
                              </a:lnTo>
                              <a:lnTo>
                                <a:pt x="9525" y="1935429"/>
                              </a:lnTo>
                              <a:close/>
                            </a:path>
                            <a:path w="9525" h="2905760">
                              <a:moveTo>
                                <a:pt x="9525" y="1887893"/>
                              </a:moveTo>
                              <a:lnTo>
                                <a:pt x="0" y="1887893"/>
                              </a:lnTo>
                              <a:lnTo>
                                <a:pt x="0" y="1916468"/>
                              </a:lnTo>
                              <a:lnTo>
                                <a:pt x="9525" y="1916468"/>
                              </a:lnTo>
                              <a:lnTo>
                                <a:pt x="9525" y="1887893"/>
                              </a:lnTo>
                              <a:close/>
                            </a:path>
                            <a:path w="9525" h="2905760">
                              <a:moveTo>
                                <a:pt x="9525" y="1840357"/>
                              </a:moveTo>
                              <a:lnTo>
                                <a:pt x="0" y="1840357"/>
                              </a:lnTo>
                              <a:lnTo>
                                <a:pt x="0" y="1868932"/>
                              </a:lnTo>
                              <a:lnTo>
                                <a:pt x="9525" y="1868932"/>
                              </a:lnTo>
                              <a:lnTo>
                                <a:pt x="9525" y="1840357"/>
                              </a:lnTo>
                              <a:close/>
                            </a:path>
                            <a:path w="9525" h="2905760">
                              <a:moveTo>
                                <a:pt x="9525" y="1792833"/>
                              </a:moveTo>
                              <a:lnTo>
                                <a:pt x="0" y="1792833"/>
                              </a:lnTo>
                              <a:lnTo>
                                <a:pt x="0" y="1821408"/>
                              </a:lnTo>
                              <a:lnTo>
                                <a:pt x="9525" y="1821408"/>
                              </a:lnTo>
                              <a:lnTo>
                                <a:pt x="9525" y="1792833"/>
                              </a:lnTo>
                              <a:close/>
                            </a:path>
                            <a:path w="9525" h="2905760">
                              <a:moveTo>
                                <a:pt x="9525" y="1745297"/>
                              </a:moveTo>
                              <a:lnTo>
                                <a:pt x="0" y="1745297"/>
                              </a:lnTo>
                              <a:lnTo>
                                <a:pt x="0" y="1773872"/>
                              </a:lnTo>
                              <a:lnTo>
                                <a:pt x="9525" y="1773872"/>
                              </a:lnTo>
                              <a:lnTo>
                                <a:pt x="9525" y="1745297"/>
                              </a:lnTo>
                              <a:close/>
                            </a:path>
                            <a:path w="9525" h="2905760">
                              <a:moveTo>
                                <a:pt x="9525" y="1697761"/>
                              </a:moveTo>
                              <a:lnTo>
                                <a:pt x="0" y="1697761"/>
                              </a:lnTo>
                              <a:lnTo>
                                <a:pt x="0" y="1726336"/>
                              </a:lnTo>
                              <a:lnTo>
                                <a:pt x="9525" y="1726336"/>
                              </a:lnTo>
                              <a:lnTo>
                                <a:pt x="9525" y="1697761"/>
                              </a:lnTo>
                              <a:close/>
                            </a:path>
                            <a:path w="9525" h="2905760">
                              <a:moveTo>
                                <a:pt x="9525" y="1650238"/>
                              </a:moveTo>
                              <a:lnTo>
                                <a:pt x="0" y="1650238"/>
                              </a:lnTo>
                              <a:lnTo>
                                <a:pt x="0" y="1678813"/>
                              </a:lnTo>
                              <a:lnTo>
                                <a:pt x="9525" y="1678813"/>
                              </a:lnTo>
                              <a:lnTo>
                                <a:pt x="9525" y="1650238"/>
                              </a:lnTo>
                              <a:close/>
                            </a:path>
                            <a:path w="9525" h="2905760">
                              <a:moveTo>
                                <a:pt x="9525" y="1602701"/>
                              </a:moveTo>
                              <a:lnTo>
                                <a:pt x="0" y="1602701"/>
                              </a:lnTo>
                              <a:lnTo>
                                <a:pt x="0" y="1631276"/>
                              </a:lnTo>
                              <a:lnTo>
                                <a:pt x="9525" y="1631276"/>
                              </a:lnTo>
                              <a:lnTo>
                                <a:pt x="9525" y="1602701"/>
                              </a:lnTo>
                              <a:close/>
                            </a:path>
                            <a:path w="9525" h="2905760">
                              <a:moveTo>
                                <a:pt x="9525" y="1555165"/>
                              </a:moveTo>
                              <a:lnTo>
                                <a:pt x="0" y="1555165"/>
                              </a:lnTo>
                              <a:lnTo>
                                <a:pt x="0" y="1583740"/>
                              </a:lnTo>
                              <a:lnTo>
                                <a:pt x="9525" y="1583740"/>
                              </a:lnTo>
                              <a:lnTo>
                                <a:pt x="9525" y="1555165"/>
                              </a:lnTo>
                              <a:close/>
                            </a:path>
                            <a:path w="9525" h="2905760">
                              <a:moveTo>
                                <a:pt x="9525" y="1507642"/>
                              </a:moveTo>
                              <a:lnTo>
                                <a:pt x="0" y="1507642"/>
                              </a:lnTo>
                              <a:lnTo>
                                <a:pt x="0" y="1536217"/>
                              </a:lnTo>
                              <a:lnTo>
                                <a:pt x="9525" y="1536217"/>
                              </a:lnTo>
                              <a:lnTo>
                                <a:pt x="9525" y="1507642"/>
                              </a:lnTo>
                              <a:close/>
                            </a:path>
                            <a:path w="9525" h="2905760">
                              <a:moveTo>
                                <a:pt x="9525" y="1460106"/>
                              </a:moveTo>
                              <a:lnTo>
                                <a:pt x="0" y="1460106"/>
                              </a:lnTo>
                              <a:lnTo>
                                <a:pt x="0" y="1488681"/>
                              </a:lnTo>
                              <a:lnTo>
                                <a:pt x="9525" y="1488681"/>
                              </a:lnTo>
                              <a:lnTo>
                                <a:pt x="9525" y="1460106"/>
                              </a:lnTo>
                              <a:close/>
                            </a:path>
                            <a:path w="9525" h="2905760">
                              <a:moveTo>
                                <a:pt x="9525" y="1412570"/>
                              </a:moveTo>
                              <a:lnTo>
                                <a:pt x="0" y="1412570"/>
                              </a:lnTo>
                              <a:lnTo>
                                <a:pt x="0" y="1441145"/>
                              </a:lnTo>
                              <a:lnTo>
                                <a:pt x="9525" y="1441145"/>
                              </a:lnTo>
                              <a:lnTo>
                                <a:pt x="9525" y="1412570"/>
                              </a:lnTo>
                              <a:close/>
                            </a:path>
                            <a:path w="9525" h="2905760">
                              <a:moveTo>
                                <a:pt x="9525" y="1365034"/>
                              </a:moveTo>
                              <a:lnTo>
                                <a:pt x="0" y="1365034"/>
                              </a:lnTo>
                              <a:lnTo>
                                <a:pt x="0" y="1393609"/>
                              </a:lnTo>
                              <a:lnTo>
                                <a:pt x="9525" y="1393609"/>
                              </a:lnTo>
                              <a:lnTo>
                                <a:pt x="9525" y="1365034"/>
                              </a:lnTo>
                              <a:close/>
                            </a:path>
                            <a:path w="9525" h="2905760">
                              <a:moveTo>
                                <a:pt x="9525" y="1317510"/>
                              </a:moveTo>
                              <a:lnTo>
                                <a:pt x="0" y="1317510"/>
                              </a:lnTo>
                              <a:lnTo>
                                <a:pt x="0" y="1346085"/>
                              </a:lnTo>
                              <a:lnTo>
                                <a:pt x="9525" y="1346085"/>
                              </a:lnTo>
                              <a:lnTo>
                                <a:pt x="9525" y="1317510"/>
                              </a:lnTo>
                              <a:close/>
                            </a:path>
                            <a:path w="9525" h="2905760">
                              <a:moveTo>
                                <a:pt x="9525" y="1269974"/>
                              </a:moveTo>
                              <a:lnTo>
                                <a:pt x="0" y="1269974"/>
                              </a:lnTo>
                              <a:lnTo>
                                <a:pt x="0" y="1298549"/>
                              </a:lnTo>
                              <a:lnTo>
                                <a:pt x="9525" y="1298549"/>
                              </a:lnTo>
                              <a:lnTo>
                                <a:pt x="9525" y="1269974"/>
                              </a:lnTo>
                              <a:close/>
                            </a:path>
                            <a:path w="9525" h="2905760">
                              <a:moveTo>
                                <a:pt x="9525" y="1222438"/>
                              </a:moveTo>
                              <a:lnTo>
                                <a:pt x="0" y="1222438"/>
                              </a:lnTo>
                              <a:lnTo>
                                <a:pt x="0" y="1251013"/>
                              </a:lnTo>
                              <a:lnTo>
                                <a:pt x="9525" y="1251013"/>
                              </a:lnTo>
                              <a:lnTo>
                                <a:pt x="9525" y="1222438"/>
                              </a:lnTo>
                              <a:close/>
                            </a:path>
                            <a:path w="9525" h="2905760">
                              <a:moveTo>
                                <a:pt x="9525" y="1174915"/>
                              </a:moveTo>
                              <a:lnTo>
                                <a:pt x="0" y="1174915"/>
                              </a:lnTo>
                              <a:lnTo>
                                <a:pt x="0" y="1203490"/>
                              </a:lnTo>
                              <a:lnTo>
                                <a:pt x="9525" y="1203490"/>
                              </a:lnTo>
                              <a:lnTo>
                                <a:pt x="9525" y="1174915"/>
                              </a:lnTo>
                              <a:close/>
                            </a:path>
                            <a:path w="9525" h="2905760">
                              <a:moveTo>
                                <a:pt x="9525" y="1127379"/>
                              </a:moveTo>
                              <a:lnTo>
                                <a:pt x="0" y="1127379"/>
                              </a:lnTo>
                              <a:lnTo>
                                <a:pt x="0" y="1155954"/>
                              </a:lnTo>
                              <a:lnTo>
                                <a:pt x="9525" y="1155954"/>
                              </a:lnTo>
                              <a:lnTo>
                                <a:pt x="9525" y="1127379"/>
                              </a:lnTo>
                              <a:close/>
                            </a:path>
                            <a:path w="9525" h="2905760">
                              <a:moveTo>
                                <a:pt x="9525" y="1079842"/>
                              </a:moveTo>
                              <a:lnTo>
                                <a:pt x="0" y="1079842"/>
                              </a:lnTo>
                              <a:lnTo>
                                <a:pt x="0" y="1108417"/>
                              </a:lnTo>
                              <a:lnTo>
                                <a:pt x="9525" y="1108417"/>
                              </a:lnTo>
                              <a:lnTo>
                                <a:pt x="9525" y="1079842"/>
                              </a:lnTo>
                              <a:close/>
                            </a:path>
                            <a:path w="9525" h="2905760">
                              <a:moveTo>
                                <a:pt x="9525" y="1032306"/>
                              </a:moveTo>
                              <a:lnTo>
                                <a:pt x="0" y="1032306"/>
                              </a:lnTo>
                              <a:lnTo>
                                <a:pt x="0" y="1060881"/>
                              </a:lnTo>
                              <a:lnTo>
                                <a:pt x="9525" y="1060881"/>
                              </a:lnTo>
                              <a:lnTo>
                                <a:pt x="9525" y="1032306"/>
                              </a:lnTo>
                              <a:close/>
                            </a:path>
                            <a:path w="9525" h="2905760">
                              <a:moveTo>
                                <a:pt x="9525" y="984783"/>
                              </a:moveTo>
                              <a:lnTo>
                                <a:pt x="0" y="984783"/>
                              </a:lnTo>
                              <a:lnTo>
                                <a:pt x="0" y="1013358"/>
                              </a:lnTo>
                              <a:lnTo>
                                <a:pt x="9525" y="1013358"/>
                              </a:lnTo>
                              <a:lnTo>
                                <a:pt x="9525" y="984783"/>
                              </a:lnTo>
                              <a:close/>
                            </a:path>
                            <a:path w="9525" h="2905760">
                              <a:moveTo>
                                <a:pt x="9525" y="937247"/>
                              </a:moveTo>
                              <a:lnTo>
                                <a:pt x="0" y="937247"/>
                              </a:lnTo>
                              <a:lnTo>
                                <a:pt x="0" y="965822"/>
                              </a:lnTo>
                              <a:lnTo>
                                <a:pt x="9525" y="965822"/>
                              </a:lnTo>
                              <a:lnTo>
                                <a:pt x="9525" y="937247"/>
                              </a:lnTo>
                              <a:close/>
                            </a:path>
                            <a:path w="9525" h="2905760">
                              <a:moveTo>
                                <a:pt x="9525" y="889711"/>
                              </a:moveTo>
                              <a:lnTo>
                                <a:pt x="0" y="889711"/>
                              </a:lnTo>
                              <a:lnTo>
                                <a:pt x="0" y="918286"/>
                              </a:lnTo>
                              <a:lnTo>
                                <a:pt x="9525" y="918286"/>
                              </a:lnTo>
                              <a:lnTo>
                                <a:pt x="9525" y="889711"/>
                              </a:lnTo>
                              <a:close/>
                            </a:path>
                            <a:path w="9525" h="2905760">
                              <a:moveTo>
                                <a:pt x="9525" y="842187"/>
                              </a:moveTo>
                              <a:lnTo>
                                <a:pt x="0" y="842187"/>
                              </a:lnTo>
                              <a:lnTo>
                                <a:pt x="0" y="870762"/>
                              </a:lnTo>
                              <a:lnTo>
                                <a:pt x="9525" y="870762"/>
                              </a:lnTo>
                              <a:lnTo>
                                <a:pt x="9525" y="842187"/>
                              </a:lnTo>
                              <a:close/>
                            </a:path>
                            <a:path w="9525" h="2905760">
                              <a:moveTo>
                                <a:pt x="9525" y="794651"/>
                              </a:moveTo>
                              <a:lnTo>
                                <a:pt x="0" y="794651"/>
                              </a:lnTo>
                              <a:lnTo>
                                <a:pt x="0" y="823226"/>
                              </a:lnTo>
                              <a:lnTo>
                                <a:pt x="9525" y="823226"/>
                              </a:lnTo>
                              <a:lnTo>
                                <a:pt x="9525" y="794651"/>
                              </a:lnTo>
                              <a:close/>
                            </a:path>
                            <a:path w="9525" h="2905760">
                              <a:moveTo>
                                <a:pt x="9525" y="747115"/>
                              </a:moveTo>
                              <a:lnTo>
                                <a:pt x="0" y="747115"/>
                              </a:lnTo>
                              <a:lnTo>
                                <a:pt x="0" y="775690"/>
                              </a:lnTo>
                              <a:lnTo>
                                <a:pt x="9525" y="775690"/>
                              </a:lnTo>
                              <a:lnTo>
                                <a:pt x="9525" y="747115"/>
                              </a:lnTo>
                              <a:close/>
                            </a:path>
                            <a:path w="9525" h="2905760">
                              <a:moveTo>
                                <a:pt x="9525" y="699592"/>
                              </a:moveTo>
                              <a:lnTo>
                                <a:pt x="0" y="699592"/>
                              </a:lnTo>
                              <a:lnTo>
                                <a:pt x="0" y="728167"/>
                              </a:lnTo>
                              <a:lnTo>
                                <a:pt x="9525" y="728167"/>
                              </a:lnTo>
                              <a:lnTo>
                                <a:pt x="9525" y="699592"/>
                              </a:lnTo>
                              <a:close/>
                            </a:path>
                            <a:path w="9525" h="2905760">
                              <a:moveTo>
                                <a:pt x="9525" y="652043"/>
                              </a:moveTo>
                              <a:lnTo>
                                <a:pt x="0" y="652043"/>
                              </a:lnTo>
                              <a:lnTo>
                                <a:pt x="0" y="680618"/>
                              </a:lnTo>
                              <a:lnTo>
                                <a:pt x="9525" y="680618"/>
                              </a:lnTo>
                              <a:lnTo>
                                <a:pt x="9525" y="652043"/>
                              </a:lnTo>
                              <a:close/>
                            </a:path>
                            <a:path w="9525" h="2905760">
                              <a:moveTo>
                                <a:pt x="9525" y="604520"/>
                              </a:moveTo>
                              <a:lnTo>
                                <a:pt x="0" y="604520"/>
                              </a:lnTo>
                              <a:lnTo>
                                <a:pt x="0" y="633095"/>
                              </a:lnTo>
                              <a:lnTo>
                                <a:pt x="9525" y="633095"/>
                              </a:lnTo>
                              <a:lnTo>
                                <a:pt x="9525" y="604520"/>
                              </a:lnTo>
                              <a:close/>
                            </a:path>
                            <a:path w="9525" h="2905760">
                              <a:moveTo>
                                <a:pt x="9525" y="556983"/>
                              </a:moveTo>
                              <a:lnTo>
                                <a:pt x="0" y="556983"/>
                              </a:lnTo>
                              <a:lnTo>
                                <a:pt x="0" y="585558"/>
                              </a:lnTo>
                              <a:lnTo>
                                <a:pt x="9525" y="585558"/>
                              </a:lnTo>
                              <a:lnTo>
                                <a:pt x="9525" y="556983"/>
                              </a:lnTo>
                              <a:close/>
                            </a:path>
                            <a:path w="9525" h="2905760">
                              <a:moveTo>
                                <a:pt x="9525" y="509447"/>
                              </a:moveTo>
                              <a:lnTo>
                                <a:pt x="0" y="509447"/>
                              </a:lnTo>
                              <a:lnTo>
                                <a:pt x="0" y="538022"/>
                              </a:lnTo>
                              <a:lnTo>
                                <a:pt x="9525" y="538022"/>
                              </a:lnTo>
                              <a:lnTo>
                                <a:pt x="9525" y="509447"/>
                              </a:lnTo>
                              <a:close/>
                            </a:path>
                            <a:path w="9525" h="2905760">
                              <a:moveTo>
                                <a:pt x="9525" y="461924"/>
                              </a:moveTo>
                              <a:lnTo>
                                <a:pt x="0" y="461924"/>
                              </a:lnTo>
                              <a:lnTo>
                                <a:pt x="0" y="490499"/>
                              </a:lnTo>
                              <a:lnTo>
                                <a:pt x="9525" y="490499"/>
                              </a:lnTo>
                              <a:lnTo>
                                <a:pt x="9525" y="461924"/>
                              </a:lnTo>
                              <a:close/>
                            </a:path>
                            <a:path w="9525" h="2905760">
                              <a:moveTo>
                                <a:pt x="9525" y="414388"/>
                              </a:moveTo>
                              <a:lnTo>
                                <a:pt x="0" y="414388"/>
                              </a:lnTo>
                              <a:lnTo>
                                <a:pt x="0" y="442963"/>
                              </a:lnTo>
                              <a:lnTo>
                                <a:pt x="9525" y="442963"/>
                              </a:lnTo>
                              <a:lnTo>
                                <a:pt x="9525" y="414388"/>
                              </a:lnTo>
                              <a:close/>
                            </a:path>
                            <a:path w="9525" h="2905760">
                              <a:moveTo>
                                <a:pt x="9525" y="366852"/>
                              </a:moveTo>
                              <a:lnTo>
                                <a:pt x="0" y="366852"/>
                              </a:lnTo>
                              <a:lnTo>
                                <a:pt x="0" y="395427"/>
                              </a:lnTo>
                              <a:lnTo>
                                <a:pt x="9525" y="395427"/>
                              </a:lnTo>
                              <a:lnTo>
                                <a:pt x="9525" y="366852"/>
                              </a:lnTo>
                              <a:close/>
                            </a:path>
                            <a:path w="9525" h="2905760">
                              <a:moveTo>
                                <a:pt x="9525" y="319328"/>
                              </a:moveTo>
                              <a:lnTo>
                                <a:pt x="0" y="319328"/>
                              </a:lnTo>
                              <a:lnTo>
                                <a:pt x="0" y="347903"/>
                              </a:lnTo>
                              <a:lnTo>
                                <a:pt x="9525" y="347903"/>
                              </a:lnTo>
                              <a:lnTo>
                                <a:pt x="9525" y="319328"/>
                              </a:lnTo>
                              <a:close/>
                            </a:path>
                            <a:path w="9525" h="2905760">
                              <a:moveTo>
                                <a:pt x="9525" y="271792"/>
                              </a:moveTo>
                              <a:lnTo>
                                <a:pt x="0" y="271792"/>
                              </a:lnTo>
                              <a:lnTo>
                                <a:pt x="0" y="300367"/>
                              </a:lnTo>
                              <a:lnTo>
                                <a:pt x="9525" y="300367"/>
                              </a:lnTo>
                              <a:lnTo>
                                <a:pt x="9525" y="271792"/>
                              </a:lnTo>
                              <a:close/>
                            </a:path>
                            <a:path w="9525" h="2905760">
                              <a:moveTo>
                                <a:pt x="9525" y="224256"/>
                              </a:moveTo>
                              <a:lnTo>
                                <a:pt x="0" y="224256"/>
                              </a:lnTo>
                              <a:lnTo>
                                <a:pt x="0" y="252831"/>
                              </a:lnTo>
                              <a:lnTo>
                                <a:pt x="9525" y="252831"/>
                              </a:lnTo>
                              <a:lnTo>
                                <a:pt x="9525" y="224256"/>
                              </a:lnTo>
                              <a:close/>
                            </a:path>
                            <a:path w="9525" h="2905760">
                              <a:moveTo>
                                <a:pt x="9525" y="176720"/>
                              </a:moveTo>
                              <a:lnTo>
                                <a:pt x="0" y="176720"/>
                              </a:lnTo>
                              <a:lnTo>
                                <a:pt x="0" y="205295"/>
                              </a:lnTo>
                              <a:lnTo>
                                <a:pt x="9525" y="205295"/>
                              </a:lnTo>
                              <a:lnTo>
                                <a:pt x="9525" y="176720"/>
                              </a:lnTo>
                              <a:close/>
                            </a:path>
                            <a:path w="9525" h="2905760">
                              <a:moveTo>
                                <a:pt x="9525" y="129197"/>
                              </a:moveTo>
                              <a:lnTo>
                                <a:pt x="0" y="129197"/>
                              </a:lnTo>
                              <a:lnTo>
                                <a:pt x="0" y="157772"/>
                              </a:lnTo>
                              <a:lnTo>
                                <a:pt x="9525" y="157772"/>
                              </a:lnTo>
                              <a:lnTo>
                                <a:pt x="9525" y="129197"/>
                              </a:lnTo>
                              <a:close/>
                            </a:path>
                            <a:path w="9525" h="2905760">
                              <a:moveTo>
                                <a:pt x="9525" y="81661"/>
                              </a:moveTo>
                              <a:lnTo>
                                <a:pt x="0" y="81661"/>
                              </a:lnTo>
                              <a:lnTo>
                                <a:pt x="0" y="110236"/>
                              </a:lnTo>
                              <a:lnTo>
                                <a:pt x="9525" y="110236"/>
                              </a:lnTo>
                              <a:lnTo>
                                <a:pt x="9525" y="81661"/>
                              </a:lnTo>
                              <a:close/>
                            </a:path>
                            <a:path w="9525" h="2905760">
                              <a:moveTo>
                                <a:pt x="9525" y="34124"/>
                              </a:moveTo>
                              <a:lnTo>
                                <a:pt x="0" y="34124"/>
                              </a:lnTo>
                              <a:lnTo>
                                <a:pt x="0" y="62699"/>
                              </a:lnTo>
                              <a:lnTo>
                                <a:pt x="9525" y="62699"/>
                              </a:lnTo>
                              <a:lnTo>
                                <a:pt x="9525" y="34124"/>
                              </a:lnTo>
                              <a:close/>
                            </a:path>
                            <a:path w="9525" h="2905760">
                              <a:moveTo>
                                <a:pt x="9525" y="0"/>
                              </a:moveTo>
                              <a:lnTo>
                                <a:pt x="0" y="0"/>
                              </a:lnTo>
                              <a:lnTo>
                                <a:pt x="0" y="15176"/>
                              </a:lnTo>
                              <a:lnTo>
                                <a:pt x="9525" y="15176"/>
                              </a:lnTo>
                              <a:lnTo>
                                <a:pt x="9525" y="0"/>
                              </a:lnTo>
                              <a:close/>
                            </a:path>
                          </a:pathLst>
                        </a:custGeom>
                        <a:solidFill>
                          <a:srgbClr val="DBDBDB"/>
                        </a:solidFill>
                      </wps:spPr>
                      <wps:bodyPr wrap="square" lIns="0" tIns="0" rIns="0" bIns="0" rtlCol="0">
                        <a:noAutofit/>
                      </wps:bodyPr>
                    </wps:wsp>
                  </a:graphicData>
                </a:graphic>
              </wp:anchor>
            </w:drawing>
          </mc:Choice>
          <mc:Fallback>
            <w:pict>
              <v:shape id="Graphic 98" o:spid="_x0000_s1026" o:spt="100" style="position:absolute;left:0pt;margin-left:58.45pt;margin-top:27.95pt;height:228.8pt;width:0.75pt;mso-position-horizontal-relative:page;z-index:-251633664;mso-width-relative:page;mso-height-relative:page;" fillcolor="#DBDBDB" filled="t" stroked="f" coordsize="9525,2905760" o:gfxdata="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" path="m9525,2886075l0,2886075,0,2905722,9525,2905722,9525,2886075xem9525,2838551l0,2838551,0,2867126,9525,2867126,9525,2838551xem9525,2791015l0,2791015,0,2819590,9525,2819590,9525,2791015xem9525,2743479l0,2743479,0,2772054,9525,2772054,9525,2743479xem9525,2695956l0,2695956,0,2724531,9525,2724531,9525,2695956xem9525,2648420l0,2648420,0,2676995,9525,2676995,9525,2648420xem9525,2600883l0,2600883,0,2629458,9525,2629458,9525,2600883xem9525,2553347l0,2553347,0,2581922,9525,2581922,9525,2553347xem9525,2505824l0,2505824,0,2534399,9525,2534399,9525,2505824xem9525,2458288l0,2458288,0,2486863,9525,2486863,9525,2458288xem9525,2410752l0,2410752,0,2439327,9525,2439327,9525,2410752xem9525,2363228l0,2363228,0,2391803,9525,2391803,9525,2363228xem9525,2315692l0,2315692,0,2344267,9525,2344267,9525,2315692xem9525,2268156l0,2268156,0,2296731,9525,2296731,9525,2268156xem9525,2220620l0,2220620,0,2249195,9525,2249195,9525,2220620xem9525,2173097l0,2173097,0,2201672,9525,2201672,9525,2173097xem9525,2125561l0,2125561,0,2154136,9525,2154136,9525,2125561xem9525,2078024l0,2078024,0,2106599,9525,2106599,9525,2078024xem9525,2030488l0,2030488,0,2059063,9525,2059063,9525,2030488xem9525,1982965l0,1982965,0,2011540,9525,2011540,9525,1982965xem9525,1935429l0,1935429,0,1964004,9525,1964004,9525,1935429xem9525,1887893l0,1887893,0,1916468,9525,1916468,9525,1887893xem9525,1840357l0,1840357,0,1868932,9525,1868932,9525,1840357xem9525,1792833l0,1792833,0,1821408,9525,1821408,9525,1792833xem9525,1745297l0,1745297,0,1773872,9525,1773872,9525,1745297xem9525,1697761l0,1697761,0,1726336,9525,1726336,9525,1697761xem9525,1650238l0,1650238,0,1678813,9525,1678813,9525,1650238xem9525,1602701l0,1602701,0,1631276,9525,1631276,9525,1602701xem9525,1555165l0,1555165,0,1583740,9525,1583740,9525,1555165xem9525,1507642l0,1507642,0,1536217,9525,1536217,9525,1507642xem9525,1460106l0,1460106,0,1488681,9525,1488681,9525,1460106xem9525,1412570l0,1412570,0,1441145,9525,1441145,9525,1412570xem9525,1365034l0,1365034,0,1393609,9525,1393609,9525,1365034xem9525,1317510l0,1317510,0,1346085,9525,1346085,9525,1317510xem9525,1269974l0,1269974,0,1298549,9525,1298549,9525,1269974xem9525,1222438l0,1222438,0,1251013,9525,1251013,9525,1222438xem9525,1174915l0,1174915,0,1203490,9525,1203490,9525,1174915xem9525,1127379l0,1127379,0,1155954,9525,1155954,9525,1127379xem9525,1079842l0,1079842,0,1108417,9525,1108417,9525,1079842xem9525,1032306l0,1032306,0,1060881,9525,1060881,9525,1032306xem9525,984783l0,984783,0,1013358,9525,1013358,9525,984783xem9525,937247l0,937247,0,965822,9525,965822,9525,937247xem9525,889711l0,889711,0,918286,9525,918286,9525,889711xem9525,842187l0,842187,0,870762,9525,870762,9525,842187xem9525,794651l0,794651,0,823226,9525,823226,9525,794651xem9525,747115l0,747115,0,775690,9525,775690,9525,747115xem9525,699592l0,699592,0,728167,9525,728167,9525,699592xem9525,652043l0,652043,0,680618,9525,680618,9525,652043xem9525,604520l0,604520,0,633095,9525,633095,9525,604520xem9525,556983l0,556983,0,585558,9525,585558,9525,556983xem9525,509447l0,509447,0,538022,9525,538022,9525,509447xem9525,461924l0,461924,0,490499,9525,490499,9525,461924xem9525,414388l0,414388,0,442963,9525,442963,9525,414388xem9525,366852l0,366852,0,395427,9525,395427,9525,366852xem9525,319328l0,319328,0,347903,9525,347903,9525,319328xem9525,271792l0,271792,0,300367,9525,300367,9525,271792xem9525,224256l0,224256,0,252831,9525,252831,9525,224256xem9525,176720l0,176720,0,205295,9525,205295,9525,176720xem9525,129197l0,129197,0,157772,9525,157772,9525,129197xem9525,81661l0,81661,0,110236,9525,110236,9525,81661xem9525,34124l0,34124,0,62699,9525,62699,9525,34124xem9525,0l0,0,0,15176,9525,1517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早餐后，前往参观京都的标志性景点</w:t>
      </w:r>
      <w:r>
        <w:rPr>
          <w:rFonts w:ascii="Trebuchet MS" w:hAnsi="Trebuchet MS" w:eastAsia="Trebuchet MS"/>
          <w:color w:val="212121"/>
          <w:spacing w:val="-4"/>
        </w:rPr>
        <w:t>-</w:t>
      </w:r>
      <w:r>
        <w:rPr>
          <w:color w:val="212121"/>
          <w:spacing w:val="-4"/>
        </w:rPr>
        <w:t>金阁寺，</w:t>
      </w:r>
      <w:r>
        <w:rPr>
          <w:rFonts w:ascii="微软雅黑" w:hAnsi="微软雅黑" w:eastAsia="微软雅黑"/>
          <w:b/>
          <w:color w:val="212121"/>
          <w:spacing w:val="-4"/>
        </w:rPr>
        <w:t>【金阁寺</w:t>
      </w:r>
      <w:r>
        <w:rPr>
          <w:rFonts w:ascii="Arial MT" w:hAnsi="Arial MT" w:eastAsia="Arial MT"/>
          <w:color w:val="212121"/>
          <w:spacing w:val="-4"/>
          <w:sz w:val="27"/>
        </w:rPr>
        <w:t>Kinkakuji</w:t>
      </w:r>
      <w:r>
        <w:rPr>
          <w:rFonts w:ascii="Arial MT" w:hAnsi="Arial MT" w:eastAsia="Arial MT"/>
          <w:color w:val="212121"/>
          <w:spacing w:val="-15"/>
          <w:sz w:val="27"/>
        </w:rPr>
        <w:t xml:space="preserve"> </w:t>
      </w:r>
      <w:r>
        <w:rPr>
          <w:rFonts w:ascii="Arial MT" w:hAnsi="Arial MT" w:eastAsia="Arial MT"/>
          <w:color w:val="212121"/>
          <w:spacing w:val="-4"/>
          <w:sz w:val="27"/>
        </w:rPr>
        <w:t>Temple</w:t>
      </w:r>
      <w:r>
        <w:rPr>
          <w:rFonts w:ascii="微软雅黑" w:hAnsi="微软雅黑" w:eastAsia="微软雅黑"/>
          <w:b/>
          <w:color w:val="212121"/>
          <w:spacing w:val="-4"/>
        </w:rPr>
        <w:t>】</w:t>
      </w:r>
      <w:r>
        <w:rPr>
          <w:color w:val="212121"/>
          <w:spacing w:val="-4"/>
        </w:rPr>
        <w:t xml:space="preserve">又称鹿苑 </w:t>
      </w:r>
      <w:r>
        <w:rPr>
          <w:color w:val="212121"/>
          <w:spacing w:val="-2"/>
        </w:rPr>
        <w:t>寺，始建于</w:t>
      </w:r>
      <w:r>
        <w:rPr>
          <w:rFonts w:ascii="Trebuchet MS" w:hAnsi="Trebuchet MS" w:eastAsia="Trebuchet MS"/>
          <w:color w:val="212121"/>
          <w:spacing w:val="-2"/>
        </w:rPr>
        <w:t>1397</w:t>
      </w:r>
      <w:r>
        <w:rPr>
          <w:color w:val="212121"/>
          <w:spacing w:val="-2"/>
        </w:rPr>
        <w:t>年，最初为足利义满将军的山庄，后改为禅寺，于</w:t>
      </w:r>
      <w:r>
        <w:rPr>
          <w:rFonts w:ascii="Trebuchet MS" w:hAnsi="Trebuchet MS" w:eastAsia="Trebuchet MS"/>
          <w:color w:val="212121"/>
          <w:spacing w:val="-2"/>
        </w:rPr>
        <w:t>1994</w:t>
      </w:r>
      <w:r>
        <w:rPr>
          <w:color w:val="212121"/>
          <w:spacing w:val="-2"/>
        </w:rPr>
        <w:t>年被列入世界文化遗产。其内的舍利殿是一座贴满金箔的三层阁楼建筑，也称之为金阁。在天气晴朗时分，耀眼的金阁倒影在前方波光粼粼的池塘中，景色时分漂亮。此外，在枫叶季节，金色的阁寺与周边漫山的红叶相互映衬，景色更是一绝。</w:t>
      </w:r>
    </w:p>
    <w:p w14:paraId="73A4029C">
      <w:pPr>
        <w:pStyle w:val="6"/>
        <w:spacing w:line="390" w:lineRule="exact"/>
        <w:ind w:right="454"/>
      </w:pPr>
      <w:r>
        <w:rPr>
          <w:color w:val="212121"/>
          <w:spacing w:val="-2"/>
        </w:rPr>
        <w:t>之后，继续前往参观另一个世界文化遗产</w:t>
      </w:r>
      <w:r>
        <w:rPr>
          <w:rFonts w:ascii="Trebuchet MS" w:hAnsi="Trebuchet MS" w:eastAsia="Trebuchet MS"/>
          <w:color w:val="212121"/>
          <w:spacing w:val="-2"/>
        </w:rPr>
        <w:t>-</w:t>
      </w:r>
      <w:r>
        <w:rPr>
          <w:color w:val="212121"/>
          <w:spacing w:val="-2"/>
        </w:rPr>
        <w:t>二条城，</w:t>
      </w:r>
      <w:r>
        <w:rPr>
          <w:rFonts w:ascii="微软雅黑" w:hAnsi="微软雅黑" w:eastAsia="微软雅黑"/>
          <w:b/>
          <w:color w:val="212121"/>
          <w:spacing w:val="-2"/>
        </w:rPr>
        <w:t>【二条城</w:t>
      </w:r>
      <w:r>
        <w:rPr>
          <w:rFonts w:ascii="Arial MT" w:hAnsi="Arial MT" w:eastAsia="Arial MT"/>
          <w:color w:val="212121"/>
          <w:spacing w:val="-2"/>
          <w:sz w:val="27"/>
        </w:rPr>
        <w:t>Nijo</w:t>
      </w:r>
      <w:r>
        <w:rPr>
          <w:rFonts w:ascii="Arial MT" w:hAnsi="Arial MT" w:eastAsia="Arial MT"/>
          <w:color w:val="212121"/>
          <w:spacing w:val="-14"/>
          <w:sz w:val="27"/>
        </w:rPr>
        <w:t xml:space="preserve"> </w:t>
      </w:r>
      <w:r>
        <w:rPr>
          <w:rFonts w:ascii="Arial MT" w:hAnsi="Arial MT" w:eastAsia="Arial MT"/>
          <w:color w:val="212121"/>
          <w:spacing w:val="-2"/>
          <w:sz w:val="27"/>
        </w:rPr>
        <w:t>Castle</w:t>
      </w:r>
      <w:r>
        <w:rPr>
          <w:rFonts w:ascii="微软雅黑" w:hAnsi="微软雅黑" w:eastAsia="微软雅黑"/>
          <w:b/>
          <w:color w:val="212121"/>
          <w:spacing w:val="-2"/>
        </w:rPr>
        <w:t>】</w:t>
      </w:r>
      <w:r>
        <w:rPr>
          <w:color w:val="212121"/>
          <w:spacing w:val="-2"/>
        </w:rPr>
        <w:t xml:space="preserve">始建于公元 </w:t>
      </w:r>
      <w:r>
        <w:rPr>
          <w:rFonts w:ascii="Trebuchet MS" w:hAnsi="Trebuchet MS" w:eastAsia="Trebuchet MS"/>
          <w:color w:val="212121"/>
          <w:spacing w:val="-2"/>
        </w:rPr>
        <w:t>1603</w:t>
      </w:r>
      <w:r>
        <w:rPr>
          <w:color w:val="212121"/>
          <w:spacing w:val="-2"/>
        </w:rPr>
        <w:t>年，当时是德川家康在京都的寓所，也是江户幕府的权力象征，在日本历史上占有重要地位，在</w:t>
      </w:r>
      <w:r>
        <w:rPr>
          <w:rFonts w:ascii="Trebuchet MS" w:hAnsi="Trebuchet MS" w:eastAsia="Trebuchet MS"/>
          <w:color w:val="212121"/>
          <w:spacing w:val="-2"/>
        </w:rPr>
        <w:t>1867</w:t>
      </w:r>
      <w:r>
        <w:rPr>
          <w:color w:val="212121"/>
          <w:spacing w:val="-2"/>
        </w:rPr>
        <w:t>年才将政权还给了明治天皇。在这里，您可以参观这座日本江户时代保存完好的城堡建筑及其内的反映着那个时代的文化和艺术绘画作品，也可以了解当时</w:t>
      </w:r>
      <w:r>
        <w:rPr>
          <w:color w:val="212121"/>
          <w:spacing w:val="-8"/>
        </w:rPr>
        <w:t>的防御工事，比如高大的围墙、壕沟以及名为“鹂鸣地板”的走廊等。此外，其内的由茶</w:t>
      </w:r>
      <w:r>
        <w:rPr>
          <w:color w:val="212121"/>
          <w:spacing w:val="-2"/>
        </w:rPr>
        <w:t>道大师兼景观建筑师小堀远州设计的精美的二之丸庭园也十分值得一观。游览结束后，返回酒店休息。</w:t>
      </w:r>
    </w:p>
    <w:p w14:paraId="59FA27AF">
      <w:pPr>
        <w:pStyle w:val="6"/>
        <w:spacing w:after="0" w:line="390" w:lineRule="exact"/>
        <w:sectPr>
          <w:pgSz w:w="11900" w:h="16840"/>
          <w:pgMar w:top="500" w:right="708" w:bottom="280" w:left="708" w:header="720" w:footer="720" w:gutter="0"/>
          <w:cols w:space="720" w:num="1"/>
        </w:sectPr>
      </w:pPr>
    </w:p>
    <w:p w14:paraId="701E97EE">
      <w:pPr>
        <w:pStyle w:val="6"/>
        <w:spacing w:before="24" w:line="390" w:lineRule="exact"/>
        <w:ind w:right="441"/>
      </w:pPr>
      <w:r>
        <mc:AlternateContent>
          <mc:Choice Requires="wpg">
            <w:drawing>
              <wp:anchor distT="0" distB="0" distL="0" distR="0" simplePos="0" relativeHeight="251670528" behindDoc="0" locked="0" layoutInCell="1" allowOverlap="1">
                <wp:simplePos x="0" y="0"/>
                <wp:positionH relativeFrom="page">
                  <wp:posOffset>589915</wp:posOffset>
                </wp:positionH>
                <wp:positionV relativeFrom="paragraph">
                  <wp:posOffset>32385</wp:posOffset>
                </wp:positionV>
                <wp:extent cx="304800" cy="7543800"/>
                <wp:effectExtent l="0" t="0" r="0" b="0"/>
                <wp:wrapNone/>
                <wp:docPr id="99" name="Group 99"/>
                <wp:cNvGraphicFramePr/>
                <a:graphic xmlns:a="http://schemas.openxmlformats.org/drawingml/2006/main">
                  <a:graphicData uri="http://schemas.microsoft.com/office/word/2010/wordprocessingGroup">
                    <wpg:wgp>
                      <wpg:cNvGrpSpPr/>
                      <wpg:grpSpPr>
                        <a:xfrm>
                          <a:off x="0" y="0"/>
                          <a:ext cx="304800" cy="7543800"/>
                          <a:chOff x="0" y="0"/>
                          <a:chExt cx="304800" cy="7543800"/>
                        </a:xfrm>
                      </wpg:grpSpPr>
                      <wps:wsp>
                        <wps:cNvPr id="100" name="Graphic 100"/>
                        <wps:cNvSpPr/>
                        <wps:spPr>
                          <a:xfrm>
                            <a:off x="157162" y="0"/>
                            <a:ext cx="1270" cy="6962775"/>
                          </a:xfrm>
                          <a:custGeom>
                            <a:avLst/>
                            <a:gdLst/>
                            <a:ahLst/>
                            <a:cxnLst/>
                            <a:rect l="l" t="t" r="r" b="b"/>
                            <a:pathLst>
                              <a:path h="6962775">
                                <a:moveTo>
                                  <a:pt x="0" y="0"/>
                                </a:moveTo>
                                <a:lnTo>
                                  <a:pt x="0" y="6962774"/>
                                </a:lnTo>
                              </a:path>
                            </a:pathLst>
                          </a:custGeom>
                          <a:ln w="9524">
                            <a:solidFill>
                              <a:srgbClr val="DBDBDB"/>
                            </a:solidFill>
                            <a:prstDash val="sysDash"/>
                          </a:ln>
                        </wps:spPr>
                        <wps:bodyPr wrap="square" lIns="0" tIns="0" rIns="0" bIns="0" rtlCol="0">
                          <a:noAutofit/>
                        </wps:bodyPr>
                      </wps:wsp>
                      <wps:wsp>
                        <wps:cNvPr id="101" name="Graphic 101"/>
                        <wps:cNvSpPr/>
                        <wps:spPr>
                          <a:xfrm>
                            <a:off x="152387" y="6734174"/>
                            <a:ext cx="9525" cy="809625"/>
                          </a:xfrm>
                          <a:custGeom>
                            <a:avLst/>
                            <a:gdLst/>
                            <a:ahLst/>
                            <a:cxnLst/>
                            <a:rect l="l" t="t" r="r" b="b"/>
                            <a:pathLst>
                              <a:path w="9525" h="809625">
                                <a:moveTo>
                                  <a:pt x="9525" y="806792"/>
                                </a:moveTo>
                                <a:lnTo>
                                  <a:pt x="0" y="806792"/>
                                </a:lnTo>
                                <a:lnTo>
                                  <a:pt x="0" y="809625"/>
                                </a:lnTo>
                                <a:lnTo>
                                  <a:pt x="9525" y="809625"/>
                                </a:lnTo>
                                <a:lnTo>
                                  <a:pt x="9525" y="806792"/>
                                </a:lnTo>
                                <a:close/>
                              </a:path>
                              <a:path w="9525" h="809625">
                                <a:moveTo>
                                  <a:pt x="9525" y="759333"/>
                                </a:moveTo>
                                <a:lnTo>
                                  <a:pt x="0" y="759333"/>
                                </a:lnTo>
                                <a:lnTo>
                                  <a:pt x="0" y="787908"/>
                                </a:lnTo>
                                <a:lnTo>
                                  <a:pt x="9525" y="787908"/>
                                </a:lnTo>
                                <a:lnTo>
                                  <a:pt x="9525" y="759333"/>
                                </a:lnTo>
                                <a:close/>
                              </a:path>
                              <a:path w="9525" h="809625">
                                <a:moveTo>
                                  <a:pt x="9525" y="711873"/>
                                </a:moveTo>
                                <a:lnTo>
                                  <a:pt x="0" y="711873"/>
                                </a:lnTo>
                                <a:lnTo>
                                  <a:pt x="0" y="740448"/>
                                </a:lnTo>
                                <a:lnTo>
                                  <a:pt x="9525" y="740448"/>
                                </a:lnTo>
                                <a:lnTo>
                                  <a:pt x="9525" y="711873"/>
                                </a:lnTo>
                                <a:close/>
                              </a:path>
                              <a:path w="9525" h="809625">
                                <a:moveTo>
                                  <a:pt x="9525" y="664413"/>
                                </a:moveTo>
                                <a:lnTo>
                                  <a:pt x="0" y="664413"/>
                                </a:lnTo>
                                <a:lnTo>
                                  <a:pt x="0" y="692988"/>
                                </a:lnTo>
                                <a:lnTo>
                                  <a:pt x="9525" y="692988"/>
                                </a:lnTo>
                                <a:lnTo>
                                  <a:pt x="9525" y="664413"/>
                                </a:lnTo>
                                <a:close/>
                              </a:path>
                              <a:path w="9525" h="809625">
                                <a:moveTo>
                                  <a:pt x="9525" y="616953"/>
                                </a:moveTo>
                                <a:lnTo>
                                  <a:pt x="0" y="616953"/>
                                </a:lnTo>
                                <a:lnTo>
                                  <a:pt x="0" y="645528"/>
                                </a:lnTo>
                                <a:lnTo>
                                  <a:pt x="9525" y="645528"/>
                                </a:lnTo>
                                <a:lnTo>
                                  <a:pt x="9525" y="616953"/>
                                </a:lnTo>
                                <a:close/>
                              </a:path>
                              <a:path w="9525" h="809625">
                                <a:moveTo>
                                  <a:pt x="9525" y="569506"/>
                                </a:moveTo>
                                <a:lnTo>
                                  <a:pt x="0" y="569506"/>
                                </a:lnTo>
                                <a:lnTo>
                                  <a:pt x="0" y="598081"/>
                                </a:lnTo>
                                <a:lnTo>
                                  <a:pt x="9525" y="598081"/>
                                </a:lnTo>
                                <a:lnTo>
                                  <a:pt x="9525" y="569506"/>
                                </a:lnTo>
                                <a:close/>
                              </a:path>
                              <a:path w="9525" h="809625">
                                <a:moveTo>
                                  <a:pt x="9525" y="522046"/>
                                </a:moveTo>
                                <a:lnTo>
                                  <a:pt x="0" y="522046"/>
                                </a:lnTo>
                                <a:lnTo>
                                  <a:pt x="0" y="550621"/>
                                </a:lnTo>
                                <a:lnTo>
                                  <a:pt x="9525" y="550621"/>
                                </a:lnTo>
                                <a:lnTo>
                                  <a:pt x="9525" y="522046"/>
                                </a:lnTo>
                                <a:close/>
                              </a:path>
                              <a:path w="9525" h="809625">
                                <a:moveTo>
                                  <a:pt x="9525" y="474586"/>
                                </a:moveTo>
                                <a:lnTo>
                                  <a:pt x="0" y="474586"/>
                                </a:lnTo>
                                <a:lnTo>
                                  <a:pt x="0" y="503161"/>
                                </a:lnTo>
                                <a:lnTo>
                                  <a:pt x="9525" y="503161"/>
                                </a:lnTo>
                                <a:lnTo>
                                  <a:pt x="9525" y="474586"/>
                                </a:lnTo>
                                <a:close/>
                              </a:path>
                              <a:path w="9525" h="809625">
                                <a:moveTo>
                                  <a:pt x="9525" y="427126"/>
                                </a:moveTo>
                                <a:lnTo>
                                  <a:pt x="0" y="427126"/>
                                </a:lnTo>
                                <a:lnTo>
                                  <a:pt x="0" y="455701"/>
                                </a:lnTo>
                                <a:lnTo>
                                  <a:pt x="9525" y="455701"/>
                                </a:lnTo>
                                <a:lnTo>
                                  <a:pt x="9525" y="427126"/>
                                </a:lnTo>
                                <a:close/>
                              </a:path>
                              <a:path w="9525" h="809625">
                                <a:moveTo>
                                  <a:pt x="9525" y="379666"/>
                                </a:moveTo>
                                <a:lnTo>
                                  <a:pt x="0" y="379666"/>
                                </a:lnTo>
                                <a:lnTo>
                                  <a:pt x="0" y="408241"/>
                                </a:lnTo>
                                <a:lnTo>
                                  <a:pt x="9525" y="408241"/>
                                </a:lnTo>
                                <a:lnTo>
                                  <a:pt x="9525" y="379666"/>
                                </a:lnTo>
                                <a:close/>
                              </a:path>
                              <a:path w="9525" h="809625">
                                <a:moveTo>
                                  <a:pt x="9525" y="332206"/>
                                </a:moveTo>
                                <a:lnTo>
                                  <a:pt x="0" y="332206"/>
                                </a:lnTo>
                                <a:lnTo>
                                  <a:pt x="0" y="360781"/>
                                </a:lnTo>
                                <a:lnTo>
                                  <a:pt x="9525" y="360781"/>
                                </a:lnTo>
                                <a:lnTo>
                                  <a:pt x="9525" y="332206"/>
                                </a:lnTo>
                                <a:close/>
                              </a:path>
                              <a:path w="9525" h="809625">
                                <a:moveTo>
                                  <a:pt x="9525" y="284746"/>
                                </a:moveTo>
                                <a:lnTo>
                                  <a:pt x="0" y="284746"/>
                                </a:lnTo>
                                <a:lnTo>
                                  <a:pt x="0" y="313321"/>
                                </a:lnTo>
                                <a:lnTo>
                                  <a:pt x="9525" y="313321"/>
                                </a:lnTo>
                                <a:lnTo>
                                  <a:pt x="9525" y="284746"/>
                                </a:lnTo>
                                <a:close/>
                              </a:path>
                              <a:path w="9525" h="809625">
                                <a:moveTo>
                                  <a:pt x="9525" y="237299"/>
                                </a:moveTo>
                                <a:lnTo>
                                  <a:pt x="0" y="237299"/>
                                </a:lnTo>
                                <a:lnTo>
                                  <a:pt x="0" y="265874"/>
                                </a:lnTo>
                                <a:lnTo>
                                  <a:pt x="9525" y="265874"/>
                                </a:lnTo>
                                <a:lnTo>
                                  <a:pt x="9525" y="237299"/>
                                </a:lnTo>
                                <a:close/>
                              </a:path>
                              <a:path w="9525" h="809625">
                                <a:moveTo>
                                  <a:pt x="9525" y="189839"/>
                                </a:moveTo>
                                <a:lnTo>
                                  <a:pt x="0" y="189839"/>
                                </a:lnTo>
                                <a:lnTo>
                                  <a:pt x="0" y="218414"/>
                                </a:lnTo>
                                <a:lnTo>
                                  <a:pt x="9525" y="218414"/>
                                </a:lnTo>
                                <a:lnTo>
                                  <a:pt x="9525" y="189839"/>
                                </a:lnTo>
                                <a:close/>
                              </a:path>
                              <a:path w="9525" h="809625">
                                <a:moveTo>
                                  <a:pt x="9525" y="142379"/>
                                </a:moveTo>
                                <a:lnTo>
                                  <a:pt x="0" y="142379"/>
                                </a:lnTo>
                                <a:lnTo>
                                  <a:pt x="0" y="170954"/>
                                </a:lnTo>
                                <a:lnTo>
                                  <a:pt x="9525" y="170954"/>
                                </a:lnTo>
                                <a:lnTo>
                                  <a:pt x="9525" y="142379"/>
                                </a:lnTo>
                                <a:close/>
                              </a:path>
                              <a:path w="9525" h="809625">
                                <a:moveTo>
                                  <a:pt x="9525" y="94919"/>
                                </a:moveTo>
                                <a:lnTo>
                                  <a:pt x="0" y="94919"/>
                                </a:lnTo>
                                <a:lnTo>
                                  <a:pt x="0" y="123494"/>
                                </a:lnTo>
                                <a:lnTo>
                                  <a:pt x="9525" y="123494"/>
                                </a:lnTo>
                                <a:lnTo>
                                  <a:pt x="9525" y="94919"/>
                                </a:lnTo>
                                <a:close/>
                              </a:path>
                              <a:path w="9525" h="809625">
                                <a:moveTo>
                                  <a:pt x="9525" y="47459"/>
                                </a:moveTo>
                                <a:lnTo>
                                  <a:pt x="0" y="47459"/>
                                </a:lnTo>
                                <a:lnTo>
                                  <a:pt x="0" y="76034"/>
                                </a:lnTo>
                                <a:lnTo>
                                  <a:pt x="9525" y="76034"/>
                                </a:lnTo>
                                <a:lnTo>
                                  <a:pt x="9525" y="47459"/>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02" name="Graphic 102"/>
                        <wps:cNvSpPr/>
                        <wps:spPr>
                          <a:xfrm>
                            <a:off x="0" y="6972296"/>
                            <a:ext cx="304800" cy="304800"/>
                          </a:xfrm>
                          <a:custGeom>
                            <a:avLst/>
                            <a:gdLst/>
                            <a:ahLst/>
                            <a:cxnLst/>
                            <a:rect l="l" t="t" r="r" b="b"/>
                            <a:pathLst>
                              <a:path w="304800" h="304800">
                                <a:moveTo>
                                  <a:pt x="152399" y="304799"/>
                                </a:moveTo>
                                <a:lnTo>
                                  <a:pt x="108160" y="298235"/>
                                </a:lnTo>
                                <a:lnTo>
                                  <a:pt x="67731" y="279112"/>
                                </a:lnTo>
                                <a:lnTo>
                                  <a:pt x="34591" y="249082"/>
                                </a:lnTo>
                                <a:lnTo>
                                  <a:pt x="11600" y="210717"/>
                                </a:lnTo>
                                <a:lnTo>
                                  <a:pt x="732" y="167333"/>
                                </a:lnTo>
                                <a:lnTo>
                                  <a:pt x="0" y="152399"/>
                                </a:lnTo>
                                <a:lnTo>
                                  <a:pt x="183" y="144911"/>
                                </a:lnTo>
                                <a:lnTo>
                                  <a:pt x="8904" y="101054"/>
                                </a:lnTo>
                                <a:lnTo>
                                  <a:pt x="29995" y="61598"/>
                                </a:lnTo>
                                <a:lnTo>
                                  <a:pt x="61607" y="29989"/>
                                </a:lnTo>
                                <a:lnTo>
                                  <a:pt x="101066" y="8899"/>
                                </a:lnTo>
                                <a:lnTo>
                                  <a:pt x="144912" y="182"/>
                                </a:lnTo>
                                <a:lnTo>
                                  <a:pt x="152399" y="0"/>
                                </a:lnTo>
                                <a:lnTo>
                                  <a:pt x="159886" y="182"/>
                                </a:lnTo>
                                <a:lnTo>
                                  <a:pt x="203733" y="8899"/>
                                </a:lnTo>
                                <a:lnTo>
                                  <a:pt x="243192" y="29989"/>
                                </a:lnTo>
                                <a:lnTo>
                                  <a:pt x="274804" y="61596"/>
                                </a:lnTo>
                                <a:lnTo>
                                  <a:pt x="295895" y="101054"/>
                                </a:lnTo>
                                <a:lnTo>
                                  <a:pt x="304616" y="144911"/>
                                </a:lnTo>
                                <a:lnTo>
                                  <a:pt x="304799" y="152399"/>
                                </a:lnTo>
                                <a:lnTo>
                                  <a:pt x="304616" y="159884"/>
                                </a:lnTo>
                                <a:lnTo>
                                  <a:pt x="295895" y="203725"/>
                                </a:lnTo>
                                <a:lnTo>
                                  <a:pt x="274804" y="243188"/>
                                </a:lnTo>
                                <a:lnTo>
                                  <a:pt x="243192" y="274801"/>
                                </a:lnTo>
                                <a:lnTo>
                                  <a:pt x="203733" y="295891"/>
                                </a:lnTo>
                                <a:lnTo>
                                  <a:pt x="159886" y="304616"/>
                                </a:lnTo>
                                <a:lnTo>
                                  <a:pt x="152399" y="304799"/>
                                </a:lnTo>
                                <a:close/>
                              </a:path>
                            </a:pathLst>
                          </a:custGeom>
                          <a:solidFill>
                            <a:srgbClr val="FFFFFF"/>
                          </a:solidFill>
                        </wps:spPr>
                        <wps:bodyPr wrap="square" lIns="0" tIns="0" rIns="0" bIns="0" rtlCol="0">
                          <a:noAutofit/>
                        </wps:bodyPr>
                      </wps:wsp>
                      <wps:wsp>
                        <wps:cNvPr id="103" name="Textbox 103"/>
                        <wps:cNvSpPr txBox="1"/>
                        <wps:spPr>
                          <a:xfrm>
                            <a:off x="68312" y="7045375"/>
                            <a:ext cx="180975" cy="155575"/>
                          </a:xfrm>
                          <a:prstGeom prst="rect">
                            <a:avLst/>
                          </a:prstGeom>
                        </wps:spPr>
                        <wps:txbx>
                          <w:txbxContent>
                            <w:p w14:paraId="7B525FA6">
                              <w:pPr>
                                <w:spacing w:before="2" w:line="242" w:lineRule="exact"/>
                                <w:ind w:left="0" w:right="0" w:firstLine="0"/>
                                <w:jc w:val="left"/>
                                <w:rPr>
                                  <w:rFonts w:ascii="Trebuchet MS"/>
                                  <w:sz w:val="21"/>
                                </w:rPr>
                              </w:pPr>
                              <w:r>
                                <w:rPr>
                                  <w:rFonts w:ascii="Trebuchet MS"/>
                                  <w:color w:val="ABABAB"/>
                                  <w:spacing w:val="-5"/>
                                  <w:w w:val="110"/>
                                  <w:sz w:val="21"/>
                                </w:rPr>
                                <w:t>D7</w:t>
                              </w:r>
                            </w:p>
                          </w:txbxContent>
                        </wps:txbx>
                        <wps:bodyPr wrap="square" lIns="0" tIns="0" rIns="0" bIns="0" rtlCol="0">
                          <a:noAutofit/>
                        </wps:bodyPr>
                      </wps:wsp>
                    </wpg:wgp>
                  </a:graphicData>
                </a:graphic>
              </wp:anchor>
            </w:drawing>
          </mc:Choice>
          <mc:Fallback>
            <w:pict>
              <v:group id="Group 99" o:spid="_x0000_s1026" o:spt="203" style="position:absolute;left:0pt;margin-left:46.45pt;margin-top:2.55pt;height:594pt;width:24pt;mso-position-horizontal-relative:page;z-index:251670528;mso-width-relative:page;mso-height-relative:page;" coordsize="304800,7543800" o:gfxdata="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">
                <o:lock v:ext="edit" aspectratio="f"/>
                <v:shape id="Graphic 100" o:spid="_x0000_s1026" o:spt="100" style="position:absolute;left:157162;top:0;height:6962775;width:1270;" filled="f" stroked="t" coordsize="1,6962775" o:gfxdata="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LruIL4A&#10;AADcAAAADwAAAAAAAAABACAAAAAiAAAAZHJzL2Rvd25yZXYueG1sUEsBAhQAFAAAAAgAh07iQDMv&#10;BZ47AAAAOQAAABAAAAAAAAAAAQAgAAAADQEAAGRycy9zaGFwZXhtbC54bWxQSwUGAAAAAAYABgBb&#10;AQAAtwMAAAAA&#10;" path="m0,0l0,6962774e">
                  <v:fill on="f" focussize="0,0"/>
                  <v:stroke weight="0.74992125984252pt" color="#DBDBDB" joinstyle="round" dashstyle="3 1"/>
                  <v:imagedata o:title=""/>
                  <o:lock v:ext="edit" aspectratio="f"/>
                  <v:textbox inset="0mm,0mm,0mm,0mm"/>
                </v:shape>
                <v:shape id="Graphic 101" o:spid="_x0000_s1026" o:spt="100" style="position:absolute;left:152387;top:6734174;height:809625;width:9525;" fillcolor="#DBDBDB" filled="t" stroked="f" coordsize="9525,809625" o:gfxdata="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nst3ugAAANwA&#10;AAAPAAAAAAAAAAEAIAAAACIAAABkcnMvZG93bnJldi54bWxQSwECFAAUAAAACACHTuJAMy8FnjsA&#10;AAA5AAAAEAAAAAAAAAABACAAAAAJAQAAZHJzL3NoYXBleG1sLnhtbFBLBQYAAAAABgAGAFsBAACz&#10;AwAAAAA=&#10;" path="m9525,806792l0,806792,0,809625,9525,809625,9525,806792xem9525,759333l0,759333,0,787908,9525,787908,9525,759333xem9525,711873l0,711873,0,740448,9525,740448,9525,711873xem9525,664413l0,664413,0,692988,9525,692988,9525,664413xem9525,616953l0,616953,0,645528,9525,645528,9525,616953xem9525,569506l0,569506,0,598081,9525,598081,9525,569506xem9525,522046l0,522046,0,550621,9525,550621,9525,522046xem9525,474586l0,474586,0,503161,9525,503161,9525,474586xem9525,427126l0,427126,0,455701,9525,455701,9525,427126xem9525,379666l0,379666,0,408241,9525,408241,9525,379666xem9525,332206l0,332206,0,360781,9525,360781,9525,332206xem9525,284746l0,284746,0,313321,9525,313321,9525,284746xem9525,237299l0,237299,0,265874,9525,265874,9525,237299xem9525,189839l0,189839,0,218414,9525,218414,9525,189839xem9525,142379l0,142379,0,170954,9525,170954,9525,142379xem9525,94919l0,94919,0,123494,9525,123494,9525,94919xem9525,47459l0,47459,0,76034,9525,76034,9525,47459xem9525,0l0,0,0,28575,9525,28575,9525,0xe">
                  <v:fill on="t" focussize="0,0"/>
                  <v:stroke on="f"/>
                  <v:imagedata o:title=""/>
                  <o:lock v:ext="edit" aspectratio="f"/>
                  <v:textbox inset="0mm,0mm,0mm,0mm"/>
                </v:shape>
                <v:shape id="Graphic 102" o:spid="_x0000_s1026" o:spt="100" style="position:absolute;left:0;top:6972296;height:304800;width:304800;" fillcolor="#FFFFFF" filled="t" stroked="f" coordsize="304800,304800" o:gfxdata="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kw468AAAA&#10;3AAAAA8AAAAAAAAAAQAgAAAAIgAAAGRycy9kb3ducmV2LnhtbFBLAQIUABQAAAAIAIdO4kAzLwWe&#10;OwAAADkAAAAQAAAAAAAAAAEAIAAAAAsBAABkcnMvc2hhcGV4bWwueG1sUEsFBgAAAAAGAAYAWwEA&#10;ALUDAAAAAA==&#10;" path="m152399,304799l108160,298235,67731,279112,34591,249082,11600,210717,732,167333,0,152399,183,144911,8904,101054,29995,61598,61607,29989,101066,8899,144912,182,152399,0,159886,182,203733,8899,243192,29989,274804,61596,295895,101054,304616,144911,304799,152399,304616,159884,295895,203725,274804,243188,243192,274801,203733,295891,159886,304616,152399,304799xe">
                  <v:fill on="t" focussize="0,0"/>
                  <v:stroke on="f"/>
                  <v:imagedata o:title=""/>
                  <o:lock v:ext="edit" aspectratio="f"/>
                  <v:textbox inset="0mm,0mm,0mm,0mm"/>
                </v:shape>
                <v:shape id="Textbox 103" o:spid="_x0000_s1026" o:spt="202" type="#_x0000_t202" style="position:absolute;left:68312;top:7045375;height:155575;width:180975;"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B525FA6">
                        <w:pPr>
                          <w:spacing w:before="2" w:line="242" w:lineRule="exact"/>
                          <w:ind w:left="0" w:right="0" w:firstLine="0"/>
                          <w:jc w:val="left"/>
                          <w:rPr>
                            <w:rFonts w:ascii="Trebuchet MS"/>
                            <w:sz w:val="21"/>
                          </w:rPr>
                        </w:pPr>
                        <w:r>
                          <w:rPr>
                            <w:rFonts w:ascii="Trebuchet MS"/>
                            <w:color w:val="ABABAB"/>
                            <w:spacing w:val="-5"/>
                            <w:w w:val="110"/>
                            <w:sz w:val="21"/>
                          </w:rPr>
                          <w:t>D7</w:t>
                        </w:r>
                      </w:p>
                    </w:txbxContent>
                  </v:textbox>
                </v:shape>
              </v:group>
            </w:pict>
          </mc:Fallback>
        </mc:AlternateContent>
      </w:r>
      <w:r>
        <w:rPr>
          <w:color w:val="212121"/>
          <w:spacing w:val="-2"/>
        </w:rPr>
        <w:t>之后前往京都西部的岚山区，乘坐往返于京都西缘嵯峨站与龟冈乡村之间的嵯峨野观光</w:t>
      </w:r>
      <w:r>
        <w:rPr>
          <w:color w:val="212121"/>
          <w:spacing w:val="-10"/>
        </w:rPr>
        <w:t>铁道，</w:t>
      </w:r>
      <w:r>
        <w:rPr>
          <w:rFonts w:ascii="微软雅黑" w:eastAsia="微软雅黑"/>
          <w:b/>
          <w:color w:val="212121"/>
          <w:spacing w:val="-10"/>
        </w:rPr>
        <w:t>【嵯峨野观光铁道</w:t>
      </w:r>
      <w:r>
        <w:rPr>
          <w:rFonts w:ascii="Arial MT" w:eastAsia="Arial MT"/>
          <w:color w:val="212121"/>
          <w:spacing w:val="-10"/>
          <w:sz w:val="27"/>
        </w:rPr>
        <w:t>Sagano</w:t>
      </w:r>
      <w:r>
        <w:rPr>
          <w:rFonts w:ascii="Arial MT" w:eastAsia="Arial MT"/>
          <w:color w:val="212121"/>
          <w:sz w:val="27"/>
        </w:rPr>
        <w:t xml:space="preserve"> </w:t>
      </w:r>
      <w:r>
        <w:rPr>
          <w:rFonts w:ascii="Arial MT" w:eastAsia="Arial MT"/>
          <w:color w:val="212121"/>
          <w:spacing w:val="-10"/>
          <w:sz w:val="27"/>
        </w:rPr>
        <w:t>Scenic</w:t>
      </w:r>
      <w:r>
        <w:rPr>
          <w:rFonts w:ascii="Arial MT" w:eastAsia="Arial MT"/>
          <w:color w:val="212121"/>
          <w:sz w:val="27"/>
        </w:rPr>
        <w:t xml:space="preserve"> </w:t>
      </w:r>
      <w:r>
        <w:rPr>
          <w:rFonts w:ascii="Arial MT" w:eastAsia="Arial MT"/>
          <w:color w:val="212121"/>
          <w:spacing w:val="-10"/>
          <w:sz w:val="27"/>
        </w:rPr>
        <w:t>Railway</w:t>
      </w:r>
      <w:r>
        <w:rPr>
          <w:rFonts w:ascii="微软雅黑" w:eastAsia="微软雅黑"/>
          <w:b/>
          <w:color w:val="212121"/>
          <w:spacing w:val="-10"/>
        </w:rPr>
        <w:t>】</w:t>
      </w:r>
      <w:r>
        <w:rPr>
          <w:color w:val="212121"/>
          <w:spacing w:val="-10"/>
        </w:rPr>
        <w:t>又名嵯峨野浪漫列车，列车沿着保津</w:t>
      </w:r>
      <w:r>
        <w:rPr>
          <w:color w:val="212121"/>
          <w:spacing w:val="-2"/>
        </w:rPr>
        <w:t>川峡谷行驶，沿途您可以欣赏到森林、山脉等京都最美丽的自然风景。特别是在春季，这里漫山遍野的樱花盛开，列车穿行在樱花树之间，景色既浪漫又富有生机。</w:t>
      </w:r>
    </w:p>
    <w:p w14:paraId="0DE475CC">
      <w:pPr>
        <w:pStyle w:val="6"/>
        <w:spacing w:before="146" w:line="254" w:lineRule="auto"/>
        <w:ind w:right="596"/>
      </w:pPr>
      <w:r>
        <w:rPr>
          <w:rFonts w:ascii="微软雅黑" w:eastAsia="微软雅黑"/>
          <w:b/>
          <w:color w:val="212121"/>
          <w:spacing w:val="-6"/>
        </w:rPr>
        <w:t>小提示：</w:t>
      </w:r>
      <w:r>
        <w:rPr>
          <w:color w:val="212121"/>
          <w:spacing w:val="-6"/>
        </w:rPr>
        <w:t>因嵯峨野浪漫列车在旺季时车票比较紧张，如遇到订不到票的情况将更改为岚</w:t>
      </w:r>
      <w:r>
        <w:rPr>
          <w:color w:val="212121"/>
          <w:spacing w:val="-2"/>
        </w:rPr>
        <w:t>山屋形船（</w:t>
      </w:r>
      <w:r>
        <w:rPr>
          <w:rFonts w:ascii="Trebuchet MS" w:eastAsia="Trebuchet MS"/>
          <w:color w:val="212121"/>
          <w:spacing w:val="-2"/>
        </w:rPr>
        <w:t>Yakatabune</w:t>
      </w:r>
      <w:r>
        <w:rPr>
          <w:color w:val="212121"/>
          <w:spacing w:val="-2"/>
        </w:rPr>
        <w:t>），乘坐风雅游船，舟行于岚山美景之间。</w:t>
      </w:r>
    </w:p>
    <w:p w14:paraId="04B52DF1">
      <w:pPr>
        <w:spacing w:before="139" w:line="390" w:lineRule="exact"/>
        <w:ind w:left="911" w:right="481" w:firstLine="0"/>
        <w:jc w:val="left"/>
        <w:rPr>
          <w:sz w:val="24"/>
        </w:rPr>
      </w:pPr>
      <w:r>
        <w:rPr>
          <w:color w:val="212121"/>
          <w:spacing w:val="-10"/>
          <w:sz w:val="24"/>
        </w:rPr>
        <w:t>观光结束后，步行前往游玩附近的</w:t>
      </w:r>
      <w:r>
        <w:rPr>
          <w:rFonts w:ascii="微软雅黑" w:eastAsia="微软雅黑"/>
          <w:b/>
          <w:color w:val="212121"/>
          <w:spacing w:val="-10"/>
          <w:sz w:val="24"/>
        </w:rPr>
        <w:t>【岚山竹林</w:t>
      </w:r>
      <w:r>
        <w:rPr>
          <w:rFonts w:ascii="Arial MT" w:eastAsia="Arial MT"/>
          <w:color w:val="212121"/>
          <w:spacing w:val="-10"/>
          <w:sz w:val="27"/>
        </w:rPr>
        <w:t>Arashiyama</w:t>
      </w:r>
      <w:r>
        <w:rPr>
          <w:rFonts w:ascii="Arial MT" w:eastAsia="Arial MT"/>
          <w:color w:val="212121"/>
          <w:spacing w:val="-9"/>
          <w:sz w:val="27"/>
        </w:rPr>
        <w:t xml:space="preserve"> </w:t>
      </w:r>
      <w:r>
        <w:rPr>
          <w:rFonts w:ascii="Arial MT" w:eastAsia="Arial MT"/>
          <w:color w:val="212121"/>
          <w:spacing w:val="-10"/>
          <w:sz w:val="27"/>
        </w:rPr>
        <w:t>Bamboo</w:t>
      </w:r>
      <w:r>
        <w:rPr>
          <w:rFonts w:ascii="Arial MT" w:eastAsia="Arial MT"/>
          <w:color w:val="212121"/>
          <w:spacing w:val="-9"/>
          <w:sz w:val="27"/>
        </w:rPr>
        <w:t xml:space="preserve"> </w:t>
      </w:r>
      <w:r>
        <w:rPr>
          <w:rFonts w:ascii="Arial MT" w:eastAsia="Arial MT"/>
          <w:color w:val="212121"/>
          <w:spacing w:val="-10"/>
          <w:sz w:val="27"/>
        </w:rPr>
        <w:t>Grove</w:t>
      </w:r>
      <w:r>
        <w:rPr>
          <w:rFonts w:ascii="微软雅黑" w:eastAsia="微软雅黑"/>
          <w:b/>
          <w:color w:val="212121"/>
          <w:spacing w:val="-10"/>
          <w:sz w:val="24"/>
        </w:rPr>
        <w:t>】</w:t>
      </w:r>
      <w:r>
        <w:rPr>
          <w:color w:val="212121"/>
          <w:spacing w:val="-10"/>
          <w:sz w:val="24"/>
        </w:rPr>
        <w:t>，这里以壮</w:t>
      </w:r>
      <w:r>
        <w:rPr>
          <w:color w:val="212121"/>
          <w:spacing w:val="-2"/>
          <w:sz w:val="24"/>
        </w:rPr>
        <w:t>观的竹林景色而闻名，竹林内有多条小径，您可以漫步穿过小径，欣赏四周宁静祥和的自然画卷。</w:t>
      </w:r>
    </w:p>
    <w:p w14:paraId="50808C57">
      <w:pPr>
        <w:pStyle w:val="6"/>
        <w:spacing w:line="390" w:lineRule="exact"/>
        <w:ind w:right="533"/>
      </w:pPr>
      <w:r>
        <w:rPr>
          <w:color w:val="212121"/>
          <w:spacing w:val="-6"/>
        </w:rPr>
        <w:t>之后，步行来到位于岚山竹林南面的天龙寺参观，</w:t>
      </w:r>
      <w:r>
        <w:rPr>
          <w:rFonts w:ascii="微软雅黑" w:eastAsia="微软雅黑"/>
          <w:b/>
          <w:color w:val="212121"/>
          <w:spacing w:val="-6"/>
        </w:rPr>
        <w:t>【天龙寺</w:t>
      </w:r>
      <w:r>
        <w:rPr>
          <w:rFonts w:ascii="Arial MT" w:eastAsia="Arial MT"/>
          <w:color w:val="212121"/>
          <w:spacing w:val="-6"/>
          <w:sz w:val="27"/>
        </w:rPr>
        <w:t>Tenryuji Temple</w:t>
      </w:r>
      <w:r>
        <w:rPr>
          <w:rFonts w:ascii="微软雅黑" w:eastAsia="微软雅黑"/>
          <w:b/>
          <w:color w:val="212121"/>
          <w:spacing w:val="-6"/>
        </w:rPr>
        <w:t>】</w:t>
      </w:r>
      <w:r>
        <w:rPr>
          <w:color w:val="212121"/>
          <w:spacing w:val="-6"/>
        </w:rPr>
        <w:t xml:space="preserve">始建于 </w:t>
      </w:r>
      <w:r>
        <w:rPr>
          <w:rFonts w:ascii="Trebuchet MS" w:eastAsia="Trebuchet MS"/>
          <w:color w:val="212121"/>
          <w:spacing w:val="-4"/>
        </w:rPr>
        <w:t>1339</w:t>
      </w:r>
      <w:r>
        <w:rPr>
          <w:color w:val="212121"/>
          <w:spacing w:val="-4"/>
        </w:rPr>
        <w:t>年，是临济宗派天龙寺院派的总院，也是京都五大禅寺之一，寺内建筑繁多，内部庭院更是借龟山和岚山之景将日本贵族文化的优雅和禅宗玄妙巧妙的结合在一起，十分</w:t>
      </w:r>
      <w:r>
        <w:rPr>
          <w:color w:val="212121"/>
          <w:spacing w:val="-2"/>
        </w:rPr>
        <w:t>值得一观。在樱花盛开时节，粉白的樱花与祥和的寺院相映衬，景色更为美丽。</w:t>
      </w:r>
    </w:p>
    <w:p w14:paraId="60A263A0">
      <w:pPr>
        <w:pStyle w:val="6"/>
        <w:spacing w:before="155" w:line="232" w:lineRule="auto"/>
        <w:ind w:right="596"/>
      </w:pPr>
      <w:r>
        <w:rPr>
          <w:color w:val="212121"/>
          <w:spacing w:val="-4"/>
        </w:rPr>
        <w:t>出了寺庙后，向右步行一段路，就可看到一座标志性的木桥</w:t>
      </w:r>
      <w:r>
        <w:rPr>
          <w:rFonts w:ascii="Trebuchet MS" w:eastAsia="Trebuchet MS"/>
          <w:color w:val="212121"/>
          <w:spacing w:val="-4"/>
        </w:rPr>
        <w:t>-</w:t>
      </w:r>
      <w:r>
        <w:rPr>
          <w:rFonts w:ascii="微软雅黑" w:eastAsia="微软雅黑"/>
          <w:b/>
          <w:color w:val="212121"/>
          <w:spacing w:val="-4"/>
        </w:rPr>
        <w:t>【渡月桥</w:t>
      </w:r>
      <w:r>
        <w:rPr>
          <w:rFonts w:ascii="Arial MT" w:eastAsia="Arial MT"/>
          <w:color w:val="212121"/>
          <w:spacing w:val="-4"/>
          <w:sz w:val="27"/>
        </w:rPr>
        <w:t xml:space="preserve">Togetsukyo </w:t>
      </w:r>
      <w:r>
        <w:rPr>
          <w:rFonts w:ascii="Arial MT" w:eastAsia="Arial MT"/>
          <w:color w:val="212121"/>
          <w:spacing w:val="-6"/>
          <w:sz w:val="27"/>
        </w:rPr>
        <w:t>Bridge</w:t>
      </w:r>
      <w:r>
        <w:rPr>
          <w:rFonts w:ascii="微软雅黑" w:eastAsia="微软雅黑"/>
          <w:b/>
          <w:color w:val="212121"/>
          <w:spacing w:val="-6"/>
        </w:rPr>
        <w:t>】</w:t>
      </w:r>
      <w:r>
        <w:rPr>
          <w:color w:val="212121"/>
          <w:spacing w:val="-6"/>
        </w:rPr>
        <w:t>，这里也是柯南剧场版《唐红的练歌》的拍摄地，虽然河流水位不高，但仍可</w:t>
      </w:r>
      <w:r>
        <w:rPr>
          <w:color w:val="212121"/>
          <w:spacing w:val="-2"/>
        </w:rPr>
        <w:t>看到古桥、群山、河流相构成的秀丽景致。游玩结束后，返回京都酒店入住。</w:t>
      </w:r>
    </w:p>
    <w:p w14:paraId="3E08A35B">
      <w:pPr>
        <w:pStyle w:val="6"/>
        <w:spacing w:before="205"/>
        <w:ind w:left="0"/>
        <w:rPr>
          <w:sz w:val="20"/>
        </w:rPr>
      </w:pPr>
      <w:r>
        <w:rPr>
          <w:sz w:val="20"/>
        </w:rPr>
        <mc:AlternateContent>
          <mc:Choice Requires="wpg">
            <w:drawing>
              <wp:anchor distT="0" distB="0" distL="0" distR="0" simplePos="0" relativeHeight="251691008" behindDoc="1" locked="0" layoutInCell="1" allowOverlap="1">
                <wp:simplePos x="0" y="0"/>
                <wp:positionH relativeFrom="page">
                  <wp:posOffset>1028065</wp:posOffset>
                </wp:positionH>
                <wp:positionV relativeFrom="paragraph">
                  <wp:posOffset>308610</wp:posOffset>
                </wp:positionV>
                <wp:extent cx="5800725" cy="2105025"/>
                <wp:effectExtent l="0" t="0" r="0" b="0"/>
                <wp:wrapTopAndBottom/>
                <wp:docPr id="104" name="Group 104"/>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05" name="Graphic 105"/>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06" name="Graphic 106"/>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07" name="Image 107" descr="金阁寺"/>
                          <pic:cNvPicPr/>
                        </pic:nvPicPr>
                        <pic:blipFill>
                          <a:blip r:embed="rId16" cstate="print"/>
                          <a:stretch>
                            <a:fillRect/>
                          </a:stretch>
                        </pic:blipFill>
                        <pic:spPr>
                          <a:xfrm>
                            <a:off x="0" y="2"/>
                            <a:ext cx="2828924" cy="2009774"/>
                          </a:xfrm>
                          <a:prstGeom prst="rect">
                            <a:avLst/>
                          </a:prstGeom>
                        </pic:spPr>
                      </pic:pic>
                      <wps:wsp>
                        <wps:cNvPr id="108" name="Graphic 108"/>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09" name="Image 109" descr="嵯峨野观光铁道"/>
                          <pic:cNvPicPr/>
                        </pic:nvPicPr>
                        <pic:blipFill>
                          <a:blip r:embed="rId17" cstate="print"/>
                          <a:stretch>
                            <a:fillRect/>
                          </a:stretch>
                        </pic:blipFill>
                        <pic:spPr>
                          <a:xfrm>
                            <a:off x="2971799" y="2"/>
                            <a:ext cx="2828924" cy="2009774"/>
                          </a:xfrm>
                          <a:prstGeom prst="rect">
                            <a:avLst/>
                          </a:prstGeom>
                        </pic:spPr>
                      </pic:pic>
                      <wps:wsp>
                        <wps:cNvPr id="110" name="Graphic 110"/>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11" name="Textbox 111"/>
                        <wps:cNvSpPr txBox="1"/>
                        <wps:spPr>
                          <a:xfrm>
                            <a:off x="1190327" y="1781558"/>
                            <a:ext cx="462915" cy="213360"/>
                          </a:xfrm>
                          <a:prstGeom prst="rect">
                            <a:avLst/>
                          </a:prstGeom>
                        </wps:spPr>
                        <wps:txbx>
                          <w:txbxContent>
                            <w:p w14:paraId="66A865BE">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金阁寺</w:t>
                              </w:r>
                            </w:p>
                          </w:txbxContent>
                        </wps:txbx>
                        <wps:bodyPr wrap="square" lIns="0" tIns="0" rIns="0" bIns="0" rtlCol="0">
                          <a:noAutofit/>
                        </wps:bodyPr>
                      </wps:wsp>
                      <wps:wsp>
                        <wps:cNvPr id="112" name="Textbox 112"/>
                        <wps:cNvSpPr txBox="1"/>
                        <wps:spPr>
                          <a:xfrm>
                            <a:off x="3860452" y="1781558"/>
                            <a:ext cx="1062990" cy="213360"/>
                          </a:xfrm>
                          <a:prstGeom prst="rect">
                            <a:avLst/>
                          </a:prstGeom>
                        </wps:spPr>
                        <wps:txbx>
                          <w:txbxContent>
                            <w:p w14:paraId="3479A4A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嵯峨野观光铁道</w:t>
                              </w:r>
                            </w:p>
                          </w:txbxContent>
                        </wps:txbx>
                        <wps:bodyPr wrap="square" lIns="0" tIns="0" rIns="0" bIns="0" rtlCol="0">
                          <a:noAutofit/>
                        </wps:bodyPr>
                      </wps:wsp>
                    </wpg:wgp>
                  </a:graphicData>
                </a:graphic>
              </wp:anchor>
            </w:drawing>
          </mc:Choice>
          <mc:Fallback>
            <w:pict>
              <v:group id="Group 104" o:spid="_x0000_s1026" o:spt="203" style="position:absolute;left:0pt;margin-left:80.95pt;margin-top:24.3pt;height:165.75pt;width:456.75pt;mso-position-horizontal-relative:page;mso-wrap-distance-bottom:0pt;mso-wrap-distance-top:0pt;z-index:-251625472;mso-width-relative:page;mso-height-relative:page;" coordsize="5800725,2105025" o:gfxdata="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">
                <o:lock v:ext="edit" aspectratio="f"/>
                <v:shape id="Graphic 105" o:spid="_x0000_s1026" o:spt="100" style="position:absolute;left:0;top:2095499;height:9525;width:5800725;" fillcolor="#CCD0D4" filled="t" stroked="f" coordsize="5800725,9525" o:gfxdata="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4stLd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06" o:spid="_x0000_s1026" o:spt="100" style="position:absolute;left:0;top:0;height:2095500;width:5800725;" fillcolor="#FFFFFF" filled="t" stroked="f" coordsize="5800725,2095500" o:gfxdata="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6BDb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07" o:spid="_x0000_s1026" o:spt="75" alt="金阁寺" type="#_x0000_t75" style="position:absolute;left:0;top:2;height:2009774;width:2828924;" filled="f" o:preferrelative="t" stroked="f" coordsize="21600,21600" o:gfxdata="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w3yuvQAA&#10;ANwAAAAPAAAAAAAAAAEAIAAAACIAAABkcnMvZG93bnJldi54bWxQSwECFAAUAAAACACHTuJAMy8F&#10;njsAAAA5AAAAEAAAAAAAAAABACAAAAAMAQAAZHJzL3NoYXBleG1sLnhtbFBLBQYAAAAABgAGAFsB&#10;AAC2AwAAAAA=&#10;">
                  <v:fill on="f" focussize="0,0"/>
                  <v:stroke on="f"/>
                  <v:imagedata r:id="rId16" o:title=""/>
                  <o:lock v:ext="edit" aspectratio="f"/>
                </v:shape>
                <v:shape id="Graphic 108" o:spid="_x0000_s1026" o:spt="100" style="position:absolute;left:0;top:1685924;height:409575;width:2828925;" fillcolor="#FFFFFF" filled="t" stroked="f" coordsize="2828925,409575" o:gfxdata="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IFm+&#10;wAAAANwAAAAPAAAAAAAAAAEAIAAAACIAAABkcnMvZG93bnJldi54bWxQSwECFAAUAAAACACHTuJA&#10;My8FnjsAAAA5AAAAEAAAAAAAAAABACAAAAAPAQAAZHJzL3NoYXBleG1sLnhtbFBLBQYAAAAABgAG&#10;AFsBAAC5AwAAAAA=&#10;" path="m2828924,409574l0,409574,0,0,2828924,0,2828924,409574xe">
                  <v:fill on="t" focussize="0,0"/>
                  <v:stroke on="f"/>
                  <v:imagedata o:title=""/>
                  <o:lock v:ext="edit" aspectratio="f"/>
                  <v:textbox inset="0mm,0mm,0mm,0mm"/>
                </v:shape>
                <v:shape id="Image 109" o:spid="_x0000_s1026" o:spt="75" alt="嵯峨野观光铁道" type="#_x0000_t75" style="position:absolute;left:2971799;top:2;height:2009774;width:2828924;" filled="f" o:preferrelative="t" stroked="f" coordsize="21600,21600" o:gfxdata="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W/ygbsAAADc&#10;AAAADwAAAAAAAAABACAAAAAiAAAAZHJzL2Rvd25yZXYueG1sUEsBAhQAFAAAAAgAh07iQDMvBZ47&#10;AAAAOQAAABAAAAAAAAAAAQAgAAAACgEAAGRycy9zaGFwZXhtbC54bWxQSwUGAAAAAAYABgBbAQAA&#10;tAMAAAAA&#10;">
                  <v:fill on="f" focussize="0,0"/>
                  <v:stroke on="f"/>
                  <v:imagedata r:id="rId17" o:title=""/>
                  <o:lock v:ext="edit" aspectratio="f"/>
                </v:shape>
                <v:shape id="Graphic 110" o:spid="_x0000_s1026" o:spt="100" style="position:absolute;left:2971799;top:1685924;height:409575;width:2828925;" fillcolor="#FFFFFF" filled="t" stroked="f" coordsize="2828925,409575" o:gfxdata="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Pw2W/&#10;AAAA3A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111" o:spid="_x0000_s1026" o:spt="202" type="#_x0000_t202" style="position:absolute;left:1190327;top:1781558;height:213360;width:462915;" filled="f" stroked="f" coordsize="21600,21600" o:gfxdata="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VZS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6A865BE">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金阁寺</w:t>
                        </w:r>
                      </w:p>
                    </w:txbxContent>
                  </v:textbox>
                </v:shape>
                <v:shape id="Textbox 112" o:spid="_x0000_s1026" o:spt="202" type="#_x0000_t202" style="position:absolute;left:3860452;top:1781558;height:213360;width:1062990;" filled="f" stroked="f" coordsize="21600,21600" o:gfxdata="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H+1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479A4A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嵯峨野观光铁道</w:t>
                        </w:r>
                      </w:p>
                    </w:txbxContent>
                  </v:textbox>
                </v:shape>
                <w10:wrap type="topAndBottom"/>
              </v:group>
            </w:pict>
          </mc:Fallback>
        </mc:AlternateContent>
      </w:r>
    </w:p>
    <w:p w14:paraId="7532CBA0">
      <w:pPr>
        <w:pStyle w:val="6"/>
        <w:spacing w:before="32"/>
        <w:ind w:left="0"/>
        <w:rPr>
          <w:sz w:val="27"/>
        </w:rPr>
      </w:pPr>
    </w:p>
    <w:p w14:paraId="1EEE652A">
      <w:pPr>
        <w:pStyle w:val="4"/>
      </w:pPr>
      <w:r>
        <mc:AlternateContent>
          <mc:Choice Requires="wps">
            <w:drawing>
              <wp:anchor distT="0" distB="0" distL="0" distR="0" simplePos="0" relativeHeight="251683840"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13" name="Textbox 113"/>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8AA075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13" o:spid="_x0000_s1026" o:spt="202" type="#_x0000_t202" style="position:absolute;left:0pt;margin-left:298.1pt;margin-top:-113.55pt;height:22.5pt;width:22.5pt;mso-position-horizontal-relative:page;z-index:-251632640;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CrUUQOrwEAAHcDAAAOAAAAAAAAAAEAIAAAACkBAABkcnMvZTJvRG9jLnhtbFBLBQYAAAAABgAG&#10;AFkBAABKBQAAAAA=&#10;">
                <v:fill on="f" focussize="0,0"/>
                <v:stroke on="f"/>
                <v:imagedata o:title=""/>
                <o:lock v:ext="edit" aspectratio="f"/>
                <v:textbox inset="0mm,0mm,0mm,0mm">
                  <w:txbxContent>
                    <w:p w14:paraId="58AA075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离开京都：自行前往机场</w:t>
      </w:r>
    </w:p>
    <w:p w14:paraId="44FC01BB">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052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14" name="Graphic 11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724"/>
                              </a:moveTo>
                              <a:lnTo>
                                <a:pt x="0" y="81724"/>
                              </a:lnTo>
                              <a:lnTo>
                                <a:pt x="0" y="95250"/>
                              </a:lnTo>
                              <a:lnTo>
                                <a:pt x="9525" y="95250"/>
                              </a:lnTo>
                              <a:lnTo>
                                <a:pt x="9525" y="81724"/>
                              </a:lnTo>
                              <a:close/>
                            </a:path>
                            <a:path w="9525" h="95250">
                              <a:moveTo>
                                <a:pt x="9525" y="34264"/>
                              </a:moveTo>
                              <a:lnTo>
                                <a:pt x="0" y="34264"/>
                              </a:lnTo>
                              <a:lnTo>
                                <a:pt x="0" y="62839"/>
                              </a:lnTo>
                              <a:lnTo>
                                <a:pt x="9525" y="62839"/>
                              </a:lnTo>
                              <a:lnTo>
                                <a:pt x="9525" y="34264"/>
                              </a:lnTo>
                              <a:close/>
                            </a:path>
                            <a:path w="9525" h="95250">
                              <a:moveTo>
                                <a:pt x="9525" y="0"/>
                              </a:moveTo>
                              <a:lnTo>
                                <a:pt x="0" y="0"/>
                              </a:lnTo>
                              <a:lnTo>
                                <a:pt x="0" y="15379"/>
                              </a:lnTo>
                              <a:lnTo>
                                <a:pt x="9525" y="15379"/>
                              </a:lnTo>
                              <a:lnTo>
                                <a:pt x="9525" y="0"/>
                              </a:lnTo>
                              <a:close/>
                            </a:path>
                          </a:pathLst>
                        </a:custGeom>
                        <a:solidFill>
                          <a:srgbClr val="DBDBDB"/>
                        </a:solidFill>
                      </wps:spPr>
                      <wps:bodyPr wrap="square" lIns="0" tIns="0" rIns="0" bIns="0" rtlCol="0">
                        <a:noAutofit/>
                      </wps:bodyPr>
                    </wps:wsp>
                  </a:graphicData>
                </a:graphic>
              </wp:anchor>
            </w:drawing>
          </mc:Choice>
          <mc:Fallback>
            <w:pict>
              <v:shape id="Graphic 114" o:spid="_x0000_s1026" o:spt="100" style="position:absolute;left:0pt;margin-left:58.45pt;margin-top:39.45pt;height:7.5pt;width:0.75pt;mso-position-horizontal-relative:page;z-index:25167052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HNlnV2QAAAAkBAAAPAAAAAAAAAAEAIAAAACIAAABkcnMvZG93bnJldi54bWxQSwECFAAU&#10;AAAACACHTuJAUq4e3GICAADbBgAADgAAAAAAAAABACAAAAAoAQAAZHJzL2Uyb0RvYy54bWxQSwUG&#10;AAAAAAYABgBZAQAA/AUAAAAA&#10;" path="m9525,81724l0,81724,0,95250,9525,95250,9525,81724xem9525,34264l0,34264,0,62839,9525,62839,9525,34264xem9525,0l0,0,0,15379,9525,1537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58ADED5A">
      <w:pPr>
        <w:tabs>
          <w:tab w:val="left" w:pos="911"/>
        </w:tabs>
        <w:spacing w:before="98"/>
        <w:ind w:left="326" w:right="0" w:firstLine="0"/>
        <w:jc w:val="left"/>
        <w:rPr>
          <w:rFonts w:ascii="Trebuchet MS" w:hAnsi="Trebuchet MS" w:eastAsia="Trebuchet MS"/>
          <w:position w:val="1"/>
          <w:sz w:val="24"/>
        </w:rPr>
      </w:pPr>
      <w:r>
        <w:rPr>
          <w:rFonts w:ascii="Trebuchet MS" w:hAnsi="Trebuchet MS" w:eastAsia="Trebuchet MS"/>
          <w:position w:val="1"/>
          <w:sz w:val="24"/>
        </w:rPr>
        <mc:AlternateContent>
          <mc:Choice Requires="wps">
            <w:drawing>
              <wp:anchor distT="0" distB="0" distL="0" distR="0" simplePos="0" relativeHeight="251671552"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15" name="Graphic 11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1031"/>
                              </a:moveTo>
                              <a:lnTo>
                                <a:pt x="0" y="71031"/>
                              </a:lnTo>
                              <a:lnTo>
                                <a:pt x="0" y="95250"/>
                              </a:lnTo>
                              <a:lnTo>
                                <a:pt x="9525" y="95250"/>
                              </a:lnTo>
                              <a:lnTo>
                                <a:pt x="9525" y="71031"/>
                              </a:lnTo>
                              <a:close/>
                            </a:path>
                            <a:path w="9525" h="95250">
                              <a:moveTo>
                                <a:pt x="9525" y="23571"/>
                              </a:moveTo>
                              <a:lnTo>
                                <a:pt x="0" y="23571"/>
                              </a:lnTo>
                              <a:lnTo>
                                <a:pt x="0" y="52146"/>
                              </a:lnTo>
                              <a:lnTo>
                                <a:pt x="9525" y="52146"/>
                              </a:lnTo>
                              <a:lnTo>
                                <a:pt x="9525" y="23571"/>
                              </a:lnTo>
                              <a:close/>
                            </a:path>
                            <a:path w="9525" h="95250">
                              <a:moveTo>
                                <a:pt x="9525" y="0"/>
                              </a:moveTo>
                              <a:lnTo>
                                <a:pt x="0" y="0"/>
                              </a:lnTo>
                              <a:lnTo>
                                <a:pt x="0" y="4686"/>
                              </a:lnTo>
                              <a:lnTo>
                                <a:pt x="9525" y="4686"/>
                              </a:lnTo>
                              <a:lnTo>
                                <a:pt x="9525" y="0"/>
                              </a:lnTo>
                              <a:close/>
                            </a:path>
                          </a:pathLst>
                        </a:custGeom>
                        <a:solidFill>
                          <a:srgbClr val="DBDBDB"/>
                        </a:solidFill>
                      </wps:spPr>
                      <wps:bodyPr wrap="square" lIns="0" tIns="0" rIns="0" bIns="0" rtlCol="0">
                        <a:noAutofit/>
                      </wps:bodyPr>
                    </wps:wsp>
                  </a:graphicData>
                </a:graphic>
              </wp:anchor>
            </w:drawing>
          </mc:Choice>
          <mc:Fallback>
            <w:pict>
              <v:shape id="Graphic 115" o:spid="_x0000_s1026" o:spt="100" style="position:absolute;left:0pt;margin-left:58.45pt;margin-top:25.75pt;height:7.5pt;width:0.75pt;mso-position-horizontal-relative:page;z-index:251671552;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zXyYbYAAAACQEAAA8AAAAAAAAAAQAgAAAAIgAAAGRycy9kb3ducmV2LnhtbFBLAQIUABQAAAAI&#10;AIdO4kB/512oXwIAANkGAAAOAAAAAAAAAAEAIAAAACcBAABkcnMvZTJvRG9jLnhtbFBLBQYAAAAA&#10;BgAGAFkBAAD4BQAAAAA=&#10;" path="m9525,71031l0,71031,0,95250,9525,95250,9525,71031xem9525,23571l0,23571,0,52146,9525,52146,9525,23571xem9525,0l0,0,0,4686,9525,468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rFonts w:ascii="Trebuchet MS" w:hAnsi="Trebuchet MS" w:eastAsia="Trebuchet MS"/>
          <w:color w:val="212121"/>
          <w:spacing w:val="-6"/>
          <w:position w:val="1"/>
          <w:sz w:val="24"/>
        </w:rPr>
        <w:t>/</w:t>
      </w:r>
    </w:p>
    <w:p w14:paraId="79DC0E45">
      <w:pPr>
        <w:pStyle w:val="6"/>
        <w:tabs>
          <w:tab w:val="left" w:pos="911"/>
        </w:tabs>
        <w:spacing w:before="163" w:line="280" w:lineRule="auto"/>
        <w:ind w:right="461" w:hanging="585"/>
      </w:pPr>
      <w:r>
        <mc:AlternateContent>
          <mc:Choice Requires="wps">
            <w:drawing>
              <wp:anchor distT="0" distB="0" distL="0" distR="0" simplePos="0" relativeHeight="251684864" behindDoc="1" locked="0" layoutInCell="1" allowOverlap="1">
                <wp:simplePos x="0" y="0"/>
                <wp:positionH relativeFrom="page">
                  <wp:posOffset>742315</wp:posOffset>
                </wp:positionH>
                <wp:positionV relativeFrom="paragraph">
                  <wp:posOffset>354965</wp:posOffset>
                </wp:positionV>
                <wp:extent cx="9525" cy="962025"/>
                <wp:effectExtent l="0" t="0" r="0" b="0"/>
                <wp:wrapNone/>
                <wp:docPr id="116" name="Graphic 116"/>
                <wp:cNvGraphicFramePr/>
                <a:graphic xmlns:a="http://schemas.openxmlformats.org/drawingml/2006/main">
                  <a:graphicData uri="http://schemas.microsoft.com/office/word/2010/wordprocessingShape">
                    <wps:wsp>
                      <wps:cNvSpPr/>
                      <wps:spPr>
                        <a:xfrm>
                          <a:off x="0" y="0"/>
                          <a:ext cx="9525" cy="962025"/>
                        </a:xfrm>
                        <a:custGeom>
                          <a:avLst/>
                          <a:gdLst/>
                          <a:ahLst/>
                          <a:cxnLst/>
                          <a:rect l="l" t="t" r="r" b="b"/>
                          <a:pathLst>
                            <a:path w="9525" h="962025">
                              <a:moveTo>
                                <a:pt x="9525" y="933450"/>
                              </a:moveTo>
                              <a:lnTo>
                                <a:pt x="0" y="933450"/>
                              </a:lnTo>
                              <a:lnTo>
                                <a:pt x="0" y="962025"/>
                              </a:lnTo>
                              <a:lnTo>
                                <a:pt x="9525" y="962025"/>
                              </a:lnTo>
                              <a:lnTo>
                                <a:pt x="9525" y="933450"/>
                              </a:lnTo>
                              <a:close/>
                            </a:path>
                            <a:path w="9525" h="962025">
                              <a:moveTo>
                                <a:pt x="9525" y="886002"/>
                              </a:moveTo>
                              <a:lnTo>
                                <a:pt x="0" y="886002"/>
                              </a:lnTo>
                              <a:lnTo>
                                <a:pt x="0" y="914577"/>
                              </a:lnTo>
                              <a:lnTo>
                                <a:pt x="9525" y="914577"/>
                              </a:lnTo>
                              <a:lnTo>
                                <a:pt x="9525" y="886002"/>
                              </a:lnTo>
                              <a:close/>
                            </a:path>
                            <a:path w="9525" h="962025">
                              <a:moveTo>
                                <a:pt x="9525" y="838542"/>
                              </a:moveTo>
                              <a:lnTo>
                                <a:pt x="0" y="838542"/>
                              </a:lnTo>
                              <a:lnTo>
                                <a:pt x="0" y="867117"/>
                              </a:lnTo>
                              <a:lnTo>
                                <a:pt x="9525" y="867117"/>
                              </a:lnTo>
                              <a:lnTo>
                                <a:pt x="9525" y="838542"/>
                              </a:lnTo>
                              <a:close/>
                            </a:path>
                            <a:path w="9525" h="962025">
                              <a:moveTo>
                                <a:pt x="9525" y="791083"/>
                              </a:moveTo>
                              <a:lnTo>
                                <a:pt x="0" y="791083"/>
                              </a:lnTo>
                              <a:lnTo>
                                <a:pt x="0" y="819658"/>
                              </a:lnTo>
                              <a:lnTo>
                                <a:pt x="9525" y="819658"/>
                              </a:lnTo>
                              <a:lnTo>
                                <a:pt x="9525" y="791083"/>
                              </a:lnTo>
                              <a:close/>
                            </a:path>
                            <a:path w="9525" h="962025">
                              <a:moveTo>
                                <a:pt x="9525" y="743623"/>
                              </a:moveTo>
                              <a:lnTo>
                                <a:pt x="0" y="743623"/>
                              </a:lnTo>
                              <a:lnTo>
                                <a:pt x="0" y="772198"/>
                              </a:lnTo>
                              <a:lnTo>
                                <a:pt x="9525" y="772198"/>
                              </a:lnTo>
                              <a:lnTo>
                                <a:pt x="9525" y="743623"/>
                              </a:lnTo>
                              <a:close/>
                            </a:path>
                            <a:path w="9525" h="962025">
                              <a:moveTo>
                                <a:pt x="9525" y="696163"/>
                              </a:moveTo>
                              <a:lnTo>
                                <a:pt x="0" y="696163"/>
                              </a:lnTo>
                              <a:lnTo>
                                <a:pt x="0" y="724738"/>
                              </a:lnTo>
                              <a:lnTo>
                                <a:pt x="9525" y="724738"/>
                              </a:lnTo>
                              <a:lnTo>
                                <a:pt x="9525" y="696163"/>
                              </a:lnTo>
                              <a:close/>
                            </a:path>
                            <a:path w="9525" h="962025">
                              <a:moveTo>
                                <a:pt x="9525" y="648716"/>
                              </a:moveTo>
                              <a:lnTo>
                                <a:pt x="0" y="648716"/>
                              </a:lnTo>
                              <a:lnTo>
                                <a:pt x="0" y="677291"/>
                              </a:lnTo>
                              <a:lnTo>
                                <a:pt x="9525" y="677291"/>
                              </a:lnTo>
                              <a:lnTo>
                                <a:pt x="9525" y="648716"/>
                              </a:lnTo>
                              <a:close/>
                            </a:path>
                            <a:path w="9525" h="962025">
                              <a:moveTo>
                                <a:pt x="9525" y="601256"/>
                              </a:moveTo>
                              <a:lnTo>
                                <a:pt x="0" y="601256"/>
                              </a:lnTo>
                              <a:lnTo>
                                <a:pt x="0" y="629831"/>
                              </a:lnTo>
                              <a:lnTo>
                                <a:pt x="9525" y="629831"/>
                              </a:lnTo>
                              <a:lnTo>
                                <a:pt x="9525" y="601256"/>
                              </a:lnTo>
                              <a:close/>
                            </a:path>
                            <a:path w="9525" h="962025">
                              <a:moveTo>
                                <a:pt x="9525" y="553796"/>
                              </a:moveTo>
                              <a:lnTo>
                                <a:pt x="0" y="553796"/>
                              </a:lnTo>
                              <a:lnTo>
                                <a:pt x="0" y="582371"/>
                              </a:lnTo>
                              <a:lnTo>
                                <a:pt x="9525" y="582371"/>
                              </a:lnTo>
                              <a:lnTo>
                                <a:pt x="9525" y="553796"/>
                              </a:lnTo>
                              <a:close/>
                            </a:path>
                            <a:path w="9525" h="962025">
                              <a:moveTo>
                                <a:pt x="9525" y="506336"/>
                              </a:moveTo>
                              <a:lnTo>
                                <a:pt x="0" y="506336"/>
                              </a:lnTo>
                              <a:lnTo>
                                <a:pt x="0" y="534911"/>
                              </a:lnTo>
                              <a:lnTo>
                                <a:pt x="9525" y="534911"/>
                              </a:lnTo>
                              <a:lnTo>
                                <a:pt x="9525" y="506336"/>
                              </a:lnTo>
                              <a:close/>
                            </a:path>
                            <a:path w="9525" h="962025">
                              <a:moveTo>
                                <a:pt x="9525" y="458876"/>
                              </a:moveTo>
                              <a:lnTo>
                                <a:pt x="0" y="458876"/>
                              </a:lnTo>
                              <a:lnTo>
                                <a:pt x="0" y="487451"/>
                              </a:lnTo>
                              <a:lnTo>
                                <a:pt x="9525" y="487451"/>
                              </a:lnTo>
                              <a:lnTo>
                                <a:pt x="9525" y="458876"/>
                              </a:lnTo>
                              <a:close/>
                            </a:path>
                            <a:path w="9525" h="962025">
                              <a:moveTo>
                                <a:pt x="9525" y="411416"/>
                              </a:moveTo>
                              <a:lnTo>
                                <a:pt x="0" y="411416"/>
                              </a:lnTo>
                              <a:lnTo>
                                <a:pt x="0" y="439991"/>
                              </a:lnTo>
                              <a:lnTo>
                                <a:pt x="9525" y="439991"/>
                              </a:lnTo>
                              <a:lnTo>
                                <a:pt x="9525" y="411416"/>
                              </a:lnTo>
                              <a:close/>
                            </a:path>
                            <a:path w="9525" h="962025">
                              <a:moveTo>
                                <a:pt x="9525" y="363956"/>
                              </a:moveTo>
                              <a:lnTo>
                                <a:pt x="0" y="363956"/>
                              </a:lnTo>
                              <a:lnTo>
                                <a:pt x="0" y="392531"/>
                              </a:lnTo>
                              <a:lnTo>
                                <a:pt x="9525" y="392531"/>
                              </a:lnTo>
                              <a:lnTo>
                                <a:pt x="9525" y="363956"/>
                              </a:lnTo>
                              <a:close/>
                            </a:path>
                            <a:path w="9525" h="962025">
                              <a:moveTo>
                                <a:pt x="9525" y="316496"/>
                              </a:moveTo>
                              <a:lnTo>
                                <a:pt x="0" y="316496"/>
                              </a:lnTo>
                              <a:lnTo>
                                <a:pt x="0" y="345071"/>
                              </a:lnTo>
                              <a:lnTo>
                                <a:pt x="9525" y="345071"/>
                              </a:lnTo>
                              <a:lnTo>
                                <a:pt x="9525" y="316496"/>
                              </a:lnTo>
                              <a:close/>
                            </a:path>
                            <a:path w="9525" h="962025">
                              <a:moveTo>
                                <a:pt x="9525" y="269049"/>
                              </a:moveTo>
                              <a:lnTo>
                                <a:pt x="0" y="269049"/>
                              </a:lnTo>
                              <a:lnTo>
                                <a:pt x="0" y="297624"/>
                              </a:lnTo>
                              <a:lnTo>
                                <a:pt x="9525" y="297624"/>
                              </a:lnTo>
                              <a:lnTo>
                                <a:pt x="9525" y="269049"/>
                              </a:lnTo>
                              <a:close/>
                            </a:path>
                            <a:path w="9525" h="962025">
                              <a:moveTo>
                                <a:pt x="9525" y="221589"/>
                              </a:moveTo>
                              <a:lnTo>
                                <a:pt x="0" y="221589"/>
                              </a:lnTo>
                              <a:lnTo>
                                <a:pt x="0" y="250164"/>
                              </a:lnTo>
                              <a:lnTo>
                                <a:pt x="9525" y="250164"/>
                              </a:lnTo>
                              <a:lnTo>
                                <a:pt x="9525" y="221589"/>
                              </a:lnTo>
                              <a:close/>
                            </a:path>
                            <a:path w="9525" h="962025">
                              <a:moveTo>
                                <a:pt x="9525" y="174129"/>
                              </a:moveTo>
                              <a:lnTo>
                                <a:pt x="0" y="174129"/>
                              </a:lnTo>
                              <a:lnTo>
                                <a:pt x="0" y="202704"/>
                              </a:lnTo>
                              <a:lnTo>
                                <a:pt x="9525" y="202704"/>
                              </a:lnTo>
                              <a:lnTo>
                                <a:pt x="9525" y="174129"/>
                              </a:lnTo>
                              <a:close/>
                            </a:path>
                            <a:path w="9525" h="962025">
                              <a:moveTo>
                                <a:pt x="9525" y="126669"/>
                              </a:moveTo>
                              <a:lnTo>
                                <a:pt x="0" y="126669"/>
                              </a:lnTo>
                              <a:lnTo>
                                <a:pt x="0" y="155244"/>
                              </a:lnTo>
                              <a:lnTo>
                                <a:pt x="9525" y="155244"/>
                              </a:lnTo>
                              <a:lnTo>
                                <a:pt x="9525" y="126669"/>
                              </a:lnTo>
                              <a:close/>
                            </a:path>
                            <a:path w="9525" h="962025">
                              <a:moveTo>
                                <a:pt x="9525" y="79209"/>
                              </a:moveTo>
                              <a:lnTo>
                                <a:pt x="0" y="79209"/>
                              </a:lnTo>
                              <a:lnTo>
                                <a:pt x="0" y="107784"/>
                              </a:lnTo>
                              <a:lnTo>
                                <a:pt x="9525" y="107784"/>
                              </a:lnTo>
                              <a:lnTo>
                                <a:pt x="9525" y="79209"/>
                              </a:lnTo>
                              <a:close/>
                            </a:path>
                            <a:path w="9525" h="962025">
                              <a:moveTo>
                                <a:pt x="9525" y="31762"/>
                              </a:moveTo>
                              <a:lnTo>
                                <a:pt x="0" y="31762"/>
                              </a:lnTo>
                              <a:lnTo>
                                <a:pt x="0" y="60337"/>
                              </a:lnTo>
                              <a:lnTo>
                                <a:pt x="9525" y="60337"/>
                              </a:lnTo>
                              <a:lnTo>
                                <a:pt x="9525" y="31762"/>
                              </a:lnTo>
                              <a:close/>
                            </a:path>
                            <a:path w="9525" h="962025">
                              <a:moveTo>
                                <a:pt x="9525" y="0"/>
                              </a:moveTo>
                              <a:lnTo>
                                <a:pt x="0" y="0"/>
                              </a:lnTo>
                              <a:lnTo>
                                <a:pt x="0" y="12877"/>
                              </a:lnTo>
                              <a:lnTo>
                                <a:pt x="9525" y="12877"/>
                              </a:lnTo>
                              <a:lnTo>
                                <a:pt x="9525" y="0"/>
                              </a:lnTo>
                              <a:close/>
                            </a:path>
                          </a:pathLst>
                        </a:custGeom>
                        <a:solidFill>
                          <a:srgbClr val="DBDBDB"/>
                        </a:solidFill>
                      </wps:spPr>
                      <wps:bodyPr wrap="square" lIns="0" tIns="0" rIns="0" bIns="0" rtlCol="0">
                        <a:noAutofit/>
                      </wps:bodyPr>
                    </wps:wsp>
                  </a:graphicData>
                </a:graphic>
              </wp:anchor>
            </w:drawing>
          </mc:Choice>
          <mc:Fallback>
            <w:pict>
              <v:shape id="Graphic 116" o:spid="_x0000_s1026" o:spt="100" style="position:absolute;left:0pt;margin-left:58.45pt;margin-top:27.95pt;height:75.75pt;width:0.75pt;mso-position-horizontal-relative:page;z-index:-251631616;mso-width-relative:page;mso-height-relative:page;" fillcolor="#DBDBDB" filled="t" stroked="f" coordsize="9525,962025" o:gfxdata="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" path="m9525,933450l0,933450,0,962025,9525,962025,9525,933450xem9525,886002l0,886002,0,914577,9525,914577,9525,886002xem9525,838542l0,838542,0,867117,9525,867117,9525,838542xem9525,791083l0,791083,0,819658,9525,819658,9525,791083xem9525,743623l0,743623,0,772198,9525,772198,9525,743623xem9525,696163l0,696163,0,724738,9525,724738,9525,696163xem9525,648716l0,648716,0,677291,9525,677291,9525,648716xem9525,601256l0,601256,0,629831,9525,629831,9525,601256xem9525,553796l0,553796,0,582371,9525,582371,9525,553796xem9525,506336l0,506336,0,534911,9525,534911,9525,506336xem9525,458876l0,458876,0,487451,9525,487451,9525,458876xem9525,411416l0,411416,0,439991,9525,439991,9525,411416xem9525,363956l0,363956,0,392531,9525,392531,9525,363956xem9525,316496l0,316496,0,345071,9525,345071,9525,316496xem9525,269049l0,269049,0,297624,9525,297624,9525,269049xem9525,221589l0,221589,0,250164,9525,250164,9525,221589xem9525,174129l0,174129,0,202704,9525,202704,9525,174129xem9525,126669l0,126669,0,155244,9525,155244,9525,126669xem9525,79209l0,79209,0,107784,9525,107784,9525,79209xem9525,31762l0,31762,0,60337,9525,60337,9525,31762xem9525,0l0,0,0,12877,9525,12877,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早餐后，就将结束这趟美好的</w:t>
      </w:r>
      <w:r>
        <w:rPr>
          <w:rFonts w:ascii="Trebuchet MS" w:hAnsi="Trebuchet MS" w:eastAsia="Trebuchet MS"/>
          <w:color w:val="212121"/>
          <w:spacing w:val="-4"/>
        </w:rPr>
        <w:t>7</w:t>
      </w:r>
      <w:r>
        <w:rPr>
          <w:color w:val="212121"/>
          <w:spacing w:val="-4"/>
        </w:rPr>
        <w:t>天日本赏樱之旅，您可根据预定的航班时间自行前往大阪</w:t>
      </w:r>
      <w:r>
        <w:rPr>
          <w:color w:val="212121"/>
          <w:spacing w:val="-2"/>
        </w:rPr>
        <w:t>国际机场，飞往下一目的地或返回温馨的家。</w:t>
      </w:r>
    </w:p>
    <w:p w14:paraId="695D1764">
      <w:pPr>
        <w:pStyle w:val="6"/>
        <w:spacing w:before="179" w:line="304" w:lineRule="auto"/>
        <w:ind w:right="831"/>
      </w:pPr>
      <w:r>
        <w:rPr>
          <w:color w:val="212121"/>
          <w:spacing w:val="-6"/>
        </w:rPr>
        <w:t>衷心感谢您选择奥德赛旅行网，让我们为您的日本旅行提供服务。希望在未来的某一</w:t>
      </w:r>
      <w:r>
        <w:rPr>
          <w:color w:val="212121"/>
          <w:spacing w:val="-2"/>
        </w:rPr>
        <w:t>天，能够再次迎接您的到来。祝您一路平安！</w:t>
      </w:r>
    </w:p>
    <w:p w14:paraId="7AF13B1C">
      <w:pPr>
        <w:pStyle w:val="6"/>
        <w:spacing w:before="3"/>
        <w:ind w:left="0"/>
        <w:rPr>
          <w:sz w:val="6"/>
        </w:rPr>
      </w:pPr>
      <w:r>
        <w:rPr>
          <w:sz w:val="6"/>
        </w:rPr>
        <mc:AlternateContent>
          <mc:Choice Requires="wps">
            <w:drawing>
              <wp:anchor distT="0" distB="0" distL="0" distR="0" simplePos="0" relativeHeight="251691008" behindDoc="1" locked="0" layoutInCell="1" allowOverlap="1">
                <wp:simplePos x="0" y="0"/>
                <wp:positionH relativeFrom="page">
                  <wp:posOffset>1028065</wp:posOffset>
                </wp:positionH>
                <wp:positionV relativeFrom="paragraph">
                  <wp:posOffset>65405</wp:posOffset>
                </wp:positionV>
                <wp:extent cx="5800725" cy="9525"/>
                <wp:effectExtent l="0" t="0" r="0" b="0"/>
                <wp:wrapTopAndBottom/>
                <wp:docPr id="117" name="Graphic 117"/>
                <wp:cNvGraphicFramePr/>
                <a:graphic xmlns:a="http://schemas.openxmlformats.org/drawingml/2006/main">
                  <a:graphicData uri="http://schemas.microsoft.com/office/word/2010/wordprocessingShape">
                    <wps:wsp>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a:graphicData>
                </a:graphic>
              </wp:anchor>
            </w:drawing>
          </mc:Choice>
          <mc:Fallback>
            <w:pict>
              <v:shape id="Graphic 117" o:spid="_x0000_s1026" o:spt="100" style="position:absolute;left:0pt;margin-left:80.95pt;margin-top:5.15pt;height:0.75pt;width:456.75pt;mso-position-horizontal-relative:page;mso-wrap-distance-bottom:0pt;mso-wrap-distance-top:0pt;z-index:-251625472;mso-width-relative:page;mso-height-relative:page;" fillcolor="#CCD0D4" filled="t" stroked="f" coordsize="5800725,9525" o:gfxdata="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cVPQbW&#10;AAAACgEAAA8AAAAAAAAAAQAgAAAAIgAAAGRycy9kb3ducmV2LnhtbFBLAQIUABQAAAAIAIdO4kAw&#10;7UYMIgIAAOMEAAAOAAAAAAAAAAEAIAAAACUBAABkcnMvZTJvRG9jLnhtbFBLBQYAAAAABgAGAFkB&#10;AAC5BQAAAAA=&#10;" path="m5800724,9524l0,9524,0,0,5800724,0,5800724,9524xe">
                <v:fill on="t" focussize="0,0"/>
                <v:stroke on="f"/>
                <v:imagedata o:title=""/>
                <o:lock v:ext="edit" aspectratio="f"/>
                <v:textbox inset="0mm,0mm,0mm,0mm"/>
                <w10:wrap type="topAndBottom"/>
              </v:shape>
            </w:pict>
          </mc:Fallback>
        </mc:AlternateContent>
      </w:r>
    </w:p>
    <w:p w14:paraId="27278058">
      <w:pPr>
        <w:pStyle w:val="6"/>
        <w:spacing w:after="0"/>
        <w:rPr>
          <w:sz w:val="6"/>
        </w:rPr>
        <w:sectPr>
          <w:pgSz w:w="11900" w:h="16840"/>
          <w:pgMar w:top="500" w:right="708" w:bottom="280" w:left="708" w:header="720" w:footer="720" w:gutter="0"/>
          <w:cols w:space="720" w:num="1"/>
        </w:sectPr>
      </w:pPr>
    </w:p>
    <w:p w14:paraId="777B8E9F">
      <w:pPr>
        <w:pStyle w:val="6"/>
        <w:spacing w:before="0"/>
        <w:ind w:left="0"/>
        <w:rPr>
          <w:sz w:val="2"/>
        </w:rPr>
      </w:pPr>
    </w:p>
    <w:tbl>
      <w:tblPr>
        <w:tblStyle w:val="7"/>
        <w:tblW w:w="4999" w:type="pct"/>
        <w:tblInd w:w="0" w:type="dxa"/>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Layout w:type="autofit"/>
        <w:tblCellMar>
          <w:top w:w="0" w:type="dxa"/>
          <w:left w:w="0" w:type="dxa"/>
          <w:bottom w:w="0" w:type="dxa"/>
          <w:right w:w="0" w:type="dxa"/>
        </w:tblCellMar>
      </w:tblPr>
      <w:tblGrid>
        <w:gridCol w:w="2908"/>
        <w:gridCol w:w="7574"/>
      </w:tblGrid>
      <w:tr w14:paraId="0280A9A5">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764" w:hRule="atLeast"/>
        </w:trPr>
        <w:tc>
          <w:tcPr>
            <w:tcW w:w="1387" w:type="pct"/>
            <w:tcBorders>
              <w:top w:val="nil"/>
              <w:left w:val="nil"/>
              <w:bottom w:val="nil"/>
              <w:right w:val="nil"/>
            </w:tcBorders>
          </w:tcPr>
          <w:p w14:paraId="42CCFFDF">
            <w:pPr>
              <w:pStyle w:val="11"/>
              <w:spacing w:before="148"/>
              <w:ind w:left="5"/>
              <w:rPr>
                <w:rFonts w:ascii="微软雅黑" w:eastAsia="微软雅黑"/>
                <w:b/>
                <w:sz w:val="24"/>
              </w:rPr>
            </w:pPr>
            <w:r>
              <w:rPr>
                <w:rFonts w:ascii="微软雅黑" w:eastAsia="微软雅黑"/>
                <w:b/>
                <w:color w:val="ABABAB"/>
                <w:spacing w:val="-8"/>
                <w:sz w:val="24"/>
              </w:rPr>
              <w:t>月份</w:t>
            </w:r>
          </w:p>
        </w:tc>
        <w:tc>
          <w:tcPr>
            <w:tcW w:w="3612" w:type="pct"/>
            <w:tcBorders>
              <w:top w:val="nil"/>
              <w:left w:val="nil"/>
              <w:bottom w:val="nil"/>
              <w:right w:val="nil"/>
            </w:tcBorders>
          </w:tcPr>
          <w:p w14:paraId="076DC7CF">
            <w:pPr>
              <w:pStyle w:val="11"/>
              <w:spacing w:before="148"/>
              <w:rPr>
                <w:rFonts w:ascii="微软雅黑" w:eastAsia="微软雅黑"/>
                <w:b/>
                <w:sz w:val="24"/>
              </w:rPr>
            </w:pPr>
            <w:r>
              <w:rPr>
                <w:rFonts w:ascii="微软雅黑" w:eastAsia="微软雅黑"/>
                <w:b/>
                <w:color w:val="ABABAB"/>
                <w:spacing w:val="-7"/>
                <w:sz w:val="24"/>
              </w:rPr>
              <w:t>发团日期</w:t>
            </w:r>
          </w:p>
        </w:tc>
      </w:tr>
      <w:tr w14:paraId="69FD8DC1">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restart"/>
            <w:tcBorders>
              <w:top w:val="nil"/>
              <w:left w:val="single" w:color="AAAAAA" w:sz="6" w:space="0"/>
              <w:bottom w:val="single" w:color="AAAAAA" w:sz="6" w:space="0"/>
              <w:right w:val="single" w:color="AAAAAA" w:sz="6" w:space="0"/>
            </w:tcBorders>
          </w:tcPr>
          <w:p w14:paraId="3A27B73A">
            <w:pPr>
              <w:pStyle w:val="11"/>
              <w:spacing w:before="0"/>
              <w:ind w:left="0"/>
              <w:jc w:val="left"/>
              <w:rPr>
                <w:rFonts w:ascii="宋体"/>
                <w:sz w:val="24"/>
              </w:rPr>
            </w:pPr>
          </w:p>
          <w:p w14:paraId="54A7EDA8">
            <w:pPr>
              <w:pStyle w:val="11"/>
              <w:spacing w:before="255"/>
              <w:ind w:left="0"/>
              <w:jc w:val="left"/>
              <w:rPr>
                <w:rFonts w:ascii="宋体"/>
                <w:sz w:val="24"/>
              </w:rPr>
            </w:pPr>
          </w:p>
          <w:p w14:paraId="3816AF95">
            <w:pPr>
              <w:pStyle w:val="11"/>
              <w:spacing w:before="0"/>
              <w:ind w:left="12"/>
              <w:rPr>
                <w:rFonts w:ascii="宋体" w:eastAsia="宋体"/>
                <w:sz w:val="24"/>
              </w:rPr>
            </w:pPr>
            <w:r>
              <w:rPr>
                <w:rFonts w:ascii="宋体" w:eastAsia="宋体"/>
                <w:color w:val="212121"/>
                <w:spacing w:val="-8"/>
                <w:sz w:val="24"/>
              </w:rPr>
              <w:t>三月</w:t>
            </w:r>
          </w:p>
        </w:tc>
        <w:tc>
          <w:tcPr>
            <w:tcW w:w="3612" w:type="pct"/>
            <w:tcBorders>
              <w:top w:val="nil"/>
              <w:left w:val="single" w:color="AAAAAA" w:sz="6" w:space="0"/>
              <w:bottom w:val="single" w:color="AAAAAA" w:sz="6" w:space="0"/>
              <w:right w:val="single" w:color="AAAAAA" w:sz="6" w:space="0"/>
            </w:tcBorders>
          </w:tcPr>
          <w:p w14:paraId="250735AB">
            <w:pPr>
              <w:pStyle w:val="11"/>
              <w:spacing w:before="194"/>
              <w:rPr>
                <w:sz w:val="24"/>
              </w:rPr>
            </w:pPr>
            <w:r>
              <w:rPr>
                <w:color w:val="212121"/>
                <w:w w:val="105"/>
                <w:sz w:val="24"/>
              </w:rPr>
              <w:t>2026-03-</w:t>
            </w:r>
            <w:r>
              <w:rPr>
                <w:color w:val="212121"/>
                <w:spacing w:val="-5"/>
                <w:w w:val="105"/>
                <w:sz w:val="24"/>
              </w:rPr>
              <w:t>15</w:t>
            </w:r>
          </w:p>
        </w:tc>
      </w:tr>
      <w:tr w14:paraId="2B7989E4">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continue"/>
            <w:tcBorders>
              <w:top w:val="nil"/>
              <w:left w:val="single" w:color="AAAAAA" w:sz="6" w:space="0"/>
              <w:bottom w:val="single" w:color="AAAAAA" w:sz="6" w:space="0"/>
              <w:right w:val="single" w:color="AAAAAA" w:sz="6" w:space="0"/>
            </w:tcBorders>
          </w:tcPr>
          <w:p w14:paraId="0372A1B7">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49356E19">
            <w:pPr>
              <w:pStyle w:val="11"/>
              <w:spacing w:before="194"/>
              <w:rPr>
                <w:sz w:val="24"/>
              </w:rPr>
            </w:pPr>
            <w:r>
              <w:rPr>
                <w:color w:val="212121"/>
                <w:w w:val="105"/>
                <w:sz w:val="24"/>
              </w:rPr>
              <w:t>2026-03-</w:t>
            </w:r>
            <w:r>
              <w:rPr>
                <w:color w:val="212121"/>
                <w:spacing w:val="-5"/>
                <w:w w:val="105"/>
                <w:sz w:val="24"/>
              </w:rPr>
              <w:t>22</w:t>
            </w:r>
          </w:p>
        </w:tc>
      </w:tr>
      <w:tr w14:paraId="611EB824">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387" w:type="pct"/>
            <w:vMerge w:val="continue"/>
            <w:tcBorders>
              <w:top w:val="nil"/>
              <w:left w:val="single" w:color="AAAAAA" w:sz="6" w:space="0"/>
              <w:bottom w:val="single" w:color="AAAAAA" w:sz="6" w:space="0"/>
              <w:right w:val="single" w:color="AAAAAA" w:sz="6" w:space="0"/>
            </w:tcBorders>
          </w:tcPr>
          <w:p w14:paraId="3A089624">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787407F6">
            <w:pPr>
              <w:pStyle w:val="11"/>
              <w:spacing w:before="194"/>
              <w:rPr>
                <w:sz w:val="24"/>
              </w:rPr>
            </w:pPr>
            <w:r>
              <w:rPr>
                <w:color w:val="212121"/>
                <w:w w:val="105"/>
                <w:sz w:val="24"/>
              </w:rPr>
              <w:t>2026-03-</w:t>
            </w:r>
            <w:r>
              <w:rPr>
                <w:color w:val="212121"/>
                <w:spacing w:val="-5"/>
                <w:w w:val="105"/>
                <w:sz w:val="24"/>
              </w:rPr>
              <w:t>29</w:t>
            </w:r>
          </w:p>
        </w:tc>
      </w:tr>
      <w:tr w14:paraId="358B1574">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restart"/>
            <w:tcBorders>
              <w:top w:val="single" w:color="AAAAAA" w:sz="6" w:space="0"/>
              <w:left w:val="single" w:color="AAAAAA" w:sz="6" w:space="0"/>
              <w:bottom w:val="single" w:color="AAAAAA" w:sz="6" w:space="0"/>
              <w:right w:val="single" w:color="AAAAAA" w:sz="6" w:space="0"/>
            </w:tcBorders>
          </w:tcPr>
          <w:p w14:paraId="0E4B0659">
            <w:pPr>
              <w:pStyle w:val="11"/>
              <w:spacing w:before="0"/>
              <w:ind w:left="0"/>
              <w:jc w:val="left"/>
              <w:rPr>
                <w:rFonts w:ascii="宋体"/>
                <w:sz w:val="24"/>
              </w:rPr>
            </w:pPr>
          </w:p>
          <w:p w14:paraId="2553FEF6">
            <w:pPr>
              <w:pStyle w:val="11"/>
              <w:spacing w:before="255"/>
              <w:ind w:left="0"/>
              <w:jc w:val="left"/>
              <w:rPr>
                <w:rFonts w:ascii="宋体"/>
                <w:sz w:val="24"/>
              </w:rPr>
            </w:pPr>
          </w:p>
          <w:p w14:paraId="615E79ED">
            <w:pPr>
              <w:pStyle w:val="11"/>
              <w:spacing w:before="0"/>
              <w:ind w:left="12"/>
              <w:rPr>
                <w:rFonts w:ascii="宋体" w:eastAsia="宋体"/>
                <w:sz w:val="24"/>
              </w:rPr>
            </w:pPr>
            <w:r>
              <w:rPr>
                <w:rFonts w:ascii="宋体" w:eastAsia="宋体"/>
                <w:color w:val="212121"/>
                <w:spacing w:val="-8"/>
                <w:sz w:val="24"/>
              </w:rPr>
              <w:t>四月</w:t>
            </w:r>
          </w:p>
        </w:tc>
        <w:tc>
          <w:tcPr>
            <w:tcW w:w="3612" w:type="pct"/>
            <w:tcBorders>
              <w:top w:val="single" w:color="AAAAAA" w:sz="6" w:space="0"/>
              <w:left w:val="single" w:color="AAAAAA" w:sz="6" w:space="0"/>
              <w:bottom w:val="single" w:color="AAAAAA" w:sz="6" w:space="0"/>
              <w:right w:val="single" w:color="AAAAAA" w:sz="6" w:space="0"/>
            </w:tcBorders>
          </w:tcPr>
          <w:p w14:paraId="005C1D33">
            <w:pPr>
              <w:pStyle w:val="11"/>
              <w:spacing w:before="194"/>
              <w:rPr>
                <w:sz w:val="24"/>
              </w:rPr>
            </w:pPr>
            <w:r>
              <w:rPr>
                <w:color w:val="212121"/>
                <w:w w:val="105"/>
                <w:sz w:val="24"/>
              </w:rPr>
              <w:t>2026-04-</w:t>
            </w:r>
            <w:r>
              <w:rPr>
                <w:color w:val="212121"/>
                <w:spacing w:val="-5"/>
                <w:w w:val="105"/>
                <w:sz w:val="24"/>
              </w:rPr>
              <w:t>05</w:t>
            </w:r>
          </w:p>
        </w:tc>
      </w:tr>
      <w:tr w14:paraId="67B8BF39">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continue"/>
            <w:tcBorders>
              <w:top w:val="nil"/>
              <w:left w:val="single" w:color="AAAAAA" w:sz="6" w:space="0"/>
              <w:bottom w:val="single" w:color="AAAAAA" w:sz="6" w:space="0"/>
              <w:right w:val="single" w:color="AAAAAA" w:sz="6" w:space="0"/>
            </w:tcBorders>
          </w:tcPr>
          <w:p w14:paraId="3E08CDC4">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1B7552DD">
            <w:pPr>
              <w:pStyle w:val="11"/>
              <w:spacing w:before="194"/>
              <w:rPr>
                <w:sz w:val="24"/>
              </w:rPr>
            </w:pPr>
            <w:r>
              <w:rPr>
                <w:color w:val="212121"/>
                <w:w w:val="105"/>
                <w:sz w:val="24"/>
              </w:rPr>
              <w:t>2026-04-</w:t>
            </w:r>
            <w:r>
              <w:rPr>
                <w:color w:val="212121"/>
                <w:spacing w:val="-5"/>
                <w:w w:val="105"/>
                <w:sz w:val="24"/>
              </w:rPr>
              <w:t>12</w:t>
            </w:r>
          </w:p>
        </w:tc>
      </w:tr>
      <w:tr w14:paraId="675624B2">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continue"/>
            <w:tcBorders>
              <w:top w:val="nil"/>
              <w:left w:val="single" w:color="AAAAAA" w:sz="6" w:space="0"/>
              <w:bottom w:val="single" w:color="AAAAAA" w:sz="6" w:space="0"/>
              <w:right w:val="single" w:color="AAAAAA" w:sz="6" w:space="0"/>
            </w:tcBorders>
          </w:tcPr>
          <w:p w14:paraId="4F249358">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69F22C42">
            <w:pPr>
              <w:pStyle w:val="11"/>
              <w:spacing w:before="194"/>
              <w:rPr>
                <w:sz w:val="24"/>
              </w:rPr>
            </w:pPr>
            <w:r>
              <w:rPr>
                <w:color w:val="212121"/>
                <w:w w:val="105"/>
                <w:sz w:val="24"/>
              </w:rPr>
              <w:t>2026-04-</w:t>
            </w:r>
            <w:r>
              <w:rPr>
                <w:color w:val="212121"/>
                <w:spacing w:val="-5"/>
                <w:w w:val="105"/>
                <w:sz w:val="24"/>
              </w:rPr>
              <w:t>19</w:t>
            </w:r>
          </w:p>
        </w:tc>
      </w:tr>
    </w:tbl>
    <w:p w14:paraId="1EFDA938">
      <w:pPr>
        <w:pStyle w:val="6"/>
        <w:spacing w:before="99"/>
        <w:ind w:left="0"/>
        <w:rPr>
          <w:sz w:val="33"/>
        </w:rPr>
      </w:pPr>
    </w:p>
    <w:p w14:paraId="64E7C4B6">
      <w:pPr>
        <w:pStyle w:val="2"/>
      </w:pPr>
      <w:r>
        <w:rPr>
          <w:color w:val="212121"/>
          <w:spacing w:val="-10"/>
        </w:rPr>
        <w:t>费用说明</w:t>
      </w:r>
    </w:p>
    <w:p w14:paraId="52E0BE46">
      <w:pPr>
        <w:pStyle w:val="6"/>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18" name="Group 118"/>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19" name="Graphic 119"/>
                        <wps:cNvSpPr/>
                        <wps:spPr>
                          <a:xfrm>
                            <a:off x="-12" y="2"/>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18"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vQYUb1AAAAAQBAAAPAAAAAAAAAAEAIAAAACIAAABkcnMvZG93bnJldi54bWxQSwECFAAU&#10;AAAACACHTuJAJvKYLKACAAAeBwAADgAAAAAAAAABACAAAAAjAQAAZHJzL2Uyb0RvYy54bWxQSwUG&#10;AAAAAAYABgBZAQAANQYAAAAA&#10;">
                <o:lock v:ext="edit" aspectratio="f"/>
                <v:shape id="Graphic 119" o:spid="_x0000_s1026" o:spt="100" style="position:absolute;left:-12;top:2;height:38100;width:6562725;" fillcolor="#F98516" filled="t" stroked="f" coordsize="6562725,38100" o:gfxdata="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RHIAbgAAADc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4AE72AA7">
      <w:pPr>
        <w:pStyle w:val="6"/>
        <w:spacing w:before="37"/>
        <w:ind w:left="0"/>
        <w:rPr>
          <w:rFonts w:ascii="微软雅黑"/>
          <w:b/>
        </w:rPr>
      </w:pPr>
    </w:p>
    <w:p w14:paraId="6B913DE5">
      <w:pPr>
        <w:pStyle w:val="6"/>
        <w:spacing w:before="0"/>
        <w:ind w:left="86"/>
      </w:pPr>
      <w:r>
        <w:rPr>
          <w:rFonts w:ascii="Trebuchet MS" w:eastAsia="Trebuchet MS"/>
          <w:color w:val="212121"/>
          <w:spacing w:val="-4"/>
        </w:rPr>
        <w:t>1</w:t>
      </w:r>
      <w:r>
        <w:rPr>
          <w:color w:val="212121"/>
          <w:spacing w:val="-4"/>
        </w:rPr>
        <w:t>、</w:t>
      </w:r>
      <w:bookmarkStart w:id="0" w:name="_GoBack"/>
      <w:bookmarkEnd w:id="0"/>
      <w:r>
        <w:rPr>
          <w:color w:val="212121"/>
          <w:spacing w:val="-4"/>
        </w:rPr>
        <w:t>价格基于</w:t>
      </w:r>
      <w:r>
        <w:rPr>
          <w:rFonts w:ascii="Trebuchet MS" w:eastAsia="Trebuchet MS"/>
          <w:color w:val="212121"/>
          <w:spacing w:val="-4"/>
        </w:rPr>
        <w:t>2</w:t>
      </w:r>
      <w:r>
        <w:rPr>
          <w:color w:val="212121"/>
          <w:spacing w:val="-4"/>
        </w:rPr>
        <w:t>人参团入住日本</w:t>
      </w:r>
      <w:r>
        <w:rPr>
          <w:rFonts w:ascii="Trebuchet MS" w:eastAsia="Trebuchet MS"/>
          <w:color w:val="212121"/>
          <w:spacing w:val="-4"/>
        </w:rPr>
        <w:t>4</w:t>
      </w:r>
      <w:r>
        <w:rPr>
          <w:color w:val="212121"/>
          <w:spacing w:val="-5"/>
        </w:rPr>
        <w:t>星级酒店一间标准双床房计算</w:t>
      </w:r>
    </w:p>
    <w:p w14:paraId="02ABEEFB">
      <w:pPr>
        <w:pStyle w:val="6"/>
        <w:spacing w:before="233"/>
        <w:ind w:left="86"/>
      </w:pPr>
      <w:r>
        <w:rPr>
          <w:rFonts w:ascii="Trebuchet MS" w:eastAsia="Trebuchet MS"/>
          <w:color w:val="212121"/>
          <w:spacing w:val="-6"/>
        </w:rPr>
        <w:t>2</w:t>
      </w:r>
      <w:r>
        <w:rPr>
          <w:color w:val="212121"/>
          <w:spacing w:val="-7"/>
        </w:rPr>
        <w:t>、旅行价格受出行日期、团队人数、酒店等级及其他因素的影响会有所浮动</w:t>
      </w:r>
    </w:p>
    <w:p w14:paraId="2FEC76AA">
      <w:pPr>
        <w:pStyle w:val="3"/>
        <w:spacing w:before="193"/>
      </w:pPr>
      <w:r>
        <w:rPr>
          <w:color w:val="212121"/>
          <w:spacing w:val="-3"/>
        </w:rPr>
        <w:t>费用包含</w:t>
      </w:r>
    </w:p>
    <w:p w14:paraId="629FA450">
      <w:pPr>
        <w:pStyle w:val="6"/>
        <w:spacing w:before="151"/>
        <w:ind w:left="86"/>
      </w:pPr>
      <w:r>
        <w:rPr>
          <w:rFonts w:ascii="微软雅黑" w:eastAsia="微软雅黑"/>
          <w:b/>
          <w:color w:val="212121"/>
          <w:spacing w:val="-6"/>
        </w:rPr>
        <w:t>交通：</w:t>
      </w:r>
      <w:r>
        <w:rPr>
          <w:color w:val="212121"/>
          <w:spacing w:val="-7"/>
        </w:rPr>
        <w:t>行程所列的项目用车，空调车辆</w:t>
      </w:r>
    </w:p>
    <w:p w14:paraId="2B86903B">
      <w:pPr>
        <w:pStyle w:val="6"/>
        <w:spacing w:before="98" w:line="292" w:lineRule="auto"/>
        <w:ind w:left="86" w:right="947"/>
      </w:pPr>
      <w:r>
        <w:rPr>
          <w:rFonts w:ascii="微软雅黑" w:eastAsia="微软雅黑"/>
          <w:b/>
          <w:color w:val="212121"/>
          <w:spacing w:val="-4"/>
        </w:rPr>
        <w:t>门票：</w:t>
      </w:r>
      <w:r>
        <w:rPr>
          <w:color w:val="212121"/>
          <w:spacing w:val="-4"/>
        </w:rPr>
        <w:t>行程中所列景点门票，保证全部都能参观，如遇特殊情况，将与游客协商，另作安排</w:t>
      </w:r>
      <w:r>
        <w:rPr>
          <w:rFonts w:ascii="微软雅黑" w:eastAsia="微软雅黑"/>
          <w:b/>
          <w:color w:val="212121"/>
          <w:spacing w:val="-2"/>
        </w:rPr>
        <w:t>住宿：</w:t>
      </w:r>
      <w:r>
        <w:rPr>
          <w:color w:val="212121"/>
          <w:spacing w:val="-2"/>
        </w:rPr>
        <w:t>行程中所列酒店住宿，全部采用</w:t>
      </w:r>
      <w:r>
        <w:rPr>
          <w:rFonts w:ascii="Trebuchet MS" w:eastAsia="Trebuchet MS"/>
          <w:color w:val="212121"/>
          <w:spacing w:val="-2"/>
        </w:rPr>
        <w:t>4</w:t>
      </w:r>
      <w:r>
        <w:rPr>
          <w:color w:val="212121"/>
          <w:spacing w:val="-2"/>
        </w:rPr>
        <w:t>星级酒店</w:t>
      </w:r>
    </w:p>
    <w:p w14:paraId="6F94333C">
      <w:pPr>
        <w:spacing w:before="1" w:line="292" w:lineRule="auto"/>
        <w:ind w:left="86" w:right="6615" w:firstLine="0"/>
        <w:jc w:val="left"/>
        <w:rPr>
          <w:sz w:val="24"/>
        </w:rPr>
      </w:pPr>
      <w:r>
        <w:rPr>
          <w:rFonts w:ascii="微软雅黑" w:eastAsia="微软雅黑"/>
          <w:b/>
          <w:color w:val="212121"/>
          <w:spacing w:val="-6"/>
          <w:sz w:val="24"/>
        </w:rPr>
        <w:t>餐食：</w:t>
      </w:r>
      <w:r>
        <w:rPr>
          <w:color w:val="212121"/>
          <w:spacing w:val="-6"/>
          <w:sz w:val="24"/>
        </w:rPr>
        <w:t>行程中所列餐食（酒店含早）</w:t>
      </w:r>
      <w:r>
        <w:rPr>
          <w:rFonts w:ascii="微软雅黑" w:eastAsia="微软雅黑"/>
          <w:b/>
          <w:color w:val="212121"/>
          <w:spacing w:val="-2"/>
          <w:sz w:val="24"/>
        </w:rPr>
        <w:t>导游：</w:t>
      </w:r>
      <w:r>
        <w:rPr>
          <w:color w:val="212121"/>
          <w:spacing w:val="-2"/>
          <w:sz w:val="24"/>
        </w:rPr>
        <w:t>全程提供英语导游</w:t>
      </w:r>
    </w:p>
    <w:p w14:paraId="40F9E23F">
      <w:pPr>
        <w:pStyle w:val="6"/>
        <w:spacing w:before="0"/>
        <w:ind w:left="86"/>
      </w:pPr>
      <w:r>
        <w:rPr>
          <w:rFonts w:ascii="微软雅黑" w:eastAsia="微软雅黑"/>
          <w:b/>
          <w:color w:val="212121"/>
          <w:spacing w:val="-6"/>
        </w:rPr>
        <w:t>服务：</w:t>
      </w:r>
      <w:r>
        <w:rPr>
          <w:color w:val="212121"/>
          <w:spacing w:val="-7"/>
        </w:rPr>
        <w:t>我们的服务从咨询开始，一直到旅行结束，全程为您提供一对一贴心服务</w:t>
      </w:r>
    </w:p>
    <w:p w14:paraId="2A890B10">
      <w:pPr>
        <w:pStyle w:val="3"/>
      </w:pPr>
      <w:r>
        <w:rPr>
          <w:color w:val="212121"/>
          <w:spacing w:val="-3"/>
        </w:rPr>
        <w:t>费用不含</w:t>
      </w:r>
    </w:p>
    <w:p w14:paraId="3F589822">
      <w:pPr>
        <w:spacing w:before="167"/>
        <w:ind w:left="86" w:right="0" w:firstLine="0"/>
        <w:jc w:val="left"/>
        <w:rPr>
          <w:sz w:val="24"/>
        </w:rPr>
      </w:pPr>
      <w:r>
        <w:rPr>
          <w:rFonts w:ascii="微软雅黑" w:eastAsia="微软雅黑"/>
          <w:b/>
          <w:color w:val="212121"/>
          <w:spacing w:val="-6"/>
          <w:sz w:val="24"/>
        </w:rPr>
        <w:t>证件：</w:t>
      </w:r>
      <w:r>
        <w:rPr>
          <w:color w:val="212121"/>
          <w:spacing w:val="-7"/>
          <w:sz w:val="24"/>
        </w:rPr>
        <w:t>入境签证费用</w:t>
      </w:r>
    </w:p>
    <w:p w14:paraId="49A51B00">
      <w:pPr>
        <w:spacing w:before="97" w:line="292" w:lineRule="auto"/>
        <w:ind w:left="86" w:right="7560" w:firstLine="0"/>
        <w:jc w:val="left"/>
        <w:rPr>
          <w:sz w:val="24"/>
        </w:rPr>
      </w:pPr>
      <w:r>
        <w:rPr>
          <w:rFonts w:ascii="微软雅黑" w:eastAsia="微软雅黑"/>
          <w:b/>
          <w:color w:val="212121"/>
          <w:spacing w:val="-6"/>
          <w:sz w:val="24"/>
        </w:rPr>
        <w:t>机票：</w:t>
      </w:r>
      <w:r>
        <w:rPr>
          <w:color w:val="212121"/>
          <w:spacing w:val="-6"/>
          <w:sz w:val="24"/>
        </w:rPr>
        <w:t>往返日本的国际机票</w:t>
      </w:r>
      <w:r>
        <w:rPr>
          <w:rFonts w:ascii="微软雅黑" w:eastAsia="微软雅黑"/>
          <w:b/>
          <w:color w:val="212121"/>
          <w:spacing w:val="-2"/>
          <w:sz w:val="24"/>
        </w:rPr>
        <w:t>保险：</w:t>
      </w:r>
      <w:r>
        <w:rPr>
          <w:color w:val="212121"/>
          <w:spacing w:val="-2"/>
          <w:sz w:val="24"/>
        </w:rPr>
        <w:t>旅游保险</w:t>
      </w:r>
    </w:p>
    <w:p w14:paraId="128D1C85">
      <w:pPr>
        <w:pStyle w:val="6"/>
        <w:spacing w:before="1" w:line="292" w:lineRule="auto"/>
        <w:ind w:left="86" w:right="239"/>
      </w:pPr>
      <w:r>
        <w:rPr>
          <w:rFonts w:ascii="微软雅黑" w:eastAsia="微软雅黑"/>
          <w:b/>
          <w:color w:val="212121"/>
          <w:spacing w:val="-4"/>
        </w:rPr>
        <w:t>小费：</w:t>
      </w:r>
      <w:r>
        <w:rPr>
          <w:color w:val="212121"/>
          <w:spacing w:val="-4"/>
        </w:rPr>
        <w:t>给司机和导游的小费（根据地区和服务性质不同可能有所差异，建议提前征询导游的意见）</w:t>
      </w:r>
      <w:r>
        <w:rPr>
          <w:rFonts w:ascii="微软雅黑" w:eastAsia="微软雅黑"/>
          <w:b/>
          <w:color w:val="212121"/>
          <w:spacing w:val="-2"/>
        </w:rPr>
        <w:t>接送：</w:t>
      </w:r>
      <w:r>
        <w:rPr>
          <w:color w:val="212121"/>
          <w:spacing w:val="-2"/>
        </w:rPr>
        <w:t>不含第一天和最后一天的机场接送服务，如有需要可额外安排接送机，费用自理</w:t>
      </w:r>
    </w:p>
    <w:p w14:paraId="5862C9E6">
      <w:pPr>
        <w:pStyle w:val="6"/>
        <w:spacing w:before="1"/>
        <w:ind w:left="86"/>
      </w:pPr>
      <w:r>
        <w:rPr>
          <w:rFonts w:ascii="微软雅黑" w:eastAsia="微软雅黑"/>
          <w:b/>
          <w:color w:val="212121"/>
          <w:spacing w:val="-6"/>
        </w:rPr>
        <w:t>单房差：</w:t>
      </w:r>
      <w:r>
        <w:rPr>
          <w:color w:val="212121"/>
          <w:spacing w:val="-6"/>
        </w:rPr>
        <w:t>酒店默认</w:t>
      </w:r>
      <w:r>
        <w:rPr>
          <w:rFonts w:ascii="Trebuchet MS" w:eastAsia="Trebuchet MS"/>
          <w:color w:val="212121"/>
          <w:spacing w:val="-6"/>
        </w:rPr>
        <w:t>2</w:t>
      </w:r>
      <w:r>
        <w:rPr>
          <w:color w:val="212121"/>
          <w:spacing w:val="-7"/>
        </w:rPr>
        <w:t>人一间房，如住单间，须另外补齐单房差</w:t>
      </w:r>
    </w:p>
    <w:p w14:paraId="006ECF90">
      <w:pPr>
        <w:pStyle w:val="6"/>
        <w:spacing w:after="0"/>
        <w:sectPr>
          <w:pgSz w:w="11900" w:h="16840"/>
          <w:pgMar w:top="700" w:right="708" w:bottom="280" w:left="708" w:header="720" w:footer="720" w:gutter="0"/>
          <w:cols w:space="720" w:num="1"/>
        </w:sectPr>
      </w:pPr>
    </w:p>
    <w:p w14:paraId="2AA6F5BA">
      <w:pPr>
        <w:pStyle w:val="6"/>
        <w:spacing w:before="20"/>
        <w:ind w:left="86"/>
      </w:pPr>
      <w:r>
        <w:rPr>
          <w:rFonts w:ascii="微软雅黑" w:eastAsia="微软雅黑"/>
          <w:b/>
          <w:color w:val="212121"/>
          <w:spacing w:val="-6"/>
        </w:rPr>
        <w:t>酒店：</w:t>
      </w:r>
      <w:r>
        <w:rPr>
          <w:color w:val="212121"/>
          <w:spacing w:val="-7"/>
        </w:rPr>
        <w:t>酒店内洗衣、理发、电话、传真、收费电视、饮品、烟酒等个人消费</w:t>
      </w:r>
    </w:p>
    <w:p w14:paraId="06097D5B">
      <w:pPr>
        <w:pStyle w:val="6"/>
        <w:spacing w:before="97" w:line="254" w:lineRule="auto"/>
        <w:ind w:left="795" w:right="239" w:hanging="709"/>
      </w:pPr>
      <w:r>
        <w:rPr>
          <w:rFonts w:ascii="微软雅黑" w:eastAsia="微软雅黑"/>
          <w:b/>
          <w:color w:val="212121"/>
          <w:spacing w:val="-4"/>
        </w:rPr>
        <w:t>其他：</w:t>
      </w:r>
      <w:r>
        <w:rPr>
          <w:color w:val="212121"/>
          <w:spacing w:val="-4"/>
        </w:rPr>
        <w:t>因交通延阻、罢工、天气、飞机、机器故障、航班取消或更改时间等不可抗力原因所导致的</w:t>
      </w:r>
      <w:r>
        <w:rPr>
          <w:color w:val="212121"/>
          <w:spacing w:val="-2"/>
        </w:rPr>
        <w:t>额外费用及一切费用包含中未提及的任何费用</w:t>
      </w:r>
    </w:p>
    <w:sectPr>
      <w:pgSz w:w="11900" w:h="16840"/>
      <w:pgMar w:top="500" w:right="708" w:bottom="280" w:left="708"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1"/>
    <w:family w:val="swiss"/>
    <w:pitch w:val="default"/>
    <w:sig w:usb0="00000687" w:usb1="00000000" w:usb2="00000000" w:usb3="00000000" w:csb0="2000009F" w:csb1="00000000"/>
  </w:font>
  <w:font w:name="Arial MT">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1"/>
    <w:family w:val="swiss"/>
    <w:pitch w:val="default"/>
    <w:sig w:usb0="E5002EFF" w:usb1="C000605B" w:usb2="00000029" w:usb3="00000000" w:csb0="200101FF" w:csb1="20280000"/>
  </w:font>
  <w:font w:name="Leelawadee UI Semilight">
    <w:panose1 w:val="020B0402040204020203"/>
    <w:charset w:val="01"/>
    <w:family w:val="swiss"/>
    <w:pitch w:val="default"/>
    <w:sig w:usb0="83000003" w:usb1="00000000" w:usb2="00010000" w:usb3="00000001" w:csb0="000101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912" w:hanging="267"/>
        <w:jc w:val="left"/>
      </w:pPr>
      <w:rPr>
        <w:rFonts w:hint="default" w:ascii="Trebuchet MS" w:hAnsi="Trebuchet MS" w:eastAsia="Trebuchet MS" w:cs="Trebuchet MS"/>
        <w:b w:val="0"/>
        <w:bCs w:val="0"/>
        <w:i w:val="0"/>
        <w:iCs w:val="0"/>
        <w:color w:val="212121"/>
        <w:spacing w:val="0"/>
        <w:w w:val="75"/>
        <w:sz w:val="24"/>
        <w:szCs w:val="24"/>
        <w:lang w:val="en-US" w:eastAsia="zh-CN" w:bidi="ar-SA"/>
      </w:rPr>
    </w:lvl>
    <w:lvl w:ilvl="1" w:tentative="0">
      <w:start w:val="0"/>
      <w:numFmt w:val="bullet"/>
      <w:lvlText w:val="•"/>
      <w:lvlJc w:val="left"/>
      <w:pPr>
        <w:ind w:left="1876" w:hanging="267"/>
      </w:pPr>
      <w:rPr>
        <w:rFonts w:hint="default"/>
        <w:lang w:val="en-US" w:eastAsia="zh-CN" w:bidi="ar-SA"/>
      </w:rPr>
    </w:lvl>
    <w:lvl w:ilvl="2" w:tentative="0">
      <w:start w:val="0"/>
      <w:numFmt w:val="bullet"/>
      <w:lvlText w:val="•"/>
      <w:lvlJc w:val="left"/>
      <w:pPr>
        <w:ind w:left="2832" w:hanging="267"/>
      </w:pPr>
      <w:rPr>
        <w:rFonts w:hint="default"/>
        <w:lang w:val="en-US" w:eastAsia="zh-CN" w:bidi="ar-SA"/>
      </w:rPr>
    </w:lvl>
    <w:lvl w:ilvl="3" w:tentative="0">
      <w:start w:val="0"/>
      <w:numFmt w:val="bullet"/>
      <w:lvlText w:val="•"/>
      <w:lvlJc w:val="left"/>
      <w:pPr>
        <w:ind w:left="3788" w:hanging="267"/>
      </w:pPr>
      <w:rPr>
        <w:rFonts w:hint="default"/>
        <w:lang w:val="en-US" w:eastAsia="zh-CN" w:bidi="ar-SA"/>
      </w:rPr>
    </w:lvl>
    <w:lvl w:ilvl="4" w:tentative="0">
      <w:start w:val="0"/>
      <w:numFmt w:val="bullet"/>
      <w:lvlText w:val="•"/>
      <w:lvlJc w:val="left"/>
      <w:pPr>
        <w:ind w:left="4745" w:hanging="267"/>
      </w:pPr>
      <w:rPr>
        <w:rFonts w:hint="default"/>
        <w:lang w:val="en-US" w:eastAsia="zh-CN" w:bidi="ar-SA"/>
      </w:rPr>
    </w:lvl>
    <w:lvl w:ilvl="5" w:tentative="0">
      <w:start w:val="0"/>
      <w:numFmt w:val="bullet"/>
      <w:lvlText w:val="•"/>
      <w:lvlJc w:val="left"/>
      <w:pPr>
        <w:ind w:left="5701" w:hanging="267"/>
      </w:pPr>
      <w:rPr>
        <w:rFonts w:hint="default"/>
        <w:lang w:val="en-US" w:eastAsia="zh-CN" w:bidi="ar-SA"/>
      </w:rPr>
    </w:lvl>
    <w:lvl w:ilvl="6" w:tentative="0">
      <w:start w:val="0"/>
      <w:numFmt w:val="bullet"/>
      <w:lvlText w:val="•"/>
      <w:lvlJc w:val="left"/>
      <w:pPr>
        <w:ind w:left="6657" w:hanging="267"/>
      </w:pPr>
      <w:rPr>
        <w:rFonts w:hint="default"/>
        <w:lang w:val="en-US" w:eastAsia="zh-CN" w:bidi="ar-SA"/>
      </w:rPr>
    </w:lvl>
    <w:lvl w:ilvl="7" w:tentative="0">
      <w:start w:val="0"/>
      <w:numFmt w:val="bullet"/>
      <w:lvlText w:val="•"/>
      <w:lvlJc w:val="left"/>
      <w:pPr>
        <w:ind w:left="7614" w:hanging="267"/>
      </w:pPr>
      <w:rPr>
        <w:rFonts w:hint="default"/>
        <w:lang w:val="en-US" w:eastAsia="zh-CN" w:bidi="ar-SA"/>
      </w:rPr>
    </w:lvl>
    <w:lvl w:ilvl="8" w:tentative="0">
      <w:start w:val="0"/>
      <w:numFmt w:val="bullet"/>
      <w:lvlText w:val="•"/>
      <w:lvlJc w:val="left"/>
      <w:pPr>
        <w:ind w:left="8570" w:hanging="267"/>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488A6B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after="8"/>
      <w:ind w:left="86"/>
      <w:outlineLvl w:val="1"/>
    </w:pPr>
    <w:rPr>
      <w:rFonts w:ascii="微软雅黑" w:hAnsi="微软雅黑" w:eastAsia="微软雅黑" w:cs="微软雅黑"/>
      <w:b/>
      <w:bCs/>
      <w:sz w:val="33"/>
      <w:szCs w:val="33"/>
      <w:lang w:val="en-US" w:eastAsia="zh-CN" w:bidi="ar-SA"/>
    </w:rPr>
  </w:style>
  <w:style w:type="paragraph" w:styleId="3">
    <w:name w:val="heading 2"/>
    <w:basedOn w:val="1"/>
    <w:qFormat/>
    <w:uiPriority w:val="1"/>
    <w:pPr>
      <w:spacing w:before="135"/>
      <w:ind w:left="86"/>
      <w:outlineLvl w:val="2"/>
    </w:pPr>
    <w:rPr>
      <w:rFonts w:ascii="微软雅黑" w:hAnsi="微软雅黑" w:eastAsia="微软雅黑" w:cs="微软雅黑"/>
      <w:b/>
      <w:bCs/>
      <w:sz w:val="28"/>
      <w:szCs w:val="28"/>
      <w:lang w:val="en-US" w:eastAsia="zh-CN" w:bidi="ar-SA"/>
    </w:rPr>
  </w:style>
  <w:style w:type="paragraph" w:styleId="4">
    <w:name w:val="heading 3"/>
    <w:basedOn w:val="1"/>
    <w:qFormat/>
    <w:uiPriority w:val="1"/>
    <w:pPr>
      <w:ind w:left="911"/>
      <w:outlineLvl w:val="3"/>
    </w:pPr>
    <w:rPr>
      <w:rFonts w:ascii="微软雅黑" w:hAnsi="微软雅黑" w:eastAsia="微软雅黑" w:cs="微软雅黑"/>
      <w:b/>
      <w:bCs/>
      <w:sz w:val="27"/>
      <w:szCs w:val="27"/>
      <w:lang w:val="en-US" w:eastAsia="zh-CN" w:bidi="ar-SA"/>
    </w:rPr>
  </w:style>
  <w:style w:type="paragraph" w:styleId="5">
    <w:name w:val="heading 4"/>
    <w:basedOn w:val="1"/>
    <w:qFormat/>
    <w:uiPriority w:val="1"/>
    <w:pPr>
      <w:spacing w:before="146"/>
      <w:ind w:left="911"/>
      <w:outlineLvl w:val="4"/>
    </w:pPr>
    <w:rPr>
      <w:rFonts w:ascii="微软雅黑" w:hAnsi="微软雅黑" w:eastAsia="微软雅黑" w:cs="微软雅黑"/>
      <w:b/>
      <w:bCs/>
      <w:sz w:val="24"/>
      <w:szCs w:val="24"/>
      <w:lang w:val="en-US" w:eastAsia="zh-CN" w:bidi="ar-SA"/>
    </w:rPr>
  </w:style>
  <w:style w:type="character" w:default="1" w:styleId="8">
    <w:name w:val="Default Paragraph Font"/>
    <w:semiHidden/>
    <w:unhideWhenUsed/>
    <w:uiPriority w:val="1"/>
  </w:style>
  <w:style w:type="table" w:default="1" w:styleId="7">
    <w:name w:val="Normal Table"/>
    <w:semiHidden/>
    <w:uiPriority w:val="0"/>
    <w:tblPr>
      <w:tblCellMar>
        <w:top w:w="0" w:type="dxa"/>
        <w:left w:w="108" w:type="dxa"/>
        <w:bottom w:w="0" w:type="dxa"/>
        <w:right w:w="108" w:type="dxa"/>
      </w:tblCellMar>
    </w:tblPr>
  </w:style>
  <w:style w:type="paragraph" w:styleId="6">
    <w:name w:val="Body Text"/>
    <w:basedOn w:val="1"/>
    <w:qFormat/>
    <w:uiPriority w:val="1"/>
    <w:pPr>
      <w:spacing w:before="150"/>
      <w:ind w:left="911"/>
    </w:pPr>
    <w:rPr>
      <w:rFonts w:ascii="宋体" w:hAnsi="宋体" w:eastAsia="宋体" w:cs="宋体"/>
      <w:sz w:val="24"/>
      <w:szCs w:val="2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49"/>
      <w:ind w:left="1177" w:hanging="266"/>
    </w:pPr>
    <w:rPr>
      <w:rFonts w:ascii="宋体" w:hAnsi="宋体" w:eastAsia="宋体" w:cs="宋体"/>
      <w:lang w:val="en-US" w:eastAsia="zh-CN" w:bidi="ar-SA"/>
    </w:rPr>
  </w:style>
  <w:style w:type="paragraph" w:customStyle="1" w:styleId="11">
    <w:name w:val="Table Paragraph"/>
    <w:basedOn w:val="1"/>
    <w:qFormat/>
    <w:uiPriority w:val="1"/>
    <w:pPr>
      <w:spacing w:before="180"/>
      <w:ind w:left="9"/>
      <w:jc w:val="center"/>
    </w:pPr>
    <w:rPr>
      <w:rFonts w:ascii="Trebuchet MS" w:hAnsi="Trebuchet MS" w:eastAsia="Trebuchet MS" w:cs="Trebuchet MS"/>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5089</Words>
  <Characters>5444</Characters>
  <TotalTime>0</TotalTime>
  <ScaleCrop>false</ScaleCrop>
  <LinksUpToDate>false</LinksUpToDate>
  <CharactersWithSpaces>5501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2025-08-27T03:07:00Z</dcterms:created>
  <dc:creator>17205</dc:creator>
  <cp:lastModifiedBy>Daisy  亚洲奥德赛旅游同业部</cp:lastModifiedBy>
  <dcterms:modified xsi:type="dcterms:W3CDTF">2025-08-27T03:08:12Z</dcterms:modified>
  <dc:title>2026日本樱花线 | 日本东京+富士山+京都7天6晚赏樱专线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Mozilla/5.0 (Windows NT 10.0; Win64; x64) AppleWebKit/537.36 (KHTML, like Gecko) Chrome/137.0.0.0 Safari/537.36</vt:lpwstr>
  </property>
  <property fmtid="{D5CDD505-2E9C-101B-9397-08002B2CF9AE}" pid="4" name="LastSaved">
    <vt:filetime>2025-08-27T00:00:00Z</vt:filetime>
  </property>
  <property fmtid="{D5CDD505-2E9C-101B-9397-08002B2CF9AE}" pid="5" name="Producer">
    <vt:lpwstr>Skia/PDF m137</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7E1B67246A4E45549076FD728F93120F_13</vt:lpwstr>
  </property>
</Properties>
</file>